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98FD" w14:textId="295D811F" w:rsidR="00B27E3F" w:rsidRDefault="00B27E3F" w:rsidP="003A40B3">
      <w:pPr>
        <w:jc w:val="center"/>
      </w:pPr>
    </w:p>
    <w:p w14:paraId="1ECB63A3" w14:textId="2E8D4311" w:rsidR="00A25340" w:rsidRDefault="00A25340" w:rsidP="003A40B3">
      <w:pPr>
        <w:jc w:val="center"/>
      </w:pPr>
    </w:p>
    <w:p w14:paraId="7C52B478" w14:textId="3327924C" w:rsidR="00A25340" w:rsidRDefault="00A25340" w:rsidP="003A40B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340" w14:paraId="2A590A23" w14:textId="77777777" w:rsidTr="00A25340">
        <w:tc>
          <w:tcPr>
            <w:tcW w:w="10456" w:type="dxa"/>
            <w:shd w:val="clear" w:color="auto" w:fill="D9E2F3" w:themeFill="accent1" w:themeFillTint="33"/>
          </w:tcPr>
          <w:p w14:paraId="7BFF9D57" w14:textId="53C21731" w:rsidR="00A25340" w:rsidRDefault="00A25340" w:rsidP="00A253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A40B3">
              <w:rPr>
                <w:rFonts w:ascii="Arial" w:hAnsi="Arial" w:cs="Arial"/>
                <w:b/>
                <w:bCs/>
                <w:sz w:val="32"/>
                <w:szCs w:val="32"/>
              </w:rPr>
              <w:t>Parent</w:t>
            </w:r>
            <w:r w:rsidR="009253AA"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  <w:r w:rsidRPr="003A40B3">
              <w:rPr>
                <w:rFonts w:ascii="Arial" w:hAnsi="Arial" w:cs="Arial"/>
                <w:b/>
                <w:bCs/>
                <w:sz w:val="32"/>
                <w:szCs w:val="32"/>
              </w:rPr>
              <w:t>Carer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contribution for</w:t>
            </w:r>
          </w:p>
          <w:p w14:paraId="184400FA" w14:textId="521923F3" w:rsidR="00A25340" w:rsidRPr="003A40B3" w:rsidRDefault="00A25340" w:rsidP="00A253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Education, Health and Care </w:t>
            </w:r>
            <w:r w:rsidR="009253AA">
              <w:rPr>
                <w:rFonts w:ascii="Arial" w:hAnsi="Arial" w:cs="Arial"/>
                <w:b/>
                <w:bCs/>
                <w:sz w:val="32"/>
                <w:szCs w:val="32"/>
              </w:rPr>
              <w:t>Annual Reviews</w:t>
            </w:r>
          </w:p>
          <w:p w14:paraId="68D0B913" w14:textId="73FEFAA7" w:rsidR="00A25340" w:rsidRDefault="00A25340" w:rsidP="00A25340"/>
        </w:tc>
      </w:tr>
      <w:tr w:rsidR="00A25340" w14:paraId="291CDBEC" w14:textId="77777777" w:rsidTr="00A25340">
        <w:tc>
          <w:tcPr>
            <w:tcW w:w="10456" w:type="dxa"/>
          </w:tcPr>
          <w:p w14:paraId="60DEB4FF" w14:textId="38507A36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name</w:t>
            </w:r>
          </w:p>
          <w:p w14:paraId="2BE2712F" w14:textId="77777777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0C8DBD95" w14:textId="77777777" w:rsidTr="00A25340">
        <w:tc>
          <w:tcPr>
            <w:tcW w:w="10456" w:type="dxa"/>
          </w:tcPr>
          <w:p w14:paraId="001D165A" w14:textId="777777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Child’s name</w:t>
            </w:r>
          </w:p>
          <w:p w14:paraId="00A31C9F" w14:textId="4F0B5086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5D620121" w14:textId="77777777" w:rsidTr="00A25340">
        <w:tc>
          <w:tcPr>
            <w:tcW w:w="10456" w:type="dxa"/>
          </w:tcPr>
          <w:p w14:paraId="03D447A9" w14:textId="1A00CB24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My Child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’</w:t>
            </w: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s age</w:t>
            </w:r>
          </w:p>
          <w:p w14:paraId="3EF0E7A8" w14:textId="3AF3F28C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EE2083" w14:textId="77777777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3186BD85" w14:textId="77777777" w:rsidTr="00A25340">
        <w:tc>
          <w:tcPr>
            <w:tcW w:w="10456" w:type="dxa"/>
          </w:tcPr>
          <w:p w14:paraId="7E62FEC7" w14:textId="777777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Today’s Date</w:t>
            </w:r>
          </w:p>
          <w:p w14:paraId="26FCFE9D" w14:textId="77777777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43C26E" w14:textId="36D51114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5340" w14:paraId="01491930" w14:textId="77777777" w:rsidTr="00A25340">
        <w:tc>
          <w:tcPr>
            <w:tcW w:w="10456" w:type="dxa"/>
          </w:tcPr>
          <w:p w14:paraId="053C5C38" w14:textId="32B6F5A5" w:rsidR="00A25340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Things I would like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 </w:t>
            </w:r>
            <w:r w:rsidRPr="009B08F8">
              <w:rPr>
                <w:rFonts w:ascii="Arial" w:hAnsi="Arial" w:cs="Arial"/>
                <w:b/>
                <w:bCs/>
                <w:sz w:val="28"/>
                <w:szCs w:val="28"/>
              </w:rPr>
              <w:t>to know about my child/young person</w:t>
            </w:r>
          </w:p>
          <w:p w14:paraId="5960E3DC" w14:textId="77777777" w:rsidR="00A25340" w:rsidRPr="009B08F8" w:rsidRDefault="00A25340" w:rsidP="00A253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390250" w14:textId="77777777" w:rsidR="00A25340" w:rsidRDefault="00A25340" w:rsidP="003A40B3">
            <w:pPr>
              <w:jc w:val="center"/>
            </w:pPr>
          </w:p>
          <w:p w14:paraId="23CEF24A" w14:textId="17A7CF62" w:rsidR="00720004" w:rsidRDefault="00720004" w:rsidP="003A40B3">
            <w:pPr>
              <w:jc w:val="center"/>
            </w:pPr>
          </w:p>
          <w:p w14:paraId="1BCB92B5" w14:textId="6BC7F4C1" w:rsidR="00720004" w:rsidRDefault="00720004" w:rsidP="003A40B3">
            <w:pPr>
              <w:jc w:val="center"/>
            </w:pPr>
          </w:p>
          <w:p w14:paraId="7105897F" w14:textId="77777777" w:rsidR="00720004" w:rsidRDefault="00720004" w:rsidP="003A40B3">
            <w:pPr>
              <w:jc w:val="center"/>
            </w:pPr>
          </w:p>
          <w:p w14:paraId="3D26057F" w14:textId="77777777" w:rsidR="00720004" w:rsidRDefault="00720004" w:rsidP="003A40B3">
            <w:pPr>
              <w:jc w:val="center"/>
            </w:pPr>
          </w:p>
          <w:p w14:paraId="7263FF61" w14:textId="7C78B0DD" w:rsidR="00720004" w:rsidRDefault="00720004" w:rsidP="003A40B3">
            <w:pPr>
              <w:jc w:val="center"/>
            </w:pPr>
          </w:p>
        </w:tc>
      </w:tr>
      <w:tr w:rsidR="00A25340" w14:paraId="06BC5071" w14:textId="77777777" w:rsidTr="00A25340">
        <w:tc>
          <w:tcPr>
            <w:tcW w:w="10456" w:type="dxa"/>
          </w:tcPr>
          <w:p w14:paraId="28E47910" w14:textId="2FFA87F8" w:rsidR="00A25340" w:rsidRDefault="00A25340" w:rsidP="00A25340">
            <w:pPr>
              <w:rPr>
                <w:rFonts w:ascii="Arial" w:hAnsi="Arial" w:cs="Arial"/>
                <w:sz w:val="28"/>
                <w:szCs w:val="28"/>
              </w:rPr>
            </w:pPr>
            <w:r w:rsidRPr="00E936B1">
              <w:rPr>
                <w:rFonts w:ascii="Arial" w:hAnsi="Arial" w:cs="Arial"/>
                <w:b/>
                <w:bCs/>
                <w:sz w:val="28"/>
                <w:szCs w:val="28"/>
              </w:rPr>
              <w:t>Other things I think are important for you to know are</w:t>
            </w:r>
          </w:p>
          <w:p w14:paraId="5C864F98" w14:textId="77777777" w:rsidR="00A25340" w:rsidRDefault="00A25340" w:rsidP="003A40B3">
            <w:pPr>
              <w:jc w:val="center"/>
            </w:pPr>
          </w:p>
          <w:p w14:paraId="7F969627" w14:textId="5531B81B" w:rsidR="00A25340" w:rsidRDefault="00A25340" w:rsidP="003A40B3">
            <w:pPr>
              <w:jc w:val="center"/>
            </w:pPr>
          </w:p>
          <w:p w14:paraId="6F70B8A0" w14:textId="5267C3A4" w:rsidR="00720004" w:rsidRDefault="00720004" w:rsidP="003A40B3">
            <w:pPr>
              <w:jc w:val="center"/>
            </w:pPr>
          </w:p>
          <w:p w14:paraId="71C94B9C" w14:textId="52668220" w:rsidR="00720004" w:rsidRDefault="00720004" w:rsidP="003A40B3">
            <w:pPr>
              <w:jc w:val="center"/>
            </w:pPr>
          </w:p>
          <w:p w14:paraId="419AF98A" w14:textId="7163FCE5" w:rsidR="00720004" w:rsidRDefault="00720004" w:rsidP="003A40B3">
            <w:pPr>
              <w:jc w:val="center"/>
            </w:pPr>
          </w:p>
          <w:p w14:paraId="23E9CE43" w14:textId="76ADB2AC" w:rsidR="00720004" w:rsidRDefault="00720004" w:rsidP="003A40B3">
            <w:pPr>
              <w:jc w:val="center"/>
            </w:pPr>
          </w:p>
          <w:p w14:paraId="00AC7303" w14:textId="77777777" w:rsidR="00720004" w:rsidRDefault="00720004" w:rsidP="003A40B3">
            <w:pPr>
              <w:jc w:val="center"/>
            </w:pPr>
          </w:p>
          <w:p w14:paraId="6C57FE1B" w14:textId="27A85376" w:rsidR="00A25340" w:rsidRDefault="00A25340" w:rsidP="003A40B3">
            <w:pPr>
              <w:jc w:val="center"/>
            </w:pPr>
          </w:p>
        </w:tc>
      </w:tr>
    </w:tbl>
    <w:p w14:paraId="06F7C17C" w14:textId="77777777" w:rsidR="00A25340" w:rsidRDefault="00A25340" w:rsidP="003A40B3">
      <w:pPr>
        <w:jc w:val="center"/>
      </w:pPr>
    </w:p>
    <w:p w14:paraId="530D5E12" w14:textId="44998F3E" w:rsidR="00E936B1" w:rsidRPr="0053575F" w:rsidRDefault="004D4A6F" w:rsidP="004D4A6F">
      <w:pPr>
        <w:rPr>
          <w:rFonts w:ascii="Arial" w:hAnsi="Arial" w:cs="Arial"/>
          <w:b/>
          <w:bCs/>
          <w:i/>
          <w:strike/>
          <w:sz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E936B1" w:rsidRPr="0053575F" w:rsidSect="003A4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58C8"/>
    <w:multiLevelType w:val="hybridMultilevel"/>
    <w:tmpl w:val="75EEAA88"/>
    <w:lvl w:ilvl="0" w:tplc="E10E99B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3"/>
    <w:rsid w:val="00066CAC"/>
    <w:rsid w:val="003A40B3"/>
    <w:rsid w:val="004D4A6F"/>
    <w:rsid w:val="0053575F"/>
    <w:rsid w:val="00720004"/>
    <w:rsid w:val="009253AA"/>
    <w:rsid w:val="009B08F8"/>
    <w:rsid w:val="009C383A"/>
    <w:rsid w:val="00A25340"/>
    <w:rsid w:val="00B27E3F"/>
    <w:rsid w:val="00DC39CC"/>
    <w:rsid w:val="00E936B1"/>
    <w:rsid w:val="00E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4C0F"/>
  <w15:chartTrackingRefBased/>
  <w15:docId w15:val="{0D1DD87E-96C9-4B68-A300-F23242C8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2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Bauld, Jillian</dc:creator>
  <cp:keywords/>
  <dc:description/>
  <cp:lastModifiedBy>Banks, Ann</cp:lastModifiedBy>
  <cp:revision>3</cp:revision>
  <dcterms:created xsi:type="dcterms:W3CDTF">2022-12-07T08:59:00Z</dcterms:created>
  <dcterms:modified xsi:type="dcterms:W3CDTF">2023-07-12T09:30:00Z</dcterms:modified>
</cp:coreProperties>
</file>