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F2AA0" w14:textId="5FACDE2F" w:rsidR="00C706E4" w:rsidRPr="00296828" w:rsidRDefault="00C706E4" w:rsidP="00C10AF2">
      <w:pPr>
        <w:jc w:val="center"/>
        <w:rPr>
          <w:rFonts w:ascii="Verdana" w:hAnsi="Verdana"/>
        </w:rPr>
      </w:pPr>
    </w:p>
    <w:p w14:paraId="35C36A5B" w14:textId="77777777" w:rsidR="00296828" w:rsidRDefault="00296828" w:rsidP="00F0349A">
      <w:pPr>
        <w:spacing w:after="0" w:line="360" w:lineRule="auto"/>
        <w:jc w:val="center"/>
        <w:rPr>
          <w:rFonts w:ascii="Verdana" w:hAnsi="Verdana" w:cstheme="minorHAnsi"/>
          <w:b/>
          <w:sz w:val="36"/>
          <w:szCs w:val="36"/>
        </w:rPr>
      </w:pPr>
    </w:p>
    <w:p w14:paraId="2EAAD6C2" w14:textId="05A2FD28" w:rsidR="00273FC9" w:rsidRPr="00273FC9" w:rsidRDefault="00273FC9" w:rsidP="00F0349A">
      <w:pPr>
        <w:spacing w:after="0" w:line="360" w:lineRule="auto"/>
        <w:jc w:val="center"/>
        <w:rPr>
          <w:rFonts w:ascii="Verdana" w:hAnsi="Verdana" w:cstheme="minorHAnsi"/>
          <w:b/>
          <w:color w:val="0070C0"/>
          <w:sz w:val="44"/>
          <w:szCs w:val="44"/>
        </w:rPr>
      </w:pPr>
      <w:r w:rsidRPr="00273FC9">
        <w:rPr>
          <w:rFonts w:ascii="Verdana" w:hAnsi="Verdana" w:cstheme="minorHAnsi"/>
          <w:b/>
          <w:color w:val="0070C0"/>
          <w:sz w:val="44"/>
          <w:szCs w:val="44"/>
        </w:rPr>
        <w:t>What you need to know about m</w:t>
      </w:r>
      <w:r w:rsidR="003F0352">
        <w:rPr>
          <w:rFonts w:ascii="Verdana" w:hAnsi="Verdana" w:cstheme="minorHAnsi"/>
          <w:b/>
          <w:color w:val="0070C0"/>
          <w:sz w:val="44"/>
          <w:szCs w:val="44"/>
        </w:rPr>
        <w:t>e…</w:t>
      </w:r>
      <w:r w:rsidRPr="00273FC9">
        <w:rPr>
          <w:rFonts w:ascii="Verdana" w:hAnsi="Verdana" w:cstheme="minorHAnsi"/>
          <w:b/>
          <w:color w:val="0070C0"/>
          <w:sz w:val="44"/>
          <w:szCs w:val="44"/>
        </w:rPr>
        <w:t xml:space="preserve"> </w:t>
      </w:r>
    </w:p>
    <w:p w14:paraId="013135F0" w14:textId="7C16B921" w:rsidR="00C23200" w:rsidRPr="00273FC9" w:rsidRDefault="003F0352" w:rsidP="00F0349A">
      <w:pPr>
        <w:spacing w:after="0" w:line="360" w:lineRule="auto"/>
        <w:jc w:val="center"/>
        <w:rPr>
          <w:rFonts w:ascii="Verdana" w:hAnsi="Verdana" w:cstheme="minorHAnsi"/>
          <w:bCs/>
          <w:color w:val="0070C0"/>
          <w:sz w:val="32"/>
          <w:szCs w:val="32"/>
        </w:rPr>
      </w:pPr>
      <w:r w:rsidRPr="00296828">
        <w:rPr>
          <w:rFonts w:ascii="Verdana" w:hAnsi="Verdana" w:cstheme="minorHAnsi"/>
          <w:b/>
          <w:i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55F751B0" wp14:editId="6C80BB7B">
                <wp:simplePos x="0" y="0"/>
                <wp:positionH relativeFrom="margin">
                  <wp:posOffset>1104900</wp:posOffset>
                </wp:positionH>
                <wp:positionV relativeFrom="paragraph">
                  <wp:posOffset>8890</wp:posOffset>
                </wp:positionV>
                <wp:extent cx="3733800" cy="3409950"/>
                <wp:effectExtent l="0" t="0" r="1905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8329F" w14:textId="4C5B0D8E" w:rsidR="00562914" w:rsidRDefault="00562914" w:rsidP="00296828">
                            <w:r>
                              <w:t xml:space="preserve">INSERT </w:t>
                            </w:r>
                            <w:r w:rsidR="00C273E2">
                              <w:t xml:space="preserve">optional </w:t>
                            </w:r>
                            <w:r>
                              <w:t>PHOTO</w:t>
                            </w:r>
                            <w:r w:rsidR="00273FC9">
                              <w:t>/DRAWING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751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pt;margin-top:.7pt;width:294pt;height:268.5pt;z-index:25154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" strokecolor="#365f91 [2404]">
                <v:textbox>
                  <w:txbxContent>
                    <w:p w14:paraId="3D08329F" w14:textId="4C5B0D8E" w:rsidR="00562914" w:rsidRDefault="00562914" w:rsidP="00296828">
                      <w:r>
                        <w:t xml:space="preserve">INSERT </w:t>
                      </w:r>
                      <w:r w:rsidR="00C273E2">
                        <w:t xml:space="preserve">optional </w:t>
                      </w:r>
                      <w:r>
                        <w:t>PHOTO</w:t>
                      </w:r>
                      <w:r w:rsidR="00273FC9">
                        <w:t>/DRAWING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0AF2" w:rsidRPr="00273FC9">
        <w:rPr>
          <w:rFonts w:ascii="Verdana" w:hAnsi="Verdana" w:cstheme="minorHAnsi"/>
          <w:bCs/>
          <w:noProof/>
          <w:color w:val="0070C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30545E6D" wp14:editId="4A1AD208">
                <wp:simplePos x="0" y="0"/>
                <wp:positionH relativeFrom="column">
                  <wp:posOffset>5623169</wp:posOffset>
                </wp:positionH>
                <wp:positionV relativeFrom="paragraph">
                  <wp:posOffset>202272</wp:posOffset>
                </wp:positionV>
                <wp:extent cx="1828800" cy="6096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EC9758" w14:textId="6D181C8B" w:rsidR="00B029EC" w:rsidRPr="00503763" w:rsidRDefault="00B029EC" w:rsidP="00B029EC">
                            <w:pPr>
                              <w:tabs>
                                <w:tab w:val="left" w:pos="907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45E6D" id="Text Box 31" o:spid="_x0000_s1027" type="#_x0000_t202" style="position:absolute;left:0;text-align:left;margin-left:442.75pt;margin-top:15.95pt;width:2in;height:48pt;z-index:2515522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" filled="f" stroked="f">
                <v:textbox>
                  <w:txbxContent>
                    <w:p w14:paraId="66EC9758" w14:textId="6D181C8B" w:rsidR="00B029EC" w:rsidRPr="00503763" w:rsidRDefault="00B029EC" w:rsidP="00B029EC">
                      <w:pPr>
                        <w:tabs>
                          <w:tab w:val="left" w:pos="907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2ADE" w:rsidRPr="00273FC9">
        <w:rPr>
          <w:rFonts w:ascii="Verdana" w:hAnsi="Verdana" w:cstheme="minorHAnsi"/>
          <w:bCs/>
          <w:color w:val="0070C0"/>
          <w:sz w:val="32"/>
          <w:szCs w:val="32"/>
        </w:rPr>
        <w:tab/>
      </w:r>
    </w:p>
    <w:p w14:paraId="0C0650B1" w14:textId="3E148728" w:rsidR="00296828" w:rsidRPr="00296828" w:rsidRDefault="00296828" w:rsidP="00F0349A">
      <w:pPr>
        <w:spacing w:after="0" w:line="360" w:lineRule="auto"/>
        <w:jc w:val="center"/>
        <w:rPr>
          <w:rFonts w:ascii="Verdana" w:hAnsi="Verdana" w:cstheme="minorHAnsi"/>
          <w:b/>
          <w:sz w:val="32"/>
          <w:szCs w:val="32"/>
        </w:rPr>
      </w:pPr>
    </w:p>
    <w:p w14:paraId="57EEF2C8" w14:textId="0F88544D" w:rsidR="00CD0D73" w:rsidRPr="00296828" w:rsidRDefault="00C23200" w:rsidP="00C23200">
      <w:pPr>
        <w:tabs>
          <w:tab w:val="left" w:pos="9072"/>
        </w:tabs>
        <w:rPr>
          <w:rFonts w:ascii="Verdana" w:hAnsi="Verdana" w:cstheme="minorHAnsi"/>
          <w:b/>
          <w:sz w:val="24"/>
          <w:szCs w:val="24"/>
        </w:rPr>
      </w:pPr>
      <w:r w:rsidRPr="00296828">
        <w:rPr>
          <w:rFonts w:ascii="Verdana" w:hAnsi="Verdana" w:cstheme="minorHAnsi"/>
          <w:b/>
          <w:sz w:val="24"/>
          <w:szCs w:val="24"/>
        </w:rPr>
        <w:tab/>
      </w:r>
    </w:p>
    <w:p w14:paraId="04E4BE26" w14:textId="64A32308" w:rsidR="007A4D5A" w:rsidRPr="00296828" w:rsidRDefault="007A4D5A" w:rsidP="00CD0D73">
      <w:pPr>
        <w:spacing w:after="0" w:line="240" w:lineRule="auto"/>
        <w:jc w:val="center"/>
        <w:rPr>
          <w:rFonts w:ascii="Verdana" w:hAnsi="Verdana" w:cstheme="minorHAnsi"/>
          <w:b/>
          <w:sz w:val="24"/>
          <w:szCs w:val="24"/>
        </w:rPr>
      </w:pPr>
    </w:p>
    <w:p w14:paraId="565F6E6D" w14:textId="77777777" w:rsidR="00343BA1" w:rsidRPr="00296828" w:rsidRDefault="00343BA1" w:rsidP="00CD0D73">
      <w:pPr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261C3566" w14:textId="1E11D2F7" w:rsidR="00CF6641" w:rsidRPr="00296828" w:rsidRDefault="00CF6641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23394FD1" w14:textId="5A73B1B0" w:rsidR="00CF6641" w:rsidRPr="00296828" w:rsidRDefault="00CF6641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2374A281" w14:textId="3748EBEE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038FE3E7" w14:textId="4226D19C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66442C74" w14:textId="606A55B9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6A679683" w14:textId="2306068B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3935CC00" w14:textId="5FDFFD1B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2EFDDE3C" w14:textId="24D3EB7E" w:rsid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70FE10B8" w14:textId="5DD45BC7" w:rsid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36D1C1BA" w14:textId="2801CDA5" w:rsid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683AFAF2" w14:textId="39BA051C" w:rsid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3062CBEE" w14:textId="59362B3F" w:rsid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4700A168" w14:textId="7E3CEAD2" w:rsid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3DD43894" w14:textId="77777777" w:rsidR="003F0352" w:rsidRDefault="003F0352" w:rsidP="003F0352">
      <w:pPr>
        <w:tabs>
          <w:tab w:val="left" w:pos="9072"/>
        </w:tabs>
        <w:spacing w:after="0" w:line="240" w:lineRule="auto"/>
        <w:jc w:val="center"/>
        <w:rPr>
          <w:rFonts w:ascii="Verdana" w:hAnsi="Verdana" w:cstheme="minorHAnsi"/>
          <w:bCs/>
          <w:sz w:val="36"/>
          <w:szCs w:val="36"/>
        </w:rPr>
      </w:pPr>
    </w:p>
    <w:p w14:paraId="58D15DF3" w14:textId="1AC65699" w:rsidR="00296828" w:rsidRDefault="003F0352" w:rsidP="003F0352">
      <w:pPr>
        <w:tabs>
          <w:tab w:val="left" w:pos="9072"/>
        </w:tabs>
        <w:spacing w:after="0" w:line="240" w:lineRule="auto"/>
        <w:jc w:val="center"/>
        <w:rPr>
          <w:rFonts w:ascii="Verdana" w:hAnsi="Verdana" w:cstheme="minorHAnsi"/>
          <w:bCs/>
          <w:sz w:val="36"/>
          <w:szCs w:val="36"/>
        </w:rPr>
      </w:pPr>
      <w:r>
        <w:rPr>
          <w:rFonts w:ascii="Verdana" w:hAnsi="Verdana" w:cstheme="minorHAnsi"/>
          <w:bCs/>
          <w:sz w:val="36"/>
          <w:szCs w:val="36"/>
        </w:rPr>
        <w:t>…. m</w:t>
      </w:r>
      <w:r w:rsidRPr="00273FC9">
        <w:rPr>
          <w:rFonts w:ascii="Verdana" w:hAnsi="Verdana" w:cstheme="minorHAnsi"/>
          <w:bCs/>
          <w:sz w:val="36"/>
          <w:szCs w:val="36"/>
        </w:rPr>
        <w:t>y contribution to the Education, Health and Care needs assessment/</w:t>
      </w:r>
      <w:r w:rsidR="00EF219E" w:rsidRPr="00AE7BCE">
        <w:rPr>
          <w:rFonts w:ascii="Verdana" w:hAnsi="Verdana" w:cstheme="minorHAnsi"/>
          <w:bCs/>
          <w:sz w:val="36"/>
          <w:szCs w:val="36"/>
        </w:rPr>
        <w:t>annual</w:t>
      </w:r>
      <w:r w:rsidR="00EF219E">
        <w:rPr>
          <w:rFonts w:ascii="Verdana" w:hAnsi="Verdana" w:cstheme="minorHAnsi"/>
          <w:bCs/>
          <w:sz w:val="36"/>
          <w:szCs w:val="36"/>
        </w:rPr>
        <w:t xml:space="preserve"> </w:t>
      </w:r>
      <w:r w:rsidRPr="00273FC9">
        <w:rPr>
          <w:rFonts w:ascii="Verdana" w:hAnsi="Verdana" w:cstheme="minorHAnsi"/>
          <w:bCs/>
          <w:sz w:val="36"/>
          <w:szCs w:val="36"/>
        </w:rPr>
        <w:t>review</w:t>
      </w:r>
    </w:p>
    <w:p w14:paraId="53C96D61" w14:textId="7175F435" w:rsidR="003F0352" w:rsidRDefault="003F0352" w:rsidP="003F0352">
      <w:pPr>
        <w:tabs>
          <w:tab w:val="left" w:pos="9072"/>
        </w:tabs>
        <w:spacing w:after="0" w:line="240" w:lineRule="auto"/>
        <w:jc w:val="center"/>
        <w:rPr>
          <w:rFonts w:ascii="Verdana" w:hAnsi="Verdana" w:cstheme="minorHAnsi"/>
          <w:bCs/>
          <w:sz w:val="36"/>
          <w:szCs w:val="36"/>
        </w:rPr>
      </w:pPr>
    </w:p>
    <w:p w14:paraId="149CC293" w14:textId="77777777" w:rsidR="003F0352" w:rsidRDefault="003F0352" w:rsidP="003F0352">
      <w:pPr>
        <w:tabs>
          <w:tab w:val="left" w:pos="9072"/>
        </w:tabs>
        <w:spacing w:after="0" w:line="240" w:lineRule="auto"/>
        <w:jc w:val="center"/>
        <w:rPr>
          <w:rFonts w:ascii="Verdana" w:hAnsi="Verdana" w:cstheme="minorHAnsi"/>
          <w:b/>
          <w:sz w:val="24"/>
          <w:szCs w:val="24"/>
        </w:rPr>
      </w:pPr>
    </w:p>
    <w:p w14:paraId="7DCF216B" w14:textId="77777777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8"/>
        <w:gridCol w:w="4968"/>
      </w:tblGrid>
      <w:tr w:rsidR="00273FC9" w:rsidRPr="00273FC9" w14:paraId="3AD45F75" w14:textId="77777777" w:rsidTr="00296828">
        <w:tc>
          <w:tcPr>
            <w:tcW w:w="5488" w:type="dxa"/>
          </w:tcPr>
          <w:p w14:paraId="21BC6478" w14:textId="77777777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73FC9">
              <w:rPr>
                <w:rFonts w:ascii="Verdana" w:hAnsi="Verdana" w:cstheme="minorHAnsi"/>
                <w:b/>
                <w:sz w:val="24"/>
                <w:szCs w:val="24"/>
              </w:rPr>
              <w:t xml:space="preserve">My name: </w:t>
            </w:r>
          </w:p>
          <w:p w14:paraId="173789E9" w14:textId="77777777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  <w:p w14:paraId="43F4AD3B" w14:textId="0E420E9E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4968" w:type="dxa"/>
          </w:tcPr>
          <w:p w14:paraId="1CA681F5" w14:textId="40A3D5DD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73FC9">
              <w:rPr>
                <w:rFonts w:ascii="Verdana" w:hAnsi="Verdana" w:cstheme="minorHAnsi"/>
                <w:b/>
                <w:sz w:val="24"/>
                <w:szCs w:val="24"/>
              </w:rPr>
              <w:t>My age:</w:t>
            </w:r>
          </w:p>
        </w:tc>
      </w:tr>
      <w:tr w:rsidR="00273FC9" w:rsidRPr="00273FC9" w14:paraId="21EFF9E4" w14:textId="77777777" w:rsidTr="00296828">
        <w:tc>
          <w:tcPr>
            <w:tcW w:w="5488" w:type="dxa"/>
          </w:tcPr>
          <w:p w14:paraId="7E2152F9" w14:textId="77777777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73FC9">
              <w:rPr>
                <w:rFonts w:ascii="Verdana" w:hAnsi="Verdana" w:cstheme="minorHAnsi"/>
                <w:b/>
                <w:sz w:val="24"/>
                <w:szCs w:val="24"/>
              </w:rPr>
              <w:t>My School/College:</w:t>
            </w:r>
          </w:p>
          <w:p w14:paraId="45062B73" w14:textId="77777777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  <w:p w14:paraId="005EE1FA" w14:textId="5F79217A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4968" w:type="dxa"/>
          </w:tcPr>
          <w:p w14:paraId="530FD876" w14:textId="361DCAF9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73FC9">
              <w:rPr>
                <w:rFonts w:ascii="Verdana" w:hAnsi="Verdana" w:cstheme="minorHAnsi"/>
                <w:b/>
                <w:sz w:val="24"/>
                <w:szCs w:val="24"/>
              </w:rPr>
              <w:t>My year group:</w:t>
            </w:r>
          </w:p>
        </w:tc>
      </w:tr>
      <w:tr w:rsidR="00273FC9" w:rsidRPr="00273FC9" w14:paraId="233109FB" w14:textId="77777777" w:rsidTr="00296828">
        <w:tc>
          <w:tcPr>
            <w:tcW w:w="5488" w:type="dxa"/>
          </w:tcPr>
          <w:p w14:paraId="3E571F22" w14:textId="77777777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73FC9">
              <w:rPr>
                <w:rFonts w:ascii="Verdana" w:hAnsi="Verdana" w:cstheme="minorHAnsi"/>
                <w:b/>
                <w:sz w:val="24"/>
                <w:szCs w:val="24"/>
              </w:rPr>
              <w:t xml:space="preserve">Completed by: </w:t>
            </w:r>
          </w:p>
          <w:p w14:paraId="018736B1" w14:textId="77777777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  <w:p w14:paraId="6CBD4DD1" w14:textId="2F5240A8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4968" w:type="dxa"/>
          </w:tcPr>
          <w:p w14:paraId="355F46EF" w14:textId="5F759D86" w:rsidR="00296828" w:rsidRPr="00273FC9" w:rsidRDefault="00296828" w:rsidP="00C23200">
            <w:pPr>
              <w:tabs>
                <w:tab w:val="left" w:pos="9072"/>
              </w:tabs>
              <w:spacing w:after="0" w:line="24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273FC9">
              <w:rPr>
                <w:rFonts w:ascii="Verdana" w:hAnsi="Verdana" w:cstheme="minorHAnsi"/>
                <w:b/>
                <w:sz w:val="24"/>
                <w:szCs w:val="24"/>
              </w:rPr>
              <w:t xml:space="preserve">Date: </w:t>
            </w:r>
          </w:p>
        </w:tc>
      </w:tr>
    </w:tbl>
    <w:p w14:paraId="5D073BF2" w14:textId="37BAA9C5" w:rsidR="00296828" w:rsidRPr="00296828" w:rsidRDefault="00296828" w:rsidP="00C23200">
      <w:pPr>
        <w:tabs>
          <w:tab w:val="left" w:pos="9072"/>
        </w:tabs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14:paraId="0BE68FBD" w14:textId="77777777" w:rsidR="003F0352" w:rsidRDefault="003F0352">
      <w:pPr>
        <w:spacing w:after="0" w:line="240" w:lineRule="auto"/>
        <w:rPr>
          <w:rFonts w:ascii="Verdana" w:hAnsi="Verdana" w:cstheme="minorHAnsi"/>
          <w:sz w:val="24"/>
          <w:szCs w:val="24"/>
        </w:rPr>
        <w:sectPr w:rsidR="003F0352" w:rsidSect="00273FC9">
          <w:headerReference w:type="default" r:id="rId8"/>
          <w:footerReference w:type="default" r:id="rId9"/>
          <w:pgSz w:w="11906" w:h="16838"/>
          <w:pgMar w:top="720" w:right="720" w:bottom="720" w:left="720" w:header="283" w:footer="708" w:gutter="0"/>
          <w:cols w:space="708"/>
          <w:docGrid w:linePitch="360"/>
        </w:sectPr>
      </w:pPr>
    </w:p>
    <w:p w14:paraId="36A7221B" w14:textId="73E1B26A" w:rsidR="00296828" w:rsidRPr="00296828" w:rsidRDefault="00296828" w:rsidP="007A2ADE">
      <w:pPr>
        <w:spacing w:after="0" w:line="240" w:lineRule="auto"/>
        <w:jc w:val="both"/>
        <w:rPr>
          <w:rFonts w:ascii="Verdana" w:hAnsi="Verdana" w:cstheme="minorHAnsi"/>
          <w:b/>
          <w:bCs/>
          <w:sz w:val="44"/>
          <w:szCs w:val="44"/>
        </w:rPr>
      </w:pPr>
      <w:r w:rsidRPr="00296828">
        <w:rPr>
          <w:rFonts w:ascii="Verdana" w:hAnsi="Verdana" w:cstheme="minorHAnsi"/>
          <w:b/>
          <w:bCs/>
          <w:sz w:val="44"/>
          <w:szCs w:val="44"/>
        </w:rPr>
        <w:lastRenderedPageBreak/>
        <w:t>The blurb!</w:t>
      </w:r>
    </w:p>
    <w:p w14:paraId="1C6FA26E" w14:textId="77777777" w:rsidR="00296828" w:rsidRPr="00296828" w:rsidRDefault="00296828" w:rsidP="007A2ADE">
      <w:pPr>
        <w:spacing w:after="0" w:line="240" w:lineRule="auto"/>
        <w:jc w:val="both"/>
        <w:rPr>
          <w:rFonts w:ascii="Verdana" w:hAnsi="Verdana" w:cstheme="minorHAnsi"/>
          <w:b/>
          <w:bCs/>
          <w:sz w:val="44"/>
          <w:szCs w:val="44"/>
        </w:rPr>
      </w:pPr>
    </w:p>
    <w:p w14:paraId="701E88C3" w14:textId="0E2DF242" w:rsidR="007A2ADE" w:rsidRPr="00296828" w:rsidRDefault="007A2ADE" w:rsidP="00273FC9">
      <w:pPr>
        <w:spacing w:after="240" w:line="240" w:lineRule="auto"/>
        <w:rPr>
          <w:rFonts w:ascii="Verdana" w:hAnsi="Verdana" w:cstheme="minorHAnsi"/>
          <w:sz w:val="32"/>
          <w:szCs w:val="32"/>
        </w:rPr>
      </w:pPr>
      <w:r w:rsidRPr="00296828">
        <w:rPr>
          <w:rFonts w:ascii="Verdana" w:hAnsi="Verdana" w:cstheme="minorHAnsi"/>
          <w:sz w:val="32"/>
          <w:szCs w:val="32"/>
        </w:rPr>
        <w:t xml:space="preserve">This booklet is completed in collaboration with the child/young person, using prompts to support the discussion.  </w:t>
      </w:r>
    </w:p>
    <w:p w14:paraId="5E719128" w14:textId="2F6F5B3E" w:rsidR="007A2ADE" w:rsidRPr="00296828" w:rsidRDefault="007A2ADE" w:rsidP="00273FC9">
      <w:pPr>
        <w:spacing w:after="240"/>
        <w:rPr>
          <w:rFonts w:ascii="Verdana" w:hAnsi="Verdana" w:cstheme="minorHAnsi"/>
          <w:sz w:val="32"/>
          <w:szCs w:val="32"/>
        </w:rPr>
      </w:pPr>
      <w:r w:rsidRPr="00296828">
        <w:rPr>
          <w:rFonts w:ascii="Verdana" w:hAnsi="Verdana" w:cstheme="minorHAnsi"/>
          <w:sz w:val="32"/>
          <w:szCs w:val="32"/>
        </w:rPr>
        <w:t>Each section may includ</w:t>
      </w:r>
      <w:r w:rsidR="00343BA1" w:rsidRPr="00296828">
        <w:rPr>
          <w:rFonts w:ascii="Verdana" w:hAnsi="Verdana" w:cstheme="minorHAnsi"/>
          <w:sz w:val="32"/>
          <w:szCs w:val="32"/>
        </w:rPr>
        <w:t xml:space="preserve">e a few words, bullet points, </w:t>
      </w:r>
      <w:r w:rsidRPr="00296828">
        <w:rPr>
          <w:rFonts w:ascii="Verdana" w:hAnsi="Verdana" w:cstheme="minorHAnsi"/>
          <w:sz w:val="32"/>
          <w:szCs w:val="32"/>
        </w:rPr>
        <w:t>short sentences</w:t>
      </w:r>
      <w:r w:rsidR="00343BA1" w:rsidRPr="00296828">
        <w:rPr>
          <w:rFonts w:ascii="Verdana" w:hAnsi="Verdana" w:cstheme="minorHAnsi"/>
          <w:sz w:val="32"/>
          <w:szCs w:val="32"/>
        </w:rPr>
        <w:t xml:space="preserve"> or pictures</w:t>
      </w:r>
      <w:r w:rsidR="00182663" w:rsidRPr="00296828">
        <w:rPr>
          <w:rFonts w:ascii="Verdana" w:hAnsi="Verdana" w:cstheme="minorHAnsi"/>
          <w:sz w:val="32"/>
          <w:szCs w:val="32"/>
        </w:rPr>
        <w:t>/photos</w:t>
      </w:r>
      <w:r w:rsidRPr="00296828">
        <w:rPr>
          <w:rFonts w:ascii="Verdana" w:hAnsi="Verdana" w:cstheme="minorHAnsi"/>
          <w:sz w:val="32"/>
          <w:szCs w:val="32"/>
        </w:rPr>
        <w:t>.  Extra pages can be added if needed.</w:t>
      </w:r>
    </w:p>
    <w:p w14:paraId="2C7A7609" w14:textId="6A4603BF" w:rsidR="00F0349A" w:rsidRPr="00296828" w:rsidRDefault="00F0349A" w:rsidP="00273FC9">
      <w:pPr>
        <w:spacing w:after="240"/>
        <w:rPr>
          <w:rFonts w:ascii="Verdana" w:hAnsi="Verdana" w:cstheme="minorHAnsi"/>
          <w:sz w:val="32"/>
          <w:szCs w:val="32"/>
        </w:rPr>
      </w:pPr>
      <w:r w:rsidRPr="00296828">
        <w:rPr>
          <w:rFonts w:ascii="Verdana" w:hAnsi="Verdana" w:cstheme="minorHAnsi"/>
          <w:sz w:val="32"/>
          <w:szCs w:val="32"/>
        </w:rPr>
        <w:t>The completed booklet is included as an appendix to the Education, Health and Care Plan (EHCP)</w:t>
      </w:r>
      <w:r w:rsidR="00273FC9">
        <w:rPr>
          <w:rFonts w:ascii="Verdana" w:hAnsi="Verdana" w:cstheme="minorHAnsi"/>
          <w:sz w:val="32"/>
          <w:szCs w:val="32"/>
        </w:rPr>
        <w:t xml:space="preserve">. </w:t>
      </w:r>
      <w:r w:rsidRPr="00296828">
        <w:rPr>
          <w:rFonts w:ascii="Verdana" w:hAnsi="Verdana" w:cstheme="minorHAnsi"/>
          <w:sz w:val="32"/>
          <w:szCs w:val="32"/>
        </w:rPr>
        <w:t>This can be used alongside a Rix Wiki or the Mind of my own App depending on the needs or wishes of the family</w:t>
      </w:r>
      <w:r w:rsidR="00273FC9">
        <w:rPr>
          <w:rFonts w:ascii="Verdana" w:hAnsi="Verdana" w:cstheme="minorHAnsi"/>
          <w:sz w:val="32"/>
          <w:szCs w:val="32"/>
        </w:rPr>
        <w:t>.</w:t>
      </w:r>
    </w:p>
    <w:p w14:paraId="56CAB71C" w14:textId="104E85CA" w:rsidR="00DB3EE4" w:rsidRPr="00296828" w:rsidRDefault="00DB3EE4" w:rsidP="00273FC9">
      <w:pPr>
        <w:rPr>
          <w:rFonts w:ascii="Verdana" w:hAnsi="Verdana" w:cstheme="minorHAnsi"/>
          <w:sz w:val="32"/>
          <w:szCs w:val="32"/>
          <w:lang w:eastAsia="en-GB"/>
        </w:rPr>
      </w:pPr>
      <w:r w:rsidRPr="00296828">
        <w:rPr>
          <w:rFonts w:ascii="Verdana" w:hAnsi="Verdana" w:cstheme="minorHAnsi"/>
          <w:sz w:val="32"/>
          <w:szCs w:val="32"/>
        </w:rPr>
        <w:t xml:space="preserve">We want to ensure we </w:t>
      </w:r>
      <w:r w:rsidRPr="00273FC9">
        <w:rPr>
          <w:rFonts w:ascii="Verdana" w:hAnsi="Verdana" w:cstheme="minorHAnsi"/>
          <w:b/>
          <w:bCs/>
          <w:sz w:val="32"/>
          <w:szCs w:val="32"/>
        </w:rPr>
        <w:t>get this right together</w:t>
      </w:r>
      <w:r w:rsidRPr="00296828">
        <w:rPr>
          <w:rFonts w:ascii="Verdana" w:hAnsi="Verdana" w:cstheme="minorHAnsi"/>
          <w:sz w:val="32"/>
          <w:szCs w:val="32"/>
        </w:rPr>
        <w:t xml:space="preserve">. There will be further opportunities to give information &amp; views when it’s decided if we will issue an EHC plan or ensure the right </w:t>
      </w:r>
      <w:r w:rsidR="00273FC9">
        <w:rPr>
          <w:rFonts w:ascii="Verdana" w:hAnsi="Verdana" w:cstheme="minorHAnsi"/>
          <w:sz w:val="32"/>
          <w:szCs w:val="32"/>
        </w:rPr>
        <w:t>SEND</w:t>
      </w:r>
      <w:r w:rsidRPr="00296828">
        <w:rPr>
          <w:rFonts w:ascii="Verdana" w:hAnsi="Verdana" w:cstheme="minorHAnsi"/>
          <w:sz w:val="32"/>
          <w:szCs w:val="32"/>
        </w:rPr>
        <w:t xml:space="preserve"> support is in place. </w:t>
      </w:r>
    </w:p>
    <w:p w14:paraId="2691D59C" w14:textId="19201DFC" w:rsidR="00F0349A" w:rsidRPr="00296828" w:rsidRDefault="00DB3EE4" w:rsidP="007A2ADE">
      <w:pPr>
        <w:jc w:val="both"/>
        <w:rPr>
          <w:rFonts w:ascii="Verdana" w:hAnsi="Verdana" w:cs="Arial"/>
          <w:color w:val="1F497D" w:themeColor="text2"/>
          <w:sz w:val="24"/>
          <w:szCs w:val="24"/>
        </w:rPr>
      </w:pPr>
      <w:r w:rsidRPr="00296828">
        <w:rPr>
          <w:rFonts w:ascii="Verdana" w:hAnsi="Verdana" w:cstheme="minorHAnsi"/>
        </w:rPr>
        <w:br/>
      </w:r>
    </w:p>
    <w:p w14:paraId="002B1B73" w14:textId="10C8C885" w:rsidR="00296828" w:rsidRPr="00296828" w:rsidRDefault="00296828" w:rsidP="007A2ADE">
      <w:pPr>
        <w:jc w:val="both"/>
        <w:rPr>
          <w:rFonts w:ascii="Verdana" w:hAnsi="Verdana" w:cs="Arial"/>
          <w:color w:val="1F497D" w:themeColor="text2"/>
          <w:sz w:val="24"/>
          <w:szCs w:val="24"/>
        </w:rPr>
      </w:pPr>
    </w:p>
    <w:p w14:paraId="01C16393" w14:textId="7315A44B" w:rsidR="00296828" w:rsidRPr="00296828" w:rsidRDefault="00296828" w:rsidP="007A2ADE">
      <w:pPr>
        <w:jc w:val="both"/>
        <w:rPr>
          <w:rFonts w:ascii="Verdana" w:hAnsi="Verdana" w:cs="Arial"/>
          <w:color w:val="1F497D" w:themeColor="text2"/>
          <w:sz w:val="24"/>
          <w:szCs w:val="24"/>
        </w:rPr>
      </w:pPr>
    </w:p>
    <w:p w14:paraId="204CD5DB" w14:textId="3EB4F1E0" w:rsidR="00296828" w:rsidRPr="00296828" w:rsidRDefault="00296828" w:rsidP="007A2ADE">
      <w:pPr>
        <w:jc w:val="both"/>
        <w:rPr>
          <w:rFonts w:ascii="Verdana" w:hAnsi="Verdana" w:cs="Arial"/>
          <w:color w:val="1F497D" w:themeColor="text2"/>
          <w:sz w:val="24"/>
          <w:szCs w:val="24"/>
        </w:rPr>
      </w:pPr>
    </w:p>
    <w:p w14:paraId="3EAFE482" w14:textId="01B70F96" w:rsidR="00296828" w:rsidRPr="00296828" w:rsidRDefault="00296828">
      <w:pPr>
        <w:spacing w:after="0" w:line="240" w:lineRule="auto"/>
        <w:rPr>
          <w:rFonts w:ascii="Verdana" w:hAnsi="Verdana" w:cs="Arial"/>
          <w:color w:val="1F497D" w:themeColor="text2"/>
          <w:sz w:val="24"/>
          <w:szCs w:val="24"/>
        </w:rPr>
      </w:pPr>
      <w:r w:rsidRPr="00296828">
        <w:rPr>
          <w:rFonts w:ascii="Verdana" w:hAnsi="Verdana" w:cs="Arial"/>
          <w:color w:val="1F497D" w:themeColor="text2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0352" w:rsidRPr="003F0352" w14:paraId="1032B909" w14:textId="77777777" w:rsidTr="003F0352">
        <w:tc>
          <w:tcPr>
            <w:tcW w:w="10456" w:type="dxa"/>
            <w:shd w:val="clear" w:color="auto" w:fill="7030A0"/>
          </w:tcPr>
          <w:p w14:paraId="5D408B74" w14:textId="6BBDF121" w:rsidR="00D03EE0" w:rsidRPr="003F0352" w:rsidRDefault="00D03EE0" w:rsidP="00296828">
            <w:pPr>
              <w:ind w:right="-501"/>
              <w:jc w:val="both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bookmarkStart w:id="0" w:name="_Hlk74311846"/>
            <w:r w:rsidRPr="003F0352">
              <w:rPr>
                <w:rFonts w:ascii="Verdana" w:hAnsi="Verdana"/>
                <w:b/>
                <w:noProof/>
                <w:color w:val="FFFFFF" w:themeColor="background1"/>
                <w:sz w:val="56"/>
                <w:szCs w:val="5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All </w:t>
            </w:r>
            <w:r w:rsidR="009A2A77" w:rsidRPr="003F0352">
              <w:rPr>
                <w:rFonts w:ascii="Verdana" w:hAnsi="Verdana"/>
                <w:b/>
                <w:noProof/>
                <w:color w:val="FFFFFF" w:themeColor="background1"/>
                <w:sz w:val="56"/>
                <w:szCs w:val="5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Pr="003F0352">
              <w:rPr>
                <w:rFonts w:ascii="Verdana" w:hAnsi="Verdana"/>
                <w:b/>
                <w:noProof/>
                <w:color w:val="FFFFFF" w:themeColor="background1"/>
                <w:sz w:val="56"/>
                <w:szCs w:val="5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bout </w:t>
            </w:r>
            <w:r w:rsidR="009A2A77" w:rsidRPr="003F0352">
              <w:rPr>
                <w:rFonts w:ascii="Verdana" w:hAnsi="Verdana"/>
                <w:b/>
                <w:noProof/>
                <w:color w:val="FFFFFF" w:themeColor="background1"/>
                <w:sz w:val="56"/>
                <w:szCs w:val="5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r w:rsidRPr="003F0352">
              <w:rPr>
                <w:rFonts w:ascii="Verdana" w:hAnsi="Verdana"/>
                <w:b/>
                <w:noProof/>
                <w:color w:val="FFFFFF" w:themeColor="background1"/>
                <w:sz w:val="56"/>
                <w:szCs w:val="5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</w:tr>
      <w:tr w:rsidR="00337509" w:rsidRPr="00296828" w14:paraId="371CBBE2" w14:textId="77777777" w:rsidTr="000E481D">
        <w:tc>
          <w:tcPr>
            <w:tcW w:w="10456" w:type="dxa"/>
            <w:shd w:val="clear" w:color="auto" w:fill="7030A0"/>
          </w:tcPr>
          <w:p w14:paraId="7FC64F15" w14:textId="77777777" w:rsidR="00337509" w:rsidRPr="00296828" w:rsidRDefault="00337509" w:rsidP="000E481D">
            <w:pPr>
              <w:ind w:right="-501"/>
              <w:jc w:val="both"/>
              <w:rPr>
                <w:rFonts w:ascii="Verdana" w:hAnsi="Verdana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PROMPTS: </w:t>
            </w:r>
          </w:p>
          <w:p w14:paraId="75D4DF0C" w14:textId="77777777" w:rsidR="00337509" w:rsidRPr="00296828" w:rsidRDefault="00337509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Who is important to you?</w:t>
            </w:r>
          </w:p>
          <w:p w14:paraId="027DCA78" w14:textId="77777777" w:rsidR="00337509" w:rsidRPr="00296828" w:rsidRDefault="00337509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What do you like about being with these people?</w:t>
            </w:r>
          </w:p>
          <w:p w14:paraId="2ECD21DB" w14:textId="77777777" w:rsidR="00337509" w:rsidRPr="00296828" w:rsidRDefault="00337509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What do others like about you?</w:t>
            </w:r>
          </w:p>
          <w:p w14:paraId="0E98943F" w14:textId="77777777" w:rsidR="00337509" w:rsidRPr="00296828" w:rsidRDefault="00337509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What’s important to you?</w:t>
            </w:r>
          </w:p>
          <w:p w14:paraId="0E7BFC86" w14:textId="77777777" w:rsidR="00337509" w:rsidRPr="00296828" w:rsidRDefault="00337509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What are you good at?</w:t>
            </w:r>
          </w:p>
          <w:p w14:paraId="459346AB" w14:textId="77777777" w:rsidR="00337509" w:rsidRPr="00296828" w:rsidRDefault="00337509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What do you find difficult?</w:t>
            </w:r>
          </w:p>
          <w:p w14:paraId="3E0AEB7B" w14:textId="77777777" w:rsidR="00337509" w:rsidRPr="00296828" w:rsidRDefault="00337509" w:rsidP="000E481D">
            <w:pPr>
              <w:spacing w:after="0" w:line="240" w:lineRule="auto"/>
              <w:ind w:right="-499"/>
              <w:jc w:val="both"/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What’s going well in your life?</w:t>
            </w:r>
          </w:p>
          <w:p w14:paraId="43F8B3F6" w14:textId="77777777" w:rsidR="00337509" w:rsidRPr="00296828" w:rsidRDefault="00337509" w:rsidP="000E481D">
            <w:pPr>
              <w:spacing w:line="240" w:lineRule="auto"/>
              <w:ind w:right="-501"/>
              <w:jc w:val="both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color w:val="FFFFFF" w:themeColor="background1"/>
                <w:sz w:val="24"/>
                <w:szCs w:val="24"/>
              </w:rPr>
              <w:t>What do you like outside school/college?</w:t>
            </w:r>
          </w:p>
        </w:tc>
      </w:tr>
      <w:bookmarkEnd w:id="0"/>
      <w:tr w:rsidR="009A2A77" w:rsidRPr="00296828" w14:paraId="5C20FF19" w14:textId="77777777" w:rsidTr="00273FC9">
        <w:tc>
          <w:tcPr>
            <w:tcW w:w="10456" w:type="dxa"/>
          </w:tcPr>
          <w:p w14:paraId="65275973" w14:textId="657850D1" w:rsidR="00273FC9" w:rsidRPr="00296828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Write/draw as much as you like here:</w:t>
            </w:r>
          </w:p>
          <w:p w14:paraId="4B339883" w14:textId="43D5338C" w:rsidR="00D03EE0" w:rsidRPr="00296828" w:rsidRDefault="00D03EE0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52ACD738" w14:textId="77777777" w:rsidR="00D03EE0" w:rsidRPr="00296828" w:rsidRDefault="00D03EE0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073868B2" w14:textId="77777777" w:rsidR="00D03EE0" w:rsidRPr="00296828" w:rsidRDefault="00D03EE0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3B639FB6" w14:textId="77777777" w:rsidR="00D03EE0" w:rsidRPr="00296828" w:rsidRDefault="00D03EE0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3D2A54F8" w14:textId="53C13E50" w:rsidR="00D03EE0" w:rsidRDefault="00D03EE0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37805B7B" w14:textId="52423E0C" w:rsidR="00273FC9" w:rsidRDefault="00273FC9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52532D52" w14:textId="5BFE9042" w:rsidR="00273FC9" w:rsidRDefault="00273FC9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4FF11C47" w14:textId="6FD6A3A3" w:rsidR="00273FC9" w:rsidRDefault="00273FC9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185087DF" w14:textId="64793FF7" w:rsidR="00273FC9" w:rsidRDefault="00273FC9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1A97CB49" w14:textId="4C5E8038" w:rsidR="00273FC9" w:rsidRDefault="00273FC9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6069AFDF" w14:textId="518CDB72" w:rsidR="00273FC9" w:rsidRDefault="00273FC9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23CB91A9" w14:textId="539FD3CA" w:rsidR="00273FC9" w:rsidRDefault="00273FC9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358CCC97" w14:textId="75919F62" w:rsidR="00273FC9" w:rsidRDefault="00273FC9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6E9C6D55" w14:textId="77777777" w:rsidR="00273FC9" w:rsidRPr="00296828" w:rsidRDefault="00273FC9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58C347E1" w14:textId="2083E716" w:rsidR="00D03EE0" w:rsidRDefault="00D03EE0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7F44E7FE" w14:textId="1184F389" w:rsidR="00337509" w:rsidRDefault="00337509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347F96C7" w14:textId="77777777" w:rsidR="00337509" w:rsidRPr="00296828" w:rsidRDefault="00337509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  <w:p w14:paraId="1EA5DD21" w14:textId="77777777" w:rsidR="00D03EE0" w:rsidRPr="00296828" w:rsidRDefault="00D03EE0" w:rsidP="00F0349A">
            <w:pPr>
              <w:ind w:right="-501"/>
              <w:jc w:val="both"/>
              <w:rPr>
                <w:rFonts w:ascii="Verdana" w:hAnsi="Verdana"/>
                <w:color w:val="7030A0"/>
                <w:sz w:val="24"/>
                <w:szCs w:val="24"/>
              </w:rPr>
            </w:pPr>
          </w:p>
        </w:tc>
      </w:tr>
    </w:tbl>
    <w:p w14:paraId="25E5CF91" w14:textId="77777777" w:rsidR="00273FC9" w:rsidRDefault="00273FC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0352" w:rsidRPr="003F0352" w14:paraId="0CB1B477" w14:textId="77777777" w:rsidTr="003F0352">
        <w:trPr>
          <w:trHeight w:val="785"/>
        </w:trPr>
        <w:tc>
          <w:tcPr>
            <w:tcW w:w="10456" w:type="dxa"/>
            <w:shd w:val="clear" w:color="auto" w:fill="00B050"/>
          </w:tcPr>
          <w:p w14:paraId="2B3789E4" w14:textId="67DD0A6C" w:rsidR="00D03EE0" w:rsidRPr="003F0352" w:rsidRDefault="00D03EE0" w:rsidP="00296828">
            <w:pPr>
              <w:ind w:right="-501"/>
              <w:jc w:val="both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3F0352">
              <w:rPr>
                <w:rFonts w:ascii="Verdana" w:hAnsi="Verdana"/>
                <w:b/>
                <w:noProof/>
                <w:color w:val="FFFFFF" w:themeColor="background1"/>
                <w:sz w:val="56"/>
                <w:szCs w:val="5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My hopes and dreams</w:t>
            </w:r>
          </w:p>
        </w:tc>
      </w:tr>
      <w:tr w:rsidR="00337509" w:rsidRPr="00296828" w14:paraId="29D4A908" w14:textId="77777777" w:rsidTr="000E481D">
        <w:tc>
          <w:tcPr>
            <w:tcW w:w="10456" w:type="dxa"/>
            <w:shd w:val="clear" w:color="auto" w:fill="00B050"/>
          </w:tcPr>
          <w:p w14:paraId="0628046C" w14:textId="77777777" w:rsidR="00337509" w:rsidRPr="00296828" w:rsidRDefault="00337509" w:rsidP="000E481D">
            <w:pPr>
              <w:ind w:right="-501"/>
              <w:jc w:val="both"/>
              <w:rPr>
                <w:rFonts w:ascii="Verdana" w:hAnsi="Verdana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PROMPTS: </w:t>
            </w:r>
          </w:p>
          <w:p w14:paraId="483E5E94" w14:textId="77777777" w:rsidR="00337509" w:rsidRPr="00296828" w:rsidRDefault="00337509" w:rsidP="000E481D">
            <w:pPr>
              <w:tabs>
                <w:tab w:val="left" w:pos="5670"/>
              </w:tabs>
              <w:spacing w:after="0"/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  <w:t>What would you like to achieve?</w:t>
            </w:r>
            <w:r w:rsidRPr="00296828"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  <w:tab/>
            </w:r>
          </w:p>
          <w:p w14:paraId="1BBF2836" w14:textId="77777777" w:rsidR="00337509" w:rsidRPr="00296828" w:rsidRDefault="00337509" w:rsidP="000E481D">
            <w:pPr>
              <w:spacing w:after="0"/>
              <w:ind w:right="-499"/>
              <w:jc w:val="both"/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  <w:t>What things would you like to get better at?</w:t>
            </w:r>
          </w:p>
          <w:p w14:paraId="0F766E4C" w14:textId="77777777" w:rsidR="00337509" w:rsidRPr="00296828" w:rsidRDefault="00337509" w:rsidP="000E481D">
            <w:pPr>
              <w:spacing w:after="0"/>
              <w:ind w:right="-499"/>
              <w:jc w:val="both"/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  <w:t>What type of work would you like to do?</w:t>
            </w:r>
          </w:p>
          <w:p w14:paraId="4D720272" w14:textId="77777777" w:rsidR="00337509" w:rsidRPr="00296828" w:rsidRDefault="00337509" w:rsidP="000E481D">
            <w:pPr>
              <w:ind w:right="-501"/>
              <w:jc w:val="both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  <w:t>What courses/skills do you think you need to achieve this?</w:t>
            </w:r>
          </w:p>
        </w:tc>
      </w:tr>
      <w:tr w:rsidR="0014428D" w:rsidRPr="00296828" w14:paraId="1F1BF6A5" w14:textId="77777777" w:rsidTr="00273FC9">
        <w:tc>
          <w:tcPr>
            <w:tcW w:w="10456" w:type="dxa"/>
            <w:shd w:val="clear" w:color="auto" w:fill="FFFFFF" w:themeFill="background1"/>
          </w:tcPr>
          <w:p w14:paraId="22096A08" w14:textId="498FA737" w:rsidR="00273FC9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Write/draw as much as you like here:</w:t>
            </w:r>
          </w:p>
          <w:p w14:paraId="6B105469" w14:textId="6C833E79" w:rsidR="00273FC9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200A252" w14:textId="6D5FC8BA" w:rsidR="00273FC9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EA47678" w14:textId="56619D8D" w:rsidR="00273FC9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9E620C2" w14:textId="0C8399F5" w:rsidR="00273FC9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FB5F9A3" w14:textId="7336AD71" w:rsidR="00273FC9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3A8AFFB" w14:textId="4973E143" w:rsidR="00273FC9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D95A034" w14:textId="702FD510" w:rsidR="00273FC9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60DAF7C" w14:textId="06121ED0" w:rsidR="00273FC9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034C14C" w14:textId="02E828C6" w:rsidR="00273FC9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F70F532" w14:textId="77777777" w:rsidR="00273FC9" w:rsidRPr="00296828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3F35646" w14:textId="77777777" w:rsidR="00296828" w:rsidRPr="00296828" w:rsidRDefault="00296828" w:rsidP="00F0349A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2563D45" w14:textId="77777777" w:rsidR="00296828" w:rsidRPr="00296828" w:rsidRDefault="00296828" w:rsidP="00F0349A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2EEBF54" w14:textId="77777777" w:rsidR="00296828" w:rsidRPr="00296828" w:rsidRDefault="00296828" w:rsidP="00F0349A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E465B03" w14:textId="77777777" w:rsidR="00296828" w:rsidRPr="00296828" w:rsidRDefault="00296828" w:rsidP="00F0349A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2A2B7AE" w14:textId="77777777" w:rsidR="00296828" w:rsidRPr="00296828" w:rsidRDefault="00296828" w:rsidP="00F0349A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7D69395" w14:textId="77777777" w:rsidR="00296828" w:rsidRPr="00296828" w:rsidRDefault="00296828" w:rsidP="00F0349A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BFE7E6A" w14:textId="77777777" w:rsidR="00296828" w:rsidRPr="00296828" w:rsidRDefault="00296828" w:rsidP="00F0349A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ADBA463" w14:textId="77777777" w:rsidR="00296828" w:rsidRPr="00296828" w:rsidRDefault="00296828" w:rsidP="00F0349A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CFAEDB9" w14:textId="77777777" w:rsidR="00296828" w:rsidRPr="00296828" w:rsidRDefault="00296828" w:rsidP="00F0349A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EB8B59C" w14:textId="573E52CA" w:rsidR="00296828" w:rsidRPr="00296828" w:rsidRDefault="00296828" w:rsidP="00F0349A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095568B" w14:textId="77777777" w:rsidR="00273FC9" w:rsidRDefault="00273FC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0352" w:rsidRPr="003F0352" w14:paraId="0AEDCDA5" w14:textId="77777777" w:rsidTr="003F0352">
        <w:tc>
          <w:tcPr>
            <w:tcW w:w="10456" w:type="dxa"/>
            <w:shd w:val="clear" w:color="auto" w:fill="FF3399"/>
          </w:tcPr>
          <w:p w14:paraId="514CD0A9" w14:textId="7C58AA97" w:rsidR="00D03EE0" w:rsidRPr="003F0352" w:rsidRDefault="00D03EE0" w:rsidP="00296828">
            <w:pPr>
              <w:ind w:right="-501"/>
              <w:jc w:val="both"/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3F0352">
              <w:rPr>
                <w:rFonts w:ascii="Verdana" w:hAnsi="Verdana"/>
                <w:b/>
                <w:bCs/>
                <w:color w:val="FFFFFF" w:themeColor="background1"/>
                <w:sz w:val="56"/>
                <w:szCs w:val="56"/>
              </w:rPr>
              <w:lastRenderedPageBreak/>
              <w:t>My independence</w:t>
            </w:r>
          </w:p>
        </w:tc>
      </w:tr>
      <w:tr w:rsidR="00337509" w:rsidRPr="00296828" w14:paraId="75DA1687" w14:textId="77777777" w:rsidTr="000E481D">
        <w:tc>
          <w:tcPr>
            <w:tcW w:w="10456" w:type="dxa"/>
            <w:shd w:val="clear" w:color="auto" w:fill="FF3399"/>
          </w:tcPr>
          <w:p w14:paraId="263A6A90" w14:textId="77777777" w:rsidR="00337509" w:rsidRPr="00296828" w:rsidRDefault="00337509" w:rsidP="000E481D">
            <w:pPr>
              <w:ind w:right="-501"/>
              <w:jc w:val="both"/>
              <w:rPr>
                <w:rFonts w:ascii="Verdana" w:hAnsi="Verdana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PROMPTS: </w:t>
            </w:r>
          </w:p>
          <w:p w14:paraId="2A16DA6D" w14:textId="77777777" w:rsidR="00337509" w:rsidRPr="00296828" w:rsidRDefault="00337509" w:rsidP="000E481D">
            <w:pPr>
              <w:tabs>
                <w:tab w:val="left" w:pos="6804"/>
              </w:tabs>
              <w:spacing w:after="0"/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  <w:t>What would you like to be able to do yourself?</w:t>
            </w:r>
            <w:r w:rsidRPr="00296828"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  <w:tab/>
            </w:r>
          </w:p>
          <w:p w14:paraId="49C63F58" w14:textId="77777777" w:rsidR="00337509" w:rsidRPr="00296828" w:rsidRDefault="00337509" w:rsidP="000E481D">
            <w:pPr>
              <w:tabs>
                <w:tab w:val="left" w:pos="6804"/>
              </w:tabs>
              <w:spacing w:after="0"/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  <w:t>How do you think you could achieve this?</w:t>
            </w:r>
          </w:p>
          <w:p w14:paraId="5578F234" w14:textId="77777777" w:rsidR="00337509" w:rsidRPr="00296828" w:rsidRDefault="00337509" w:rsidP="000E481D">
            <w:pPr>
              <w:spacing w:after="0"/>
              <w:ind w:right="-499"/>
              <w:jc w:val="both"/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  <w:t>What types of transport have you used?</w:t>
            </w:r>
          </w:p>
          <w:p w14:paraId="1BF08990" w14:textId="77777777" w:rsidR="00337509" w:rsidRPr="00296828" w:rsidRDefault="00337509" w:rsidP="000E481D">
            <w:pPr>
              <w:tabs>
                <w:tab w:val="left" w:pos="6804"/>
              </w:tabs>
              <w:spacing w:after="0"/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 w:cstheme="minorHAnsi"/>
                <w:bCs/>
                <w:color w:val="FFFFFF" w:themeColor="background1"/>
                <w:sz w:val="24"/>
                <w:szCs w:val="24"/>
              </w:rPr>
              <w:t>How do you like to keep healthy?</w:t>
            </w:r>
            <w:r w:rsidRPr="00296828"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14428D" w:rsidRPr="00296828" w14:paraId="2134030A" w14:textId="77777777" w:rsidTr="00273FC9">
        <w:tc>
          <w:tcPr>
            <w:tcW w:w="10456" w:type="dxa"/>
            <w:shd w:val="clear" w:color="auto" w:fill="FFFFFF" w:themeFill="background1"/>
          </w:tcPr>
          <w:p w14:paraId="0EC12086" w14:textId="6FAA757F" w:rsidR="00273FC9" w:rsidRPr="00296828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Write/draw as much as you like here:</w:t>
            </w:r>
          </w:p>
          <w:p w14:paraId="3D4C2814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E366523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3CEEABC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537A259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BC07C8A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D8161E4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1394EFF" w14:textId="796A6C6A" w:rsid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2CE1247" w14:textId="369FD355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C7B3DCC" w14:textId="0EFE8464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529BC87" w14:textId="3D327CD5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4EBBF89" w14:textId="731FC189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0372C0A" w14:textId="3FA16176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D24BFF0" w14:textId="77777777" w:rsidR="00273FC9" w:rsidRPr="00296828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61C1974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086409C" w14:textId="1E5369B2" w:rsid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10A9AB9" w14:textId="0EDE6282" w:rsidR="00337509" w:rsidRDefault="0033750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475CAA8" w14:textId="35EC3B34" w:rsidR="00337509" w:rsidRDefault="0033750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2A80382" w14:textId="429B6AA4" w:rsidR="00337509" w:rsidRDefault="0033750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F56FC4E" w14:textId="77777777" w:rsidR="00337509" w:rsidRPr="00296828" w:rsidRDefault="0033750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FF6FC25" w14:textId="1F093D6D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88352FC" w14:textId="77777777" w:rsidR="00273FC9" w:rsidRDefault="00273FC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0352" w:rsidRPr="003F0352" w14:paraId="260FC98D" w14:textId="77777777" w:rsidTr="003F0352">
        <w:tc>
          <w:tcPr>
            <w:tcW w:w="10456" w:type="dxa"/>
            <w:shd w:val="clear" w:color="auto" w:fill="0070C0"/>
          </w:tcPr>
          <w:p w14:paraId="13E3D284" w14:textId="2C25FDB8" w:rsidR="009A2A77" w:rsidRPr="003F0352" w:rsidRDefault="009A2A77" w:rsidP="00296828">
            <w:pPr>
              <w:ind w:right="-501"/>
              <w:jc w:val="both"/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3F0352">
              <w:rPr>
                <w:rFonts w:ascii="Verdana" w:hAnsi="Verdana"/>
                <w:b/>
                <w:bCs/>
                <w:color w:val="FFFFFF" w:themeColor="background1"/>
                <w:sz w:val="56"/>
                <w:szCs w:val="56"/>
              </w:rPr>
              <w:lastRenderedPageBreak/>
              <w:t>My support</w:t>
            </w:r>
          </w:p>
        </w:tc>
      </w:tr>
      <w:tr w:rsidR="00337509" w:rsidRPr="00296828" w14:paraId="15B6836A" w14:textId="77777777" w:rsidTr="000E481D">
        <w:tc>
          <w:tcPr>
            <w:tcW w:w="10456" w:type="dxa"/>
            <w:shd w:val="clear" w:color="auto" w:fill="0070C0"/>
          </w:tcPr>
          <w:p w14:paraId="050018DB" w14:textId="77777777" w:rsidR="00337509" w:rsidRPr="00296828" w:rsidRDefault="00337509" w:rsidP="000E481D">
            <w:pPr>
              <w:ind w:right="-501"/>
              <w:jc w:val="both"/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 xml:space="preserve">PROMPTS: </w:t>
            </w:r>
          </w:p>
          <w:p w14:paraId="6FC64E44" w14:textId="77777777" w:rsidR="00337509" w:rsidRPr="00296828" w:rsidRDefault="00337509" w:rsidP="000E481D">
            <w:pPr>
              <w:tabs>
                <w:tab w:val="left" w:pos="6096"/>
              </w:tabs>
              <w:spacing w:after="0" w:line="240" w:lineRule="auto"/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  <w:t xml:space="preserve">When do you feel you need support? </w:t>
            </w:r>
            <w:r w:rsidRPr="00296828"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  <w:tab/>
            </w:r>
          </w:p>
          <w:p w14:paraId="25B57633" w14:textId="77777777" w:rsidR="00337509" w:rsidRPr="00296828" w:rsidRDefault="00337509" w:rsidP="000E481D">
            <w:pPr>
              <w:tabs>
                <w:tab w:val="left" w:pos="6096"/>
              </w:tabs>
              <w:spacing w:after="0" w:line="240" w:lineRule="auto"/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  <w:t>What type of support works best for you?</w:t>
            </w:r>
          </w:p>
          <w:p w14:paraId="3D8440CB" w14:textId="77777777" w:rsidR="00337509" w:rsidRPr="00296828" w:rsidRDefault="00337509" w:rsidP="000E481D">
            <w:pPr>
              <w:tabs>
                <w:tab w:val="left" w:pos="6804"/>
              </w:tabs>
              <w:spacing w:after="0" w:line="240" w:lineRule="auto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  <w:t>What type of things will help you?</w:t>
            </w:r>
          </w:p>
        </w:tc>
      </w:tr>
      <w:tr w:rsidR="009A2A77" w:rsidRPr="00296828" w14:paraId="4B5300CA" w14:textId="77777777" w:rsidTr="00273FC9">
        <w:tc>
          <w:tcPr>
            <w:tcW w:w="10456" w:type="dxa"/>
            <w:shd w:val="clear" w:color="auto" w:fill="FFFFFF" w:themeFill="background1"/>
          </w:tcPr>
          <w:p w14:paraId="4A381F46" w14:textId="38DBC9C7" w:rsidR="00273FC9" w:rsidRPr="00273FC9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  <w:r w:rsidRPr="00273FC9">
              <w:rPr>
                <w:rFonts w:ascii="Verdana" w:hAnsi="Verdana"/>
                <w:sz w:val="24"/>
                <w:szCs w:val="24"/>
              </w:rPr>
              <w:t>Write</w:t>
            </w:r>
            <w:r>
              <w:rPr>
                <w:rFonts w:ascii="Verdana" w:hAnsi="Verdana"/>
                <w:sz w:val="24"/>
                <w:szCs w:val="24"/>
              </w:rPr>
              <w:t>/draw</w:t>
            </w:r>
            <w:r w:rsidRPr="00273FC9">
              <w:rPr>
                <w:rFonts w:ascii="Verdana" w:hAnsi="Verdana"/>
                <w:sz w:val="24"/>
                <w:szCs w:val="24"/>
              </w:rPr>
              <w:t xml:space="preserve"> as much as you like here:</w:t>
            </w:r>
          </w:p>
          <w:p w14:paraId="72824A44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117B223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3BD67A2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AFEF634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3643B73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C545D57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A86E4D4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C961574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8CF22D1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E5ED5DA" w14:textId="62D89B07" w:rsid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AC03D2D" w14:textId="2BF7B4D3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8E0D572" w14:textId="44696B9A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B51D015" w14:textId="2CA88701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84FEEE1" w14:textId="0D8C0C73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0C66208" w14:textId="65ABA6F8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5315EAD" w14:textId="5209B983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A1EA5F0" w14:textId="64D0CFBD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9BE608D" w14:textId="578AC15C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128D2D9" w14:textId="162D7BF1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9F88D5D" w14:textId="77777777" w:rsidR="00273FC9" w:rsidRPr="00296828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42B4716" w14:textId="1D778CBC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1DF2237" w14:textId="77777777" w:rsidR="00273FC9" w:rsidRDefault="00273FC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0352" w:rsidRPr="003F0352" w14:paraId="621426E0" w14:textId="77777777" w:rsidTr="003F0352">
        <w:tc>
          <w:tcPr>
            <w:tcW w:w="10456" w:type="dxa"/>
            <w:shd w:val="clear" w:color="auto" w:fill="C0504D" w:themeFill="accent2"/>
          </w:tcPr>
          <w:p w14:paraId="73B0D624" w14:textId="56D35C63" w:rsidR="00D03EE0" w:rsidRPr="003F0352" w:rsidRDefault="009A2A77" w:rsidP="00273FC9">
            <w:pPr>
              <w:ind w:right="-501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3F0352">
              <w:rPr>
                <w:rFonts w:ascii="Verdana" w:hAnsi="Verdana"/>
                <w:b/>
                <w:bCs/>
                <w:color w:val="FFFFFF" w:themeColor="background1"/>
                <w:sz w:val="56"/>
                <w:szCs w:val="56"/>
              </w:rPr>
              <w:lastRenderedPageBreak/>
              <w:t>How to involve me in</w:t>
            </w:r>
            <w:r w:rsidR="00273FC9" w:rsidRPr="003F0352">
              <w:rPr>
                <w:rFonts w:ascii="Verdana" w:hAnsi="Verdana"/>
                <w:b/>
                <w:bCs/>
                <w:color w:val="FFFFFF" w:themeColor="background1"/>
                <w:sz w:val="56"/>
                <w:szCs w:val="56"/>
              </w:rPr>
              <w:t xml:space="preserve"> </w:t>
            </w:r>
            <w:r w:rsidRPr="003F0352">
              <w:rPr>
                <w:rFonts w:ascii="Verdana" w:hAnsi="Verdana"/>
                <w:b/>
                <w:bCs/>
                <w:color w:val="FFFFFF" w:themeColor="background1"/>
                <w:sz w:val="56"/>
                <w:szCs w:val="56"/>
              </w:rPr>
              <w:t>decision making</w:t>
            </w:r>
          </w:p>
        </w:tc>
      </w:tr>
      <w:tr w:rsidR="00337509" w:rsidRPr="00296828" w14:paraId="0FA25C09" w14:textId="77777777" w:rsidTr="000E481D">
        <w:tc>
          <w:tcPr>
            <w:tcW w:w="10456" w:type="dxa"/>
            <w:shd w:val="clear" w:color="auto" w:fill="C0504D" w:themeFill="accent2"/>
          </w:tcPr>
          <w:p w14:paraId="67A24DC6" w14:textId="77777777" w:rsidR="00337509" w:rsidRPr="00296828" w:rsidRDefault="00337509" w:rsidP="000E481D">
            <w:pPr>
              <w:ind w:right="-501"/>
              <w:jc w:val="both"/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 xml:space="preserve">PROMPTS: </w:t>
            </w:r>
          </w:p>
          <w:p w14:paraId="588E8FED" w14:textId="77777777" w:rsidR="00337509" w:rsidRPr="00296828" w:rsidRDefault="00337509" w:rsidP="000E481D">
            <w:pPr>
              <w:spacing w:after="0" w:line="240" w:lineRule="auto"/>
              <w:jc w:val="both"/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  <w:t>How would you like to be involved in making decisions?</w:t>
            </w:r>
          </w:p>
          <w:p w14:paraId="70345F9F" w14:textId="77777777" w:rsidR="00337509" w:rsidRPr="00296828" w:rsidRDefault="00337509" w:rsidP="000E481D">
            <w:pPr>
              <w:spacing w:after="0" w:line="240" w:lineRule="auto"/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  <w:t xml:space="preserve">How would you like others to communicate with you? </w:t>
            </w:r>
          </w:p>
          <w:p w14:paraId="24453F83" w14:textId="77777777" w:rsidR="00337509" w:rsidRPr="00296828" w:rsidRDefault="00337509" w:rsidP="000E481D">
            <w:pPr>
              <w:spacing w:after="0" w:line="240" w:lineRule="auto"/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  <w:t>How do you like to have important information shared with you?</w:t>
            </w:r>
          </w:p>
        </w:tc>
      </w:tr>
      <w:tr w:rsidR="009A2A77" w:rsidRPr="00296828" w14:paraId="1F59CF1D" w14:textId="77777777" w:rsidTr="00273FC9">
        <w:tc>
          <w:tcPr>
            <w:tcW w:w="10456" w:type="dxa"/>
            <w:shd w:val="clear" w:color="auto" w:fill="FFFFFF" w:themeFill="background1"/>
          </w:tcPr>
          <w:p w14:paraId="6D491B48" w14:textId="1F91C524" w:rsidR="00D03EE0" w:rsidRPr="00296828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Write as much as you like here:</w:t>
            </w:r>
          </w:p>
          <w:p w14:paraId="31B77455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62C4D98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F183F2E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885F9E5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A05E231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89ADD53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BFF02B5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4B666E0" w14:textId="7F5412B1" w:rsid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75E1A05" w14:textId="50190643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B120703" w14:textId="2DA3F3A7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5C7275C" w14:textId="443DB828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ECEB82B" w14:textId="2B7BF0BC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CCF2F18" w14:textId="434E7A8B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4C003A2" w14:textId="45582F39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3188196" w14:textId="3E303634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A9C3325" w14:textId="3562EC82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F17F771" w14:textId="77777777" w:rsidR="00273FC9" w:rsidRPr="00296828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421929F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BF47B83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A24583C" w14:textId="3702A804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3F0352" w:rsidRPr="003F0352" w14:paraId="0C5D615F" w14:textId="77777777" w:rsidTr="003F0352">
        <w:tc>
          <w:tcPr>
            <w:tcW w:w="10456" w:type="dxa"/>
            <w:shd w:val="clear" w:color="auto" w:fill="FF00FF"/>
          </w:tcPr>
          <w:p w14:paraId="1E99C669" w14:textId="383058CB" w:rsidR="009A2A77" w:rsidRPr="003F0352" w:rsidRDefault="009A2A77" w:rsidP="00296828">
            <w:pPr>
              <w:ind w:right="-501"/>
              <w:jc w:val="both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3F0352">
              <w:rPr>
                <w:rFonts w:ascii="Verdana" w:hAnsi="Verdana"/>
                <w:b/>
                <w:bCs/>
                <w:color w:val="FFFFFF" w:themeColor="background1"/>
                <w:sz w:val="56"/>
                <w:szCs w:val="56"/>
              </w:rPr>
              <w:lastRenderedPageBreak/>
              <w:t xml:space="preserve">Life would be better if </w:t>
            </w:r>
            <w:proofErr w:type="gramStart"/>
            <w:r w:rsidRPr="003F0352">
              <w:rPr>
                <w:rFonts w:ascii="Verdana" w:hAnsi="Verdana"/>
                <w:b/>
                <w:bCs/>
                <w:color w:val="FFFFFF" w:themeColor="background1"/>
                <w:sz w:val="56"/>
                <w:szCs w:val="56"/>
              </w:rPr>
              <w:t>…..</w:t>
            </w:r>
            <w:proofErr w:type="gramEnd"/>
          </w:p>
        </w:tc>
      </w:tr>
      <w:tr w:rsidR="00337509" w:rsidRPr="00296828" w14:paraId="725A1B8B" w14:textId="77777777" w:rsidTr="000E481D">
        <w:tc>
          <w:tcPr>
            <w:tcW w:w="10456" w:type="dxa"/>
            <w:shd w:val="clear" w:color="auto" w:fill="FF00FF"/>
          </w:tcPr>
          <w:p w14:paraId="32C34FC2" w14:textId="77777777" w:rsidR="00337509" w:rsidRPr="00296828" w:rsidRDefault="00337509" w:rsidP="000E481D">
            <w:pPr>
              <w:ind w:right="-501"/>
              <w:jc w:val="both"/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 xml:space="preserve">PROMPTS: </w:t>
            </w:r>
          </w:p>
          <w:p w14:paraId="09D7991A" w14:textId="77777777" w:rsidR="00337509" w:rsidRPr="00296828" w:rsidRDefault="00337509" w:rsidP="000E481D">
            <w:pPr>
              <w:spacing w:after="0"/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</w:pPr>
            <w:r w:rsidRPr="00296828"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  <w:t>How could things be made better for you?  e.g. at school/college, at home – now &amp; in the future.</w:t>
            </w:r>
          </w:p>
          <w:p w14:paraId="2F1922D5" w14:textId="77777777" w:rsidR="00337509" w:rsidRPr="00296828" w:rsidRDefault="00337509" w:rsidP="000E481D">
            <w:pPr>
              <w:spacing w:after="0" w:line="240" w:lineRule="auto"/>
              <w:rPr>
                <w:rFonts w:ascii="Verdana" w:hAnsi="Verdana"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A2A77" w:rsidRPr="00296828" w14:paraId="77A3203E" w14:textId="77777777" w:rsidTr="00273FC9">
        <w:tc>
          <w:tcPr>
            <w:tcW w:w="10456" w:type="dxa"/>
            <w:shd w:val="clear" w:color="auto" w:fill="FFFFFF" w:themeFill="background1"/>
          </w:tcPr>
          <w:p w14:paraId="03FE34B1" w14:textId="2DE159D2" w:rsidR="00273FC9" w:rsidRPr="00296828" w:rsidRDefault="00273FC9" w:rsidP="00273FC9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Write/draw as much as you like here:</w:t>
            </w:r>
          </w:p>
          <w:p w14:paraId="38026A9B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9784B0C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F80AB56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72F872E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7D0A61B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787F16C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587B784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63B4884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076AD36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7C925D3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5E182CE" w14:textId="52F1099D" w:rsid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40AB397" w14:textId="29985C62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51CDBBD" w14:textId="4F26CE15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EBCCF1A" w14:textId="4C61D942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0D89762" w14:textId="703485B5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9FA5B4E" w14:textId="048D7E34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32F5394" w14:textId="05DF9F5B" w:rsidR="00273FC9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EF12346" w14:textId="77777777" w:rsidR="00337509" w:rsidRDefault="0033750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562987C" w14:textId="77777777" w:rsidR="00273FC9" w:rsidRPr="00296828" w:rsidRDefault="00273FC9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4BA1678" w14:textId="77777777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56D27F7" w14:textId="51FCE364" w:rsidR="00296828" w:rsidRPr="00296828" w:rsidRDefault="00296828" w:rsidP="009825EF">
            <w:pPr>
              <w:ind w:right="-501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1E8404B" w14:textId="5DB5CD46" w:rsidR="00362F18" w:rsidRPr="008341BC" w:rsidRDefault="009F7FDF" w:rsidP="007A2AD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8872E1" wp14:editId="71C96411">
                <wp:simplePos x="0" y="0"/>
                <wp:positionH relativeFrom="column">
                  <wp:posOffset>2961640</wp:posOffset>
                </wp:positionH>
                <wp:positionV relativeFrom="paragraph">
                  <wp:posOffset>-413597</wp:posOffset>
                </wp:positionV>
                <wp:extent cx="2847340" cy="716915"/>
                <wp:effectExtent l="0" t="0" r="0" b="63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34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2B124F" w14:textId="135AADC4" w:rsidR="00362F18" w:rsidRPr="00CB0084" w:rsidRDefault="00362F18" w:rsidP="00362F1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403152" w:themeColor="accent4" w:themeShade="8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872E1" id="Text Box 19" o:spid="_x0000_s1028" type="#_x0000_t202" style="position:absolute;left:0;text-align:left;margin-left:233.2pt;margin-top:-32.55pt;width:224.2pt;height:56.45pt;z-index:251656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" filled="f" stroked="f">
                <v:textbox style="mso-fit-shape-to-text:t">
                  <w:txbxContent>
                    <w:p w14:paraId="242B124F" w14:textId="135AADC4" w:rsidR="00362F18" w:rsidRPr="00CB0084" w:rsidRDefault="00362F18" w:rsidP="00362F1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noProof/>
                          <w:color w:val="403152" w:themeColor="accent4" w:themeShade="8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330B" w:rsidRPr="00A65CDB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951DB2" wp14:editId="3CA12994">
                <wp:simplePos x="0" y="0"/>
                <wp:positionH relativeFrom="column">
                  <wp:posOffset>-19050</wp:posOffset>
                </wp:positionH>
                <wp:positionV relativeFrom="paragraph">
                  <wp:posOffset>4653915</wp:posOffset>
                </wp:positionV>
                <wp:extent cx="8839200" cy="704850"/>
                <wp:effectExtent l="0" t="0" r="19050" b="1905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0" cy="704850"/>
                        </a:xfrm>
                        <a:prstGeom prst="rect">
                          <a:avLst/>
                        </a:prstGeom>
                        <a:solidFill>
                          <a:srgbClr val="99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1F0C8" w14:textId="77777777" w:rsidR="005C46F9" w:rsidRPr="005C46F9" w:rsidRDefault="005C46F9" w:rsidP="005C46F9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46F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PROMPTS: </w:t>
                            </w:r>
                          </w:p>
                          <w:p w14:paraId="784EF4A1" w14:textId="77777777" w:rsidR="00FF2861" w:rsidRDefault="00A65CDB" w:rsidP="005C46F9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C46F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How could things be made better for you?</w:t>
                            </w:r>
                            <w:r w:rsidR="00FF2861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80BCBBD" w14:textId="77777777" w:rsidR="00A65CDB" w:rsidRDefault="00FF2861" w:rsidP="005C46F9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e.g. at school/college, at home – now &amp; in the future.</w:t>
                            </w:r>
                          </w:p>
                          <w:p w14:paraId="4793BFE4" w14:textId="77777777" w:rsidR="00FF2861" w:rsidRPr="005C46F9" w:rsidRDefault="00FF2861" w:rsidP="005C46F9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0A356A71" w14:textId="77777777" w:rsidR="00A65CDB" w:rsidRPr="00A65CDB" w:rsidRDefault="00A65CD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51DB2" id="_x0000_s1029" type="#_x0000_t202" style="position:absolute;left:0;text-align:left;margin-left:-1.5pt;margin-top:366.45pt;width:696pt;height:5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" fillcolor="#960">
                <v:textbox>
                  <w:txbxContent>
                    <w:p w14:paraId="1111F0C8" w14:textId="77777777" w:rsidR="005C46F9" w:rsidRPr="005C46F9" w:rsidRDefault="005C46F9" w:rsidP="005C46F9">
                      <w:pPr>
                        <w:spacing w:after="0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C46F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PROMPTS: </w:t>
                      </w:r>
                    </w:p>
                    <w:p w14:paraId="784EF4A1" w14:textId="77777777" w:rsidR="00FF2861" w:rsidRDefault="00A65CDB" w:rsidP="005C46F9">
                      <w:pPr>
                        <w:spacing w:after="0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C46F9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How could things be made better for you?</w:t>
                      </w:r>
                      <w:r w:rsidR="00FF2861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80BCBBD" w14:textId="77777777" w:rsidR="00A65CDB" w:rsidRDefault="00FF2861" w:rsidP="005C46F9">
                      <w:pPr>
                        <w:spacing w:after="0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e.g. at school/college, at home – now &amp; in the future.</w:t>
                      </w:r>
                    </w:p>
                    <w:p w14:paraId="4793BFE4" w14:textId="77777777" w:rsidR="00FF2861" w:rsidRPr="005C46F9" w:rsidRDefault="00FF2861" w:rsidP="005C46F9">
                      <w:pPr>
                        <w:spacing w:after="0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A356A71" w14:textId="77777777" w:rsidR="00A65CDB" w:rsidRPr="00A65CDB" w:rsidRDefault="00A65CDB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62F18" w:rsidRPr="008341BC" w:rsidSect="00273FC9">
      <w:headerReference w:type="default" r:id="rId10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AFEDE" w14:textId="77777777" w:rsidR="00CA4739" w:rsidRDefault="00CA4739" w:rsidP="004B6952">
      <w:pPr>
        <w:spacing w:after="0" w:line="240" w:lineRule="auto"/>
      </w:pPr>
      <w:r>
        <w:separator/>
      </w:r>
    </w:p>
  </w:endnote>
  <w:endnote w:type="continuationSeparator" w:id="0">
    <w:p w14:paraId="79BE534D" w14:textId="77777777" w:rsidR="00CA4739" w:rsidRDefault="00CA4739" w:rsidP="004B6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4F5C7" w14:textId="7C374DEB" w:rsidR="00391C9A" w:rsidRPr="00DB3EE4" w:rsidRDefault="00391C9A">
    <w:pPr>
      <w:ind w:right="260"/>
      <w:rPr>
        <w:rFonts w:ascii="Arial" w:hAnsi="Arial" w:cs="Arial"/>
        <w:color w:val="0F243E" w:themeColor="text2" w:themeShade="80"/>
        <w:sz w:val="24"/>
        <w:szCs w:val="24"/>
      </w:rPr>
    </w:pPr>
    <w:r w:rsidRPr="00DB3EE4">
      <w:rPr>
        <w:rFonts w:ascii="Arial" w:hAnsi="Arial" w:cs="Arial"/>
        <w:noProof/>
        <w:color w:val="1F497D" w:themeColor="text2"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560448" behindDoc="0" locked="0" layoutInCell="1" allowOverlap="1" wp14:anchorId="2E373994" wp14:editId="17A8AD2C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2E7172" w14:textId="77777777" w:rsidR="00391C9A" w:rsidRDefault="00391C9A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F2861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7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2E373994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30" type="#_x0000_t202" style="position:absolute;margin-left:0;margin-top:0;width:30.6pt;height:24.65pt;z-index:251560448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14:paraId="322E7172" w14:textId="77777777" w:rsidR="00391C9A" w:rsidRDefault="00391C9A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FF2861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7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B3EE4" w:rsidRPr="00DB3EE4">
      <w:rPr>
        <w:rFonts w:ascii="Arial" w:hAnsi="Arial" w:cs="Arial"/>
        <w:color w:val="0F243E" w:themeColor="text2" w:themeShade="80"/>
        <w:sz w:val="24"/>
        <w:szCs w:val="24"/>
      </w:rPr>
      <w:t>Plain Form B</w:t>
    </w:r>
  </w:p>
  <w:p w14:paraId="7D058857" w14:textId="77777777" w:rsidR="00CA4739" w:rsidRDefault="00CA4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4EC88" w14:textId="77777777" w:rsidR="00CA4739" w:rsidRDefault="00CA4739" w:rsidP="004B6952">
      <w:pPr>
        <w:spacing w:after="0" w:line="240" w:lineRule="auto"/>
      </w:pPr>
      <w:r>
        <w:separator/>
      </w:r>
    </w:p>
  </w:footnote>
  <w:footnote w:type="continuationSeparator" w:id="0">
    <w:p w14:paraId="287F57AF" w14:textId="77777777" w:rsidR="00CA4739" w:rsidRDefault="00CA4739" w:rsidP="004B6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2DE00" w14:textId="6827B9CB" w:rsidR="00CA4739" w:rsidRDefault="003F0352" w:rsidP="003F0352">
    <w:pPr>
      <w:pStyle w:val="Header"/>
      <w:jc w:val="center"/>
    </w:pPr>
    <w:r>
      <w:rPr>
        <w:noProof/>
      </w:rPr>
      <w:drawing>
        <wp:inline distT="0" distB="0" distL="0" distR="0" wp14:anchorId="53A4C2C9" wp14:editId="382E6D66">
          <wp:extent cx="5541744" cy="749873"/>
          <wp:effectExtent l="0" t="0" r="1905" b="0"/>
          <wp:docPr id="22" name="Picture 2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1744" cy="749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2E2A4" w14:textId="35A1A373" w:rsidR="003F0352" w:rsidRDefault="003F0352" w:rsidP="003F035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C1FF2"/>
    <w:multiLevelType w:val="hybridMultilevel"/>
    <w:tmpl w:val="E5E2A3CE"/>
    <w:lvl w:ilvl="0" w:tplc="8914669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color w:val="FF3399"/>
        <w:sz w:val="5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3012B"/>
    <w:multiLevelType w:val="hybridMultilevel"/>
    <w:tmpl w:val="B5249FA2"/>
    <w:lvl w:ilvl="0" w:tplc="97D0ACC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color w:val="0F243E" w:themeColor="text2" w:themeShade="80"/>
        <w:sz w:val="5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640AB"/>
    <w:multiLevelType w:val="hybridMultilevel"/>
    <w:tmpl w:val="B5249FA2"/>
    <w:lvl w:ilvl="0" w:tplc="97D0ACC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color w:val="0F243E" w:themeColor="text2" w:themeShade="80"/>
        <w:sz w:val="5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22"/>
    <w:rsid w:val="0003211B"/>
    <w:rsid w:val="0006634B"/>
    <w:rsid w:val="0014428D"/>
    <w:rsid w:val="00161CAD"/>
    <w:rsid w:val="00182663"/>
    <w:rsid w:val="001B7F16"/>
    <w:rsid w:val="001D2DC7"/>
    <w:rsid w:val="002077E6"/>
    <w:rsid w:val="00231440"/>
    <w:rsid w:val="00273FC9"/>
    <w:rsid w:val="00285F31"/>
    <w:rsid w:val="00296828"/>
    <w:rsid w:val="002C1800"/>
    <w:rsid w:val="00303C3D"/>
    <w:rsid w:val="0031282C"/>
    <w:rsid w:val="003235C9"/>
    <w:rsid w:val="00337509"/>
    <w:rsid w:val="0034108A"/>
    <w:rsid w:val="00343BA1"/>
    <w:rsid w:val="00362F18"/>
    <w:rsid w:val="0037791B"/>
    <w:rsid w:val="00391C9A"/>
    <w:rsid w:val="003A1513"/>
    <w:rsid w:val="003C1F55"/>
    <w:rsid w:val="003E6B93"/>
    <w:rsid w:val="003E72CD"/>
    <w:rsid w:val="003F0352"/>
    <w:rsid w:val="00412E78"/>
    <w:rsid w:val="004147F0"/>
    <w:rsid w:val="004461C3"/>
    <w:rsid w:val="00475D63"/>
    <w:rsid w:val="004B0EB5"/>
    <w:rsid w:val="004B6952"/>
    <w:rsid w:val="004C5E14"/>
    <w:rsid w:val="004F6517"/>
    <w:rsid w:val="00503763"/>
    <w:rsid w:val="005403CF"/>
    <w:rsid w:val="00562914"/>
    <w:rsid w:val="005872F7"/>
    <w:rsid w:val="00592B5D"/>
    <w:rsid w:val="005C46F9"/>
    <w:rsid w:val="005D3BA5"/>
    <w:rsid w:val="005D40A3"/>
    <w:rsid w:val="00606086"/>
    <w:rsid w:val="006210DC"/>
    <w:rsid w:val="00632EC5"/>
    <w:rsid w:val="006A15F4"/>
    <w:rsid w:val="006C0082"/>
    <w:rsid w:val="006E4C96"/>
    <w:rsid w:val="006F438D"/>
    <w:rsid w:val="007A2ADE"/>
    <w:rsid w:val="007A4D5A"/>
    <w:rsid w:val="007B330B"/>
    <w:rsid w:val="007D7971"/>
    <w:rsid w:val="007E622E"/>
    <w:rsid w:val="007F0EF4"/>
    <w:rsid w:val="008341BC"/>
    <w:rsid w:val="008457A6"/>
    <w:rsid w:val="00863911"/>
    <w:rsid w:val="008A4D67"/>
    <w:rsid w:val="008A6346"/>
    <w:rsid w:val="008B2D0F"/>
    <w:rsid w:val="00900961"/>
    <w:rsid w:val="00922C9D"/>
    <w:rsid w:val="0094270D"/>
    <w:rsid w:val="009A2A77"/>
    <w:rsid w:val="009F600C"/>
    <w:rsid w:val="009F7FDF"/>
    <w:rsid w:val="00A148CD"/>
    <w:rsid w:val="00A57DD6"/>
    <w:rsid w:val="00A65CDB"/>
    <w:rsid w:val="00A67DD5"/>
    <w:rsid w:val="00A827D3"/>
    <w:rsid w:val="00A83FB4"/>
    <w:rsid w:val="00A84DCF"/>
    <w:rsid w:val="00AA0E67"/>
    <w:rsid w:val="00AD108D"/>
    <w:rsid w:val="00AE7B40"/>
    <w:rsid w:val="00AE7BCE"/>
    <w:rsid w:val="00AF3887"/>
    <w:rsid w:val="00B029EC"/>
    <w:rsid w:val="00B34085"/>
    <w:rsid w:val="00B417C8"/>
    <w:rsid w:val="00B60039"/>
    <w:rsid w:val="00B8124A"/>
    <w:rsid w:val="00B90E55"/>
    <w:rsid w:val="00B9174E"/>
    <w:rsid w:val="00BC64CB"/>
    <w:rsid w:val="00C109FD"/>
    <w:rsid w:val="00C10AF2"/>
    <w:rsid w:val="00C23200"/>
    <w:rsid w:val="00C273E2"/>
    <w:rsid w:val="00C56D6D"/>
    <w:rsid w:val="00C706E4"/>
    <w:rsid w:val="00C75F32"/>
    <w:rsid w:val="00C85790"/>
    <w:rsid w:val="00CA4739"/>
    <w:rsid w:val="00CB0084"/>
    <w:rsid w:val="00CC3F69"/>
    <w:rsid w:val="00CD0D73"/>
    <w:rsid w:val="00CF6641"/>
    <w:rsid w:val="00CF6CD7"/>
    <w:rsid w:val="00D03EE0"/>
    <w:rsid w:val="00D042CF"/>
    <w:rsid w:val="00D32CAE"/>
    <w:rsid w:val="00D7213E"/>
    <w:rsid w:val="00D73881"/>
    <w:rsid w:val="00D73C3F"/>
    <w:rsid w:val="00DA1C49"/>
    <w:rsid w:val="00DB3EE4"/>
    <w:rsid w:val="00DF1A5B"/>
    <w:rsid w:val="00E06251"/>
    <w:rsid w:val="00E06EDF"/>
    <w:rsid w:val="00E16225"/>
    <w:rsid w:val="00E1783E"/>
    <w:rsid w:val="00E22F1C"/>
    <w:rsid w:val="00E23FB3"/>
    <w:rsid w:val="00E418AE"/>
    <w:rsid w:val="00E4197E"/>
    <w:rsid w:val="00E64BDC"/>
    <w:rsid w:val="00E854F0"/>
    <w:rsid w:val="00E8662B"/>
    <w:rsid w:val="00EE145D"/>
    <w:rsid w:val="00EF219E"/>
    <w:rsid w:val="00EF3CCD"/>
    <w:rsid w:val="00F0349A"/>
    <w:rsid w:val="00F13876"/>
    <w:rsid w:val="00F2265F"/>
    <w:rsid w:val="00F23577"/>
    <w:rsid w:val="00F27C84"/>
    <w:rsid w:val="00F30245"/>
    <w:rsid w:val="00F31AA3"/>
    <w:rsid w:val="00F32DDE"/>
    <w:rsid w:val="00F42D4C"/>
    <w:rsid w:val="00F61A30"/>
    <w:rsid w:val="00F66E28"/>
    <w:rsid w:val="00F85487"/>
    <w:rsid w:val="00F92622"/>
    <w:rsid w:val="00FC02A1"/>
    <w:rsid w:val="00FC1A52"/>
    <w:rsid w:val="00FD57B5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3D137197"/>
  <w15:docId w15:val="{45682312-7316-4AC9-A464-FF7F4CB5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077E6"/>
    <w:pPr>
      <w:keepNext/>
      <w:spacing w:after="0" w:line="240" w:lineRule="auto"/>
      <w:outlineLvl w:val="1"/>
    </w:pPr>
    <w:rPr>
      <w:rFonts w:ascii="Verdana" w:eastAsia="Times New Roman" w:hAnsi="Verdana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077E6"/>
    <w:rPr>
      <w:rFonts w:ascii="Verdana" w:eastAsia="Times New Roman" w:hAnsi="Verdana"/>
      <w:sz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B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95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B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952"/>
    <w:rPr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4B6952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B6952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A5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343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3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60DE2-974D-4D80-B99C-94601378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361</Words>
  <Characters>2064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Prince</dc:creator>
  <cp:lastModifiedBy>Bauld, Jillian</cp:lastModifiedBy>
  <cp:revision>2</cp:revision>
  <cp:lastPrinted>2016-05-10T09:43:00Z</cp:lastPrinted>
  <dcterms:created xsi:type="dcterms:W3CDTF">2021-07-20T14:25:00Z</dcterms:created>
  <dcterms:modified xsi:type="dcterms:W3CDTF">2021-07-20T14:25:00Z</dcterms:modified>
</cp:coreProperties>
</file>