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3E43" w14:textId="21852E1F" w:rsidR="00B21D5C" w:rsidRPr="00755D56" w:rsidRDefault="0086410E" w:rsidP="0086410E">
      <w:pPr>
        <w:tabs>
          <w:tab w:val="left" w:pos="255"/>
          <w:tab w:val="right" w:pos="13958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noProof/>
        </w:rPr>
        <w:drawing>
          <wp:inline distT="0" distB="0" distL="0" distR="0" wp14:anchorId="2E53C393" wp14:editId="6F298DB5">
            <wp:extent cx="1609725" cy="733425"/>
            <wp:effectExtent l="0" t="0" r="9525" b="9525"/>
            <wp:docPr id="20" name="Picture 20" descr="Children &amp; Families Newcastle | Newcastle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 &amp; Families Newcastle | Newcastle City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BFD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</w:t>
      </w:r>
      <w:r w:rsidR="00B21D5C" w:rsidRPr="00755D56">
        <w:rPr>
          <w:rFonts w:ascii="Arial" w:hAnsi="Arial" w:cs="Arial"/>
          <w:b/>
          <w:bCs/>
          <w:sz w:val="24"/>
          <w:szCs w:val="24"/>
          <w:u w:val="single"/>
        </w:rPr>
        <w:t>Early Health SEND Notifications Process</w:t>
      </w:r>
      <w:r w:rsidR="0090217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A1AD5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8A1AD5">
        <w:rPr>
          <w:noProof/>
          <w:lang w:eastAsia="en-GB"/>
        </w:rPr>
        <w:drawing>
          <wp:inline distT="0" distB="0" distL="0" distR="0" wp14:anchorId="26B338FB" wp14:editId="3BE044C4">
            <wp:extent cx="1866900" cy="525780"/>
            <wp:effectExtent l="0" t="0" r="0" b="7620"/>
            <wp:docPr id="9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A648" w14:textId="14B0C282" w:rsidR="00B21D5C" w:rsidRDefault="00B21D5C">
      <w:r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1C2F9" wp14:editId="1577EFE8">
                <wp:simplePos x="0" y="0"/>
                <wp:positionH relativeFrom="margin">
                  <wp:posOffset>1562100</wp:posOffset>
                </wp:positionH>
                <wp:positionV relativeFrom="paragraph">
                  <wp:posOffset>90805</wp:posOffset>
                </wp:positionV>
                <wp:extent cx="53340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16C8" w14:textId="7E32FEEB" w:rsidR="00001C86" w:rsidRPr="00A84EC7" w:rsidRDefault="00001C86" w:rsidP="00001C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Pre-school age child with probable special educational needs or disability (SEND) </w:t>
                            </w:r>
                            <w:r w:rsidR="008B15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A84E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identified by health professional</w:t>
                            </w:r>
                          </w:p>
                          <w:p w14:paraId="23AA647B" w14:textId="416EFDB4" w:rsidR="00001C86" w:rsidRDefault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1C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7.15pt;width:420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">
                <v:textbox>
                  <w:txbxContent>
                    <w:p w14:paraId="135B16C8" w14:textId="7E32FEEB" w:rsidR="00001C86" w:rsidRPr="00A84EC7" w:rsidRDefault="00001C86" w:rsidP="00001C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Pre-school age child with probable special educational needs or disability (SEND) </w:t>
                      </w:r>
                      <w:r w:rsidR="008B15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is </w:t>
                      </w:r>
                      <w:r w:rsidRPr="00A84E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identified by health professional</w:t>
                      </w:r>
                    </w:p>
                    <w:p w14:paraId="23AA647B" w14:textId="416EFDB4" w:rsidR="00001C86" w:rsidRDefault="00001C86"/>
                  </w:txbxContent>
                </v:textbox>
                <w10:wrap type="square" anchorx="margin"/>
              </v:shape>
            </w:pict>
          </mc:Fallback>
        </mc:AlternateContent>
      </w:r>
    </w:p>
    <w:p w14:paraId="597F778B" w14:textId="5BE08A01" w:rsidR="001355F5" w:rsidRDefault="001A1607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6C4E0" wp14:editId="0BD6478C">
                <wp:simplePos x="0" y="0"/>
                <wp:positionH relativeFrom="column">
                  <wp:posOffset>5467350</wp:posOffset>
                </wp:positionH>
                <wp:positionV relativeFrom="paragraph">
                  <wp:posOffset>3177540</wp:posOffset>
                </wp:positionV>
                <wp:extent cx="66675" cy="247650"/>
                <wp:effectExtent l="19050" t="0" r="4762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11A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430.5pt;margin-top:250.2pt;width:5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" adj="18692" fillcolor="windowText" strokecolor="#2f528f"/>
            </w:pict>
          </mc:Fallback>
        </mc:AlternateContent>
      </w:r>
      <w:r w:rsidR="00A749F6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A19C2C3" wp14:editId="59DC7A99">
                <wp:simplePos x="0" y="0"/>
                <wp:positionH relativeFrom="margin">
                  <wp:posOffset>1409700</wp:posOffset>
                </wp:positionH>
                <wp:positionV relativeFrom="paragraph">
                  <wp:posOffset>3491865</wp:posOffset>
                </wp:positionV>
                <wp:extent cx="2400300" cy="942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3F72" w14:textId="458B46BD" w:rsidR="00001C86" w:rsidRPr="00A84EC7" w:rsidRDefault="00001C86" w:rsidP="00001C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child is taking up an early education place, EY inclusion panel will contact EY setting SENCO to </w:t>
                            </w:r>
                            <w:r w:rsidR="008B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discuss the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child’s </w:t>
                            </w:r>
                            <w:r w:rsidR="00755D56"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needs,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4EC7"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ny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needed from LA</w:t>
                            </w:r>
                          </w:p>
                          <w:p w14:paraId="24804093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C2C3" id="_x0000_s1027" type="#_x0000_t202" style="position:absolute;margin-left:111pt;margin-top:274.95pt;width:189pt;height:74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">
                <v:textbox>
                  <w:txbxContent>
                    <w:p w14:paraId="32CA3F72" w14:textId="458B46BD" w:rsidR="00001C86" w:rsidRPr="00A84EC7" w:rsidRDefault="00001C86" w:rsidP="00001C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child is taking up an early education place, EY inclusion panel will contact EY setting SENCO to </w:t>
                      </w:r>
                      <w:r w:rsidR="008B155F">
                        <w:rPr>
                          <w:rFonts w:ascii="Arial" w:hAnsi="Arial" w:cs="Arial"/>
                          <w:sz w:val="20"/>
                          <w:szCs w:val="20"/>
                        </w:rPr>
                        <w:t>discuss the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child’s </w:t>
                      </w:r>
                      <w:r w:rsidR="00755D56"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needs,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4EC7"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ny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support needed from LA</w:t>
                      </w:r>
                    </w:p>
                    <w:p w14:paraId="24804093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A749F6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C2B77EB" wp14:editId="366B9A15">
                <wp:simplePos x="0" y="0"/>
                <wp:positionH relativeFrom="margin">
                  <wp:posOffset>4638675</wp:posOffset>
                </wp:positionH>
                <wp:positionV relativeFrom="paragraph">
                  <wp:posOffset>3463290</wp:posOffset>
                </wp:positionV>
                <wp:extent cx="2419350" cy="9239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4FFF" w14:textId="3E7910EE" w:rsidR="00001C86" w:rsidRPr="00A84EC7" w:rsidRDefault="00001C86" w:rsidP="00001C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child is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eligible </w:t>
                            </w:r>
                            <w:r w:rsid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an early education place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but not taking </w:t>
                            </w:r>
                            <w:r w:rsid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up, EY inc</w:t>
                            </w:r>
                            <w:r w:rsidR="00A84EC7"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lusion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panel will contact parent</w:t>
                            </w:r>
                            <w:r w:rsidR="008B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/carers to explore reasons for this and identify any support needed from LA</w:t>
                            </w:r>
                          </w:p>
                          <w:p w14:paraId="4750F266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77EB" id="_x0000_s1028" type="#_x0000_t202" style="position:absolute;margin-left:365.25pt;margin-top:272.7pt;width:190.5pt;height:72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">
                <v:textbox>
                  <w:txbxContent>
                    <w:p w14:paraId="12644FFF" w14:textId="3E7910EE" w:rsidR="00001C86" w:rsidRPr="00A84EC7" w:rsidRDefault="00001C86" w:rsidP="00001C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</w:t>
                      </w:r>
                      <w:r w:rsid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child is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eligible </w:t>
                      </w:r>
                      <w:r w:rsid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an early education place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but not taking </w:t>
                      </w:r>
                      <w:r w:rsid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up, EY inc</w:t>
                      </w:r>
                      <w:r w:rsidR="00A84EC7"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lusion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panel will contact parent</w:t>
                      </w:r>
                      <w:r w:rsidR="008B155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/carers to explore reasons for this and identify any support needed from LA</w:t>
                      </w:r>
                    </w:p>
                    <w:p w14:paraId="4750F266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A749F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A9934" wp14:editId="4CEE18CC">
                <wp:simplePos x="0" y="0"/>
                <wp:positionH relativeFrom="column">
                  <wp:posOffset>2573655</wp:posOffset>
                </wp:positionH>
                <wp:positionV relativeFrom="paragraph">
                  <wp:posOffset>3206115</wp:posOffset>
                </wp:positionV>
                <wp:extent cx="45719" cy="247650"/>
                <wp:effectExtent l="19050" t="0" r="3111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E7BF" id="Arrow: Down 14" o:spid="_x0000_s1026" type="#_x0000_t67" style="position:absolute;margin-left:202.65pt;margin-top:252.45pt;width:3.6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" adj="19606" fillcolor="windowText" strokecolor="#2f528f"/>
            </w:pict>
          </mc:Fallback>
        </mc:AlternateContent>
      </w:r>
      <w:r w:rsidR="00A749F6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0BF28A" wp14:editId="1D86781A">
                <wp:simplePos x="0" y="0"/>
                <wp:positionH relativeFrom="margin">
                  <wp:posOffset>1543050</wp:posOffset>
                </wp:positionH>
                <wp:positionV relativeFrom="paragraph">
                  <wp:posOffset>2701290</wp:posOffset>
                </wp:positionV>
                <wp:extent cx="5343525" cy="495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A4F2" w14:textId="54BBA146" w:rsidR="00001C86" w:rsidRPr="00A84EC7" w:rsidRDefault="00001C86" w:rsidP="00001C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EY inclusion panel check if child is eligible for an Early Education place and if so if child is taking up the place</w:t>
                            </w:r>
                            <w:r w:rsidR="00C518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1AEC93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F28A" id="_x0000_s1029" type="#_x0000_t202" style="position:absolute;margin-left:121.5pt;margin-top:212.7pt;width:420.7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">
                <v:textbox>
                  <w:txbxContent>
                    <w:p w14:paraId="1CAAA4F2" w14:textId="54BBA146" w:rsidR="00001C86" w:rsidRPr="00A84EC7" w:rsidRDefault="00001C86" w:rsidP="00001C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EY inclusion panel check if child is eligible for an Early Education place and if so if child is taking up the place</w:t>
                      </w:r>
                      <w:r w:rsidR="00C5187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1AEC93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FC15D7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ECB84C1" wp14:editId="0C793EB3">
                <wp:simplePos x="0" y="0"/>
                <wp:positionH relativeFrom="margin">
                  <wp:posOffset>419100</wp:posOffset>
                </wp:positionH>
                <wp:positionV relativeFrom="paragraph">
                  <wp:posOffset>1120140</wp:posOffset>
                </wp:positionV>
                <wp:extent cx="7153275" cy="742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AEEF" w14:textId="4661C19F" w:rsidR="00001C86" w:rsidRDefault="00001C86" w:rsidP="002140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Health professional logs SEND notification </w:t>
                            </w:r>
                            <w:r w:rsidR="008877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by</w:t>
                            </w:r>
                            <w:r w:rsidR="0021403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following link</w:t>
                            </w:r>
                            <w:r w:rsidR="008877E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6F4E60" w14:textId="77777777" w:rsidR="009901F5" w:rsidRDefault="00D706B6" w:rsidP="009901F5">
                            <w:pPr>
                              <w:pStyle w:val="xmsonormal"/>
                            </w:pPr>
                            <w:hyperlink r:id="rId8" w:history="1">
                              <w:r w:rsidR="009901F5">
                                <w:rPr>
                                  <w:rStyle w:val="Hyperlink"/>
                                </w:rPr>
                                <w:t>https://newcastlecc-self.achieveservice.com/en/AchieveForms/?form_uri=sandbox-publish%3A//AF-Process-ded6d4a8-2557-4347-9b07-cccc08247bde/AF-Stage-5a6abd5a-d932-40e6-a72d-de070dd34493/definition.json&amp;redirectlink=/en&amp;cancelRedirectLink=/en&amp;consentMessage=yes</w:t>
                              </w:r>
                            </w:hyperlink>
                          </w:p>
                          <w:p w14:paraId="131E993C" w14:textId="77777777" w:rsidR="009901F5" w:rsidRDefault="009901F5" w:rsidP="009901F5">
                            <w:pPr>
                              <w:pStyle w:val="xmsonormal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F4DD1DF" w14:textId="77777777" w:rsidR="009901F5" w:rsidRPr="00214039" w:rsidRDefault="009901F5" w:rsidP="00214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813173" w14:textId="77777777" w:rsidR="008877ED" w:rsidRPr="00A84EC7" w:rsidRDefault="008877ED" w:rsidP="00001C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D730EE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84C1" id="_x0000_s1030" type="#_x0000_t202" style="position:absolute;margin-left:33pt;margin-top:88.2pt;width:563.25pt;height:58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">
                <v:textbox>
                  <w:txbxContent>
                    <w:p w14:paraId="7588AEEF" w14:textId="4661C19F" w:rsidR="00001C86" w:rsidRDefault="00001C86" w:rsidP="002140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Health professional logs SEND notification </w:t>
                      </w:r>
                      <w:r w:rsidR="008877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by</w:t>
                      </w:r>
                      <w:r w:rsidR="002140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following link</w:t>
                      </w:r>
                      <w:r w:rsidR="008877E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6F4E60" w14:textId="77777777" w:rsidR="009901F5" w:rsidRDefault="00B17F8E" w:rsidP="009901F5">
                      <w:pPr>
                        <w:pStyle w:val="xmsonormal"/>
                      </w:pPr>
                      <w:hyperlink r:id="rId9" w:history="1">
                        <w:r w:rsidR="009901F5">
                          <w:rPr>
                            <w:rStyle w:val="Hyperlink"/>
                          </w:rPr>
                          <w:t>https://newcastlecc-self.achieveservice.com/en/AchieveForms/?form_uri=sandbox-publish%3A//AF-Process-ded6d4a8-2557-4347-9b07-cccc08247bde/AF-Stage-5a6abd5a-d932-40e6-a72d-de070dd34493/definition.json&amp;redirectlink=/en&amp;cancelRedirectLink=/en&amp;consentMessage=yes</w:t>
                        </w:r>
                      </w:hyperlink>
                    </w:p>
                    <w:p w14:paraId="131E993C" w14:textId="77777777" w:rsidR="009901F5" w:rsidRDefault="009901F5" w:rsidP="009901F5">
                      <w:pPr>
                        <w:pStyle w:val="xmsonormal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2F4DD1DF" w14:textId="77777777" w:rsidR="009901F5" w:rsidRPr="00214039" w:rsidRDefault="009901F5" w:rsidP="00214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813173" w14:textId="77777777" w:rsidR="008877ED" w:rsidRPr="00A84EC7" w:rsidRDefault="008877ED" w:rsidP="00001C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D730EE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FC15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85542" wp14:editId="7DCD80FE">
                <wp:simplePos x="0" y="0"/>
                <wp:positionH relativeFrom="column">
                  <wp:posOffset>4095750</wp:posOffset>
                </wp:positionH>
                <wp:positionV relativeFrom="paragraph">
                  <wp:posOffset>1891665</wp:posOffset>
                </wp:positionV>
                <wp:extent cx="45719" cy="200025"/>
                <wp:effectExtent l="19050" t="0" r="31115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142C" id="Arrow: Down 12" o:spid="_x0000_s1026" type="#_x0000_t67" style="position:absolute;margin-left:322.5pt;margin-top:148.95pt;width:3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" adj="19131" fillcolor="windowText" strokecolor="#2f528f"/>
            </w:pict>
          </mc:Fallback>
        </mc:AlternateContent>
      </w:r>
      <w:r w:rsidR="00FC15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79615" wp14:editId="2755D735">
                <wp:simplePos x="0" y="0"/>
                <wp:positionH relativeFrom="column">
                  <wp:posOffset>4135755</wp:posOffset>
                </wp:positionH>
                <wp:positionV relativeFrom="paragraph">
                  <wp:posOffset>920115</wp:posOffset>
                </wp:positionV>
                <wp:extent cx="45085" cy="200025"/>
                <wp:effectExtent l="19050" t="0" r="31115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8672" id="Arrow: Down 11" o:spid="_x0000_s1026" type="#_x0000_t67" style="position:absolute;margin-left:325.65pt;margin-top:72.45pt;width:3.55pt;height:1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" adj="19166" fillcolor="windowText" strokecolor="#2f528f"/>
            </w:pict>
          </mc:Fallback>
        </mc:AlternateContent>
      </w:r>
      <w:r w:rsidR="00FC15D7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6FB96E3C" wp14:editId="294E8C7A">
                <wp:simplePos x="0" y="0"/>
                <wp:positionH relativeFrom="margin">
                  <wp:posOffset>1514475</wp:posOffset>
                </wp:positionH>
                <wp:positionV relativeFrom="paragraph">
                  <wp:posOffset>472440</wp:posOffset>
                </wp:positionV>
                <wp:extent cx="5353050" cy="447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693C" w14:textId="1885242F" w:rsidR="00001C86" w:rsidRPr="00A84EC7" w:rsidRDefault="00001C86" w:rsidP="00001C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Identifying professional discusses with parents</w:t>
                            </w:r>
                            <w:r w:rsidR="008B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/carers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gains consent to inform </w:t>
                            </w:r>
                            <w:r w:rsidR="008B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 w:rsidR="0059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57A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Ensuring child has access to appropriate support as early as possible.</w:t>
                            </w:r>
                          </w:p>
                          <w:p w14:paraId="67DFC175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6E3C" id="_x0000_s1031" type="#_x0000_t202" style="position:absolute;margin-left:119.25pt;margin-top:37.2pt;width:421.5pt;height:35.2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">
                <v:textbox>
                  <w:txbxContent>
                    <w:p w14:paraId="73A1693C" w14:textId="1885242F" w:rsidR="00001C86" w:rsidRPr="00A84EC7" w:rsidRDefault="00001C86" w:rsidP="00001C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Identifying professional discusses with parents</w:t>
                      </w:r>
                      <w:r w:rsidR="008B155F">
                        <w:rPr>
                          <w:rFonts w:ascii="Arial" w:hAnsi="Arial" w:cs="Arial"/>
                          <w:sz w:val="20"/>
                          <w:szCs w:val="20"/>
                        </w:rPr>
                        <w:t>/carers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gains consent to inform </w:t>
                      </w:r>
                      <w:r w:rsidR="008B155F">
                        <w:rPr>
                          <w:rFonts w:ascii="Arial" w:hAnsi="Arial" w:cs="Arial"/>
                          <w:sz w:val="20"/>
                          <w:szCs w:val="20"/>
                        </w:rPr>
                        <w:t>LA</w:t>
                      </w:r>
                      <w:r w:rsidR="0059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A57A78">
                        <w:rPr>
                          <w:rFonts w:ascii="Arial" w:hAnsi="Arial" w:cs="Arial"/>
                          <w:sz w:val="20"/>
                          <w:szCs w:val="20"/>
                        </w:rPr>
                        <w:t>Ensuring child has access to appropriate support as early as possible.</w:t>
                      </w:r>
                    </w:p>
                    <w:p w14:paraId="67DFC175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FC15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DA432" wp14:editId="06AF5659">
                <wp:simplePos x="0" y="0"/>
                <wp:positionH relativeFrom="column">
                  <wp:posOffset>4114800</wp:posOffset>
                </wp:positionH>
                <wp:positionV relativeFrom="paragraph">
                  <wp:posOffset>196215</wp:posOffset>
                </wp:positionV>
                <wp:extent cx="66675" cy="190500"/>
                <wp:effectExtent l="19050" t="0" r="47625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905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5E3B" id="Arrow: Down 10" o:spid="_x0000_s1026" type="#_x0000_t67" style="position:absolute;margin-left:324pt;margin-top:15.45pt;width:5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" adj="17820" fillcolor="black [3213]" strokecolor="#1f3763 [1604]"/>
            </w:pict>
          </mc:Fallback>
        </mc:AlternateContent>
      </w:r>
      <w:r w:rsidR="00D54DCF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534864" wp14:editId="0C132968">
                <wp:simplePos x="0" y="0"/>
                <wp:positionH relativeFrom="column">
                  <wp:posOffset>7208204</wp:posOffset>
                </wp:positionH>
                <wp:positionV relativeFrom="paragraph">
                  <wp:posOffset>2113597</wp:posOffset>
                </wp:positionV>
                <wp:extent cx="51115" cy="274319"/>
                <wp:effectExtent l="0" t="16193" r="47308" b="47307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115" cy="274319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A9BF" id="Arrow: Down 19" o:spid="_x0000_s1026" type="#_x0000_t67" style="position:absolute;margin-left:567.6pt;margin-top:166.4pt;width:4pt;height:21.6p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" adj="19588" fillcolor="windowText" strokecolor="#2f528f"/>
            </w:pict>
          </mc:Fallback>
        </mc:AlternateContent>
      </w:r>
      <w:r w:rsidR="00D54DCF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2F9D1" wp14:editId="7AEFDC09">
                <wp:simplePos x="0" y="0"/>
                <wp:positionH relativeFrom="column">
                  <wp:posOffset>4921885</wp:posOffset>
                </wp:positionH>
                <wp:positionV relativeFrom="paragraph">
                  <wp:posOffset>4719955</wp:posOffset>
                </wp:positionV>
                <wp:extent cx="45719" cy="180975"/>
                <wp:effectExtent l="19050" t="0" r="3111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2E82" id="Arrow: Down 17" o:spid="_x0000_s1026" type="#_x0000_t67" style="position:absolute;margin-left:387.55pt;margin-top:371.65pt;width:3.6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" adj="18872" fillcolor="windowText" strokecolor="#2f528f"/>
            </w:pict>
          </mc:Fallback>
        </mc:AlternateContent>
      </w:r>
      <w:r w:rsidR="00755D5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F2D79" wp14:editId="281897C1">
                <wp:simplePos x="0" y="0"/>
                <wp:positionH relativeFrom="column">
                  <wp:posOffset>3429000</wp:posOffset>
                </wp:positionH>
                <wp:positionV relativeFrom="paragraph">
                  <wp:posOffset>4724400</wp:posOffset>
                </wp:positionV>
                <wp:extent cx="45719" cy="180975"/>
                <wp:effectExtent l="19050" t="0" r="31115" b="4762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11A2" id="Arrow: Down 18" o:spid="_x0000_s1026" type="#_x0000_t67" style="position:absolute;margin-left:270pt;margin-top:372pt;width:3.6pt;height:14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" adj="18872" fillcolor="windowText" strokecolor="#2f528f"/>
            </w:pict>
          </mc:Fallback>
        </mc:AlternateContent>
      </w:r>
      <w:r w:rsidR="00755D5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8038A" wp14:editId="21054067">
                <wp:simplePos x="0" y="0"/>
                <wp:positionH relativeFrom="column">
                  <wp:posOffset>4105275</wp:posOffset>
                </wp:positionH>
                <wp:positionV relativeFrom="paragraph">
                  <wp:posOffset>2453640</wp:posOffset>
                </wp:positionV>
                <wp:extent cx="45719" cy="219075"/>
                <wp:effectExtent l="19050" t="0" r="31115" b="4762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AC2E" id="Arrow: Down 13" o:spid="_x0000_s1026" type="#_x0000_t67" style="position:absolute;margin-left:323.25pt;margin-top:193.2pt;width:3.6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" adj="19346" fillcolor="windowText" strokecolor="#2f528f"/>
            </w:pict>
          </mc:Fallback>
        </mc:AlternateContent>
      </w:r>
      <w:r w:rsidR="00755D56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5200DF" wp14:editId="2A1E88D7">
                <wp:simplePos x="0" y="0"/>
                <wp:positionH relativeFrom="margin">
                  <wp:posOffset>1533525</wp:posOffset>
                </wp:positionH>
                <wp:positionV relativeFrom="paragraph">
                  <wp:posOffset>2101215</wp:posOffset>
                </wp:positionV>
                <wp:extent cx="536257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32CD" w14:textId="69CC97DB" w:rsidR="00001C86" w:rsidRPr="00A84EC7" w:rsidRDefault="00001C86" w:rsidP="00001C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EY Inclusion Panel receive SEND notification</w:t>
                            </w:r>
                            <w:r w:rsidR="00D438B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79A5DF1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00DF" id="_x0000_s1032" type="#_x0000_t202" style="position:absolute;margin-left:120.75pt;margin-top:165.45pt;width:422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">
                <v:textbox>
                  <w:txbxContent>
                    <w:p w14:paraId="575232CD" w14:textId="69CC97DB" w:rsidR="00001C86" w:rsidRPr="00A84EC7" w:rsidRDefault="00001C86" w:rsidP="00001C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EY Inclusion Panel receive SEND notification</w:t>
                      </w:r>
                      <w:r w:rsidR="00D438B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79A5DF1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755D56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C8A012" wp14:editId="06D06EC1">
                <wp:simplePos x="0" y="0"/>
                <wp:positionH relativeFrom="margin">
                  <wp:posOffset>7600950</wp:posOffset>
                </wp:positionH>
                <wp:positionV relativeFrom="paragraph">
                  <wp:posOffset>1720215</wp:posOffset>
                </wp:positionV>
                <wp:extent cx="1590675" cy="11525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2BEE" w14:textId="17A53F02" w:rsidR="00001C86" w:rsidRPr="00755D56" w:rsidRDefault="00001C86" w:rsidP="00001C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EY inclusion panel share information with LA SEND Placement Planning Officer to allow strategic forward </w:t>
                            </w:r>
                            <w:r w:rsidR="00A84EC7" w:rsidRPr="00755D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planning</w:t>
                            </w:r>
                          </w:p>
                          <w:p w14:paraId="0C3B2445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A012" id="_x0000_s1033" type="#_x0000_t202" style="position:absolute;margin-left:598.5pt;margin-top:135.45pt;width:125.25pt;height:9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">
                <v:textbox>
                  <w:txbxContent>
                    <w:p w14:paraId="0B782BEE" w14:textId="17A53F02" w:rsidR="00001C86" w:rsidRPr="00755D56" w:rsidRDefault="00001C86" w:rsidP="00001C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EY inclusion panel share information with LA SEND Placement Planning Officer to allow strategic forward </w:t>
                      </w:r>
                      <w:r w:rsidR="00A84EC7" w:rsidRPr="00755D56">
                        <w:rPr>
                          <w:rFonts w:ascii="Arial" w:hAnsi="Arial" w:cs="Arial"/>
                          <w:sz w:val="20"/>
                          <w:szCs w:val="20"/>
                        </w:rPr>
                        <w:t>planning</w:t>
                      </w:r>
                    </w:p>
                    <w:p w14:paraId="0C3B2445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  <w:r w:rsidR="00A84EC7" w:rsidRPr="00001C8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76DF04" wp14:editId="604095E1">
                <wp:simplePos x="0" y="0"/>
                <wp:positionH relativeFrom="margin">
                  <wp:posOffset>3045460</wp:posOffset>
                </wp:positionH>
                <wp:positionV relativeFrom="paragraph">
                  <wp:posOffset>4943475</wp:posOffset>
                </wp:positionV>
                <wp:extent cx="2343150" cy="5619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F139" w14:textId="05986991" w:rsidR="00001C86" w:rsidRPr="00A84EC7" w:rsidRDefault="00001C86" w:rsidP="00755D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Notifications will be reviewed each term to check E</w:t>
                            </w:r>
                            <w:r w:rsid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arly 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ducation</w:t>
                            </w:r>
                            <w:r w:rsidRPr="00A84E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entitlements</w:t>
                            </w:r>
                          </w:p>
                          <w:p w14:paraId="23C48E19" w14:textId="77777777" w:rsidR="00001C86" w:rsidRDefault="00001C86" w:rsidP="00001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DF04" id="_x0000_s1034" type="#_x0000_t202" style="position:absolute;margin-left:239.8pt;margin-top:389.25pt;width:184.5pt;height:4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">
                <v:textbox>
                  <w:txbxContent>
                    <w:p w14:paraId="35E9F139" w14:textId="05986991" w:rsidR="00001C86" w:rsidRPr="00A84EC7" w:rsidRDefault="00001C86" w:rsidP="00755D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Notifications will be reviewed each term to check E</w:t>
                      </w:r>
                      <w:r w:rsid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arly 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>ducation</w:t>
                      </w:r>
                      <w:r w:rsidRPr="00A84E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entitlements</w:t>
                      </w:r>
                    </w:p>
                    <w:p w14:paraId="23C48E19" w14:textId="77777777" w:rsidR="00001C86" w:rsidRDefault="00001C86" w:rsidP="00001C8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55F5" w:rsidSect="00B21D5C">
      <w:footerReference w:type="default" r:id="rId10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4131" w14:textId="77777777" w:rsidR="00074A70" w:rsidRDefault="00074A70" w:rsidP="002710FE">
      <w:pPr>
        <w:spacing w:after="0" w:line="240" w:lineRule="auto"/>
      </w:pPr>
      <w:r>
        <w:separator/>
      </w:r>
    </w:p>
  </w:endnote>
  <w:endnote w:type="continuationSeparator" w:id="0">
    <w:p w14:paraId="4000B89B" w14:textId="77777777" w:rsidR="00074A70" w:rsidRDefault="00074A70" w:rsidP="0027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D5AD" w14:textId="15D34DBC" w:rsidR="002710FE" w:rsidRDefault="002710FE">
    <w:pPr>
      <w:pStyle w:val="Footer"/>
    </w:pPr>
    <w:r>
      <w:t>Produced by Hazel Newstead</w:t>
    </w:r>
    <w:r w:rsidR="004A6531">
      <w:t xml:space="preserve"> Early Years </w:t>
    </w:r>
    <w:r w:rsidR="00E168D6">
      <w:t xml:space="preserve">SEND </w:t>
    </w:r>
    <w:r w:rsidR="004A6531">
      <w:t xml:space="preserve">Lead </w:t>
    </w:r>
    <w:r w:rsidR="00AF026E">
      <w:t>/</w:t>
    </w:r>
    <w:r w:rsidR="000B2287">
      <w:t xml:space="preserve">Heather Dryden Specialist Health Visitor </w:t>
    </w:r>
    <w:r w:rsidR="004A6531">
      <w:t xml:space="preserve">– </w:t>
    </w:r>
    <w:r w:rsidR="00E168D6">
      <w:t>updated Feb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1185" w14:textId="77777777" w:rsidR="00074A70" w:rsidRDefault="00074A70" w:rsidP="002710FE">
      <w:pPr>
        <w:spacing w:after="0" w:line="240" w:lineRule="auto"/>
      </w:pPr>
      <w:r>
        <w:separator/>
      </w:r>
    </w:p>
  </w:footnote>
  <w:footnote w:type="continuationSeparator" w:id="0">
    <w:p w14:paraId="1FF91D08" w14:textId="77777777" w:rsidR="00074A70" w:rsidRDefault="00074A70" w:rsidP="0027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6C"/>
    <w:rsid w:val="00001C86"/>
    <w:rsid w:val="00074A70"/>
    <w:rsid w:val="000B2287"/>
    <w:rsid w:val="001355F5"/>
    <w:rsid w:val="00176BFD"/>
    <w:rsid w:val="001A1607"/>
    <w:rsid w:val="00214039"/>
    <w:rsid w:val="002710FE"/>
    <w:rsid w:val="003A592C"/>
    <w:rsid w:val="004A5447"/>
    <w:rsid w:val="004A6531"/>
    <w:rsid w:val="00510712"/>
    <w:rsid w:val="00550927"/>
    <w:rsid w:val="005611A8"/>
    <w:rsid w:val="005959D5"/>
    <w:rsid w:val="005E425B"/>
    <w:rsid w:val="00754019"/>
    <w:rsid w:val="00755D56"/>
    <w:rsid w:val="007C26D1"/>
    <w:rsid w:val="0086410E"/>
    <w:rsid w:val="00870893"/>
    <w:rsid w:val="008877ED"/>
    <w:rsid w:val="008A1AD5"/>
    <w:rsid w:val="008B155F"/>
    <w:rsid w:val="008C2F07"/>
    <w:rsid w:val="0090217A"/>
    <w:rsid w:val="00954F8F"/>
    <w:rsid w:val="00982D35"/>
    <w:rsid w:val="009901F5"/>
    <w:rsid w:val="009E3C90"/>
    <w:rsid w:val="00A04899"/>
    <w:rsid w:val="00A57A78"/>
    <w:rsid w:val="00A6040C"/>
    <w:rsid w:val="00A749F6"/>
    <w:rsid w:val="00A84EC7"/>
    <w:rsid w:val="00AD786C"/>
    <w:rsid w:val="00AF026E"/>
    <w:rsid w:val="00B21D5C"/>
    <w:rsid w:val="00C00D6C"/>
    <w:rsid w:val="00C51877"/>
    <w:rsid w:val="00D019F0"/>
    <w:rsid w:val="00D438BA"/>
    <w:rsid w:val="00D54DCF"/>
    <w:rsid w:val="00D706B6"/>
    <w:rsid w:val="00E168D6"/>
    <w:rsid w:val="00EC0214"/>
    <w:rsid w:val="00F50FA3"/>
    <w:rsid w:val="00FC15D7"/>
    <w:rsid w:val="00FC244E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D768"/>
  <w15:chartTrackingRefBased/>
  <w15:docId w15:val="{C4DF306C-C8C4-4258-AD21-2EB6EC61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7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E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901F5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15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FE"/>
  </w:style>
  <w:style w:type="paragraph" w:styleId="Footer">
    <w:name w:val="footer"/>
    <w:basedOn w:val="Normal"/>
    <w:link w:val="FooterChar"/>
    <w:uiPriority w:val="99"/>
    <w:unhideWhenUsed/>
    <w:rsid w:val="0027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newcastlecc-self.achieveservice.com%2Fen%2FAchieveForms%2F%3Fform_uri%3Dsandbox-publish%253A%2F%2FAF-Process-ded6d4a8-2557-4347-9b07-cccc08247bde%2FAF-Stage-5a6abd5a-d932-40e6-a72d-de070dd34493%2Fdefinition.json%26redirectlink%3D%2Fen%26cancelRedirectLink%3D%2Fen%26consentMessage%3Dyes&amp;data=05%7C01%7Cheather.dryden%40nhs.net%7C7c1c442fdbbb464d756208db0a8e6440%7C37c354b285b047f5b22207b48d774ee3%7C0%7C0%7C638115378893785398%7CUnknown%7CTWFpbGZsb3d8eyJWIjoiMC4wLjAwMDAiLCJQIjoiV2luMzIiLCJBTiI6Ik1haWwiLCJXVCI6Mn0%3D%7C3000%7C%7C%7C&amp;sdata=YA32HhieeaPrcZ0ur2VlpYiacSoiMUwvg7P3VUPPT%2BM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?url=https%3A%2F%2Fnewcastlecc-self.achieveservice.com%2Fen%2FAchieveForms%2F%3Fform_uri%3Dsandbox-publish%253A%2F%2FAF-Process-ded6d4a8-2557-4347-9b07-cccc08247bde%2FAF-Stage-5a6abd5a-d932-40e6-a72d-de070dd34493%2Fdefinition.json%26redirectlink%3D%2Fen%26cancelRedirectLink%3D%2Fen%26consentMessage%3Dyes&amp;data=05%7C01%7Cheather.dryden%40nhs.net%7C7c1c442fdbbb464d756208db0a8e6440%7C37c354b285b047f5b22207b48d774ee3%7C0%7C0%7C638115378893785398%7CUnknown%7CTWFpbGZsb3d8eyJWIjoiMC4wLjAwMDAiLCJQIjoiV2luMzIiLCJBTiI6Ik1haWwiLCJXVCI6Mn0%3D%7C3000%7C%7C%7C&amp;sdata=YA32HhieeaPrcZ0ur2VlpYiacSoiMUwvg7P3VUPPT%2B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Newstead, Hazel</dc:creator>
  <cp:keywords/>
  <dc:description/>
  <cp:lastModifiedBy>Newstead, Hazel</cp:lastModifiedBy>
  <cp:revision>2</cp:revision>
  <dcterms:created xsi:type="dcterms:W3CDTF">2023-09-05T15:59:00Z</dcterms:created>
  <dcterms:modified xsi:type="dcterms:W3CDTF">2023-09-05T15:59:00Z</dcterms:modified>
</cp:coreProperties>
</file>