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0831" w14:textId="394972E4" w:rsidR="009C7E12" w:rsidRPr="00DA61CF" w:rsidRDefault="00E9598B" w:rsidP="00E9598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A61CF">
        <w:rPr>
          <w:rFonts w:ascii="Arial" w:eastAsia="Times New Roman" w:hAnsi="Arial" w:cs="Arial"/>
          <w:noProof/>
          <w:color w:val="000000"/>
          <w:sz w:val="40"/>
          <w:szCs w:val="40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628436AE" wp14:editId="4782C718">
            <wp:simplePos x="0" y="0"/>
            <wp:positionH relativeFrom="column">
              <wp:posOffset>-478598</wp:posOffset>
            </wp:positionH>
            <wp:positionV relativeFrom="paragraph">
              <wp:posOffset>764983</wp:posOffset>
            </wp:positionV>
            <wp:extent cx="1382233" cy="1382233"/>
            <wp:effectExtent l="0" t="0" r="8890" b="8890"/>
            <wp:wrapNone/>
            <wp:docPr id="7" name="Picture 7" descr="A hand holding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hand holding a couple of peop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33" cy="138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626" w:rsidRPr="00DA61CF">
        <w:rPr>
          <w:rFonts w:ascii="Arial" w:hAnsi="Arial" w:cs="Arial"/>
          <w:b/>
          <w:bCs/>
          <w:sz w:val="40"/>
          <w:szCs w:val="40"/>
          <w:u w:val="single"/>
        </w:rPr>
        <w:t>Simple Version Top Tips to Get Young people to their Learning Disability Annual Health Care Check</w:t>
      </w:r>
    </w:p>
    <w:p w14:paraId="5B8DE4ED" w14:textId="4A2A3290" w:rsidR="00070626" w:rsidRDefault="00070626" w:rsidP="000706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38F51C" w14:textId="6D372C13" w:rsidR="008D0FA5" w:rsidRDefault="00DA61CF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B30C68" wp14:editId="3B45C924">
                <wp:simplePos x="0" y="0"/>
                <wp:positionH relativeFrom="column">
                  <wp:posOffset>2275367</wp:posOffset>
                </wp:positionH>
                <wp:positionV relativeFrom="paragraph">
                  <wp:posOffset>150613</wp:posOffset>
                </wp:positionV>
                <wp:extent cx="3899772" cy="1404620"/>
                <wp:effectExtent l="0" t="0" r="571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7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FF24" w14:textId="77777777" w:rsidR="00E9598B" w:rsidRPr="00DA61CF" w:rsidRDefault="00E9598B" w:rsidP="00DA61C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Show you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care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about them and their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hobbies or interests.</w:t>
                            </w:r>
                          </w:p>
                          <w:p w14:paraId="6CE415D9" w14:textId="266FB36C" w:rsidR="00E9598B" w:rsidRDefault="00E95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30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15pt;margin-top:11.85pt;width:307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J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F8vlfD7hTFJsPM2nN5M0lkwUz9cd+vBJQcuiUXKkqSZ4cXzwIZYjiueU+JoHo6utNiY5&#10;uN9tDLKjIAVs00odvEozlnUlX84ms4RsId5P4mh1IIUa3ZZ8kcc1aCbS8dFWKSUIbQabKjH2zE+k&#10;ZCAn9LueEiNPO6hOxBTCoET6OWQ0gH8460iFJfe/DwIVZ+azJbaX4+k0yjY509mcqGF4HdldR4SV&#10;BFXywNlgbkKSeuLB3dFUtjrx9VLJuVZSV6Lx/BOifK/9lPXyX9dPAAAA//8DAFBLAwQUAAYACAAA&#10;ACEAG67zs+AAAAAKAQAADwAAAGRycy9kb3ducmV2LnhtbEyPwU7DMAyG70i8Q2Qkbiyl7dhWmk4T&#10;ExcOSBtIcMyatKlonCjJuvL2mBMcbX/6/f31drYjm3SIg0MB94sMmMbWqQF7Ae9vz3drYDFJVHJ0&#10;qAV86wjb5vqqlpVyFzzo6Zh6RiEYKynApOQrzmNrtJVx4bxGunUuWJloDD1XQV4o3I48z7IHbuWA&#10;9MFIr5+Mbr+OZyvgw5pB7cPrZ6fGaf/S7ZZ+Dl6I25t59wgs6Tn9wfCrT+rQkNPJnVFFNgooluuC&#10;UAF5sQJGwGaVl8BOtCjLDfCm5v8rND8AAAD//wMAUEsBAi0AFAAGAAgAAAAhALaDOJL+AAAA4QEA&#10;ABMAAAAAAAAAAAAAAAAAAAAAAFtDb250ZW50X1R5cGVzXS54bWxQSwECLQAUAAYACAAAACEAOP0h&#10;/9YAAACUAQAACwAAAAAAAAAAAAAAAAAvAQAAX3JlbHMvLnJlbHNQSwECLQAUAAYACAAAACEAcOsX&#10;iQ8CAAD3AwAADgAAAAAAAAAAAAAAAAAuAgAAZHJzL2Uyb0RvYy54bWxQSwECLQAUAAYACAAAACEA&#10;G67zs+AAAAAKAQAADwAAAAAAAAAAAAAAAABpBAAAZHJzL2Rvd25yZXYueG1sUEsFBgAAAAAEAAQA&#10;8wAAAHYFAAAAAA==&#10;" stroked="f">
                <v:textbox style="mso-fit-shape-to-text:t">
                  <w:txbxContent>
                    <w:p w14:paraId="2642FF24" w14:textId="77777777" w:rsidR="00E9598B" w:rsidRPr="00DA61CF" w:rsidRDefault="00E9598B" w:rsidP="00DA61C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Show you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care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about them and their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hobbies or interests.</w:t>
                      </w:r>
                    </w:p>
                    <w:p w14:paraId="6CE415D9" w14:textId="266FB36C" w:rsidR="00E9598B" w:rsidRDefault="00E9598B"/>
                  </w:txbxContent>
                </v:textbox>
              </v:shape>
            </w:pict>
          </mc:Fallback>
        </mc:AlternateContent>
      </w:r>
    </w:p>
    <w:p w14:paraId="191CB4F8" w14:textId="78A2C4FE" w:rsidR="00FC0E4D" w:rsidRDefault="00DA61CF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94080" behindDoc="0" locked="0" layoutInCell="1" allowOverlap="1" wp14:anchorId="53D72220" wp14:editId="1E941D92">
            <wp:simplePos x="0" y="0"/>
            <wp:positionH relativeFrom="column">
              <wp:posOffset>425302</wp:posOffset>
            </wp:positionH>
            <wp:positionV relativeFrom="paragraph">
              <wp:posOffset>93168</wp:posOffset>
            </wp:positionV>
            <wp:extent cx="1628377" cy="1306527"/>
            <wp:effectExtent l="0" t="0" r="0" b="8255"/>
            <wp:wrapNone/>
            <wp:docPr id="8" name="Picture 8" descr="A group of people doing different activit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doing different activiti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4" cy="130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2ADE9" w14:textId="07FD42D6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33972415" w14:textId="27F81751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3F1F6145" w14:textId="69997466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641D8476" w14:textId="7D8EDC8C" w:rsidR="00FC0E4D" w:rsidRPr="008D0FA5" w:rsidRDefault="00FC0E4D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424C08CC" w14:textId="6CAFDCDE" w:rsidR="00070626" w:rsidRPr="00070626" w:rsidRDefault="00DA61CF" w:rsidP="008D0F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293DF033" wp14:editId="6D5DA40D">
            <wp:simplePos x="0" y="0"/>
            <wp:positionH relativeFrom="column">
              <wp:posOffset>234448</wp:posOffset>
            </wp:positionH>
            <wp:positionV relativeFrom="paragraph">
              <wp:posOffset>110800</wp:posOffset>
            </wp:positionV>
            <wp:extent cx="1605517" cy="1605517"/>
            <wp:effectExtent l="0" t="0" r="0" b="0"/>
            <wp:wrapNone/>
            <wp:docPr id="6" name="Picture 6" descr="A cartoon of a person's face and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artoon of a person's face and ea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17" cy="16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CF73D3" wp14:editId="1CA8E546">
                <wp:simplePos x="0" y="0"/>
                <wp:positionH relativeFrom="column">
                  <wp:posOffset>2275352</wp:posOffset>
                </wp:positionH>
                <wp:positionV relativeFrom="paragraph">
                  <wp:posOffset>121005</wp:posOffset>
                </wp:positionV>
                <wp:extent cx="3763925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B26E6" w14:textId="04C7B47B" w:rsidR="00E9598B" w:rsidRPr="00DA61CF" w:rsidRDefault="00E9598B" w:rsidP="00E959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Be kind and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listen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to young people. They will listen and talk to you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F73D3" id="_x0000_s1027" type="#_x0000_t202" style="position:absolute;margin-left:179.15pt;margin-top:9.55pt;width:296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63/AEAANUDAAAOAAAAZHJzL2Uyb0RvYy54bWysU11v2yAUfZ+0/4B4X+ykTtpYcaquXaZJ&#10;3YfU7QdgjGM04DIgsbNfvwt206h7m+YHdOGac+8597C5HbQiR+G8BFPR+SynRBgOjTT7iv74vnt3&#10;Q4kPzDRMgREVPQlPb7dv32x6W4oFdKAa4QiCGF/2tqJdCLbMMs87oZmfgRUGky04zQJu3T5rHOsR&#10;XatskeerrAfXWAdceI+nD2OSbhN+2woevratF4GoimJvIa0urXVcs+2GlXvHbCf51Ab7hy40kwaL&#10;nqEeWGDk4ORfUFpyBx7aMOOgM2hbyUXigGzm+Ss2Tx2zInFBcbw9y+T/Hyz/cnyy3xwJw3sYcICJ&#10;hLePwH96YuC+Y2Yv7pyDvhOswcLzKFnWW19OV6PUvvQRpO4/Q4NDZocACWhonY6qIE+C6DiA01l0&#10;MQTC8fDqenW1Xiwp4ZibF3mxWqSxZKx8vm6dDx8FaBKDijqcaoJnx0cfYjusfP4lVjOwk0qlySpD&#10;+oqul4j/KqNlQOMpqSt6k8dvtEJk+cE06XJgUo0xFlBmoh2ZjpzDUA9ENpMmUYUamhPq4GD0Gb4L&#10;DDpwvynp0WMV9b8OzAlK1CeDWq7nRRFNmTbF8hqJE3eZqS8zzHCEqmigZAzvQzJyJObtHWq+k0mN&#10;l06mltE7SaTJ59Gcl/v018tr3P4BAAD//wMAUEsDBBQABgAIAAAAIQC0q4vo3wAAAAoBAAAPAAAA&#10;ZHJzL2Rvd25yZXYueG1sTI/LTsMwEEX3SPyDNUjsqJ2EQhviVBVqy7LQRl278ZBExA/Fbhr+nmEF&#10;y9E9unNusZpMz0YcQueshGQmgKGtne5sI6E6bh8WwEJUVqveWZTwjQFW5e1NoXLtrvYDx0NsGJXY&#10;kCsJbYw+5zzULRoVZs6jpezTDUZFOoeG60Fdqdz0PBXiiRvVWfrQKo+vLdZfh4uR4KPfPb8N+/f1&#10;ZjuK6rSr0q7ZSHl/N61fgEWc4h8Mv/qkDiU5nd3F6sB6Cdl8kRFKwTIBRsByntC4s4T0UWTAy4L/&#10;n1D+AAAA//8DAFBLAQItABQABgAIAAAAIQC2gziS/gAAAOEBAAATAAAAAAAAAAAAAAAAAAAAAABb&#10;Q29udGVudF9UeXBlc10ueG1sUEsBAi0AFAAGAAgAAAAhADj9If/WAAAAlAEAAAsAAAAAAAAAAAAA&#10;AAAALwEAAF9yZWxzLy5yZWxzUEsBAi0AFAAGAAgAAAAhABB6Hrf8AQAA1QMAAA4AAAAAAAAAAAAA&#10;AAAALgIAAGRycy9lMm9Eb2MueG1sUEsBAi0AFAAGAAgAAAAhALSri+jfAAAACgEAAA8AAAAAAAAA&#10;AAAAAAAAVgQAAGRycy9kb3ducmV2LnhtbFBLBQYAAAAABAAEAPMAAABiBQAAAAA=&#10;" filled="f" stroked="f">
                <v:textbox style="mso-fit-shape-to-text:t">
                  <w:txbxContent>
                    <w:p w14:paraId="577B26E6" w14:textId="04C7B47B" w:rsidR="00E9598B" w:rsidRPr="00DA61CF" w:rsidRDefault="00E9598B" w:rsidP="00E9598B">
                      <w:pPr>
                        <w:rPr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Be kind and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listen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to young people. They will listen and talk to you more.</w:t>
                      </w:r>
                    </w:p>
                  </w:txbxContent>
                </v:textbox>
              </v:shape>
            </w:pict>
          </mc:Fallback>
        </mc:AlternateContent>
      </w:r>
    </w:p>
    <w:p w14:paraId="0CA39ED0" w14:textId="02CDB45F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15247A1B" w14:textId="116E4455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78D87F3A" w14:textId="6FFC3DCF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27738E4F" w14:textId="44E35164" w:rsidR="00E9598B" w:rsidRDefault="00E9598B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568B07AB" w14:textId="5FB63D65" w:rsidR="00E9598B" w:rsidRDefault="00DA61CF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1A5003" wp14:editId="2FA29EDE">
                <wp:simplePos x="0" y="0"/>
                <wp:positionH relativeFrom="column">
                  <wp:posOffset>2052969</wp:posOffset>
                </wp:positionH>
                <wp:positionV relativeFrom="paragraph">
                  <wp:posOffset>319715</wp:posOffset>
                </wp:positionV>
                <wp:extent cx="3923414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4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979AB" w14:textId="3BF94301" w:rsidR="00E9598B" w:rsidRPr="00DA61CF" w:rsidRDefault="00E9598B" w:rsidP="00E9598B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Tell them why the </w:t>
                            </w:r>
                            <w:r w:rsidR="00DA61CF"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 xml:space="preserve">annual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health check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is good for them and what they can get from it.</w:t>
                            </w:r>
                          </w:p>
                          <w:p w14:paraId="7C4DC842" w14:textId="1642B0E8" w:rsidR="00E9598B" w:rsidRDefault="00E95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A5003" id="_x0000_s1028" type="#_x0000_t202" style="position:absolute;left:0;text-align:left;margin-left:161.65pt;margin-top:25.15pt;width:308.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fJ/wEAANUDAAAOAAAAZHJzL2Uyb0RvYy54bWysU9uO2yAQfa/Uf0C8N76ss91YIavtblNV&#10;2l6kbT+AYByjYoYCiZ1+fQfszUbtW1U/IGA8Z+acOaxvx16To3RegWG0WOSUSCOgUWbP6Pdv2zc3&#10;lPjATcM1GMnoSXp6u3n9aj3YWpbQgW6kIwhifD1YRrsQbJ1lXnSy534BVhoMtuB6HvDo9lnj+IDo&#10;vc7KPL/OBnCNdSCk93j7MAXpJuG3rRThS9t6GYhmFHsLaXVp3cU126x5vXfcdkrMbfB/6KLnymDR&#10;M9QDD5wcnPoLqlfCgYc2LAT0GbStEjJxQDZF/gebp45bmbigON6eZfL/D1Z8Pj7Zr46E8R2MOMBE&#10;wttHED88MXDfcbOXd87B0EneYOEiSpYN1tdzapTa1z6C7IZP0OCQ+SFAAhpb10dVkCdBdBzA6Sy6&#10;HAMReHm1Kq+qoqJEYKyo8uq6TGPJeP2cbp0PHyT0JG4YdTjVBM+Pjz7Ednj9/EusZmCrtE6T1YYM&#10;jK6W5TIlXER6FdB4WvWM3uTxm6wQWb43TUoOXOlpjwW0mWlHphPnMO5GohpGy5gbVdhBc0IdHEw+&#10;w3eBmw7cL0oG9Bij/ueBO0mJ/mhQy1VRVdGU6VAt3yJx4i4ju8sINwKhGA2UTNv7kIwcKXt7h5pv&#10;VVLjpZO5ZfROEmn2eTTn5Tn99fIaN78BAAD//wMAUEsDBBQABgAIAAAAIQALTeJY3wAAAAoBAAAP&#10;AAAAZHJzL2Rvd25yZXYueG1sTI/BTsMwDIbvSLxDZCRuLGnKGJSm04S2cQRGxTlrQlvROFWSdeXt&#10;MSc4WZY//f7+cj27gU02xN6jgmwhgFlsvOmxVVC/727ugcWk0ejBo1XwbSOsq8uLUhfGn/HNTofU&#10;MgrBWGgFXUpjwXlsOut0XPjRIt0+fXA60RpaboI+U7gbuBTijjvdI33o9GifOtt8HU5OwZjG/eo5&#10;vLxutrtJ1B/7WvbtVqnrq3nzCCzZOf3B8KtP6lCR09Gf0EQ2KMhlnhOqYCloEvBwm0lgRwVylS2B&#10;VyX/X6H6AQAA//8DAFBLAQItABQABgAIAAAAIQC2gziS/gAAAOEBAAATAAAAAAAAAAAAAAAAAAAA&#10;AABbQ29udGVudF9UeXBlc10ueG1sUEsBAi0AFAAGAAgAAAAhADj9If/WAAAAlAEAAAsAAAAAAAAA&#10;AAAAAAAALwEAAF9yZWxzLy5yZWxzUEsBAi0AFAAGAAgAAAAhACAGZ8n/AQAA1QMAAA4AAAAAAAAA&#10;AAAAAAAALgIAAGRycy9lMm9Eb2MueG1sUEsBAi0AFAAGAAgAAAAhAAtN4ljfAAAACgEAAA8AAAAA&#10;AAAAAAAAAAAAWQQAAGRycy9kb3ducmV2LnhtbFBLBQYAAAAABAAEAPMAAABlBQAAAAA=&#10;" filled="f" stroked="f">
                <v:textbox style="mso-fit-shape-to-text:t">
                  <w:txbxContent>
                    <w:p w14:paraId="178979AB" w14:textId="3BF94301" w:rsidR="00E9598B" w:rsidRPr="00DA61CF" w:rsidRDefault="00E9598B" w:rsidP="00E9598B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Times New Roman" w:hAnsi="Arial" w:cs="Arial"/>
                          <w:color w:val="000000"/>
                          <w:sz w:val="48"/>
                          <w:szCs w:val="48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Tell them why the </w:t>
                      </w:r>
                      <w:r w:rsidR="00DA61CF"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 xml:space="preserve">annual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health check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is good for them and what they can get from it.</w:t>
                      </w:r>
                    </w:p>
                    <w:p w14:paraId="7C4DC842" w14:textId="1642B0E8" w:rsidR="00E9598B" w:rsidRDefault="00E9598B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 wp14:anchorId="2414F5BE" wp14:editId="43E82A0F">
            <wp:simplePos x="0" y="0"/>
            <wp:positionH relativeFrom="column">
              <wp:posOffset>233916</wp:posOffset>
            </wp:positionH>
            <wp:positionV relativeFrom="paragraph">
              <wp:posOffset>139316</wp:posOffset>
            </wp:positionV>
            <wp:extent cx="1660555" cy="1660555"/>
            <wp:effectExtent l="0" t="0" r="0" b="0"/>
            <wp:wrapNone/>
            <wp:docPr id="5" name="Picture 5" descr="A person wearing a headscarf and steth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wearing a headscarf and stethoscop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977" cy="1660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CC3BF" w14:textId="618A6352" w:rsidR="00E9598B" w:rsidRDefault="00E9598B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106D557B" w14:textId="010375E0" w:rsidR="00E9598B" w:rsidRDefault="00E9598B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1B67B042" w14:textId="4285E626" w:rsidR="00E9598B" w:rsidRDefault="00E9598B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2E249E2B" w14:textId="33D3DC12" w:rsidR="00E9598B" w:rsidRDefault="00E9598B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7083F1BF" w14:textId="0D74F301" w:rsidR="00E9598B" w:rsidRDefault="00DA61CF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63360" behindDoc="0" locked="0" layoutInCell="1" allowOverlap="1" wp14:anchorId="648A8EE4" wp14:editId="0B1D7169">
            <wp:simplePos x="0" y="0"/>
            <wp:positionH relativeFrom="column">
              <wp:posOffset>286385</wp:posOffset>
            </wp:positionH>
            <wp:positionV relativeFrom="paragraph">
              <wp:posOffset>242389</wp:posOffset>
            </wp:positionV>
            <wp:extent cx="1660525" cy="1637030"/>
            <wp:effectExtent l="0" t="0" r="0" b="1270"/>
            <wp:wrapNone/>
            <wp:docPr id="3" name="Picture 3" descr="A person and person talking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and person talking to each oth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654B3" w14:textId="556D85B6" w:rsidR="00070626" w:rsidRDefault="00DA61CF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DAC42A" wp14:editId="53BD5B9F">
                <wp:simplePos x="0" y="0"/>
                <wp:positionH relativeFrom="column">
                  <wp:posOffset>2424222</wp:posOffset>
                </wp:positionH>
                <wp:positionV relativeFrom="paragraph">
                  <wp:posOffset>90451</wp:posOffset>
                </wp:positionV>
                <wp:extent cx="3550891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8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9EF50" w14:textId="0D771B80" w:rsidR="00E9598B" w:rsidRPr="00DA61CF" w:rsidRDefault="00E95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Use easy ways to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 xml:space="preserve">explain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things, </w:t>
                            </w:r>
                            <w:r w:rsidR="00885AE3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perhaps with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pictures, symbols, or sounds</w:t>
                            </w:r>
                            <w:r w:rsid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AC42A" id="_x0000_s1029" type="#_x0000_t202" style="position:absolute;left:0;text-align:left;margin-left:190.9pt;margin-top:7.1pt;width:279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/9/wEAANUDAAAOAAAAZHJzL2Uyb0RvYy54bWysU11v2yAUfZ+0/4B4X2xndpdYcaquXaZJ&#10;3YfU7gcQjGM04DIgsbNf3wtO02h9m+YHBFzfc+8597C6HrUiB+G8BNPQYpZTIgyHVppdQ38+bt4t&#10;KPGBmZYpMKKhR+Hp9frtm9VgazGHHlQrHEEQ4+vBNrQPwdZZ5nkvNPMzsMJgsAOnWcCj22WtYwOi&#10;a5XN8/wqG8C11gEX3uPt3RSk64TfdYKH713nRSCqodhbSKtL6zau2XrF6p1jtpf81Ab7hy40kwaL&#10;nqHuWGBk7+QrKC25Aw9dmHHQGXSd5CJxQDZF/hebh55ZkbigON6eZfL/D5Z/OzzYH46E8SOMOMBE&#10;wtt74L88MXDbM7MTN87B0AvWYuEiSpYN1ten1Ci1r30E2Q5focUhs32ABDR2TkdVkCdBdBzA8Sy6&#10;GAPhePm+qvLFsqCEY6wo8/JqnsaSsfo53TofPgvQJG4a6nCqCZ4d7n2I7bD6+ZdYzcBGKpUmqwwZ&#10;Grqs5lVKuIhoGdB4SuqGLvL4TVaILD+ZNiUHJtW0xwLKnGhHphPnMG5HIlukEHOjCltoj6iDg8ln&#10;+C5w04P7Q8mAHmuo/71nTlCivhjUclmUZTRlOpTVByRO3GVkexlhhiNUQwMl0/Y2JCNHyt7eoOYb&#10;mdR46eTUMnoniXTyeTTn5Tn99fIa108AAAD//wMAUEsDBBQABgAIAAAAIQBOQwwZ3gAAAAoBAAAP&#10;AAAAZHJzL2Rvd25yZXYueG1sTI/BTsMwEETvSPyDtUjcqJM0QAlxqgq15QiUiLMbL0lEvLZiNw1/&#10;z3KC42hGM2/K9WwHMeEYekcK0kUCAqlxpqdWQf2+u1mBCFGT0YMjVPCNAdbV5UWpC+PO9IbTIbaC&#10;SygUWkEXoy+kDE2HVoeF80jsfbrR6shybKUZ9ZnL7SCzJLmTVvfEC532+NRh83U4WQU++v398/jy&#10;utnupqT+2NdZ326Vur6aN48gIs7xLwy/+IwOFTMd3YlMEIOC5Spl9MhGnoHgwEOe8rmjgmx5m4Os&#10;Svn/QvUDAAD//wMAUEsBAi0AFAAGAAgAAAAhALaDOJL+AAAA4QEAABMAAAAAAAAAAAAAAAAAAAAA&#10;AFtDb250ZW50X1R5cGVzXS54bWxQSwECLQAUAAYACAAAACEAOP0h/9YAAACUAQAACwAAAAAAAAAA&#10;AAAAAAAvAQAAX3JlbHMvLnJlbHNQSwECLQAUAAYACAAAACEASOfv/f8BAADVAwAADgAAAAAAAAAA&#10;AAAAAAAuAgAAZHJzL2Uyb0RvYy54bWxQSwECLQAUAAYACAAAACEATkMMGd4AAAAKAQAADwAAAAAA&#10;AAAAAAAAAABZBAAAZHJzL2Rvd25yZXYueG1sUEsFBgAAAAAEAAQA8wAAAGQFAAAAAA==&#10;" filled="f" stroked="f">
                <v:textbox style="mso-fit-shape-to-text:t">
                  <w:txbxContent>
                    <w:p w14:paraId="27A9EF50" w14:textId="0D771B80" w:rsidR="00E9598B" w:rsidRPr="00DA61CF" w:rsidRDefault="00E9598B">
                      <w:pPr>
                        <w:rPr>
                          <w:sz w:val="28"/>
                          <w:szCs w:val="28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Use easy ways to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 xml:space="preserve">explain 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things, </w:t>
                      </w:r>
                      <w:r w:rsidR="00885AE3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perhaps with 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>pictures, symbols, or sounds</w:t>
                      </w:r>
                      <w:r w:rsid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2415C98" w14:textId="1D9AEA69" w:rsidR="00E9598B" w:rsidRDefault="00E9598B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1AEA4CB6" w14:textId="5241A713" w:rsidR="00E9598B" w:rsidRDefault="00E9598B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3879F0D7" w14:textId="155127C6" w:rsidR="00E9598B" w:rsidRDefault="00DA61CF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7C142608" wp14:editId="222E64F6">
            <wp:simplePos x="0" y="0"/>
            <wp:positionH relativeFrom="column">
              <wp:posOffset>315686</wp:posOffset>
            </wp:positionH>
            <wp:positionV relativeFrom="paragraph">
              <wp:posOffset>359229</wp:posOffset>
            </wp:positionV>
            <wp:extent cx="1573530" cy="1338942"/>
            <wp:effectExtent l="0" t="0" r="7620" b="0"/>
            <wp:wrapNone/>
            <wp:docPr id="1" name="Picture 1" descr="A cartoon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two peop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289" cy="134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5D5C4" w14:textId="2131FA04" w:rsidR="00E9598B" w:rsidRDefault="00DA61CF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B09FE9" wp14:editId="1F105C56">
                <wp:simplePos x="0" y="0"/>
                <wp:positionH relativeFrom="column">
                  <wp:posOffset>2041450</wp:posOffset>
                </wp:positionH>
                <wp:positionV relativeFrom="paragraph">
                  <wp:posOffset>337731</wp:posOffset>
                </wp:positionV>
                <wp:extent cx="4125433" cy="133921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433" cy="1339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1988" w14:textId="77777777" w:rsidR="00E9598B" w:rsidRPr="00DA61CF" w:rsidRDefault="00E9598B" w:rsidP="00E9598B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Ask them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what they want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and need and use tools like the Health Action Plan or the Hospital Passport to help them say their views.</w:t>
                            </w:r>
                          </w:p>
                          <w:p w14:paraId="1D735039" w14:textId="09C74816" w:rsidR="00E9598B" w:rsidRDefault="00E95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9FE9" id="_x0000_s1030" type="#_x0000_t202" style="position:absolute;left:0;text-align:left;margin-left:160.75pt;margin-top:26.6pt;width:324.85pt;height:105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WU/QEAANUDAAAOAAAAZHJzL2Uyb0RvYy54bWysU9uO2yAQfa/Uf0C8N77EbjdWnNV2t1tV&#10;2l6kbT+AYByjAkOBxE6/fgeczUbtW1U/IGA8Z+acOayvJ63IQTgvwbS0WOSUCMOhk2bX0h/f799c&#10;UeIDMx1TYERLj8LT683rV+vRNqKEAVQnHEEQ45vRtnQIwTZZ5vkgNPMLsMJgsAenWcCj22WdYyOi&#10;a5WVef42G8F11gEX3uPt3Rykm4Tf94KHr33vRSCqpdhbSKtL6zau2WbNmp1jdpD81Ab7hy40kwaL&#10;nqHuWGBk7+RfUFpyBx76sOCgM+h7yUXigGyK/A82jwOzInFBcbw9y+T/Hyz/cni03xwJ03uYcICJ&#10;hLcPwH96YuB2YGYnbpyDcRCsw8JFlCwbrW9OqVFq3/gIsh0/Q4dDZvsACWjqnY6qIE+C6DiA41l0&#10;MQXC8bIqyrpaLinhGCuWy1VZ1KkGa57TrfPhowBN4qalDqea4NnhwYfYDmuef4nVDNxLpdJklSFj&#10;S1d1WaeEi4iWAY2npG7pVR6/2QqR5QfTpeTApJr3WECZE+3IdOYcpu1EZIcUYm5UYQvdEXVwMPsM&#10;3wVuBnC/KRnRYy31v/bMCUrUJ4NaroqqiqZMh6p+V+LBXUa2lxFmOEK1NFAyb29DMvJM+QY172VS&#10;46WTU8vonSTSyefRnJfn9NfLa9w8AQAA//8DAFBLAwQUAAYACAAAACEADhnFdN8AAAAKAQAADwAA&#10;AGRycy9kb3ducmV2LnhtbEyPTU/DMAyG70j8h8hI3FjSbh2s1J0QiCuI8SFxy1qvrWicqsnW8u8x&#10;J7jZ8qPXz1tsZ9erE42h84yQLAwo4srXHTcIb6+PVzegQrRc294zIXxTgG15flbYvPYTv9BpFxsl&#10;IRxyi9DGOORah6olZ8PCD8RyO/jR2Sjr2Oh6tJOEu16nxqy1sx3Lh9YOdN9S9bU7OoT3p8Pnx8o8&#10;Nw8uGyY/G81uoxEvL+a7W1CR5vgHw6++qEMpTnt/5DqoHmGZJpmgCNkyBSXA5jqRYY+QrlcJ6LLQ&#10;/yuUPwAAAP//AwBQSwECLQAUAAYACAAAACEAtoM4kv4AAADhAQAAEwAAAAAAAAAAAAAAAAAAAAAA&#10;W0NvbnRlbnRfVHlwZXNdLnhtbFBLAQItABQABgAIAAAAIQA4/SH/1gAAAJQBAAALAAAAAAAAAAAA&#10;AAAAAC8BAABfcmVscy8ucmVsc1BLAQItABQABgAIAAAAIQC/O/WU/QEAANUDAAAOAAAAAAAAAAAA&#10;AAAAAC4CAABkcnMvZTJvRG9jLnhtbFBLAQItABQABgAIAAAAIQAOGcV03wAAAAoBAAAPAAAAAAAA&#10;AAAAAAAAAFcEAABkcnMvZG93bnJldi54bWxQSwUGAAAAAAQABADzAAAAYwUAAAAA&#10;" filled="f" stroked="f">
                <v:textbox>
                  <w:txbxContent>
                    <w:p w14:paraId="3D251988" w14:textId="77777777" w:rsidR="00E9598B" w:rsidRPr="00DA61CF" w:rsidRDefault="00E9598B" w:rsidP="00E9598B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Ask them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what they want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and need and use tools like the Health Action Plan or the Hospital Passport to help them say their views.</w:t>
                      </w:r>
                    </w:p>
                    <w:p w14:paraId="1D735039" w14:textId="09C74816" w:rsidR="00E9598B" w:rsidRDefault="00E9598B"/>
                  </w:txbxContent>
                </v:textbox>
              </v:shape>
            </w:pict>
          </mc:Fallback>
        </mc:AlternateContent>
      </w:r>
    </w:p>
    <w:p w14:paraId="60915E2C" w14:textId="44B76A9D" w:rsidR="00E9598B" w:rsidRPr="00070626" w:rsidRDefault="00E9598B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609B44F8" w14:textId="3069D859" w:rsidR="00701C03" w:rsidRDefault="00070626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7062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14:paraId="24429916" w14:textId="19E9E082" w:rsidR="00701C03" w:rsidRDefault="00885AE3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59263" behindDoc="0" locked="0" layoutInCell="1" allowOverlap="1" wp14:anchorId="227E05DF" wp14:editId="01EB7BDF">
            <wp:simplePos x="0" y="0"/>
            <wp:positionH relativeFrom="column">
              <wp:posOffset>-391886</wp:posOffset>
            </wp:positionH>
            <wp:positionV relativeFrom="paragraph">
              <wp:posOffset>285387</wp:posOffset>
            </wp:positionV>
            <wp:extent cx="1208133" cy="1208133"/>
            <wp:effectExtent l="0" t="0" r="0" b="0"/>
            <wp:wrapNone/>
            <wp:docPr id="27" name="Picture 27" descr="A cartoon of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artoon of a person in a wheelchai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071" cy="1210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3CAC3" w14:textId="47EE3EBE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5A46BE62" w14:textId="75B4D538" w:rsidR="00E9598B" w:rsidRDefault="00885AE3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E91531" wp14:editId="291F81C8">
                <wp:simplePos x="0" y="0"/>
                <wp:positionH relativeFrom="column">
                  <wp:posOffset>2343060</wp:posOffset>
                </wp:positionH>
                <wp:positionV relativeFrom="paragraph">
                  <wp:posOffset>264069</wp:posOffset>
                </wp:positionV>
                <wp:extent cx="3817089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0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3003" w14:textId="06C11CA1" w:rsidR="00E9598B" w:rsidRPr="00885AE3" w:rsidRDefault="00885AE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85AE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Consider if they need reasonable adjustments such as </w:t>
                            </w:r>
                            <w:r w:rsidRPr="00885AE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wheelchair access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or </w:t>
                            </w:r>
                            <w:r w:rsidRPr="00885AE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quiet </w:t>
                            </w:r>
                            <w:r w:rsidRPr="00885AE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waiting spaces.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91531" id="_x0000_s1031" type="#_x0000_t202" style="position:absolute;left:0;text-align:left;margin-left:184.5pt;margin-top:20.8pt;width:300.5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sD/wEAANUDAAAOAAAAZHJzL2Uyb0RvYy54bWysU11v2yAUfZ+0/4B4X2xnSZtYIVXXLtOk&#10;7kNq9wMIxjEacBmQ2Nmv3wWnabS9VfMDAq7vufece1jdDEaTg/RBgWW0mpSUSCugUXbH6I+nzbsF&#10;JSFy23ANVjJ6lIHerN++WfWullPoQDfSEwSxoe4do12Mri6KIDppeJiAkxaDLXjDIx79rmg87xHd&#10;6GJalldFD75xHoQMAW/vxyBdZ/y2lSJ+a9sgI9GMYm8xrz6v27QW6xWvd567TolTG/wVXRiuLBY9&#10;Q93zyMneq3+gjBIeArRxIsAU0LZKyMwB2VTlX2weO+5k5oLiBHeWKfw/WPH18Oi+exKHDzDgADOJ&#10;4B5A/AzEwl3H7U7eeg99J3mDhaskWdG7UJ9Sk9ShDglk23+BBofM9xEy0NB6k1RBngTRcQDHs+hy&#10;iETg5ftFdV0ulpQIjFWzcnY1zWMpeP2c7nyInyQYkjaMepxqhueHhxBTO7x+/iVVs7BRWufJakt6&#10;Rpfz6TwnXESMimg8rQyjizJ9oxUSy4+2ycmRKz3usYC2J9qJ6cg5DtuBqIbRecpNKmyhOaIOHkaf&#10;4bvATQf+NyU9eozR8GvPvaREf7ao5bKazZIp82E2v0bixF9GtpcRbgVCMRopGbd3MRs5UQ7uFjXf&#10;qKzGSyenltE7WaSTz5M5L8/5r5fXuP4DAAD//wMAUEsDBBQABgAIAAAAIQDs7QOh3wAAAAoBAAAP&#10;AAAAZHJzL2Rvd25yZXYueG1sTI/NTsMwEITvSLyDtUjcqJ2A0jZkU1WoLUegRJzdeEki4h/Zbhre&#10;HnOC42hGM99Um1mPbCIfBmsQsoUARqa1ajAdQvO+v1sBC1EaJUdrCOGbAmzq66tKlspezBtNx9ix&#10;VGJCKRH6GF3JeWh70jIsrCOTvE/rtYxJ+o4rLy+pXI88F6LgWg4mLfTS0VNP7dfxrBFcdIfls395&#10;3e72k2g+Dk0+dDvE25t5+wgs0hz/wvCLn9ChTkwnezYqsBHhvlinLxHhISuApcB6KTJgJ4S8yFfA&#10;64r/v1D/AAAA//8DAFBLAQItABQABgAIAAAAIQC2gziS/gAAAOEBAAATAAAAAAAAAAAAAAAAAAAA&#10;AABbQ29udGVudF9UeXBlc10ueG1sUEsBAi0AFAAGAAgAAAAhADj9If/WAAAAlAEAAAsAAAAAAAAA&#10;AAAAAAAALwEAAF9yZWxzLy5yZWxzUEsBAi0AFAAGAAgAAAAhAEH2GwP/AQAA1QMAAA4AAAAAAAAA&#10;AAAAAAAALgIAAGRycy9lMm9Eb2MueG1sUEsBAi0AFAAGAAgAAAAhAOztA6HfAAAACgEAAA8AAAAA&#10;AAAAAAAAAAAAWQQAAGRycy9kb3ducmV2LnhtbFBLBQYAAAAABAAEAPMAAABlBQAAAAA=&#10;" filled="f" stroked="f">
                <v:textbox style="mso-fit-shape-to-text:t">
                  <w:txbxContent>
                    <w:p w14:paraId="1FD43003" w14:textId="06C11CA1" w:rsidR="00E9598B" w:rsidRPr="00885AE3" w:rsidRDefault="00885AE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85AE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Consider if they need reasonable adjustments such as </w:t>
                      </w:r>
                      <w:r w:rsidRPr="00885AE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wheelchair access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or </w:t>
                      </w:r>
                      <w:r w:rsidRPr="00885AE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quiet </w:t>
                      </w:r>
                      <w:r w:rsidRPr="00885AE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waiting spaces.</w:t>
                      </w:r>
                    </w:p>
                  </w:txbxContent>
                </v:textbox>
              </v:shape>
            </w:pict>
          </mc:Fallback>
        </mc:AlternateContent>
      </w:r>
    </w:p>
    <w:p w14:paraId="6C7BA339" w14:textId="3564BDC1" w:rsidR="00E9598B" w:rsidRDefault="00885AE3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95104" behindDoc="0" locked="0" layoutInCell="1" allowOverlap="1" wp14:anchorId="69E58E2B" wp14:editId="248FAC70">
            <wp:simplePos x="0" y="0"/>
            <wp:positionH relativeFrom="column">
              <wp:posOffset>597535</wp:posOffset>
            </wp:positionH>
            <wp:positionV relativeFrom="paragraph">
              <wp:posOffset>42182</wp:posOffset>
            </wp:positionV>
            <wp:extent cx="1438135" cy="1153886"/>
            <wp:effectExtent l="0" t="0" r="0" b="8255"/>
            <wp:wrapNone/>
            <wp:docPr id="26" name="Picture 26" descr="A group of chair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group of chairs in a room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35" cy="1153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6CCD8" w14:textId="407D3CB5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13B21B74" w14:textId="00B295A2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75BC8270" w14:textId="6237DCEC" w:rsidR="00E9598B" w:rsidRDefault="00DA61CF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64384" behindDoc="0" locked="0" layoutInCell="1" allowOverlap="1" wp14:anchorId="31BBF006" wp14:editId="028B149E">
            <wp:simplePos x="0" y="0"/>
            <wp:positionH relativeFrom="column">
              <wp:posOffset>317500</wp:posOffset>
            </wp:positionH>
            <wp:positionV relativeFrom="paragraph">
              <wp:posOffset>276225</wp:posOffset>
            </wp:positionV>
            <wp:extent cx="1557781" cy="1466032"/>
            <wp:effectExtent l="0" t="0" r="4445" b="1270"/>
            <wp:wrapNone/>
            <wp:docPr id="2" name="Picture 2" descr="A calendar with green circles and a ques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lendar with green circles and a question mark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98" cy="146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68C0B2" wp14:editId="61507828">
                <wp:simplePos x="0" y="0"/>
                <wp:positionH relativeFrom="column">
                  <wp:posOffset>2297430</wp:posOffset>
                </wp:positionH>
                <wp:positionV relativeFrom="paragraph">
                  <wp:posOffset>279651</wp:posOffset>
                </wp:positionV>
                <wp:extent cx="3795203" cy="1190846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203" cy="1190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4C0C" w14:textId="07D5339C" w:rsidR="00E9598B" w:rsidRPr="00DA61CF" w:rsidRDefault="00E9598B" w:rsidP="00885AE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Let them choose when and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how long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they want the appointment</w:t>
                            </w:r>
                            <w:r w:rsidR="00885AE3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to be.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They can also visit before to see the place and the people.</w:t>
                            </w:r>
                          </w:p>
                          <w:p w14:paraId="3683304B" w14:textId="77777777" w:rsidR="00E9598B" w:rsidRPr="00070626" w:rsidRDefault="00E9598B" w:rsidP="00E9598B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14:paraId="164BA10E" w14:textId="1399C5C8" w:rsidR="00E9598B" w:rsidRDefault="00E95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C0B2" id="_x0000_s1032" type="#_x0000_t202" style="position:absolute;left:0;text-align:left;margin-left:180.9pt;margin-top:22pt;width:298.85pt;height:9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kd/AEAANUDAAAOAAAAZHJzL2Uyb0RvYy54bWysU11v2yAUfZ+0/4B4X2ynSZtYIVXXrtOk&#10;7kNq9wMIxjEacBmQ2Nmv7wWnabS+TfMD4nLNufece1hdD0aTvfRBgWW0mpSUSCugUXbL6M+n+w8L&#10;SkLktuEarGT0IAO9Xr9/t+pdLafQgW6kJwhiQ907RrsYXV0UQXTS8DABJy0mW/CGRwz9tmg87xHd&#10;6GJalpdFD75xHoQMAU/vxiRdZ/y2lSJ+b9sgI9GMYm8xrz6vm7QW6xWvt567ToljG/wfujBcWSx6&#10;grrjkZOdV2+gjBIeArRxIsAU0LZKyMwB2VTlX2weO+5k5oLiBHeSKfw/WPFt/+h+eBKHjzDgADOJ&#10;4B5A/ArEwm3H7VbeeA99J3mDhaskWdG7UB+vJqlDHRLIpv8KDQ6Z7yJkoKH1JqmCPAmi4wAOJ9Hl&#10;EInAw4ur5XxaXlAiMFdVy3Ixu8w1eP1y3fkQP0swJG0Y9TjVDM/3DyGmdnj98kuqZuFeaZ0nqy3p&#10;GcUC83zhLGNURONpZRhdlOkbrZBYfrJNvhy50uMeC2h7pJ2YjpzjsBmIahjN/SYVNtAcUAcPo8/w&#10;XeCmA/+Hkh49xmj4veNeUqK/WNRyWc1myZQ5mM2vphj488zmPMOtQChGIyXj9jZmI4+Ub1DzVmU1&#10;Xjs5tozeySIdfZ7MeR7nv15f4/oZAAD//wMAUEsDBBQABgAIAAAAIQAAlH5J3wAAAAoBAAAPAAAA&#10;ZHJzL2Rvd25yZXYueG1sTI/BTsMwEETvSPyDtUjcqJ02qUjIpkIgriAKVOrNjd0kIl5HsduEv2c5&#10;0eNoRjNvys3senG2Y+g8ISQLBcJS7U1HDcLnx8vdPYgQNRnde7IIPzbAprq+KnVh/ETv9ryNjeAS&#10;CoVGaGMcCilD3Vqnw8IPltg7+tHpyHJspBn1xOWul0ul1tLpjnih1YN9am39vT05hK/X436Xqrfm&#10;2WXD5GclyeUS8fZmfnwAEe0c/8Pwh8/oUDHTwZ/IBNEjrNYJo0eENOVPHMizPANxQFiukgxkVcrL&#10;C9UvAAAA//8DAFBLAQItABQABgAIAAAAIQC2gziS/gAAAOEBAAATAAAAAAAAAAAAAAAAAAAAAABb&#10;Q29udGVudF9UeXBlc10ueG1sUEsBAi0AFAAGAAgAAAAhADj9If/WAAAAlAEAAAsAAAAAAAAAAAAA&#10;AAAALwEAAF9yZWxzLy5yZWxzUEsBAi0AFAAGAAgAAAAhANuY2R38AQAA1QMAAA4AAAAAAAAAAAAA&#10;AAAALgIAAGRycy9lMm9Eb2MueG1sUEsBAi0AFAAGAAgAAAAhAACUfknfAAAACgEAAA8AAAAAAAAA&#10;AAAAAAAAVgQAAGRycy9kb3ducmV2LnhtbFBLBQYAAAAABAAEAPMAAABiBQAAAAA=&#10;" filled="f" stroked="f">
                <v:textbox>
                  <w:txbxContent>
                    <w:p w14:paraId="0D454C0C" w14:textId="07D5339C" w:rsidR="00E9598B" w:rsidRPr="00DA61CF" w:rsidRDefault="00E9598B" w:rsidP="00885AE3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Let them choose when and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how long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they want the appointment</w:t>
                      </w:r>
                      <w:r w:rsidR="00885AE3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to be.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They can also visit before to see the place and the people.</w:t>
                      </w:r>
                    </w:p>
                    <w:p w14:paraId="3683304B" w14:textId="77777777" w:rsidR="00E9598B" w:rsidRPr="00070626" w:rsidRDefault="00E9598B" w:rsidP="00E9598B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en-GB"/>
                        </w:rPr>
                      </w:pPr>
                    </w:p>
                    <w:p w14:paraId="164BA10E" w14:textId="1399C5C8" w:rsidR="00E9598B" w:rsidRDefault="00E9598B"/>
                  </w:txbxContent>
                </v:textbox>
              </v:shape>
            </w:pict>
          </mc:Fallback>
        </mc:AlternateContent>
      </w:r>
    </w:p>
    <w:p w14:paraId="7B36DBF3" w14:textId="58B2E63F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732865AB" w14:textId="298FB43D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4AE4F484" w14:textId="79C29698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30408981" w14:textId="169D36AF" w:rsidR="00E9598B" w:rsidRDefault="00E9598B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7AF31844" w14:textId="4C7DC2F4" w:rsidR="00E9598B" w:rsidRDefault="00885AE3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91008" behindDoc="0" locked="0" layoutInCell="1" allowOverlap="1" wp14:anchorId="770406A4" wp14:editId="73EB0934">
            <wp:simplePos x="0" y="0"/>
            <wp:positionH relativeFrom="column">
              <wp:posOffset>305889</wp:posOffset>
            </wp:positionH>
            <wp:positionV relativeFrom="paragraph">
              <wp:posOffset>288925</wp:posOffset>
            </wp:positionV>
            <wp:extent cx="1637414" cy="1637414"/>
            <wp:effectExtent l="0" t="0" r="1270" b="1270"/>
            <wp:wrapNone/>
            <wp:docPr id="21" name="Picture 21" descr="A group of people and a doct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group of people and a doctor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ABB066" wp14:editId="1DD29621">
                <wp:simplePos x="0" y="0"/>
                <wp:positionH relativeFrom="column">
                  <wp:posOffset>2400300</wp:posOffset>
                </wp:positionH>
                <wp:positionV relativeFrom="paragraph">
                  <wp:posOffset>307884</wp:posOffset>
                </wp:positionV>
                <wp:extent cx="3934047" cy="1404620"/>
                <wp:effectExtent l="0" t="0" r="0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0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BC3F" w14:textId="04411C3B" w:rsidR="00E9598B" w:rsidRPr="00DA61CF" w:rsidRDefault="00E9598B" w:rsidP="00E9598B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Be respectful, empathetic, and patient.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 xml:space="preserve">Work </w:t>
                            </w:r>
                            <w:r w:rsidR="00DA61CF"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together</w:t>
                            </w:r>
                            <w:r w:rsid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with other people who can help them, like nurses, social workers, or friends.</w:t>
                            </w:r>
                          </w:p>
                          <w:p w14:paraId="632A100C" w14:textId="52A1C2D1" w:rsidR="00E9598B" w:rsidRDefault="00E95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BB066" id="_x0000_s1033" type="#_x0000_t202" style="position:absolute;left:0;text-align:left;margin-left:189pt;margin-top:24.25pt;width:309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DZ/gEAANUDAAAOAAAAZHJzL2Uyb0RvYy54bWysU11v2yAUfZ+0/4B4X+ykSdNYIVXXLtOk&#10;7kPq9gMIxjEacBmQ2Nmv7wW7abS9TfMDunB9D/ece1jf9kaTo/RBgWV0OikpkVZAreye0R/ft+9u&#10;KAmR25prsJLRkwz0dvP2zbpzlZxBC7qWniCIDVXnGG1jdFVRBNFKw8MEnLSYbMAbHnHr90XteYfo&#10;RhezsrwuOvC18yBkCHj6MCTpJuM3jRTxa9MEGYlmFHuLefV53aW12Kx5tffctUqMbfB/6MJwZfHS&#10;M9QDj5wcvPoLyijhIUATJwJMAU2jhMwckM20/IPNU8udzFxQnODOMoX/Byu+HJ/cN09i/x56HGAm&#10;EdwjiJ+BWLhvud3LO++hayWv8eJpkqzoXKjG0iR1qEIC2XWfocYh80OEDNQ33iRVkCdBdBzA6Sy6&#10;7CMReHi1upqX8yUlAnNTDK9neSwFr17KnQ/xowRDUsCox6lmeH58DDG1w6uXX9JtFrZK6zxZbUnH&#10;6GoxW+SCi4xREY2nlWH0pkzfYIXE8oOtc3HkSg8xXqDtSDsxHTjHftcTVTO6TLVJhR3UJ9TBw+Az&#10;fBcYtOB/U9KhxxgNvw7cS0r0J4tarqbzeTJl3swXSyRO/GVmd5nhViAUo5GSIbyP2ciJcnB3qPlW&#10;ZTVeOxlbRu9kkUafJ3Ne7vNfr69x8wwAAP//AwBQSwMEFAAGAAgAAAAhAEDhU+PgAAAACgEAAA8A&#10;AABkcnMvZG93bnJldi54bWxMj81OwzAQhO9IvIO1SNyoQ4DmhzhVhdpyBNqoZzc2SUS8tmw3DW/P&#10;coLbrGY0+021ms3IJu3DYFHA/SIBprG1asBOQHPY3uXAQpSo5GhRC/jWAVb19VUlS2Uv+KGnfewY&#10;lWAopYA+RldyHtpeGxkW1mkk79N6IyOdvuPKywuVm5GnSbLkRg5IH3rp9Euv26/92Qhw0e2yV//2&#10;vt5sp6Q57pp06DZC3N7M62dgUc/xLwy/+IQONTGd7BlVYKOAhyynLVHAY/4EjAJFkZE4CUiXRQa8&#10;rvj/CfUPAAAA//8DAFBLAQItABQABgAIAAAAIQC2gziS/gAAAOEBAAATAAAAAAAAAAAAAAAAAAAA&#10;AABbQ29udGVudF9UeXBlc10ueG1sUEsBAi0AFAAGAAgAAAAhADj9If/WAAAAlAEAAAsAAAAAAAAA&#10;AAAAAAAALwEAAF9yZWxzLy5yZWxzUEsBAi0AFAAGAAgAAAAhAI2/gNn+AQAA1QMAAA4AAAAAAAAA&#10;AAAAAAAALgIAAGRycy9lMm9Eb2MueG1sUEsBAi0AFAAGAAgAAAAhAEDhU+PgAAAACgEAAA8AAAAA&#10;AAAAAAAAAAAAWAQAAGRycy9kb3ducmV2LnhtbFBLBQYAAAAABAAEAPMAAABlBQAAAAA=&#10;" filled="f" stroked="f">
                <v:textbox style="mso-fit-shape-to-text:t">
                  <w:txbxContent>
                    <w:p w14:paraId="22BBBC3F" w14:textId="04411C3B" w:rsidR="00E9598B" w:rsidRPr="00DA61CF" w:rsidRDefault="00E9598B" w:rsidP="00E9598B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Be respectful, empathetic, and patient.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 xml:space="preserve">Work </w:t>
                      </w:r>
                      <w:r w:rsidR="00DA61CF"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together</w:t>
                      </w:r>
                      <w:r w:rsid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>with other people who can help them, like nurses, social workers, or friends.</w:t>
                      </w:r>
                    </w:p>
                    <w:p w14:paraId="632A100C" w14:textId="52A1C2D1" w:rsidR="00E9598B" w:rsidRDefault="00E9598B"/>
                  </w:txbxContent>
                </v:textbox>
              </v:shape>
            </w:pict>
          </mc:Fallback>
        </mc:AlternateContent>
      </w:r>
    </w:p>
    <w:p w14:paraId="030A041A" w14:textId="1B9986EA" w:rsidR="00070626" w:rsidRPr="00070626" w:rsidRDefault="00070626" w:rsidP="008D0F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2A9BCDFA" w14:textId="21A94492" w:rsidR="00070626" w:rsidRPr="00070626" w:rsidRDefault="00070626" w:rsidP="008D0FA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1D731376" w14:textId="50D61D3F" w:rsidR="00070626" w:rsidRDefault="00070626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010B9A2F" w14:textId="1BC78365" w:rsidR="00E9598B" w:rsidRDefault="00E9598B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28E55C2C" w14:textId="557BE31E" w:rsidR="00E9598B" w:rsidRDefault="00DA61CF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89984" behindDoc="0" locked="0" layoutInCell="1" allowOverlap="1" wp14:anchorId="26394F76" wp14:editId="3AC1CF00">
            <wp:simplePos x="0" y="0"/>
            <wp:positionH relativeFrom="column">
              <wp:posOffset>265327</wp:posOffset>
            </wp:positionH>
            <wp:positionV relativeFrom="paragraph">
              <wp:posOffset>339534</wp:posOffset>
            </wp:positionV>
            <wp:extent cx="1626235" cy="1562735"/>
            <wp:effectExtent l="0" t="0" r="0" b="0"/>
            <wp:wrapNone/>
            <wp:docPr id="20" name="Picture 20" descr="A cartoon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artoon of two people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D5D0B" w14:textId="2FE09333" w:rsidR="00E9598B" w:rsidRDefault="00DA61CF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40E26DF" wp14:editId="1F20ED60">
                <wp:simplePos x="0" y="0"/>
                <wp:positionH relativeFrom="column">
                  <wp:posOffset>2476795</wp:posOffset>
                </wp:positionH>
                <wp:positionV relativeFrom="paragraph">
                  <wp:posOffset>174463</wp:posOffset>
                </wp:positionV>
                <wp:extent cx="3763925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28D7" w14:textId="37EAB507" w:rsidR="00E9598B" w:rsidRPr="00DA61CF" w:rsidRDefault="00E9598B" w:rsidP="00DA61C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Let them be experts on their lives and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t</w:t>
                            </w:r>
                            <w:r w:rsidR="0008274F"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alk to you</w:t>
                            </w:r>
                            <w:r w:rsidR="0008274F"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about their condition, strengths, and needs.</w:t>
                            </w:r>
                          </w:p>
                          <w:p w14:paraId="2C5B72BF" w14:textId="239382A1" w:rsidR="00E9598B" w:rsidRDefault="00E95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E26DF" id="_x0000_s1034" type="#_x0000_t202" style="position:absolute;left:0;text-align:left;margin-left:195pt;margin-top:13.75pt;width:296.3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Gf/QEAANUDAAAOAAAAZHJzL2Uyb0RvYy54bWysU11v2yAUfZ+0/4B4X+ykTtpYcaquXaZJ&#10;3YfU7QdgjGM04DIgsbNfvwt206h7m+YHdOGac+8597C5HbQiR+G8BFPR+SynRBgOjTT7iv74vnt3&#10;Q4kPzDRMgREVPQlPb7dv32x6W4oFdKAa4QiCGF/2tqJdCLbMMs87oZmfgRUGky04zQJu3T5rHOsR&#10;XatskeerrAfXWAdceI+nD2OSbhN+2woevratF4GoimJvIa0urXVcs+2GlXvHbCf51Ab7hy40kwaL&#10;nqEeWGDk4ORfUFpyBx7aMOOgM2hbyUXigGzm+Ss2Tx2zInFBcbw9y+T/Hyz/cnyy3xwJw3sYcICJ&#10;hLePwH96YuC+Y2Yv7pyDvhOswcLzKFnWW19OV6PUvvQRpO4/Q4NDZocACWhonY6qIE+C6DiA01l0&#10;MQTC8fDqenW1Xiwp4ZibF3mxWqSxZKx8vm6dDx8FaBKDijqcaoJnx0cfYjusfP4lVjOwk0qlySpD&#10;+oqul4j/KqNlQOMpqSt6k8dvtEJk+cE06XJgUo0xFlBmoh2ZjpzDUA9ENggQ70YVamhOqIOD0Wf4&#10;LjDowP2mpEePVdT/OjAnKFGfDGq5nhdFNGXaFMtrJE7cZaa+zDDDEaqigZIxvA/JyJGYt3eo+U4m&#10;NV46mVpG7ySRJp9Hc17u018vr3H7BwAA//8DAFBLAwQUAAYACAAAACEAHvsPrd8AAAAKAQAADwAA&#10;AGRycy9kb3ducmV2LnhtbEyPzU7DMBCE70i8g7VI3KhN+Eka4lQVasuxUCLObrwkEfHast00vD3m&#10;BMfZGc1+U61mM7IJfRgsSbhdCGBIrdUDdRKa9+1NASxERVqNllDCNwZY1ZcXlSq1PdMbTofYsVRC&#10;oVQS+hhdyXloezQqLKxDSt6n9UbFJH3HtVfnVG5GngnxyI0aKH3olcPnHtuvw8lIcNHt8he/f11v&#10;tpNoPnZNNnQbKa+v5vUTsIhz/AvDL35ChzoxHe2JdGCjhLulSFuihCx/AJYCyyLLgR3T4b7IgdcV&#10;/z+h/gEAAP//AwBQSwECLQAUAAYACAAAACEAtoM4kv4AAADhAQAAEwAAAAAAAAAAAAAAAAAAAAAA&#10;W0NvbnRlbnRfVHlwZXNdLnhtbFBLAQItABQABgAIAAAAIQA4/SH/1gAAAJQBAAALAAAAAAAAAAAA&#10;AAAAAC8BAABfcmVscy8ucmVsc1BLAQItABQABgAIAAAAIQBWasGf/QEAANUDAAAOAAAAAAAAAAAA&#10;AAAAAC4CAABkcnMvZTJvRG9jLnhtbFBLAQItABQABgAIAAAAIQAe+w+t3wAAAAoBAAAPAAAAAAAA&#10;AAAAAAAAAFcEAABkcnMvZG93bnJldi54bWxQSwUGAAAAAAQABADzAAAAYwUAAAAA&#10;" filled="f" stroked="f">
                <v:textbox style="mso-fit-shape-to-text:t">
                  <w:txbxContent>
                    <w:p w14:paraId="432B28D7" w14:textId="37EAB507" w:rsidR="00E9598B" w:rsidRPr="00DA61CF" w:rsidRDefault="00E9598B" w:rsidP="00DA61C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Let them be experts on their lives and 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t</w:t>
                      </w:r>
                      <w:r w:rsidR="0008274F"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alk to you</w:t>
                      </w:r>
                      <w:r w:rsidR="0008274F"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>about their condition, strengths, and needs.</w:t>
                      </w:r>
                    </w:p>
                    <w:p w14:paraId="2C5B72BF" w14:textId="239382A1" w:rsidR="00E9598B" w:rsidRDefault="00E9598B"/>
                  </w:txbxContent>
                </v:textbox>
              </v:shape>
            </w:pict>
          </mc:Fallback>
        </mc:AlternateContent>
      </w:r>
    </w:p>
    <w:p w14:paraId="37B2B8C4" w14:textId="427A1EE3" w:rsidR="00E9598B" w:rsidRDefault="00E9598B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31E6319A" w14:textId="6FF94051" w:rsidR="00E9598B" w:rsidRDefault="00E9598B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79C2D489" w14:textId="3E98328F" w:rsidR="00E9598B" w:rsidRDefault="00DA61CF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93056" behindDoc="0" locked="0" layoutInCell="1" allowOverlap="1" wp14:anchorId="7C3D233D" wp14:editId="05D38845">
            <wp:simplePos x="0" y="0"/>
            <wp:positionH relativeFrom="column">
              <wp:posOffset>258082</wp:posOffset>
            </wp:positionH>
            <wp:positionV relativeFrom="paragraph">
              <wp:posOffset>281940</wp:posOffset>
            </wp:positionV>
            <wp:extent cx="1654629" cy="1654629"/>
            <wp:effectExtent l="0" t="0" r="3175" b="3175"/>
            <wp:wrapNone/>
            <wp:docPr id="22" name="Picture 22" descr="A hand holding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hand holding a couple of peopl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629" cy="1654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2AD9F" w14:textId="48B76486" w:rsidR="00E9598B" w:rsidRDefault="00DA61CF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4465386" wp14:editId="014D16C9">
                <wp:simplePos x="0" y="0"/>
                <wp:positionH relativeFrom="column">
                  <wp:posOffset>2188029</wp:posOffset>
                </wp:positionH>
                <wp:positionV relativeFrom="paragraph">
                  <wp:posOffset>17236</wp:posOffset>
                </wp:positionV>
                <wp:extent cx="3951514" cy="1662883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514" cy="1662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4E67" w14:textId="7A95B616" w:rsidR="00E9598B" w:rsidRPr="00DA61CF" w:rsidRDefault="00E9598B" w:rsidP="00DA61C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Include their parents/carers</w:t>
                            </w:r>
                            <w:r w:rsid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for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or people they trust in the appointments if they want</w:t>
                            </w:r>
                            <w:r w:rsid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for</w:t>
                            </w:r>
                            <w:r w:rsidR="00DA61CF"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 xml:space="preserve"> support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. Give them time to be seen alone if they want.</w:t>
                            </w:r>
                          </w:p>
                          <w:p w14:paraId="72C127F4" w14:textId="25E8BE1E" w:rsidR="00E9598B" w:rsidRDefault="00E95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5386" id="_x0000_s1035" type="#_x0000_t202" style="position:absolute;left:0;text-align:left;margin-left:172.3pt;margin-top:1.35pt;width:311.15pt;height:130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UU/gEAANUDAAAOAAAAZHJzL2Uyb0RvYy54bWysU8tu2zAQvBfoPxC817Ic27UFy0GaNEWB&#10;9AGk/QCaoiyiJJdd0pbSr++SchyjvRXVgSC52tmd2eHmerCGHRUGDa7m5WTKmXISGu32Nf/+7f7N&#10;irMQhWuEAadq/qQCv96+frXpfaVm0IFpFDICcaHqfc27GH1VFEF2yoowAa8cBVtAKyIdcV80KHpC&#10;t6aYTafLogdsPIJUIdDt3Rjk24zftkrGL20bVGSm5tRbzCvmdZfWYrsR1R6F77Q8tSH+oQsrtKOi&#10;Z6g7EQU7oP4LymqJEKCNEwm2gLbVUmUOxKac/sHmsRNeZS4kTvBnmcL/g5Wfj4/+K7I4vIOBBphJ&#10;BP8A8kdgDm474fbqBhH6TomGCpdJsqL3oTqlJqlDFRLIrv8EDQ1ZHCJkoKFFm1QhnozQaQBPZ9HV&#10;EJmky6v1olyUc84kxcrlcrZaXeUaonpO9xjiBwWWpU3Nkaaa4cXxIcTUjqief0nVHNxrY/JkjWN9&#10;zdeL2SInXESsjmQ8o23NV9P0jVZILN+7JidHoc24pwLGnWgnpiPnOOwGphvCT7lJhR00T6QDwugz&#10;ehe06QB/cdaTx2oefh4EKs7MR0darsv5PJkyH+aLtzM64GVkdxkRThJUzSNn4/Y2ZiOPlG9I81Zn&#10;NV46ObVM3skinXyezHl5zn+9vMbtbwAAAP//AwBQSwMEFAAGAAgAAAAhADqDygvcAAAACQEAAA8A&#10;AABkcnMvZG93bnJldi54bWxMj8FOwzAQRO9I/IO1SNyoTQmGhDgVAnEFtdBK3Nx4m0TE6yh2m/D3&#10;LCc4jt5o9m25mn0vTjjGLpCB64UCgVQH11Fj4OP95eoeREyWnO0DoYFvjLCqzs9KW7gw0RpPm9QI&#10;HqFYWANtSkMhZaxb9DYuwoDE7BBGbxPHsZFutBOP+14uldLS2474QmsHfGqx/tocvYHt6+Fzl6m3&#10;5tnfDlOYlSSfS2MuL+bHBxAJ5/RXhl99VoeKnfbhSC6K3sBNlmmuGljegWCea52D2HPWDGRVyv8f&#10;VD8AAAD//wMAUEsBAi0AFAAGAAgAAAAhALaDOJL+AAAA4QEAABMAAAAAAAAAAAAAAAAAAAAAAFtD&#10;b250ZW50X1R5cGVzXS54bWxQSwECLQAUAAYACAAAACEAOP0h/9YAAACUAQAACwAAAAAAAAAAAAAA&#10;AAAvAQAAX3JlbHMvLnJlbHNQSwECLQAUAAYACAAAACEATAIlFP4BAADVAwAADgAAAAAAAAAAAAAA&#10;AAAuAgAAZHJzL2Uyb0RvYy54bWxQSwECLQAUAAYACAAAACEAOoPKC9wAAAAJAQAADwAAAAAAAAAA&#10;AAAAAABYBAAAZHJzL2Rvd25yZXYueG1sUEsFBgAAAAAEAAQA8wAAAGEFAAAAAA==&#10;" filled="f" stroked="f">
                <v:textbox>
                  <w:txbxContent>
                    <w:p w14:paraId="6CD24E67" w14:textId="7A95B616" w:rsidR="00E9598B" w:rsidRPr="00DA61CF" w:rsidRDefault="00E9598B" w:rsidP="00DA61C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>Include their parents/carers</w:t>
                      </w:r>
                      <w:r w:rsid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for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or people they trust in the appointments if they want</w:t>
                      </w:r>
                      <w:r w:rsid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for</w:t>
                      </w:r>
                      <w:r w:rsidR="00DA61CF"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 xml:space="preserve"> support</w:t>
                      </w: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>. Give them time to be seen alone if they want.</w:t>
                      </w:r>
                    </w:p>
                    <w:p w14:paraId="72C127F4" w14:textId="25E8BE1E" w:rsidR="00E9598B" w:rsidRDefault="00E9598B"/>
                  </w:txbxContent>
                </v:textbox>
              </v:shape>
            </w:pict>
          </mc:Fallback>
        </mc:AlternateContent>
      </w:r>
    </w:p>
    <w:p w14:paraId="7A7CCFEC" w14:textId="7FA5E33E" w:rsidR="00E9598B" w:rsidRDefault="00E9598B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2DF8E91B" w14:textId="1207AB3B" w:rsidR="00E9598B" w:rsidRDefault="00E9598B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1CD84BA5" w14:textId="1B4F7A35" w:rsidR="00DA61CF" w:rsidRDefault="00DA61CF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</w:pPr>
    </w:p>
    <w:p w14:paraId="24A6E065" w14:textId="03675CF2" w:rsidR="00E9598B" w:rsidRDefault="00E9598B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32148D61" w14:textId="42279B68" w:rsidR="00E9598B" w:rsidRDefault="00DA61CF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9598B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EF0FC0" wp14:editId="1253DB86">
                <wp:simplePos x="0" y="0"/>
                <wp:positionH relativeFrom="column">
                  <wp:posOffset>2252890</wp:posOffset>
                </wp:positionH>
                <wp:positionV relativeFrom="paragraph">
                  <wp:posOffset>100330</wp:posOffset>
                </wp:positionV>
                <wp:extent cx="4179570" cy="240538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2405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6A92" w14:textId="77777777" w:rsidR="00DA61CF" w:rsidRDefault="00E9598B" w:rsidP="00DA61C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Be tolerant and patient.</w:t>
                            </w:r>
                          </w:p>
                          <w:p w14:paraId="7726E3D2" w14:textId="5E0459A6" w:rsidR="00E9598B" w:rsidRPr="00DA61CF" w:rsidRDefault="00E9598B" w:rsidP="00DA61C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A61CF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They are teenagers and may act differently sometimes. Don’t judge them or ignore them, as this may prevent them from accessing services in t</w:t>
                            </w:r>
                            <w:r w:rsidRPr="00DA61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he future.</w:t>
                            </w:r>
                          </w:p>
                          <w:p w14:paraId="25E3FD6D" w14:textId="229CDF15" w:rsidR="00E9598B" w:rsidRDefault="00E95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0FC0" id="_x0000_s1036" type="#_x0000_t202" style="position:absolute;left:0;text-align:left;margin-left:177.4pt;margin-top:7.9pt;width:329.1pt;height:189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dg/QEAANYDAAAOAAAAZHJzL2Uyb0RvYy54bWysU8tu2zAQvBfoPxC815Jdu7EFy0GaNEWB&#10;9AGk/YA1RVlESS5L0pbcr8+SchyjvRXVgeBytcOd2eH6ejCaHaQPCm3Np5OSM2kFNsruav7j+/2b&#10;JWchgm1Ao5U1P8rArzevX617V8kZdqgb6RmB2FD1ruZdjK4qiiA6aSBM0ElLyRa9gUih3xWNh57Q&#10;jS5mZfmu6NE3zqOQIdDp3Zjkm4zftlLEr20bZGS65tRbzKvP6zatxWYN1c6D65Q4tQH/0IUBZenS&#10;M9QdRGB7r/6CMkp4DNjGiUBTYNsqITMHYjMt/2Dz2IGTmQuJE9xZpvD/YMWXw6P75lkc3uNAA8wk&#10;gntA8TMwi7cd2J288R77TkJDF0+TZEXvQnUqTVKHKiSQbf8ZGxoy7CNmoKH1JqlCPBmh0wCOZ9Hl&#10;EJmgw/n0arW4opSg3GxeLt4u81gKqJ7LnQ/xo0TD0qbmnqaa4eHwEGJqB6rnX9JtFu+V1nmy2rK+&#10;5qvFbJELLjJGRTKeVqbmyzJ9oxUSyw+2ycURlB73dIG2J9qJ6cg5DtuBqYY0ycVJhi02RxLC42g0&#10;ehi06dD/5qwnk9U8/NqDl5zpT5bEXE3n8+TKHMwXVzMK/GVme5kBKwiq5pGzcXsbs5NHzjckequy&#10;HC+dnHom82SVTkZP7ryM818vz3HzBAAA//8DAFBLAwQUAAYACAAAACEACyHm5d4AAAALAQAADwAA&#10;AGRycy9kb3ducmV2LnhtbEyPwW7CMBBE75X6D9ZW4lZsSoJKGgdVrbhSlbZI3Ey8JFHjdRQbEv6+&#10;y6mcVqMZzb7JV6NrxRn70HjSMJsqEEiltw1VGr6/1o/PIEI0ZE3rCTVcMMCquL/LTWb9QJ943sZK&#10;cAmFzGioY+wyKUNZozNh6jsk9o6+dyay7CtpezNwuWvlk1IL6UxD/KE2Hb7VWP5uT07Dz+a43yXq&#10;o3p3aTf4UUlyS6n15GF8fQERcYz/YbjiMzoUzHTwJ7JBtBrmacLokY2U7zWgZnNed2BrmSxAFrm8&#10;3VD8AQAA//8DAFBLAQItABQABgAIAAAAIQC2gziS/gAAAOEBAAATAAAAAAAAAAAAAAAAAAAAAABb&#10;Q29udGVudF9UeXBlc10ueG1sUEsBAi0AFAAGAAgAAAAhADj9If/WAAAAlAEAAAsAAAAAAAAAAAAA&#10;AAAALwEAAF9yZWxzLy5yZWxzUEsBAi0AFAAGAAgAAAAhAGH252D9AQAA1gMAAA4AAAAAAAAAAAAA&#10;AAAALgIAAGRycy9lMm9Eb2MueG1sUEsBAi0AFAAGAAgAAAAhAAsh5uXeAAAACwEAAA8AAAAAAAAA&#10;AAAAAAAAVwQAAGRycy9kb3ducmV2LnhtbFBLBQYAAAAABAAEAPMAAABiBQAAAAA=&#10;" filled="f" stroked="f">
                <v:textbox>
                  <w:txbxContent>
                    <w:p w14:paraId="710B6A92" w14:textId="77777777" w:rsidR="00DA61CF" w:rsidRDefault="00E9598B" w:rsidP="00DA61C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>Be tolerant and patient.</w:t>
                      </w:r>
                    </w:p>
                    <w:p w14:paraId="7726E3D2" w14:textId="5E0459A6" w:rsidR="00E9598B" w:rsidRPr="00DA61CF" w:rsidRDefault="00E9598B" w:rsidP="00DA61CF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DA61CF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en-GB"/>
                        </w:rPr>
                        <w:t>They are teenagers and may act differently sometimes. Don’t judge them or ignore them, as this may prevent them from accessing services in t</w:t>
                      </w:r>
                      <w:r w:rsidRPr="00DA61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n-GB"/>
                        </w:rPr>
                        <w:t>he future.</w:t>
                      </w:r>
                    </w:p>
                    <w:p w14:paraId="25E3FD6D" w14:textId="229CDF15" w:rsidR="00E9598B" w:rsidRDefault="00E9598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92032" behindDoc="0" locked="0" layoutInCell="1" allowOverlap="1" wp14:anchorId="40CC3C01" wp14:editId="7A9A9D80">
            <wp:simplePos x="0" y="0"/>
            <wp:positionH relativeFrom="column">
              <wp:posOffset>260259</wp:posOffset>
            </wp:positionH>
            <wp:positionV relativeFrom="paragraph">
              <wp:posOffset>187960</wp:posOffset>
            </wp:positionV>
            <wp:extent cx="1687286" cy="1687286"/>
            <wp:effectExtent l="0" t="0" r="8255" b="8255"/>
            <wp:wrapNone/>
            <wp:docPr id="24" name="Picture 24" descr="A cartoon of a person's head and a road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artoon of a person's head and a road sig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286" cy="1687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021AB" w14:textId="7699481B" w:rsidR="00E9598B" w:rsidRDefault="00E9598B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7B72EE67" w14:textId="08141298" w:rsidR="00E9598B" w:rsidRPr="00070626" w:rsidRDefault="00E9598B" w:rsidP="0007062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3AE7F16F" w14:textId="6B0A5A60" w:rsidR="00070626" w:rsidRPr="00070626" w:rsidRDefault="00070626" w:rsidP="00701C0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1D011B02" w14:textId="5C1098EE" w:rsidR="00070626" w:rsidRPr="00070626" w:rsidRDefault="00070626" w:rsidP="0007062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70626" w:rsidRPr="00070626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B5E3" w14:textId="77777777" w:rsidR="00DA61CF" w:rsidRDefault="00DA61CF" w:rsidP="00DA61CF">
      <w:pPr>
        <w:spacing w:after="0" w:line="240" w:lineRule="auto"/>
      </w:pPr>
      <w:r>
        <w:separator/>
      </w:r>
    </w:p>
  </w:endnote>
  <w:endnote w:type="continuationSeparator" w:id="0">
    <w:p w14:paraId="776C0411" w14:textId="77777777" w:rsidR="00DA61CF" w:rsidRDefault="00DA61CF" w:rsidP="00DA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C3FE" w14:textId="77777777" w:rsidR="00DA61CF" w:rsidRDefault="00DA61CF" w:rsidP="00DA61CF">
      <w:pPr>
        <w:spacing w:after="0" w:line="240" w:lineRule="auto"/>
      </w:pPr>
      <w:r>
        <w:separator/>
      </w:r>
    </w:p>
  </w:footnote>
  <w:footnote w:type="continuationSeparator" w:id="0">
    <w:p w14:paraId="7F4FCD7D" w14:textId="77777777" w:rsidR="00DA61CF" w:rsidRDefault="00DA61CF" w:rsidP="00DA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383C" w14:textId="75ABC662" w:rsidR="00DA61CF" w:rsidRDefault="00DA61CF">
    <w:pPr>
      <w:pStyle w:val="Header"/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E69BB4" wp14:editId="5AB982CC">
          <wp:simplePos x="0" y="0"/>
          <wp:positionH relativeFrom="column">
            <wp:posOffset>5776867</wp:posOffset>
          </wp:positionH>
          <wp:positionV relativeFrom="paragraph">
            <wp:posOffset>-384175</wp:posOffset>
          </wp:positionV>
          <wp:extent cx="808345" cy="489857"/>
          <wp:effectExtent l="0" t="0" r="0" b="0"/>
          <wp:wrapNone/>
          <wp:docPr id="25" name="Picture 2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45" cy="489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738"/>
    <w:multiLevelType w:val="hybridMultilevel"/>
    <w:tmpl w:val="22E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53BA"/>
    <w:multiLevelType w:val="multilevel"/>
    <w:tmpl w:val="B4D6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89108">
    <w:abstractNumId w:val="1"/>
  </w:num>
  <w:num w:numId="2" w16cid:durableId="128260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26"/>
    <w:rsid w:val="00070626"/>
    <w:rsid w:val="0008274F"/>
    <w:rsid w:val="00323681"/>
    <w:rsid w:val="00346980"/>
    <w:rsid w:val="00372778"/>
    <w:rsid w:val="006B7BCC"/>
    <w:rsid w:val="006C7B25"/>
    <w:rsid w:val="006E73A2"/>
    <w:rsid w:val="00701C03"/>
    <w:rsid w:val="00885AE3"/>
    <w:rsid w:val="008D0FA5"/>
    <w:rsid w:val="00913CD6"/>
    <w:rsid w:val="009C7E12"/>
    <w:rsid w:val="00DA61CF"/>
    <w:rsid w:val="00E9598B"/>
    <w:rsid w:val="00F94077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0E6D"/>
  <w15:chartTrackingRefBased/>
  <w15:docId w15:val="{0DFB6C19-6163-4731-8544-EEF0228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CF"/>
  </w:style>
  <w:style w:type="paragraph" w:styleId="Footer">
    <w:name w:val="footer"/>
    <w:basedOn w:val="Normal"/>
    <w:link w:val="FooterChar"/>
    <w:uiPriority w:val="99"/>
    <w:unhideWhenUsed/>
    <w:rsid w:val="00DA6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90DE55E85204E8A72EAA5BE23C061" ma:contentTypeVersion="0" ma:contentTypeDescription="Create a new document." ma:contentTypeScope="" ma:versionID="ba53dedb1fb7463b173c7e67341080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3EB54-6EF5-43CA-8C42-5AE7129856B1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2D56FA-9260-4062-8CA1-2C3B65C2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630E1-B426-4973-8244-CFB822E52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Suzanne (NHS NORTH EAST AND NORTH CUMBRIA ICB - 13T)</dc:creator>
  <cp:keywords/>
  <dc:description/>
  <cp:lastModifiedBy>HALL, Suzanne (NHS NORTH EAST AND NORTH CUMBRIA ICB - 13T)</cp:lastModifiedBy>
  <cp:revision>3</cp:revision>
  <dcterms:created xsi:type="dcterms:W3CDTF">2023-10-25T09:05:00Z</dcterms:created>
  <dcterms:modified xsi:type="dcterms:W3CDTF">2023-11-21T11:01:00Z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0x010100F3C90DE55E85204E8A72EAA5BE23C061</vt:lpwstr>
  </property>
</Properties>
</file>