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61227" w14:textId="77777777" w:rsidR="00467631" w:rsidRPr="00EB52C6" w:rsidRDefault="00426772" w:rsidP="00426772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</w:t>
      </w:r>
      <w:r w:rsidR="00A71397" w:rsidRPr="00EB52C6">
        <w:rPr>
          <w:rFonts w:ascii="Arial" w:hAnsi="Arial" w:cs="Arial"/>
          <w:b/>
          <w:bCs/>
          <w:sz w:val="32"/>
          <w:szCs w:val="32"/>
        </w:rPr>
        <w:t>C</w:t>
      </w:r>
      <w:r w:rsidR="00445287" w:rsidRPr="00EB52C6">
        <w:rPr>
          <w:rFonts w:ascii="Arial" w:hAnsi="Arial" w:cs="Arial"/>
          <w:b/>
          <w:bCs/>
          <w:sz w:val="32"/>
          <w:szCs w:val="32"/>
        </w:rPr>
        <w:t>ollaborative Newcastle</w:t>
      </w:r>
    </w:p>
    <w:p w14:paraId="36F3314B" w14:textId="77777777" w:rsidR="00467631" w:rsidRPr="00EB52C6" w:rsidRDefault="00445287" w:rsidP="00506368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B52C6">
        <w:rPr>
          <w:rFonts w:ascii="Arial" w:hAnsi="Arial" w:cs="Arial"/>
          <w:b/>
          <w:bCs/>
          <w:sz w:val="32"/>
          <w:szCs w:val="32"/>
        </w:rPr>
        <w:t>Children and Young Peoples Mental Health and Wellbeing Plan</w:t>
      </w:r>
    </w:p>
    <w:p w14:paraId="2AB6DCE5" w14:textId="77777777" w:rsidR="00445287" w:rsidRPr="00EB52C6" w:rsidRDefault="00445287" w:rsidP="00506368">
      <w:pPr>
        <w:jc w:val="center"/>
        <w:rPr>
          <w:rFonts w:ascii="Arial" w:hAnsi="Arial" w:cs="Arial"/>
          <w:b/>
          <w:bCs/>
          <w:sz w:val="32"/>
          <w:szCs w:val="32"/>
        </w:rPr>
      </w:pPr>
      <w:proofErr w:type="gramStart"/>
      <w:r w:rsidRPr="00EB52C6">
        <w:rPr>
          <w:rFonts w:ascii="Arial" w:hAnsi="Arial" w:cs="Arial"/>
          <w:b/>
          <w:bCs/>
          <w:sz w:val="32"/>
          <w:szCs w:val="32"/>
        </w:rPr>
        <w:t>Easier</w:t>
      </w:r>
      <w:r w:rsidR="00EB52C6">
        <w:rPr>
          <w:rFonts w:ascii="Arial" w:hAnsi="Arial" w:cs="Arial"/>
          <w:b/>
          <w:bCs/>
          <w:sz w:val="32"/>
          <w:szCs w:val="32"/>
        </w:rPr>
        <w:t xml:space="preserve"> </w:t>
      </w:r>
      <w:r w:rsidRPr="00EB52C6">
        <w:rPr>
          <w:rFonts w:ascii="Arial" w:hAnsi="Arial" w:cs="Arial"/>
          <w:b/>
          <w:bCs/>
          <w:sz w:val="32"/>
          <w:szCs w:val="32"/>
        </w:rPr>
        <w:t xml:space="preserve"> Read</w:t>
      </w:r>
      <w:proofErr w:type="gramEnd"/>
      <w:r w:rsidRPr="00EB52C6">
        <w:rPr>
          <w:rFonts w:ascii="Arial" w:hAnsi="Arial" w:cs="Arial"/>
          <w:b/>
          <w:bCs/>
          <w:sz w:val="32"/>
          <w:szCs w:val="32"/>
        </w:rPr>
        <w:t xml:space="preserve"> Version –</w:t>
      </w:r>
      <w:r w:rsidR="00EB52C6">
        <w:rPr>
          <w:rFonts w:ascii="Arial" w:hAnsi="Arial" w:cs="Arial"/>
          <w:b/>
          <w:bCs/>
          <w:sz w:val="32"/>
          <w:szCs w:val="32"/>
        </w:rPr>
        <w:t xml:space="preserve">March </w:t>
      </w:r>
      <w:r w:rsidRPr="00EB52C6">
        <w:rPr>
          <w:rFonts w:ascii="Arial" w:hAnsi="Arial" w:cs="Arial"/>
          <w:b/>
          <w:bCs/>
          <w:sz w:val="32"/>
          <w:szCs w:val="32"/>
        </w:rPr>
        <w:t>2023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5590"/>
      </w:tblGrid>
      <w:tr w:rsidR="00A72395" w:rsidRPr="00467631" w14:paraId="58D14DE3" w14:textId="77777777" w:rsidTr="00EB52C6">
        <w:trPr>
          <w:trHeight w:val="3597"/>
        </w:trPr>
        <w:tc>
          <w:tcPr>
            <w:tcW w:w="3426" w:type="dxa"/>
          </w:tcPr>
          <w:p w14:paraId="4444FE14" w14:textId="77777777" w:rsidR="00413509" w:rsidRDefault="00413509" w:rsidP="001026A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5D42AA5" w14:textId="77777777" w:rsidR="00467631" w:rsidRPr="00467631" w:rsidRDefault="00A2148F" w:rsidP="001026A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17" behindDoc="0" locked="0" layoutInCell="1" allowOverlap="1" wp14:anchorId="697A56C4" wp14:editId="155F8A3A">
                      <wp:simplePos x="0" y="0"/>
                      <wp:positionH relativeFrom="column">
                        <wp:posOffset>517422</wp:posOffset>
                      </wp:positionH>
                      <wp:positionV relativeFrom="paragraph">
                        <wp:posOffset>933450</wp:posOffset>
                      </wp:positionV>
                      <wp:extent cx="1173391" cy="547054"/>
                      <wp:effectExtent l="0" t="0" r="27305" b="2476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3391" cy="5470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085528" id="Rectangle 3" o:spid="_x0000_s1026" style="position:absolute;margin-left:40.75pt;margin-top:73.5pt;width:92.4pt;height:43.1pt;z-index:2516736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" filled="f" strokecolor="black [1600]" strokeweight="1pt"/>
                  </w:pict>
                </mc:Fallback>
              </mc:AlternateContent>
            </w:r>
            <w:r w:rsidR="00F063B7">
              <w:rPr>
                <w:noProof/>
              </w:rPr>
              <w:drawing>
                <wp:anchor distT="0" distB="0" distL="114300" distR="114300" simplePos="0" relativeHeight="251657215" behindDoc="0" locked="0" layoutInCell="1" allowOverlap="1" wp14:anchorId="0D469190" wp14:editId="674B0785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163732</wp:posOffset>
                  </wp:positionV>
                  <wp:extent cx="1441450" cy="1581150"/>
                  <wp:effectExtent l="19050" t="19050" r="25400" b="19050"/>
                  <wp:wrapSquare wrapText="bothSides"/>
                  <wp:docPr id="2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87759D-6180-4160-AE6C-DC522A5E7A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5D87759D-6180-4160-AE6C-DC522A5E7A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5811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90" w:type="dxa"/>
            <w:vAlign w:val="center"/>
          </w:tcPr>
          <w:p w14:paraId="5774CC90" w14:textId="77777777" w:rsidR="001026A5" w:rsidRPr="00413509" w:rsidRDefault="001026A5" w:rsidP="001026A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1350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What this plan </w:t>
            </w:r>
            <w:r w:rsidR="00D41413" w:rsidRPr="0041350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is </w:t>
            </w:r>
            <w:r w:rsidRPr="00413509">
              <w:rPr>
                <w:rFonts w:ascii="Arial" w:hAnsi="Arial" w:cs="Arial"/>
                <w:b/>
                <w:bCs/>
                <w:sz w:val="32"/>
                <w:szCs w:val="32"/>
              </w:rPr>
              <w:t>about</w:t>
            </w:r>
          </w:p>
          <w:p w14:paraId="36D89B3C" w14:textId="77777777" w:rsidR="00467631" w:rsidRDefault="00467631" w:rsidP="001026A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C82E5B" w14:textId="77777777" w:rsidR="00D41413" w:rsidRDefault="00D41413" w:rsidP="001026A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A71F91" w14:textId="77777777" w:rsidR="00D41413" w:rsidRDefault="00D41413" w:rsidP="001026A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72D498" w14:textId="77777777" w:rsidR="00D41413" w:rsidRDefault="00D41413" w:rsidP="001026A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5299AB" w14:textId="77777777" w:rsidR="00413509" w:rsidRDefault="00413509" w:rsidP="001026A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DE15C7" w14:textId="77777777" w:rsidR="00413509" w:rsidRDefault="00413509" w:rsidP="001026A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F6596B" w14:textId="77777777" w:rsidR="00D41413" w:rsidRPr="00467631" w:rsidRDefault="00D41413" w:rsidP="001026A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395" w:rsidRPr="00467631" w14:paraId="16C6C20E" w14:textId="77777777" w:rsidTr="00EB52C6">
        <w:trPr>
          <w:trHeight w:val="2948"/>
        </w:trPr>
        <w:tc>
          <w:tcPr>
            <w:tcW w:w="3426" w:type="dxa"/>
          </w:tcPr>
          <w:p w14:paraId="70A5EC95" w14:textId="77777777" w:rsidR="00467631" w:rsidRPr="00467631" w:rsidRDefault="00B415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46C5AB9" wp14:editId="0BE14A25">
                  <wp:simplePos x="0" y="0"/>
                  <wp:positionH relativeFrom="column">
                    <wp:posOffset>-18873</wp:posOffset>
                  </wp:positionH>
                  <wp:positionV relativeFrom="paragraph">
                    <wp:posOffset>164583</wp:posOffset>
                  </wp:positionV>
                  <wp:extent cx="2037080" cy="2125980"/>
                  <wp:effectExtent l="0" t="0" r="1270" b="0"/>
                  <wp:wrapTight wrapText="bothSides">
                    <wp:wrapPolygon edited="0">
                      <wp:start x="10100" y="774"/>
                      <wp:lineTo x="1616" y="3290"/>
                      <wp:lineTo x="1818" y="4258"/>
                      <wp:lineTo x="3030" y="7355"/>
                      <wp:lineTo x="2020" y="10452"/>
                      <wp:lineTo x="0" y="12000"/>
                      <wp:lineTo x="0" y="12194"/>
                      <wp:lineTo x="2424" y="13548"/>
                      <wp:lineTo x="2828" y="18000"/>
                      <wp:lineTo x="8484" y="18774"/>
                      <wp:lineTo x="16766" y="19161"/>
                      <wp:lineTo x="18382" y="19161"/>
                      <wp:lineTo x="18584" y="18774"/>
                      <wp:lineTo x="18988" y="13548"/>
                      <wp:lineTo x="21411" y="12194"/>
                      <wp:lineTo x="21411" y="12000"/>
                      <wp:lineTo x="19392" y="10452"/>
                      <wp:lineTo x="18382" y="7355"/>
                      <wp:lineTo x="19392" y="4839"/>
                      <wp:lineTo x="19796" y="3484"/>
                      <wp:lineTo x="18584" y="2903"/>
                      <wp:lineTo x="11110" y="774"/>
                      <wp:lineTo x="10100" y="774"/>
                    </wp:wrapPolygon>
                  </wp:wrapTight>
                  <wp:docPr id="4" name="Picture 4" descr="Wellbe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llbe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71F848" w14:textId="77777777" w:rsidR="00467631" w:rsidRPr="00467631" w:rsidRDefault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74EA837" w14:textId="77777777" w:rsidR="00467631" w:rsidRDefault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981973" w14:textId="77777777" w:rsidR="00B41537" w:rsidRPr="00467631" w:rsidRDefault="00A7239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2395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9521" behindDoc="1" locked="0" layoutInCell="1" allowOverlap="1" wp14:anchorId="5CE6263C" wp14:editId="0455BFDD">
                  <wp:simplePos x="0" y="0"/>
                  <wp:positionH relativeFrom="column">
                    <wp:posOffset>119498</wp:posOffset>
                  </wp:positionH>
                  <wp:positionV relativeFrom="paragraph">
                    <wp:posOffset>607325</wp:posOffset>
                  </wp:positionV>
                  <wp:extent cx="1679575" cy="1679575"/>
                  <wp:effectExtent l="0" t="0" r="0" b="0"/>
                  <wp:wrapTight wrapText="bothSides">
                    <wp:wrapPolygon edited="0">
                      <wp:start x="11515" y="0"/>
                      <wp:lineTo x="6615" y="4165"/>
                      <wp:lineTo x="5880" y="5145"/>
                      <wp:lineTo x="4655" y="7840"/>
                      <wp:lineTo x="2450" y="8575"/>
                      <wp:lineTo x="1470" y="9800"/>
                      <wp:lineTo x="735" y="17639"/>
                      <wp:lineTo x="1225" y="21314"/>
                      <wp:lineTo x="16414" y="21314"/>
                      <wp:lineTo x="17149" y="15924"/>
                      <wp:lineTo x="16414" y="12740"/>
                      <wp:lineTo x="21314" y="8820"/>
                      <wp:lineTo x="21314" y="7840"/>
                      <wp:lineTo x="19844" y="5390"/>
                      <wp:lineTo x="18864" y="4165"/>
                      <wp:lineTo x="13719" y="0"/>
                      <wp:lineTo x="11515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90" w:type="dxa"/>
          </w:tcPr>
          <w:p w14:paraId="691537F4" w14:textId="77777777" w:rsidR="00467631" w:rsidRPr="00413509" w:rsidRDefault="00467631" w:rsidP="00467631">
            <w:pPr>
              <w:rPr>
                <w:rFonts w:ascii="Arial" w:hAnsi="Arial" w:cs="Arial"/>
                <w:sz w:val="28"/>
                <w:szCs w:val="28"/>
              </w:rPr>
            </w:pPr>
            <w:r w:rsidRPr="00413509">
              <w:rPr>
                <w:rFonts w:ascii="Arial" w:hAnsi="Arial" w:cs="Arial"/>
                <w:sz w:val="28"/>
                <w:szCs w:val="28"/>
              </w:rPr>
              <w:t>This plan is about improving the mental health of children and young people in Newcastle, making it easier to get help and support when it’s needed.</w:t>
            </w:r>
          </w:p>
          <w:p w14:paraId="6E106A0C" w14:textId="77777777" w:rsidR="00B41537" w:rsidRDefault="00B41537" w:rsidP="004676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C14978" w14:textId="77777777" w:rsidR="002E4825" w:rsidRDefault="002E4825" w:rsidP="004676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2C44DB" w14:textId="77777777" w:rsidR="002E4825" w:rsidRDefault="002E4825" w:rsidP="004676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5A4B3D" w14:textId="77777777" w:rsidR="002E4825" w:rsidRDefault="002E4825" w:rsidP="004676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056085" w14:textId="77777777" w:rsidR="00B41537" w:rsidRDefault="00B41537" w:rsidP="004676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547D72" w14:textId="77777777" w:rsidR="00D41413" w:rsidRDefault="00D41413" w:rsidP="004676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5D61EB" w14:textId="77777777" w:rsidR="00D41413" w:rsidRDefault="00D41413" w:rsidP="004676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825699" w14:textId="77777777" w:rsidR="00D41413" w:rsidRDefault="00D41413" w:rsidP="004676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4130CD" w14:textId="77777777" w:rsidR="00D41413" w:rsidRDefault="00D41413" w:rsidP="004676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FA272D" w14:textId="77777777" w:rsidR="00413509" w:rsidRDefault="00413509" w:rsidP="004676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BDC92E" w14:textId="77777777" w:rsidR="00D41413" w:rsidRPr="00467631" w:rsidRDefault="00D41413" w:rsidP="004676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DBCFC3" w14:textId="77777777" w:rsidR="002E4825" w:rsidRDefault="002E4825" w:rsidP="004676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BE54F6" w14:textId="77777777" w:rsidR="00467631" w:rsidRPr="00413509" w:rsidRDefault="00467631" w:rsidP="00467631">
            <w:pPr>
              <w:rPr>
                <w:rFonts w:ascii="Arial" w:hAnsi="Arial" w:cs="Arial"/>
                <w:sz w:val="28"/>
                <w:szCs w:val="28"/>
              </w:rPr>
            </w:pPr>
            <w:r w:rsidRPr="00413509">
              <w:rPr>
                <w:rFonts w:ascii="Arial" w:hAnsi="Arial" w:cs="Arial"/>
                <w:sz w:val="28"/>
                <w:szCs w:val="28"/>
              </w:rPr>
              <w:t>In Newcastle we want everyone to work together to make sure children and young people get the best start in life</w:t>
            </w:r>
            <w:r w:rsidR="00E813CC" w:rsidRPr="00413509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5CE5B81" w14:textId="77777777" w:rsidR="00467631" w:rsidRDefault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8991A57" w14:textId="77777777" w:rsidR="00D41413" w:rsidRDefault="00D414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494311B" w14:textId="77777777" w:rsidR="00D41413" w:rsidRDefault="00D414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42CA6D0" w14:textId="77777777" w:rsidR="00D41413" w:rsidRDefault="00D414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08306A" w14:textId="77777777" w:rsidR="00D41413" w:rsidRDefault="00D414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536047D" w14:textId="77777777" w:rsidR="00D41413" w:rsidRDefault="00D414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56E8CF" w14:textId="77777777" w:rsidR="00D41413" w:rsidRDefault="00D414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52E05EC" w14:textId="77777777" w:rsidR="00D41413" w:rsidRDefault="00D414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1A5F578" w14:textId="77777777" w:rsidR="00EB52C6" w:rsidRPr="00467631" w:rsidRDefault="00EB52C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72395" w:rsidRPr="00467631" w14:paraId="79EE06A3" w14:textId="77777777" w:rsidTr="00EB52C6">
        <w:tc>
          <w:tcPr>
            <w:tcW w:w="3426" w:type="dxa"/>
          </w:tcPr>
          <w:p w14:paraId="620F552C" w14:textId="77777777" w:rsidR="00467631" w:rsidRDefault="00A72395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2395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1569" behindDoc="1" locked="0" layoutInCell="1" allowOverlap="1" wp14:anchorId="68AE429F" wp14:editId="003EB697">
                  <wp:simplePos x="0" y="0"/>
                  <wp:positionH relativeFrom="column">
                    <wp:posOffset>236456</wp:posOffset>
                  </wp:positionH>
                  <wp:positionV relativeFrom="paragraph">
                    <wp:posOffset>28944</wp:posOffset>
                  </wp:positionV>
                  <wp:extent cx="1690577" cy="1690577"/>
                  <wp:effectExtent l="0" t="0" r="5080" b="0"/>
                  <wp:wrapTight wrapText="bothSides">
                    <wp:wrapPolygon edited="0">
                      <wp:start x="3895" y="974"/>
                      <wp:lineTo x="2678" y="1704"/>
                      <wp:lineTo x="1217" y="3895"/>
                      <wp:lineTo x="487" y="9250"/>
                      <wp:lineTo x="1461" y="20448"/>
                      <wp:lineTo x="18257" y="20448"/>
                      <wp:lineTo x="18500" y="19961"/>
                      <wp:lineTo x="18987" y="17040"/>
                      <wp:lineTo x="18744" y="13145"/>
                      <wp:lineTo x="21178" y="9250"/>
                      <wp:lineTo x="21421" y="8033"/>
                      <wp:lineTo x="20204" y="6816"/>
                      <wp:lineTo x="17770" y="5355"/>
                      <wp:lineTo x="18014" y="4382"/>
                      <wp:lineTo x="14606" y="3408"/>
                      <wp:lineTo x="4869" y="974"/>
                      <wp:lineTo x="3895" y="974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577" cy="169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435AC5" w14:textId="77777777" w:rsidR="00B41537" w:rsidRPr="00467631" w:rsidRDefault="00B41537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90" w:type="dxa"/>
            <w:vAlign w:val="center"/>
          </w:tcPr>
          <w:p w14:paraId="0FFDEC9E" w14:textId="77777777" w:rsidR="002E4825" w:rsidRDefault="002E4825" w:rsidP="002E482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B6B33F5" w14:textId="77777777" w:rsidR="00D41413" w:rsidRDefault="00D41413" w:rsidP="002E482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AB4F2B6" w14:textId="77777777" w:rsidR="00467631" w:rsidRPr="00457394" w:rsidRDefault="002E4825" w:rsidP="002E482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</w:t>
            </w:r>
            <w:r w:rsidR="00467631" w:rsidRPr="00457394">
              <w:rPr>
                <w:rFonts w:ascii="Arial" w:hAnsi="Arial" w:cs="Arial"/>
                <w:b/>
                <w:bCs/>
                <w:sz w:val="28"/>
                <w:szCs w:val="28"/>
              </w:rPr>
              <w:t>hat is Mental Health?</w:t>
            </w:r>
          </w:p>
          <w:p w14:paraId="0AD03B3A" w14:textId="77777777" w:rsidR="00467631" w:rsidRDefault="00467631" w:rsidP="002E48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717CC8C1" w14:textId="77777777" w:rsidR="00D41413" w:rsidRDefault="00D41413" w:rsidP="002E48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5B2E8627" w14:textId="77777777" w:rsidR="00D41413" w:rsidRDefault="00D41413" w:rsidP="002E48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22DD71B1" w14:textId="77777777" w:rsidR="00D41413" w:rsidRDefault="00D41413" w:rsidP="002E48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245F5FE1" w14:textId="77777777" w:rsidR="00D41413" w:rsidRPr="00457394" w:rsidRDefault="00D41413" w:rsidP="002E482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72395" w:rsidRPr="00467631" w14:paraId="5DFF9D3B" w14:textId="77777777" w:rsidTr="00EB52C6">
        <w:tc>
          <w:tcPr>
            <w:tcW w:w="3426" w:type="dxa"/>
          </w:tcPr>
          <w:p w14:paraId="3B819B7E" w14:textId="77777777" w:rsidR="00467631" w:rsidRDefault="00E813CC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1" locked="0" layoutInCell="1" allowOverlap="1" wp14:anchorId="00EF76C2" wp14:editId="7DAB90EB">
                  <wp:simplePos x="0" y="0"/>
                  <wp:positionH relativeFrom="column">
                    <wp:posOffset>-47707</wp:posOffset>
                  </wp:positionH>
                  <wp:positionV relativeFrom="paragraph">
                    <wp:posOffset>15903</wp:posOffset>
                  </wp:positionV>
                  <wp:extent cx="1365250" cy="1073150"/>
                  <wp:effectExtent l="0" t="0" r="6350" b="0"/>
                  <wp:wrapTight wrapText="bothSides">
                    <wp:wrapPolygon edited="0">
                      <wp:start x="15974" y="0"/>
                      <wp:lineTo x="5727" y="767"/>
                      <wp:lineTo x="603" y="3067"/>
                      <wp:lineTo x="0" y="9586"/>
                      <wp:lineTo x="0" y="11503"/>
                      <wp:lineTo x="3918" y="19172"/>
                      <wp:lineTo x="7535" y="21089"/>
                      <wp:lineTo x="10850" y="21089"/>
                      <wp:lineTo x="13563" y="19555"/>
                      <wp:lineTo x="13261" y="18788"/>
                      <wp:lineTo x="15371" y="12653"/>
                      <wp:lineTo x="18988" y="6518"/>
                      <wp:lineTo x="21399" y="4218"/>
                      <wp:lineTo x="21399" y="2301"/>
                      <wp:lineTo x="19892" y="0"/>
                      <wp:lineTo x="15974" y="0"/>
                    </wp:wrapPolygon>
                  </wp:wrapTight>
                  <wp:docPr id="9" name="Picture 9" descr="Thou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ou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370969" w14:textId="77777777" w:rsidR="00626B09" w:rsidRDefault="00626B09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870FCC7" w14:textId="77777777" w:rsidR="00626B09" w:rsidRDefault="00626B09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19E2D0A" w14:textId="77777777" w:rsidR="00626B09" w:rsidRDefault="00626B09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32D52B" w14:textId="77777777" w:rsidR="00626B09" w:rsidRDefault="00626B09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2881C1" w14:textId="77777777" w:rsidR="00626B09" w:rsidRDefault="00626B09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E068641" w14:textId="77777777" w:rsidR="00626B09" w:rsidRDefault="00626B09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401" behindDoc="0" locked="0" layoutInCell="1" allowOverlap="1" wp14:anchorId="39E38889" wp14:editId="68F9C410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14605</wp:posOffset>
                  </wp:positionV>
                  <wp:extent cx="1206500" cy="1206500"/>
                  <wp:effectExtent l="0" t="0" r="0" b="0"/>
                  <wp:wrapSquare wrapText="bothSides"/>
                  <wp:docPr id="27" name="Picture 27" descr="Upse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pse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594DD8" w14:textId="77777777" w:rsidR="00E813CC" w:rsidRPr="00467631" w:rsidRDefault="00626B09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77" behindDoc="0" locked="0" layoutInCell="1" allowOverlap="1" wp14:anchorId="50E380EA" wp14:editId="42D56873">
                  <wp:simplePos x="0" y="0"/>
                  <wp:positionH relativeFrom="column">
                    <wp:posOffset>191223</wp:posOffset>
                  </wp:positionH>
                  <wp:positionV relativeFrom="paragraph">
                    <wp:posOffset>1136192</wp:posOffset>
                  </wp:positionV>
                  <wp:extent cx="1174750" cy="1174750"/>
                  <wp:effectExtent l="0" t="0" r="6350" b="0"/>
                  <wp:wrapSquare wrapText="bothSides"/>
                  <wp:docPr id="1" name="Picture 1" descr="Headach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adach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90" w:type="dxa"/>
          </w:tcPr>
          <w:p w14:paraId="5C0C3654" w14:textId="77777777" w:rsidR="00467631" w:rsidRPr="00413509" w:rsidRDefault="00467631" w:rsidP="00467631">
            <w:pPr>
              <w:rPr>
                <w:rFonts w:ascii="Arial" w:hAnsi="Arial" w:cs="Arial"/>
                <w:sz w:val="28"/>
                <w:szCs w:val="28"/>
              </w:rPr>
            </w:pPr>
            <w:r w:rsidRPr="00413509">
              <w:rPr>
                <w:rFonts w:ascii="Arial" w:hAnsi="Arial" w:cs="Arial"/>
                <w:sz w:val="28"/>
                <w:szCs w:val="28"/>
              </w:rPr>
              <w:t xml:space="preserve">Mental Health is about emotions, </w:t>
            </w:r>
            <w:r w:rsidR="00E813CC" w:rsidRPr="00413509">
              <w:rPr>
                <w:rFonts w:ascii="Arial" w:hAnsi="Arial" w:cs="Arial"/>
                <w:sz w:val="28"/>
                <w:szCs w:val="28"/>
              </w:rPr>
              <w:t>feelings,</w:t>
            </w:r>
            <w:r w:rsidRPr="00413509">
              <w:rPr>
                <w:rFonts w:ascii="Arial" w:hAnsi="Arial" w:cs="Arial"/>
                <w:sz w:val="28"/>
                <w:szCs w:val="28"/>
              </w:rPr>
              <w:t xml:space="preserve"> and thoughts and how we manage our daily life.</w:t>
            </w:r>
          </w:p>
          <w:p w14:paraId="5B8D0CDB" w14:textId="77777777" w:rsidR="000F1C39" w:rsidRPr="00413509" w:rsidRDefault="000F1C39" w:rsidP="00467631">
            <w:pPr>
              <w:rPr>
                <w:rFonts w:ascii="Arial" w:hAnsi="Arial" w:cs="Arial"/>
                <w:sz w:val="28"/>
                <w:szCs w:val="28"/>
              </w:rPr>
            </w:pPr>
          </w:p>
          <w:p w14:paraId="4D330D51" w14:textId="77777777" w:rsidR="00626B09" w:rsidRDefault="00626B09" w:rsidP="00467631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92BB83" w14:textId="77777777" w:rsidR="00467631" w:rsidRPr="00413509" w:rsidRDefault="00467631" w:rsidP="00467631">
            <w:pPr>
              <w:rPr>
                <w:rFonts w:ascii="Arial" w:hAnsi="Arial" w:cs="Arial"/>
                <w:sz w:val="28"/>
                <w:szCs w:val="28"/>
              </w:rPr>
            </w:pPr>
            <w:r w:rsidRPr="00413509">
              <w:rPr>
                <w:rFonts w:ascii="Arial" w:hAnsi="Arial" w:cs="Arial"/>
                <w:sz w:val="28"/>
                <w:szCs w:val="28"/>
              </w:rPr>
              <w:t>Sometimes people feel sad or worried and this is normal</w:t>
            </w:r>
          </w:p>
          <w:p w14:paraId="2A305753" w14:textId="77777777" w:rsidR="00B41537" w:rsidRPr="00413509" w:rsidRDefault="00B41537" w:rsidP="00467631">
            <w:pPr>
              <w:rPr>
                <w:rFonts w:ascii="Arial" w:hAnsi="Arial" w:cs="Arial"/>
                <w:sz w:val="28"/>
                <w:szCs w:val="28"/>
              </w:rPr>
            </w:pPr>
          </w:p>
          <w:p w14:paraId="1B92D09D" w14:textId="77777777" w:rsidR="00467631" w:rsidRPr="00413509" w:rsidRDefault="00467631" w:rsidP="00467631">
            <w:pPr>
              <w:rPr>
                <w:rFonts w:ascii="Arial" w:hAnsi="Arial" w:cs="Arial"/>
                <w:sz w:val="28"/>
                <w:szCs w:val="28"/>
              </w:rPr>
            </w:pPr>
            <w:r w:rsidRPr="00413509">
              <w:rPr>
                <w:rFonts w:ascii="Arial" w:hAnsi="Arial" w:cs="Arial"/>
                <w:sz w:val="28"/>
                <w:szCs w:val="28"/>
              </w:rPr>
              <w:t>When people feel like this too often it might become a problem</w:t>
            </w:r>
          </w:p>
          <w:p w14:paraId="6A59D91F" w14:textId="77777777" w:rsidR="00B41537" w:rsidRDefault="00B41537" w:rsidP="00467631">
            <w:pPr>
              <w:rPr>
                <w:rFonts w:ascii="Arial" w:hAnsi="Arial" w:cs="Arial"/>
                <w:sz w:val="28"/>
                <w:szCs w:val="28"/>
              </w:rPr>
            </w:pPr>
          </w:p>
          <w:p w14:paraId="13EB5C0C" w14:textId="77777777" w:rsidR="00626B09" w:rsidRDefault="00626B09" w:rsidP="00467631">
            <w:pPr>
              <w:rPr>
                <w:rFonts w:ascii="Arial" w:hAnsi="Arial" w:cs="Arial"/>
                <w:sz w:val="28"/>
                <w:szCs w:val="28"/>
              </w:rPr>
            </w:pPr>
          </w:p>
          <w:p w14:paraId="4736ED69" w14:textId="77777777" w:rsidR="00626B09" w:rsidRPr="00413509" w:rsidRDefault="00626B09" w:rsidP="00467631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3E9FB3" w14:textId="77777777" w:rsidR="00467631" w:rsidRPr="00413509" w:rsidRDefault="00467631" w:rsidP="00467631">
            <w:pPr>
              <w:rPr>
                <w:rFonts w:ascii="Arial" w:hAnsi="Arial" w:cs="Arial"/>
                <w:sz w:val="28"/>
                <w:szCs w:val="28"/>
              </w:rPr>
            </w:pPr>
            <w:r w:rsidRPr="00413509">
              <w:rPr>
                <w:rFonts w:ascii="Arial" w:hAnsi="Arial" w:cs="Arial"/>
                <w:sz w:val="28"/>
                <w:szCs w:val="28"/>
              </w:rPr>
              <w:t>Mental health can affect your body too</w:t>
            </w:r>
            <w:r w:rsidR="0095250D" w:rsidRPr="00413509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413509">
              <w:rPr>
                <w:rFonts w:ascii="Arial" w:hAnsi="Arial" w:cs="Arial"/>
                <w:sz w:val="28"/>
                <w:szCs w:val="28"/>
              </w:rPr>
              <w:t>Everyone needs to look after their mental health.</w:t>
            </w:r>
          </w:p>
          <w:p w14:paraId="7A816599" w14:textId="77777777" w:rsidR="00467631" w:rsidRDefault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1239B0A" w14:textId="77777777" w:rsidR="00D41413" w:rsidRPr="00467631" w:rsidRDefault="00D414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72395" w:rsidRPr="00467631" w14:paraId="0AFABDE2" w14:textId="77777777" w:rsidTr="00EB52C6">
        <w:trPr>
          <w:trHeight w:val="1550"/>
        </w:trPr>
        <w:tc>
          <w:tcPr>
            <w:tcW w:w="3426" w:type="dxa"/>
          </w:tcPr>
          <w:p w14:paraId="323FCF07" w14:textId="77777777" w:rsidR="00467631" w:rsidRPr="00467631" w:rsidRDefault="00A72395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2395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0545" behindDoc="1" locked="0" layoutInCell="1" allowOverlap="1" wp14:anchorId="1014DCA5" wp14:editId="0B6169C1">
                  <wp:simplePos x="0" y="0"/>
                  <wp:positionH relativeFrom="column">
                    <wp:posOffset>417210</wp:posOffset>
                  </wp:positionH>
                  <wp:positionV relativeFrom="paragraph">
                    <wp:posOffset>13808</wp:posOffset>
                  </wp:positionV>
                  <wp:extent cx="1382233" cy="1382233"/>
                  <wp:effectExtent l="0" t="0" r="0" b="8890"/>
                  <wp:wrapTight wrapText="bothSides">
                    <wp:wrapPolygon edited="0">
                      <wp:start x="2680" y="0"/>
                      <wp:lineTo x="2680" y="1191"/>
                      <wp:lineTo x="4169" y="4765"/>
                      <wp:lineTo x="5658" y="9529"/>
                      <wp:lineTo x="4467" y="15485"/>
                      <wp:lineTo x="4169" y="21143"/>
                      <wp:lineTo x="5063" y="21441"/>
                      <wp:lineTo x="11316" y="21441"/>
                      <wp:lineTo x="12805" y="21441"/>
                      <wp:lineTo x="13996" y="21441"/>
                      <wp:lineTo x="15485" y="19059"/>
                      <wp:lineTo x="15783" y="15188"/>
                      <wp:lineTo x="15485" y="9529"/>
                      <wp:lineTo x="18463" y="4765"/>
                      <wp:lineTo x="20250" y="2680"/>
                      <wp:lineTo x="18761" y="2085"/>
                      <wp:lineTo x="4169" y="0"/>
                      <wp:lineTo x="268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33" cy="138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90" w:type="dxa"/>
          </w:tcPr>
          <w:p w14:paraId="54F61D47" w14:textId="77777777" w:rsidR="002E4825" w:rsidRDefault="002E4825" w:rsidP="0046763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0CE0F8D" w14:textId="77777777" w:rsidR="00467631" w:rsidRPr="00457394" w:rsidRDefault="00467631" w:rsidP="0046763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5739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What children and young people have </w:t>
            </w:r>
            <w:r w:rsidR="002E4825"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  <w:r w:rsidRPr="00457394">
              <w:rPr>
                <w:rFonts w:ascii="Arial" w:hAnsi="Arial" w:cs="Arial"/>
                <w:b/>
                <w:bCs/>
                <w:sz w:val="28"/>
                <w:szCs w:val="28"/>
              </w:rPr>
              <w:t>lready told us</w:t>
            </w:r>
          </w:p>
          <w:p w14:paraId="7C375721" w14:textId="77777777" w:rsidR="00467631" w:rsidRPr="00457394" w:rsidRDefault="00467631" w:rsidP="00467631">
            <w:pPr>
              <w:rPr>
                <w:rFonts w:ascii="Arial" w:hAnsi="Arial" w:cs="Arial"/>
                <w:sz w:val="28"/>
                <w:szCs w:val="28"/>
              </w:rPr>
            </w:pPr>
          </w:p>
          <w:p w14:paraId="7216950E" w14:textId="77777777" w:rsidR="00467631" w:rsidRDefault="00467631" w:rsidP="00467631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61406E" w14:textId="77777777" w:rsidR="00D41413" w:rsidRDefault="00D41413" w:rsidP="00467631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F1B007" w14:textId="77777777" w:rsidR="00D41413" w:rsidRPr="00457394" w:rsidRDefault="00D41413" w:rsidP="0046763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72395" w:rsidRPr="00467631" w14:paraId="177F8097" w14:textId="77777777" w:rsidTr="00EB52C6">
        <w:tc>
          <w:tcPr>
            <w:tcW w:w="3426" w:type="dxa"/>
          </w:tcPr>
          <w:p w14:paraId="50534990" w14:textId="77777777" w:rsidR="005E067B" w:rsidRDefault="00626B09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3322D35A" wp14:editId="5A12ED0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140970</wp:posOffset>
                  </wp:positionV>
                  <wp:extent cx="1771650" cy="1181100"/>
                  <wp:effectExtent l="0" t="0" r="0" b="0"/>
                  <wp:wrapTight wrapText="bothSides">
                    <wp:wrapPolygon edited="0">
                      <wp:start x="16258" y="0"/>
                      <wp:lineTo x="3484" y="1394"/>
                      <wp:lineTo x="232" y="2439"/>
                      <wp:lineTo x="0" y="6271"/>
                      <wp:lineTo x="0" y="7665"/>
                      <wp:lineTo x="1626" y="11497"/>
                      <wp:lineTo x="465" y="21252"/>
                      <wp:lineTo x="21135" y="21252"/>
                      <wp:lineTo x="21135" y="11497"/>
                      <wp:lineTo x="20439" y="5923"/>
                      <wp:lineTo x="21368" y="5923"/>
                      <wp:lineTo x="21368" y="2090"/>
                      <wp:lineTo x="19510" y="0"/>
                      <wp:lineTo x="16258" y="0"/>
                    </wp:wrapPolygon>
                  </wp:wrapTight>
                  <wp:docPr id="5" name="Picture 5" descr="G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39F793" w14:textId="77777777" w:rsidR="00467631" w:rsidRDefault="00467631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DB8936" w14:textId="77777777" w:rsidR="005E067B" w:rsidRDefault="005E067B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92BA90B" w14:textId="77777777" w:rsidR="005E067B" w:rsidRDefault="005E067B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00EF53" w14:textId="77777777" w:rsidR="005E067B" w:rsidRDefault="005E067B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EA254F" w14:textId="77777777" w:rsidR="005E067B" w:rsidRDefault="005E067B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A61F97" w14:textId="77777777" w:rsidR="005E067B" w:rsidRPr="00467631" w:rsidRDefault="005E067B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231CDEE5" wp14:editId="259FC27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263525</wp:posOffset>
                  </wp:positionV>
                  <wp:extent cx="1390650" cy="939800"/>
                  <wp:effectExtent l="0" t="0" r="0" b="0"/>
                  <wp:wrapSquare wrapText="bothSides"/>
                  <wp:docPr id="8" name="Picture 8" descr="Form Staff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rm Staff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90" w:type="dxa"/>
          </w:tcPr>
          <w:p w14:paraId="4216C02B" w14:textId="77777777" w:rsidR="005E067B" w:rsidRPr="00626B09" w:rsidRDefault="00467631" w:rsidP="00467631">
            <w:p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lastRenderedPageBreak/>
              <w:t>We think the best way to make things better is to ask children and young people what they think. We know we need to get better at this</w:t>
            </w:r>
            <w:r w:rsidR="00D042AE" w:rsidRPr="00626B09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626B09">
              <w:rPr>
                <w:rFonts w:ascii="Arial" w:hAnsi="Arial" w:cs="Arial"/>
                <w:sz w:val="28"/>
                <w:szCs w:val="28"/>
              </w:rPr>
              <w:t>This is what people have already told us</w:t>
            </w:r>
          </w:p>
          <w:p w14:paraId="7DD70311" w14:textId="77777777" w:rsidR="005E067B" w:rsidRPr="00626B09" w:rsidRDefault="005E067B" w:rsidP="00467631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9D8E06" w14:textId="77777777" w:rsidR="00467631" w:rsidRPr="00626B09" w:rsidRDefault="00FF1DF3" w:rsidP="0046763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>Friends are important</w:t>
            </w:r>
          </w:p>
          <w:p w14:paraId="035E56EC" w14:textId="77777777" w:rsidR="00467631" w:rsidRPr="00626B09" w:rsidRDefault="00467631" w:rsidP="0046763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>We need help for anxiety to be available</w:t>
            </w:r>
          </w:p>
          <w:p w14:paraId="55394DEF" w14:textId="77777777" w:rsidR="00467631" w:rsidRPr="00626B09" w:rsidRDefault="00467631" w:rsidP="0046763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lastRenderedPageBreak/>
              <w:t>Support should be in the right place when we need it</w:t>
            </w:r>
          </w:p>
          <w:p w14:paraId="126FBE7E" w14:textId="77777777" w:rsidR="00467631" w:rsidRPr="00626B09" w:rsidRDefault="00467631" w:rsidP="0046763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>We need support with employment</w:t>
            </w:r>
          </w:p>
          <w:p w14:paraId="63EB9421" w14:textId="77777777" w:rsidR="00467631" w:rsidRPr="00626B09" w:rsidRDefault="00467631" w:rsidP="0046763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>We don’t want to have to tell our story lots of times</w:t>
            </w:r>
          </w:p>
          <w:p w14:paraId="5F9EA435" w14:textId="77777777" w:rsidR="00467631" w:rsidRPr="00626B09" w:rsidRDefault="00467631" w:rsidP="0046763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>Help with building confidence is important</w:t>
            </w:r>
          </w:p>
          <w:p w14:paraId="640E6682" w14:textId="77777777" w:rsidR="00467631" w:rsidRPr="00467631" w:rsidRDefault="00FF1DF3" w:rsidP="0041350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>Schools are important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72395" w:rsidRPr="00467631" w14:paraId="51E77F4A" w14:textId="77777777" w:rsidTr="00EB52C6">
        <w:tc>
          <w:tcPr>
            <w:tcW w:w="3426" w:type="dxa"/>
          </w:tcPr>
          <w:p w14:paraId="1174E1E5" w14:textId="77777777" w:rsidR="00467631" w:rsidRDefault="005E067B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8" behindDoc="1" locked="0" layoutInCell="1" allowOverlap="1" wp14:anchorId="7CF54AAA" wp14:editId="693E555D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89535</wp:posOffset>
                  </wp:positionV>
                  <wp:extent cx="1670050" cy="1054100"/>
                  <wp:effectExtent l="0" t="0" r="6350" b="0"/>
                  <wp:wrapTight wrapText="bothSides">
                    <wp:wrapPolygon edited="0">
                      <wp:start x="9609" y="3513"/>
                      <wp:lineTo x="5174" y="4684"/>
                      <wp:lineTo x="0" y="8198"/>
                      <wp:lineTo x="0" y="17566"/>
                      <wp:lineTo x="21436" y="17566"/>
                      <wp:lineTo x="21436" y="14834"/>
                      <wp:lineTo x="18233" y="10149"/>
                      <wp:lineTo x="15276" y="7417"/>
                      <wp:lineTo x="11827" y="3513"/>
                      <wp:lineTo x="9609" y="3513"/>
                    </wp:wrapPolygon>
                  </wp:wrapTight>
                  <wp:docPr id="12" name="Picture 12" descr="Data Analy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ta Analy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0ADB24" w14:textId="77777777" w:rsidR="00B51D6C" w:rsidRDefault="00B51D6C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785E2D2" w14:textId="77777777" w:rsidR="005E067B" w:rsidRDefault="005E067B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65B7DF6" w14:textId="77777777" w:rsidR="005E067B" w:rsidRPr="00467631" w:rsidRDefault="005E067B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90" w:type="dxa"/>
          </w:tcPr>
          <w:p w14:paraId="3EFC20E2" w14:textId="77777777" w:rsidR="002E4825" w:rsidRDefault="002E4825" w:rsidP="0046763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98641C2" w14:textId="77777777" w:rsidR="002E4825" w:rsidRDefault="002E4825" w:rsidP="0046763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E95B080" w14:textId="77777777" w:rsidR="00467631" w:rsidRPr="00457394" w:rsidRDefault="005E067B" w:rsidP="0046763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5739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Facts about </w:t>
            </w:r>
            <w:r w:rsidR="00467631" w:rsidRPr="0045739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Newcastle </w:t>
            </w:r>
          </w:p>
          <w:p w14:paraId="2FA11676" w14:textId="77777777" w:rsidR="00467631" w:rsidRPr="00467631" w:rsidRDefault="00467631" w:rsidP="004676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395" w:rsidRPr="00467631" w14:paraId="583C8611" w14:textId="77777777" w:rsidTr="00EB52C6">
        <w:tc>
          <w:tcPr>
            <w:tcW w:w="3426" w:type="dxa"/>
          </w:tcPr>
          <w:p w14:paraId="390B0C3B" w14:textId="77777777" w:rsidR="00467631" w:rsidRPr="00467631" w:rsidRDefault="00EB52C6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97" behindDoc="0" locked="0" layoutInCell="1" allowOverlap="1" wp14:anchorId="175DC97F" wp14:editId="0407D88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263525</wp:posOffset>
                  </wp:positionV>
                  <wp:extent cx="1885950" cy="1168400"/>
                  <wp:effectExtent l="0" t="0" r="0" b="0"/>
                  <wp:wrapSquare wrapText="bothSides"/>
                  <wp:docPr id="30" name="Picture 30" descr="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90" w:type="dxa"/>
          </w:tcPr>
          <w:p w14:paraId="77E0FECF" w14:textId="77777777" w:rsidR="002E4825" w:rsidRDefault="002E4825" w:rsidP="004676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9C4111" w14:textId="77777777" w:rsidR="00467631" w:rsidRPr="00626B09" w:rsidRDefault="00467631" w:rsidP="00467631">
            <w:p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 xml:space="preserve">About 70,000 children and young people live in Newcastle </w:t>
            </w:r>
          </w:p>
          <w:p w14:paraId="3E78D203" w14:textId="77777777" w:rsidR="00467631" w:rsidRPr="00626B09" w:rsidRDefault="00467631" w:rsidP="00467631">
            <w:p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 xml:space="preserve">About 14,000 school age people are from a black or minority ethnic background </w:t>
            </w:r>
          </w:p>
          <w:p w14:paraId="3C1D96B4" w14:textId="77777777" w:rsidR="00467631" w:rsidRPr="00626B09" w:rsidRDefault="00467631" w:rsidP="00467631">
            <w:p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 xml:space="preserve">About 1,000 </w:t>
            </w:r>
            <w:r w:rsidR="000C55EB" w:rsidRPr="00626B09">
              <w:rPr>
                <w:rFonts w:ascii="Arial" w:hAnsi="Arial" w:cs="Arial"/>
                <w:sz w:val="28"/>
                <w:szCs w:val="28"/>
              </w:rPr>
              <w:t xml:space="preserve">children and young </w:t>
            </w:r>
            <w:r w:rsidRPr="00626B09">
              <w:rPr>
                <w:rFonts w:ascii="Arial" w:hAnsi="Arial" w:cs="Arial"/>
                <w:sz w:val="28"/>
                <w:szCs w:val="28"/>
              </w:rPr>
              <w:t xml:space="preserve">people have a mental health need </w:t>
            </w:r>
          </w:p>
          <w:p w14:paraId="562B5A85" w14:textId="77777777" w:rsidR="00467631" w:rsidRPr="00467631" w:rsidRDefault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72395" w:rsidRPr="00467631" w14:paraId="03143495" w14:textId="77777777" w:rsidTr="00EB52C6">
        <w:tc>
          <w:tcPr>
            <w:tcW w:w="3426" w:type="dxa"/>
          </w:tcPr>
          <w:p w14:paraId="24F02DA4" w14:textId="77777777" w:rsidR="00B41537" w:rsidRDefault="00457394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1" locked="0" layoutInCell="1" allowOverlap="1" wp14:anchorId="3C0A0F74" wp14:editId="68FFA443">
                  <wp:simplePos x="0" y="0"/>
                  <wp:positionH relativeFrom="column">
                    <wp:posOffset>301708</wp:posOffset>
                  </wp:positionH>
                  <wp:positionV relativeFrom="paragraph">
                    <wp:posOffset>138</wp:posOffset>
                  </wp:positionV>
                  <wp:extent cx="1071245" cy="1071245"/>
                  <wp:effectExtent l="0" t="0" r="0" b="0"/>
                  <wp:wrapTight wrapText="bothSides">
                    <wp:wrapPolygon edited="0">
                      <wp:start x="2689" y="0"/>
                      <wp:lineTo x="2689" y="21126"/>
                      <wp:lineTo x="19206" y="21126"/>
                      <wp:lineTo x="19206" y="0"/>
                      <wp:lineTo x="2689" y="0"/>
                    </wp:wrapPolygon>
                  </wp:wrapTight>
                  <wp:docPr id="14" name="Picture 14" descr="Pla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13C2E6" w14:textId="77777777" w:rsidR="00457394" w:rsidRDefault="00457394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28AE9E" w14:textId="77777777" w:rsidR="00457394" w:rsidRDefault="00457394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5BFE506" w14:textId="77777777" w:rsidR="00457394" w:rsidRDefault="00457394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DC1FA2A" w14:textId="77777777" w:rsidR="002E4825" w:rsidRDefault="002E4825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5A6CEB6" w14:textId="77777777" w:rsidR="002E4825" w:rsidRPr="00467631" w:rsidRDefault="002E4825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90" w:type="dxa"/>
          </w:tcPr>
          <w:p w14:paraId="5B54F176" w14:textId="77777777" w:rsidR="002E4825" w:rsidRDefault="002E4825" w:rsidP="00B4153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4C0116F" w14:textId="77777777" w:rsidR="002E4825" w:rsidRDefault="002E4825" w:rsidP="00B4153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769B9CC" w14:textId="77777777" w:rsidR="00B41537" w:rsidRPr="00457394" w:rsidRDefault="00B41537" w:rsidP="00B4153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57394">
              <w:rPr>
                <w:rFonts w:ascii="Arial" w:hAnsi="Arial" w:cs="Arial"/>
                <w:b/>
                <w:bCs/>
                <w:sz w:val="28"/>
                <w:szCs w:val="28"/>
              </w:rPr>
              <w:t>Plans</w:t>
            </w:r>
          </w:p>
          <w:p w14:paraId="6E09A538" w14:textId="77777777" w:rsidR="00B41537" w:rsidRPr="00467631" w:rsidRDefault="00B41537" w:rsidP="004676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2395" w:rsidRPr="00467631" w14:paraId="141196EC" w14:textId="77777777" w:rsidTr="00EB52C6">
        <w:trPr>
          <w:trHeight w:val="9008"/>
        </w:trPr>
        <w:tc>
          <w:tcPr>
            <w:tcW w:w="3426" w:type="dxa"/>
          </w:tcPr>
          <w:p w14:paraId="3931E683" w14:textId="77777777" w:rsidR="00457394" w:rsidRDefault="00E66D66" w:rsidP="00B415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25" behindDoc="1" locked="0" layoutInCell="1" allowOverlap="1" wp14:anchorId="324D975A" wp14:editId="65B41895">
                  <wp:simplePos x="0" y="0"/>
                  <wp:positionH relativeFrom="column">
                    <wp:posOffset>185021</wp:posOffset>
                  </wp:positionH>
                  <wp:positionV relativeFrom="paragraph">
                    <wp:posOffset>162811</wp:posOffset>
                  </wp:positionV>
                  <wp:extent cx="1695450" cy="1339850"/>
                  <wp:effectExtent l="0" t="0" r="0" b="0"/>
                  <wp:wrapTight wrapText="bothSides">
                    <wp:wrapPolygon edited="0">
                      <wp:start x="6553" y="614"/>
                      <wp:lineTo x="2427" y="6142"/>
                      <wp:lineTo x="728" y="11056"/>
                      <wp:lineTo x="0" y="18734"/>
                      <wp:lineTo x="0" y="20269"/>
                      <wp:lineTo x="21357" y="20269"/>
                      <wp:lineTo x="21357" y="19348"/>
                      <wp:lineTo x="20144" y="15970"/>
                      <wp:lineTo x="21115" y="15663"/>
                      <wp:lineTo x="20872" y="14127"/>
                      <wp:lineTo x="19658" y="10135"/>
                      <wp:lineTo x="17717" y="7371"/>
                      <wp:lineTo x="16018" y="5835"/>
                      <wp:lineTo x="12863" y="3685"/>
                      <wp:lineTo x="9222" y="614"/>
                      <wp:lineTo x="6553" y="614"/>
                    </wp:wrapPolygon>
                  </wp:wrapTight>
                  <wp:docPr id="28" name="Picture 28" descr="Nurse Health Ques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rse Health Ques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64F3C7" w14:textId="77777777" w:rsidR="00467631" w:rsidRDefault="00467631" w:rsidP="00B415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DE8EF03" w14:textId="77777777" w:rsidR="00457394" w:rsidRDefault="00457394" w:rsidP="00B415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261824" w14:textId="77777777" w:rsidR="00626B09" w:rsidRDefault="00626B09" w:rsidP="00B415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78CC96" w14:textId="77777777" w:rsidR="00626B09" w:rsidRDefault="00626B09" w:rsidP="00B415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4D501D" w14:textId="77777777" w:rsidR="00457394" w:rsidRDefault="00E66D66" w:rsidP="00B415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1" locked="0" layoutInCell="1" allowOverlap="1" wp14:anchorId="491FF182" wp14:editId="6980D8D9">
                  <wp:simplePos x="0" y="0"/>
                  <wp:positionH relativeFrom="column">
                    <wp:posOffset>308964</wp:posOffset>
                  </wp:positionH>
                  <wp:positionV relativeFrom="paragraph">
                    <wp:posOffset>81738</wp:posOffset>
                  </wp:positionV>
                  <wp:extent cx="1403350" cy="1130300"/>
                  <wp:effectExtent l="0" t="0" r="6350" b="0"/>
                  <wp:wrapTight wrapText="bothSides">
                    <wp:wrapPolygon edited="0">
                      <wp:start x="293" y="0"/>
                      <wp:lineTo x="0" y="12378"/>
                      <wp:lineTo x="0" y="16382"/>
                      <wp:lineTo x="586" y="21115"/>
                      <wp:lineTo x="13488" y="21115"/>
                      <wp:lineTo x="21405" y="20387"/>
                      <wp:lineTo x="21405" y="12378"/>
                      <wp:lineTo x="21111" y="0"/>
                      <wp:lineTo x="293" y="0"/>
                    </wp:wrapPolygon>
                  </wp:wrapTight>
                  <wp:docPr id="16" name="Picture 16" descr="Zoom Meet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oom Meet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073628" w14:textId="77777777" w:rsidR="00457394" w:rsidRDefault="00457394" w:rsidP="00B415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B5A3A0" w14:textId="77777777" w:rsidR="00457394" w:rsidRDefault="00457394" w:rsidP="00B415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4531E25" w14:textId="77777777" w:rsidR="00457394" w:rsidRDefault="00E66D66" w:rsidP="00B415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1" locked="0" layoutInCell="1" allowOverlap="1" wp14:anchorId="0F0BE7C2" wp14:editId="56C6B8AB">
                  <wp:simplePos x="0" y="0"/>
                  <wp:positionH relativeFrom="column">
                    <wp:posOffset>234964</wp:posOffset>
                  </wp:positionH>
                  <wp:positionV relativeFrom="paragraph">
                    <wp:posOffset>991382</wp:posOffset>
                  </wp:positionV>
                  <wp:extent cx="1606550" cy="1016000"/>
                  <wp:effectExtent l="0" t="0" r="0" b="0"/>
                  <wp:wrapSquare wrapText="bothSides"/>
                  <wp:docPr id="18" name="Picture 18" descr="Abuse G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buse G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B8565F" w14:textId="77777777" w:rsidR="00457394" w:rsidRDefault="00457394" w:rsidP="00B41537">
            <w:pPr>
              <w:rPr>
                <w:noProof/>
              </w:rPr>
            </w:pPr>
          </w:p>
          <w:p w14:paraId="21D647B1" w14:textId="77777777" w:rsidR="00C84309" w:rsidRDefault="00A72395" w:rsidP="00B415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2395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2593" behindDoc="1" locked="0" layoutInCell="1" allowOverlap="1" wp14:anchorId="20A764FE" wp14:editId="50DA3B31">
                  <wp:simplePos x="0" y="0"/>
                  <wp:positionH relativeFrom="column">
                    <wp:posOffset>310884</wp:posOffset>
                  </wp:positionH>
                  <wp:positionV relativeFrom="paragraph">
                    <wp:posOffset>145268</wp:posOffset>
                  </wp:positionV>
                  <wp:extent cx="1626781" cy="1626781"/>
                  <wp:effectExtent l="0" t="0" r="0" b="0"/>
                  <wp:wrapTight wrapText="bothSides">
                    <wp:wrapPolygon edited="0">
                      <wp:start x="9109" y="506"/>
                      <wp:lineTo x="2277" y="5567"/>
                      <wp:lineTo x="1265" y="8097"/>
                      <wp:lineTo x="0" y="12651"/>
                      <wp:lineTo x="506" y="19736"/>
                      <wp:lineTo x="1518" y="20748"/>
                      <wp:lineTo x="4048" y="21254"/>
                      <wp:lineTo x="5567" y="21254"/>
                      <wp:lineTo x="17206" y="20748"/>
                      <wp:lineTo x="21001" y="19989"/>
                      <wp:lineTo x="21254" y="12904"/>
                      <wp:lineTo x="20242" y="9868"/>
                      <wp:lineTo x="19736" y="6073"/>
                      <wp:lineTo x="18724" y="5061"/>
                      <wp:lineTo x="12651" y="506"/>
                      <wp:lineTo x="9109" y="506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781" cy="162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890839" w14:textId="77777777" w:rsidR="00C84309" w:rsidRPr="00467631" w:rsidRDefault="00C84309" w:rsidP="00B4153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590" w:type="dxa"/>
          </w:tcPr>
          <w:p w14:paraId="080D5205" w14:textId="77777777" w:rsidR="00467631" w:rsidRPr="00626B09" w:rsidRDefault="00467631" w:rsidP="00467631">
            <w:p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>We are working hard to provide more support in Newcastle, but we know there is more to do.</w:t>
            </w:r>
          </w:p>
          <w:p w14:paraId="02103F18" w14:textId="77777777" w:rsidR="00467631" w:rsidRPr="00626B09" w:rsidRDefault="00467631" w:rsidP="00467631">
            <w:p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>Our plans include</w:t>
            </w:r>
          </w:p>
          <w:p w14:paraId="445134D0" w14:textId="77777777" w:rsidR="00D1508A" w:rsidRPr="00626B09" w:rsidRDefault="00D1508A" w:rsidP="00467631">
            <w:pPr>
              <w:rPr>
                <w:rFonts w:ascii="Arial" w:hAnsi="Arial" w:cs="Arial"/>
                <w:sz w:val="28"/>
                <w:szCs w:val="28"/>
              </w:rPr>
            </w:pPr>
          </w:p>
          <w:p w14:paraId="7A63F923" w14:textId="77777777" w:rsidR="00467631" w:rsidRPr="00626B09" w:rsidRDefault="00467631" w:rsidP="0046763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>Making sure that people can get help when they need it, and are not waiting too long when its urgent</w:t>
            </w:r>
          </w:p>
          <w:p w14:paraId="6859A1EF" w14:textId="77777777" w:rsidR="00467631" w:rsidRPr="00626B09" w:rsidRDefault="00467631" w:rsidP="0046763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1A62F28" w14:textId="77777777" w:rsidR="00467631" w:rsidRPr="00626B09" w:rsidRDefault="00467631" w:rsidP="0046763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 xml:space="preserve">Making it easier to get help using digital ways </w:t>
            </w:r>
            <w:proofErr w:type="spellStart"/>
            <w:proofErr w:type="gramStart"/>
            <w:r w:rsidRPr="00626B09">
              <w:rPr>
                <w:rFonts w:ascii="Arial" w:hAnsi="Arial" w:cs="Arial"/>
                <w:sz w:val="28"/>
                <w:szCs w:val="28"/>
              </w:rPr>
              <w:t>eg</w:t>
            </w:r>
            <w:proofErr w:type="spellEnd"/>
            <w:proofErr w:type="gramEnd"/>
            <w:r w:rsidRPr="00626B09">
              <w:rPr>
                <w:rFonts w:ascii="Arial" w:hAnsi="Arial" w:cs="Arial"/>
                <w:sz w:val="28"/>
                <w:szCs w:val="28"/>
              </w:rPr>
              <w:t xml:space="preserve"> through a phone or computer</w:t>
            </w:r>
          </w:p>
          <w:p w14:paraId="6F6BE97F" w14:textId="77777777" w:rsidR="00467631" w:rsidRPr="00626B09" w:rsidRDefault="00467631" w:rsidP="0046763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9E9906B" w14:textId="77777777" w:rsidR="00467631" w:rsidRPr="00626B09" w:rsidRDefault="00467631" w:rsidP="0046763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>Making sure that there are skilled staff to offer support</w:t>
            </w:r>
          </w:p>
          <w:p w14:paraId="30562646" w14:textId="77777777" w:rsidR="00467631" w:rsidRPr="00626B09" w:rsidRDefault="00467631" w:rsidP="0046763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4071741" w14:textId="77777777" w:rsidR="00467631" w:rsidRPr="00626B09" w:rsidRDefault="00467631" w:rsidP="0046763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 xml:space="preserve">Understanding how people’s bad experiences can affect their mental health and making sure the right help is available </w:t>
            </w:r>
          </w:p>
          <w:p w14:paraId="4F1411EC" w14:textId="77777777" w:rsidR="00467631" w:rsidRPr="00626B09" w:rsidRDefault="00467631" w:rsidP="0046763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0006792" w14:textId="77777777" w:rsidR="00737A9B" w:rsidRPr="00626B09" w:rsidRDefault="00737A9B" w:rsidP="0046763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A9227E7" w14:textId="77777777" w:rsidR="00467631" w:rsidRPr="00467631" w:rsidRDefault="00467631" w:rsidP="00E66D6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26B09">
              <w:rPr>
                <w:rFonts w:ascii="Arial" w:hAnsi="Arial" w:cs="Arial"/>
                <w:sz w:val="28"/>
                <w:szCs w:val="28"/>
              </w:rPr>
              <w:t xml:space="preserve">Getting better at listening to children, young people and their families, and their ideas for improving services </w:t>
            </w:r>
          </w:p>
        </w:tc>
      </w:tr>
      <w:tr w:rsidR="00A72395" w:rsidRPr="00467631" w14:paraId="0476B998" w14:textId="77777777" w:rsidTr="00EB52C6">
        <w:trPr>
          <w:trHeight w:val="1734"/>
        </w:trPr>
        <w:tc>
          <w:tcPr>
            <w:tcW w:w="3426" w:type="dxa"/>
          </w:tcPr>
          <w:p w14:paraId="01D79296" w14:textId="77777777" w:rsidR="00457394" w:rsidRPr="00467631" w:rsidRDefault="00737A9B" w:rsidP="00737A9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1" locked="0" layoutInCell="1" allowOverlap="1" wp14:anchorId="5F1D9540" wp14:editId="0CF398E9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1270</wp:posOffset>
                  </wp:positionV>
                  <wp:extent cx="1238250" cy="1238250"/>
                  <wp:effectExtent l="0" t="0" r="0" b="0"/>
                  <wp:wrapNone/>
                  <wp:docPr id="20" name="Picture 20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90" w:type="dxa"/>
          </w:tcPr>
          <w:p w14:paraId="461F3678" w14:textId="77777777" w:rsidR="00C84309" w:rsidRDefault="00467631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573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TO FIND OUT MORE OR GET INVOLVED </w:t>
            </w:r>
          </w:p>
          <w:p w14:paraId="3679795B" w14:textId="77777777" w:rsidR="00737A9B" w:rsidRDefault="00467631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573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 MAIL US AT  </w:t>
            </w:r>
          </w:p>
          <w:p w14:paraId="6D3167C8" w14:textId="77777777" w:rsidR="00467631" w:rsidRPr="00457394" w:rsidRDefault="00467631" w:rsidP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573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1B6747B0" w14:textId="77777777" w:rsidR="00467631" w:rsidRPr="00467631" w:rsidRDefault="00AB1A79" w:rsidP="00467631">
            <w:pPr>
              <w:rPr>
                <w:rFonts w:ascii="Arial" w:hAnsi="Arial" w:cs="Arial"/>
                <w:sz w:val="24"/>
                <w:szCs w:val="24"/>
              </w:rPr>
            </w:pPr>
            <w:hyperlink r:id="rId29" w:history="1">
              <w:r w:rsidR="00467631" w:rsidRPr="00467631">
                <w:rPr>
                  <w:rStyle w:val="Hyperlink"/>
                  <w:rFonts w:ascii="Arial" w:hAnsi="Arial" w:cs="Arial"/>
                  <w:sz w:val="24"/>
                  <w:szCs w:val="24"/>
                </w:rPr>
                <w:t>nencicb-ng.newcastlecypmentalhealth@nhs.net</w:t>
              </w:r>
            </w:hyperlink>
          </w:p>
          <w:p w14:paraId="6435F14B" w14:textId="77777777" w:rsidR="00467631" w:rsidRPr="00467631" w:rsidRDefault="004676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59BAAC8C" w14:textId="77777777" w:rsidR="00A82921" w:rsidRPr="00467631" w:rsidRDefault="00A82921" w:rsidP="00A82921">
      <w:pPr>
        <w:rPr>
          <w:rFonts w:ascii="Arial" w:hAnsi="Arial" w:cs="Arial"/>
          <w:sz w:val="24"/>
          <w:szCs w:val="24"/>
        </w:rPr>
      </w:pPr>
    </w:p>
    <w:sectPr w:rsidR="00A82921" w:rsidRPr="00467631">
      <w:headerReference w:type="default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F0A80" w14:textId="77777777" w:rsidR="0033121D" w:rsidRDefault="0033121D" w:rsidP="00506368">
      <w:pPr>
        <w:spacing w:after="0" w:line="240" w:lineRule="auto"/>
      </w:pPr>
      <w:r>
        <w:separator/>
      </w:r>
    </w:p>
  </w:endnote>
  <w:endnote w:type="continuationSeparator" w:id="0">
    <w:p w14:paraId="1E8F4414" w14:textId="77777777" w:rsidR="0033121D" w:rsidRDefault="0033121D" w:rsidP="00506368">
      <w:pPr>
        <w:spacing w:after="0" w:line="240" w:lineRule="auto"/>
      </w:pPr>
      <w:r>
        <w:continuationSeparator/>
      </w:r>
    </w:p>
  </w:endnote>
  <w:endnote w:type="continuationNotice" w:id="1">
    <w:p w14:paraId="475D71A4" w14:textId="77777777" w:rsidR="0033121D" w:rsidRDefault="003312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0283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2C88A6" w14:textId="77777777" w:rsidR="00D10943" w:rsidRDefault="00E771AA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515500C9" wp14:editId="450BFB68">
              <wp:simplePos x="0" y="0"/>
              <wp:positionH relativeFrom="column">
                <wp:posOffset>478302</wp:posOffset>
              </wp:positionH>
              <wp:positionV relativeFrom="paragraph">
                <wp:posOffset>7886</wp:posOffset>
              </wp:positionV>
              <wp:extent cx="933450" cy="635635"/>
              <wp:effectExtent l="0" t="0" r="0" b="0"/>
              <wp:wrapTight wrapText="bothSides">
                <wp:wrapPolygon edited="0">
                  <wp:start x="0" y="0"/>
                  <wp:lineTo x="0" y="20715"/>
                  <wp:lineTo x="21159" y="20715"/>
                  <wp:lineTo x="21159" y="0"/>
                  <wp:lineTo x="0" y="0"/>
                </wp:wrapPolygon>
              </wp:wrapTight>
              <wp:docPr id="6" name="Picture 6" descr="Logo, company nam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6" descr="Logo, company name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33450" cy="6356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77B89D32" wp14:editId="00736DE5">
              <wp:simplePos x="0" y="0"/>
              <wp:positionH relativeFrom="column">
                <wp:posOffset>-616688</wp:posOffset>
              </wp:positionH>
              <wp:positionV relativeFrom="paragraph">
                <wp:posOffset>10750</wp:posOffset>
              </wp:positionV>
              <wp:extent cx="950026" cy="577215"/>
              <wp:effectExtent l="0" t="0" r="2540" b="0"/>
              <wp:wrapTight wrapText="bothSides">
                <wp:wrapPolygon edited="0">
                  <wp:start x="0" y="0"/>
                  <wp:lineTo x="0" y="20673"/>
                  <wp:lineTo x="21225" y="20673"/>
                  <wp:lineTo x="21225" y="0"/>
                  <wp:lineTo x="0" y="0"/>
                </wp:wrapPolygon>
              </wp:wrapTight>
              <wp:docPr id="2" name="Picture 2" descr="Text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 descr="Text&#10;&#10;Description automatically generated with medium confidence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0026" cy="5772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10943">
          <w:fldChar w:fldCharType="begin"/>
        </w:r>
        <w:r w:rsidR="00D10943">
          <w:instrText xml:space="preserve"> PAGE   \* MERGEFORMAT </w:instrText>
        </w:r>
        <w:r w:rsidR="00D10943">
          <w:fldChar w:fldCharType="separate"/>
        </w:r>
        <w:r w:rsidR="00D10943">
          <w:rPr>
            <w:noProof/>
          </w:rPr>
          <w:t>2</w:t>
        </w:r>
        <w:r w:rsidR="00D10943">
          <w:rPr>
            <w:noProof/>
          </w:rPr>
          <w:fldChar w:fldCharType="end"/>
        </w:r>
      </w:p>
    </w:sdtContent>
  </w:sdt>
  <w:p w14:paraId="40831F72" w14:textId="77777777" w:rsidR="004C035F" w:rsidRDefault="004C03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DE241" w14:textId="77777777" w:rsidR="0033121D" w:rsidRDefault="0033121D" w:rsidP="00506368">
      <w:pPr>
        <w:spacing w:after="0" w:line="240" w:lineRule="auto"/>
      </w:pPr>
      <w:r>
        <w:separator/>
      </w:r>
    </w:p>
  </w:footnote>
  <w:footnote w:type="continuationSeparator" w:id="0">
    <w:p w14:paraId="0A269081" w14:textId="77777777" w:rsidR="0033121D" w:rsidRDefault="0033121D" w:rsidP="00506368">
      <w:pPr>
        <w:spacing w:after="0" w:line="240" w:lineRule="auto"/>
      </w:pPr>
      <w:r>
        <w:continuationSeparator/>
      </w:r>
    </w:p>
  </w:footnote>
  <w:footnote w:type="continuationNotice" w:id="1">
    <w:p w14:paraId="1921C0A8" w14:textId="77777777" w:rsidR="0033121D" w:rsidRDefault="003312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34A8C" w14:textId="77777777" w:rsidR="00506368" w:rsidRDefault="0050636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2D8705" wp14:editId="6EA1D428">
          <wp:simplePos x="0" y="0"/>
          <wp:positionH relativeFrom="column">
            <wp:posOffset>-381000</wp:posOffset>
          </wp:positionH>
          <wp:positionV relativeFrom="paragraph">
            <wp:posOffset>-382905</wp:posOffset>
          </wp:positionV>
          <wp:extent cx="1450340" cy="990600"/>
          <wp:effectExtent l="0" t="0" r="0" b="0"/>
          <wp:wrapTight wrapText="bothSides">
            <wp:wrapPolygon edited="0">
              <wp:start x="1702" y="0"/>
              <wp:lineTo x="0" y="7892"/>
              <wp:lineTo x="0" y="18692"/>
              <wp:lineTo x="11349" y="21185"/>
              <wp:lineTo x="21278" y="21185"/>
              <wp:lineTo x="21278" y="14538"/>
              <wp:lineTo x="15888" y="13292"/>
              <wp:lineTo x="21278" y="11631"/>
              <wp:lineTo x="21278" y="7892"/>
              <wp:lineTo x="20711" y="6646"/>
              <wp:lineTo x="19292" y="0"/>
              <wp:lineTo x="1702" y="0"/>
            </wp:wrapPolygon>
          </wp:wrapTight>
          <wp:docPr id="17" name="Picture 17" descr="A picture containing text, vector graphics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A picture containing text, vector graphics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34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A6E05"/>
    <w:multiLevelType w:val="hybridMultilevel"/>
    <w:tmpl w:val="DC74FABC"/>
    <w:lvl w:ilvl="0" w:tplc="19BCC0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817F4"/>
    <w:multiLevelType w:val="hybridMultilevel"/>
    <w:tmpl w:val="3B14FD68"/>
    <w:lvl w:ilvl="0" w:tplc="9F26E6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40D06"/>
    <w:multiLevelType w:val="hybridMultilevel"/>
    <w:tmpl w:val="EC6EFCD0"/>
    <w:lvl w:ilvl="0" w:tplc="C688E9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0604685">
    <w:abstractNumId w:val="1"/>
  </w:num>
  <w:num w:numId="2" w16cid:durableId="1197081839">
    <w:abstractNumId w:val="2"/>
  </w:num>
  <w:num w:numId="3" w16cid:durableId="768046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B27"/>
    <w:rsid w:val="00067B17"/>
    <w:rsid w:val="000914E2"/>
    <w:rsid w:val="000C55EB"/>
    <w:rsid w:val="000E09D3"/>
    <w:rsid w:val="000F1C39"/>
    <w:rsid w:val="001026A5"/>
    <w:rsid w:val="00140585"/>
    <w:rsid w:val="001C4508"/>
    <w:rsid w:val="001F058B"/>
    <w:rsid w:val="00261B27"/>
    <w:rsid w:val="002E4825"/>
    <w:rsid w:val="002F53E2"/>
    <w:rsid w:val="0033121D"/>
    <w:rsid w:val="0035298B"/>
    <w:rsid w:val="00385107"/>
    <w:rsid w:val="003F12CF"/>
    <w:rsid w:val="00413509"/>
    <w:rsid w:val="004202D8"/>
    <w:rsid w:val="00423DB5"/>
    <w:rsid w:val="004264BA"/>
    <w:rsid w:val="00426772"/>
    <w:rsid w:val="00430882"/>
    <w:rsid w:val="00445287"/>
    <w:rsid w:val="00457394"/>
    <w:rsid w:val="00467631"/>
    <w:rsid w:val="00495C37"/>
    <w:rsid w:val="004C035F"/>
    <w:rsid w:val="00506368"/>
    <w:rsid w:val="00513C38"/>
    <w:rsid w:val="005676C2"/>
    <w:rsid w:val="005D0954"/>
    <w:rsid w:val="005D7180"/>
    <w:rsid w:val="005E067B"/>
    <w:rsid w:val="00626B09"/>
    <w:rsid w:val="00694414"/>
    <w:rsid w:val="006A2D01"/>
    <w:rsid w:val="006B5F12"/>
    <w:rsid w:val="006D1F2C"/>
    <w:rsid w:val="006E5855"/>
    <w:rsid w:val="00737A9B"/>
    <w:rsid w:val="007922D5"/>
    <w:rsid w:val="007A67E5"/>
    <w:rsid w:val="007E7377"/>
    <w:rsid w:val="0093170F"/>
    <w:rsid w:val="0095250D"/>
    <w:rsid w:val="00967D78"/>
    <w:rsid w:val="009E388C"/>
    <w:rsid w:val="00A2148F"/>
    <w:rsid w:val="00A435A5"/>
    <w:rsid w:val="00A71397"/>
    <w:rsid w:val="00A72395"/>
    <w:rsid w:val="00A77B09"/>
    <w:rsid w:val="00A82921"/>
    <w:rsid w:val="00A83F0A"/>
    <w:rsid w:val="00AB1A79"/>
    <w:rsid w:val="00AD7A22"/>
    <w:rsid w:val="00B030C4"/>
    <w:rsid w:val="00B41537"/>
    <w:rsid w:val="00B51D6C"/>
    <w:rsid w:val="00BB7287"/>
    <w:rsid w:val="00BE04C2"/>
    <w:rsid w:val="00C84309"/>
    <w:rsid w:val="00C93717"/>
    <w:rsid w:val="00D033F3"/>
    <w:rsid w:val="00D042AE"/>
    <w:rsid w:val="00D10943"/>
    <w:rsid w:val="00D1508A"/>
    <w:rsid w:val="00D41413"/>
    <w:rsid w:val="00DC3B96"/>
    <w:rsid w:val="00DC3FEA"/>
    <w:rsid w:val="00DF594B"/>
    <w:rsid w:val="00E66D66"/>
    <w:rsid w:val="00E771AA"/>
    <w:rsid w:val="00E813CC"/>
    <w:rsid w:val="00EA28E6"/>
    <w:rsid w:val="00EB52C6"/>
    <w:rsid w:val="00F063B7"/>
    <w:rsid w:val="00F279B5"/>
    <w:rsid w:val="00F853C5"/>
    <w:rsid w:val="00FD5B29"/>
    <w:rsid w:val="00FF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A78B9"/>
  <w15:chartTrackingRefBased/>
  <w15:docId w15:val="{BAF03E94-B626-4C2B-8D90-4EAB31853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F5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94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452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29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92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67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63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368"/>
  </w:style>
  <w:style w:type="paragraph" w:styleId="Footer">
    <w:name w:val="footer"/>
    <w:basedOn w:val="Normal"/>
    <w:link w:val="FooterChar"/>
    <w:uiPriority w:val="99"/>
    <w:unhideWhenUsed/>
    <w:rsid w:val="005063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368"/>
  </w:style>
  <w:style w:type="paragraph" w:styleId="Revision">
    <w:name w:val="Revision"/>
    <w:hidden/>
    <w:uiPriority w:val="99"/>
    <w:semiHidden/>
    <w:rsid w:val="000C55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mailto:nencicb-ng.newcastlecypmentalhealth@nhs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jf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D81C34D02FB40859EC175A4C54CE2" ma:contentTypeVersion="0" ma:contentTypeDescription="Create a new document." ma:contentTypeScope="" ma:versionID="0771af61ca6e942aea35932b38fea65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2072A6-F8AF-4CEC-9C7E-881EFBC1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7447B9-53A7-465B-B8BC-6C731BCC97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D99E0E-1209-4A53-9F98-5F6C0943EF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809BCD-C4B8-4D11-9FDD-A9BBBFFE55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350</Words>
  <Characters>2001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HUMBLE, Mark (NHS NORTH OF ENGLAND COMMISSIONING SUPPORT UNIT)</dc:creator>
  <cp:keywords/>
  <dc:description/>
  <cp:lastModifiedBy>Robson, Ben</cp:lastModifiedBy>
  <cp:revision>2</cp:revision>
  <cp:lastPrinted>2023-01-31T08:52:00Z</cp:lastPrinted>
  <dcterms:created xsi:type="dcterms:W3CDTF">2023-07-05T06:57:00Z</dcterms:created>
  <dcterms:modified xsi:type="dcterms:W3CDTF">2023-07-05T06:57:00Z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0x01010017BD81C34D02FB40859EC175A4C54CE2</vt:lpwstr>
  </property>
</Properties>
</file>