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1C01" w14:textId="5FE163CB" w:rsidR="00773D5A" w:rsidRPr="00CC34D2" w:rsidRDefault="00CC34D2">
      <w:pPr>
        <w:rPr>
          <w:rFonts w:ascii="Arial" w:hAnsi="Arial" w:cs="Arial"/>
          <w:b/>
          <w:bCs/>
        </w:rPr>
      </w:pPr>
      <w:r w:rsidRPr="00CC34D2">
        <w:rPr>
          <w:rFonts w:ascii="Arial" w:hAnsi="Arial" w:cs="Arial"/>
          <w:b/>
          <w:bCs/>
        </w:rPr>
        <w:t>VARIOUS</w:t>
      </w:r>
    </w:p>
    <w:tbl>
      <w:tblPr>
        <w:tblW w:w="15027" w:type="dxa"/>
        <w:tblInd w:w="113" w:type="dxa"/>
        <w:tblLook w:val="04A0" w:firstRow="1" w:lastRow="0" w:firstColumn="1" w:lastColumn="0" w:noHBand="0" w:noVBand="1"/>
      </w:tblPr>
      <w:tblGrid>
        <w:gridCol w:w="1615"/>
        <w:gridCol w:w="1195"/>
        <w:gridCol w:w="2392"/>
        <w:gridCol w:w="1843"/>
        <w:gridCol w:w="3681"/>
        <w:gridCol w:w="4301"/>
      </w:tblGrid>
      <w:tr w:rsidR="00CC34D2" w:rsidRPr="00CC34D2" w14:paraId="66FE42B9" w14:textId="77777777" w:rsidTr="00CC34D2">
        <w:trPr>
          <w:trHeight w:val="56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6063B176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C34D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Organisation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6B9BD51B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C34D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Group Name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544B5376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C34D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Address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68CDAA02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C34D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Tel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35000E41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C34D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Email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5E2FB34C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C34D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Website</w:t>
            </w:r>
          </w:p>
        </w:tc>
      </w:tr>
      <w:tr w:rsidR="00CC34D2" w:rsidRPr="00CC34D2" w14:paraId="7FBD5E5B" w14:textId="77777777" w:rsidTr="00CC34D2">
        <w:trPr>
          <w:trHeight w:val="84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7D4D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CC34D2">
              <w:rPr>
                <w:rFonts w:ascii="Arial" w:eastAsia="Times New Roman" w:hAnsi="Arial" w:cs="Arial"/>
                <w:lang w:eastAsia="en-GB"/>
              </w:rPr>
              <w:t>Barnardos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2FDE" w14:textId="263A1F0E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Various</w:t>
            </w:r>
          </w:p>
          <w:p w14:paraId="2879AC25" w14:textId="4E56A88E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D19E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Cowgate Community Centre &amp; Nursery, Houghton Avenue, NE5 3UT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93DC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0191 271 4615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2342" w14:textId="20095A04" w:rsidR="00CC34D2" w:rsidRPr="00CC34D2" w:rsidRDefault="000C2FCC" w:rsidP="00CC34D2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en-GB"/>
              </w:rPr>
            </w:pPr>
            <w:hyperlink r:id="rId7" w:history="1">
              <w:r w:rsidR="00CC34D2" w:rsidRPr="00CC34D2">
                <w:rPr>
                  <w:rFonts w:ascii="Arial" w:eastAsia="Times New Roman" w:hAnsi="Arial" w:cs="Arial"/>
                  <w:lang w:eastAsia="en-GB"/>
                </w:rPr>
                <w:t>See</w:t>
              </w:r>
            </w:hyperlink>
            <w:r w:rsidR="00CC34D2" w:rsidRPr="00CC34D2">
              <w:rPr>
                <w:rFonts w:ascii="Arial" w:eastAsia="Times New Roman" w:hAnsi="Arial" w:cs="Arial"/>
                <w:lang w:eastAsia="en-GB"/>
              </w:rPr>
              <w:t xml:space="preserve"> website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67A0" w14:textId="0A362A10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r w:rsidRPr="00CC34D2"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  <w:t>https://www.barnardos.org.uk/get-support</w:t>
            </w:r>
          </w:p>
        </w:tc>
      </w:tr>
      <w:tr w:rsidR="00CC34D2" w:rsidRPr="00CC34D2" w14:paraId="3AF7E9F2" w14:textId="77777777" w:rsidTr="00CC34D2">
        <w:trPr>
          <w:trHeight w:val="112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75DC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C34D2">
              <w:rPr>
                <w:rFonts w:ascii="Arial" w:eastAsia="Times New Roman" w:hAnsi="Arial" w:cs="Arial"/>
                <w:color w:val="000000"/>
                <w:lang w:eastAsia="en-GB"/>
              </w:rPr>
              <w:t xml:space="preserve">Children </w:t>
            </w:r>
            <w:proofErr w:type="gramStart"/>
            <w:r w:rsidRPr="00CC34D2">
              <w:rPr>
                <w:rFonts w:ascii="Arial" w:eastAsia="Times New Roman" w:hAnsi="Arial" w:cs="Arial"/>
                <w:color w:val="000000"/>
                <w:lang w:eastAsia="en-GB"/>
              </w:rPr>
              <w:t>North East</w:t>
            </w:r>
            <w:proofErr w:type="gram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60D9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C34D2">
              <w:rPr>
                <w:rFonts w:ascii="Arial" w:eastAsia="Times New Roman" w:hAnsi="Arial" w:cs="Arial"/>
                <w:color w:val="000000"/>
                <w:lang w:eastAsia="en-GB"/>
              </w:rPr>
              <w:t>Various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3C33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C34D2">
              <w:rPr>
                <w:rFonts w:ascii="Arial" w:eastAsia="Times New Roman" w:hAnsi="Arial" w:cs="Arial"/>
                <w:color w:val="000000"/>
                <w:lang w:eastAsia="en-GB"/>
              </w:rPr>
              <w:t xml:space="preserve">4 </w:t>
            </w:r>
            <w:proofErr w:type="spellStart"/>
            <w:r w:rsidRPr="00CC34D2">
              <w:rPr>
                <w:rFonts w:ascii="Arial" w:eastAsia="Times New Roman" w:hAnsi="Arial" w:cs="Arial"/>
                <w:color w:val="000000"/>
                <w:lang w:eastAsia="en-GB"/>
              </w:rPr>
              <w:t>Grangerville</w:t>
            </w:r>
            <w:proofErr w:type="spellEnd"/>
            <w:r w:rsidRPr="00CC34D2">
              <w:rPr>
                <w:rFonts w:ascii="Arial" w:eastAsia="Times New Roman" w:hAnsi="Arial" w:cs="Arial"/>
                <w:color w:val="000000"/>
                <w:lang w:eastAsia="en-GB"/>
              </w:rPr>
              <w:t xml:space="preserve"> North</w:t>
            </w:r>
            <w:r w:rsidRPr="00CC34D2">
              <w:rPr>
                <w:rFonts w:ascii="Arial" w:eastAsia="Times New Roman" w:hAnsi="Arial" w:cs="Arial"/>
                <w:color w:val="000000"/>
                <w:lang w:eastAsia="en-GB"/>
              </w:rPr>
              <w:br/>
              <w:t>Westgate Road</w:t>
            </w:r>
            <w:r w:rsidRPr="00CC34D2">
              <w:rPr>
                <w:rFonts w:ascii="Arial" w:eastAsia="Times New Roman" w:hAnsi="Arial" w:cs="Arial"/>
                <w:color w:val="000000"/>
                <w:lang w:eastAsia="en-GB"/>
              </w:rPr>
              <w:br/>
              <w:t>Newcastle upon Tyne</w:t>
            </w:r>
            <w:r w:rsidRPr="00CC34D2">
              <w:rPr>
                <w:rFonts w:ascii="Arial" w:eastAsia="Times New Roman" w:hAnsi="Arial" w:cs="Arial"/>
                <w:color w:val="000000"/>
                <w:lang w:eastAsia="en-GB"/>
              </w:rPr>
              <w:br/>
              <w:t>NE4 6UJ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426C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C34D2">
              <w:rPr>
                <w:rFonts w:ascii="Arial" w:eastAsia="Times New Roman" w:hAnsi="Arial" w:cs="Arial"/>
                <w:color w:val="000000"/>
                <w:lang w:eastAsia="en-GB"/>
              </w:rPr>
              <w:t>0191 273 3997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1788" w14:textId="77777777" w:rsidR="00CC34D2" w:rsidRPr="00CC34D2" w:rsidRDefault="000C2FCC" w:rsidP="00CC34D2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8" w:tooltip="enquiries@children-ne.org.uk" w:history="1">
              <w:r w:rsidR="00CC34D2" w:rsidRPr="00CC34D2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enquiries@children-ne.org.uk</w:t>
              </w:r>
            </w:hyperlink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7E45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r w:rsidRPr="00CC34D2"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  <w:t>https://children-ne.org.uk/how-we-can-help/</w:t>
            </w:r>
          </w:p>
        </w:tc>
      </w:tr>
      <w:tr w:rsidR="00CC34D2" w:rsidRPr="00CC34D2" w14:paraId="1B2D7AF2" w14:textId="77777777" w:rsidTr="00CC34D2">
        <w:trPr>
          <w:trHeight w:val="840"/>
        </w:trPr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AA53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D2 Youth Zone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21F1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Various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1B0D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96-98 East Thorp, Newbiggin Hall Estate, Newcastle, NE5 4JD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AF58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0191 286 1800 / 07734 387629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92D7" w14:textId="77777777" w:rsidR="00CC34D2" w:rsidRPr="00CC34D2" w:rsidRDefault="000C2FCC" w:rsidP="00CC34D2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9" w:history="1">
              <w:r w:rsidR="00CC34D2" w:rsidRPr="00CC34D2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angela.smith@d2youthzone.co.uk</w:t>
              </w:r>
            </w:hyperlink>
          </w:p>
        </w:tc>
        <w:tc>
          <w:tcPr>
            <w:tcW w:w="4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3412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r w:rsidRPr="00CC34D2"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  <w:t>D2 Youth Zone Ltd – Supporting Young People</w:t>
            </w:r>
          </w:p>
        </w:tc>
      </w:tr>
      <w:tr w:rsidR="00CC34D2" w:rsidRPr="00CC34D2" w14:paraId="2B7A9286" w14:textId="77777777" w:rsidTr="00CC34D2">
        <w:trPr>
          <w:trHeight w:val="168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58AD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CC34D2">
              <w:rPr>
                <w:rFonts w:ascii="Arial" w:eastAsia="Times New Roman" w:hAnsi="Arial" w:cs="Arial"/>
                <w:color w:val="000000"/>
                <w:lang w:eastAsia="en-GB"/>
              </w:rPr>
              <w:t>Deaflink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B89E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C34D2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6215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C34D2">
              <w:rPr>
                <w:rFonts w:ascii="Arial" w:eastAsia="Times New Roman" w:hAnsi="Arial" w:cs="Arial"/>
                <w:color w:val="000000"/>
                <w:lang w:eastAsia="en-GB"/>
              </w:rPr>
              <w:t>1 Church View House</w:t>
            </w:r>
            <w:r w:rsidRPr="00CC34D2">
              <w:rPr>
                <w:rFonts w:ascii="Arial" w:eastAsia="Times New Roman" w:hAnsi="Arial" w:cs="Arial"/>
                <w:color w:val="000000"/>
                <w:lang w:eastAsia="en-GB"/>
              </w:rPr>
              <w:br/>
              <w:t>St Nicholas Hospital</w:t>
            </w:r>
            <w:r w:rsidRPr="00CC34D2">
              <w:rPr>
                <w:rFonts w:ascii="Arial" w:eastAsia="Times New Roman" w:hAnsi="Arial" w:cs="Arial"/>
                <w:color w:val="000000"/>
                <w:lang w:eastAsia="en-GB"/>
              </w:rPr>
              <w:br/>
              <w:t>Jubilee Street</w:t>
            </w:r>
            <w:r w:rsidRPr="00CC34D2">
              <w:rPr>
                <w:rFonts w:ascii="Arial" w:eastAsia="Times New Roman" w:hAnsi="Arial" w:cs="Arial"/>
                <w:color w:val="000000"/>
                <w:lang w:eastAsia="en-GB"/>
              </w:rPr>
              <w:br/>
              <w:t>Newcastle upon Tyne</w:t>
            </w:r>
            <w:r w:rsidRPr="00CC34D2">
              <w:rPr>
                <w:rFonts w:ascii="Arial" w:eastAsia="Times New Roman" w:hAnsi="Arial" w:cs="Arial"/>
                <w:color w:val="000000"/>
                <w:lang w:eastAsia="en-GB"/>
              </w:rPr>
              <w:br/>
              <w:t>NE3 3XT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B3EC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color w:val="434446"/>
                <w:lang w:eastAsia="en-GB"/>
              </w:rPr>
            </w:pPr>
            <w:r w:rsidRPr="00CC34D2">
              <w:rPr>
                <w:rFonts w:ascii="Arial" w:eastAsia="Times New Roman" w:hAnsi="Arial" w:cs="Arial"/>
                <w:color w:val="434446"/>
                <w:lang w:eastAsia="en-GB"/>
              </w:rPr>
              <w:t>0191 223 2128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149D" w14:textId="77777777" w:rsidR="00CC34D2" w:rsidRPr="00CC34D2" w:rsidRDefault="000C2FCC" w:rsidP="00CC34D2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10" w:history="1">
              <w:r w:rsidR="00CC34D2" w:rsidRPr="00CC34D2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admin@deaflink.org.uk</w:t>
              </w:r>
            </w:hyperlink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A77F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r w:rsidRPr="00CC34D2"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  <w:t>https://www.deaflink.org.uk/services</w:t>
            </w:r>
          </w:p>
        </w:tc>
      </w:tr>
      <w:tr w:rsidR="00CC34D2" w:rsidRPr="00CC34D2" w14:paraId="7606E038" w14:textId="77777777" w:rsidTr="00CC34D2">
        <w:trPr>
          <w:trHeight w:val="84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DAED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Denton Youth and Community Project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6B12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Various- please see website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7B7D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Hillhead Road, West Denton, Newcastle upon Tyne, NE5 1DN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3E1A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0191 264 7566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6787" w14:textId="77777777" w:rsidR="00CC34D2" w:rsidRPr="00CC34D2" w:rsidRDefault="000C2FCC" w:rsidP="00CC34D2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11" w:history="1">
              <w:r w:rsidR="00CC34D2" w:rsidRPr="00CC34D2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info@dycp.org.uk</w:t>
              </w:r>
            </w:hyperlink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7818" w14:textId="77777777" w:rsidR="00CC34D2" w:rsidRPr="00CC34D2" w:rsidRDefault="000C2FCC" w:rsidP="00CC34D2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12" w:history="1">
              <w:r w:rsidR="00CC34D2" w:rsidRPr="00CC34D2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www.dycp.org.uk</w:t>
              </w:r>
            </w:hyperlink>
          </w:p>
        </w:tc>
      </w:tr>
      <w:tr w:rsidR="00CC34D2" w:rsidRPr="00CC34D2" w14:paraId="7DFC08B6" w14:textId="77777777" w:rsidTr="00CC34D2">
        <w:trPr>
          <w:trHeight w:val="84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CAB2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C34D2">
              <w:rPr>
                <w:rFonts w:ascii="Arial" w:eastAsia="Times New Roman" w:hAnsi="Arial" w:cs="Arial"/>
                <w:color w:val="000000"/>
                <w:lang w:eastAsia="en-GB"/>
              </w:rPr>
              <w:t>DISC &amp; Trinity Youth Project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B5FF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C34D2">
              <w:rPr>
                <w:rFonts w:ascii="Arial" w:eastAsia="Times New Roman" w:hAnsi="Arial" w:cs="Arial"/>
                <w:color w:val="000000"/>
                <w:lang w:eastAsia="en-GB"/>
              </w:rPr>
              <w:t>Various please see website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05B4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Trinity Youth Association, The Oval Community Centre, NE22 5HU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9865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01670 531843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118B" w14:textId="77777777" w:rsidR="00CC34D2" w:rsidRPr="00CC34D2" w:rsidRDefault="000C2FCC" w:rsidP="00CC34D2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13" w:history="1">
              <w:r w:rsidR="00CC34D2" w:rsidRPr="00CC34D2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info@trinityyouth.org.uk</w:t>
              </w:r>
            </w:hyperlink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B37A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r w:rsidRPr="00CC34D2"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  <w:t>Home | Trinity Youth Association</w:t>
            </w:r>
          </w:p>
        </w:tc>
      </w:tr>
      <w:tr w:rsidR="00CC34D2" w:rsidRPr="00CC34D2" w14:paraId="78B5FBF8" w14:textId="77777777" w:rsidTr="00CC34D2">
        <w:trPr>
          <w:trHeight w:val="145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3390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CC34D2">
              <w:rPr>
                <w:rFonts w:ascii="Arial" w:eastAsia="Times New Roman" w:hAnsi="Arial" w:cs="Arial"/>
                <w:lang w:eastAsia="en-GB"/>
              </w:rPr>
              <w:lastRenderedPageBreak/>
              <w:t>NTaR</w:t>
            </w:r>
            <w:proofErr w:type="spellEnd"/>
            <w:r w:rsidRPr="00CC34D2">
              <w:rPr>
                <w:rFonts w:ascii="Arial" w:eastAsia="Times New Roman" w:hAnsi="Arial" w:cs="Arial"/>
                <w:lang w:eastAsia="en-GB"/>
              </w:rPr>
              <w:t xml:space="preserve"> (Newcastle City Council)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087B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497A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Plummer Court</w:t>
            </w:r>
            <w:r w:rsidRPr="00CC34D2">
              <w:rPr>
                <w:rFonts w:ascii="Arial" w:eastAsia="Times New Roman" w:hAnsi="Arial" w:cs="Arial"/>
                <w:lang w:eastAsia="en-GB"/>
              </w:rPr>
              <w:br/>
            </w:r>
            <w:proofErr w:type="spellStart"/>
            <w:r w:rsidRPr="00CC34D2">
              <w:rPr>
                <w:rFonts w:ascii="Arial" w:eastAsia="Times New Roman" w:hAnsi="Arial" w:cs="Arial"/>
                <w:lang w:eastAsia="en-GB"/>
              </w:rPr>
              <w:t>Carliol</w:t>
            </w:r>
            <w:proofErr w:type="spellEnd"/>
            <w:r w:rsidRPr="00CC34D2">
              <w:rPr>
                <w:rFonts w:ascii="Arial" w:eastAsia="Times New Roman" w:hAnsi="Arial" w:cs="Arial"/>
                <w:lang w:eastAsia="en-GB"/>
              </w:rPr>
              <w:t xml:space="preserve"> Square</w:t>
            </w:r>
            <w:r w:rsidRPr="00CC34D2">
              <w:rPr>
                <w:rFonts w:ascii="Arial" w:eastAsia="Times New Roman" w:hAnsi="Arial" w:cs="Arial"/>
                <w:lang w:eastAsia="en-GB"/>
              </w:rPr>
              <w:br/>
              <w:t>Newcastle upon Tyne</w:t>
            </w:r>
            <w:r w:rsidRPr="00CC34D2">
              <w:rPr>
                <w:rFonts w:ascii="Arial" w:eastAsia="Times New Roman" w:hAnsi="Arial" w:cs="Arial"/>
                <w:lang w:eastAsia="en-GB"/>
              </w:rPr>
              <w:br/>
              <w:t>NE1 6UR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8B49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0191 206117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51AE" w14:textId="77777777" w:rsidR="00CC34D2" w:rsidRPr="00CC34D2" w:rsidRDefault="000C2FCC" w:rsidP="00CC34D2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14" w:history="1">
              <w:r w:rsidR="00CC34D2" w:rsidRPr="00CC34D2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 xml:space="preserve">NTARreferrals@cntw.nhs.uk </w:t>
              </w:r>
            </w:hyperlink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31BD" w14:textId="77777777" w:rsidR="00CC34D2" w:rsidRPr="00CC34D2" w:rsidRDefault="000C2FCC" w:rsidP="00CC34D2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15" w:history="1">
              <w:r w:rsidR="00CC34D2" w:rsidRPr="00CC34D2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https://www.cntw.nhs.uk/resource-library/newcastle-treatment-and-recovery-ntar-integrated-drug-and-alcohol-services-service-user-information-leaflet/</w:t>
              </w:r>
            </w:hyperlink>
          </w:p>
        </w:tc>
      </w:tr>
      <w:tr w:rsidR="00CC34D2" w:rsidRPr="00CC34D2" w14:paraId="01755D6E" w14:textId="77777777" w:rsidTr="00CC34D2">
        <w:trPr>
          <w:trHeight w:val="14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50E7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Fenham Association of Residents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98D7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various - see attached timetable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51BC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FAR Community Centre</w:t>
            </w:r>
            <w:r w:rsidRPr="00CC34D2">
              <w:rPr>
                <w:rFonts w:ascii="Arial" w:eastAsia="Times New Roman" w:hAnsi="Arial" w:cs="Arial"/>
                <w:lang w:eastAsia="en-GB"/>
              </w:rPr>
              <w:br/>
              <w:t>40-46 Acanthus Avenue</w:t>
            </w:r>
            <w:r w:rsidRPr="00CC34D2">
              <w:rPr>
                <w:rFonts w:ascii="Arial" w:eastAsia="Times New Roman" w:hAnsi="Arial" w:cs="Arial"/>
                <w:lang w:eastAsia="en-GB"/>
              </w:rPr>
              <w:br/>
              <w:t>Fenham</w:t>
            </w:r>
            <w:r w:rsidRPr="00CC34D2">
              <w:rPr>
                <w:rFonts w:ascii="Arial" w:eastAsia="Times New Roman" w:hAnsi="Arial" w:cs="Arial"/>
                <w:lang w:eastAsia="en-GB"/>
              </w:rPr>
              <w:br/>
              <w:t xml:space="preserve">Newcastle upon Tyne </w:t>
            </w:r>
            <w:r w:rsidRPr="00CC34D2">
              <w:rPr>
                <w:rFonts w:ascii="Arial" w:eastAsia="Times New Roman" w:hAnsi="Arial" w:cs="Arial"/>
                <w:lang w:eastAsia="en-GB"/>
              </w:rPr>
              <w:br/>
              <w:t>NE4 9YD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8D23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0191 274 9264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4AAA" w14:textId="77777777" w:rsidR="00CC34D2" w:rsidRPr="00CC34D2" w:rsidRDefault="000C2FCC" w:rsidP="00CC34D2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16" w:history="1">
              <w:r w:rsidR="00CC34D2" w:rsidRPr="00CC34D2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farcentre@btconnect.com</w:t>
              </w:r>
            </w:hyperlink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1228" w14:textId="77777777" w:rsidR="00CC34D2" w:rsidRPr="00CC34D2" w:rsidRDefault="000C2FCC" w:rsidP="00CC34D2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17" w:history="1">
              <w:r w:rsidR="00CC34D2" w:rsidRPr="00CC34D2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www.farcentre.org.uk</w:t>
              </w:r>
            </w:hyperlink>
          </w:p>
        </w:tc>
      </w:tr>
      <w:tr w:rsidR="00CC34D2" w:rsidRPr="00CC34D2" w14:paraId="79794683" w14:textId="77777777" w:rsidTr="00CC34D2">
        <w:trPr>
          <w:trHeight w:val="112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F0B9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 xml:space="preserve">The </w:t>
            </w:r>
            <w:proofErr w:type="spellStart"/>
            <w:r w:rsidRPr="00CC34D2">
              <w:rPr>
                <w:rFonts w:ascii="Arial" w:eastAsia="Times New Roman" w:hAnsi="Arial" w:cs="Arial"/>
                <w:lang w:eastAsia="en-GB"/>
              </w:rPr>
              <w:t>Bostey</w:t>
            </w:r>
            <w:proofErr w:type="spellEnd"/>
            <w:r w:rsidRPr="00CC34D2">
              <w:rPr>
                <w:rFonts w:ascii="Arial" w:eastAsia="Times New Roman" w:hAnsi="Arial" w:cs="Arial"/>
                <w:lang w:eastAsia="en-GB"/>
              </w:rPr>
              <w:t xml:space="preserve"> Youth Centre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9FAE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C34D2">
              <w:rPr>
                <w:rFonts w:ascii="Arial" w:eastAsia="Times New Roman" w:hAnsi="Arial" w:cs="Arial"/>
                <w:color w:val="000000"/>
                <w:lang w:eastAsia="en-GB"/>
              </w:rPr>
              <w:t>Various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BD93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 xml:space="preserve">The </w:t>
            </w:r>
            <w:proofErr w:type="spellStart"/>
            <w:r w:rsidRPr="00CC34D2">
              <w:rPr>
                <w:rFonts w:ascii="Arial" w:eastAsia="Times New Roman" w:hAnsi="Arial" w:cs="Arial"/>
                <w:lang w:eastAsia="en-GB"/>
              </w:rPr>
              <w:t>Bostey</w:t>
            </w:r>
            <w:proofErr w:type="spellEnd"/>
            <w:r w:rsidRPr="00CC34D2">
              <w:rPr>
                <w:rFonts w:ascii="Arial" w:eastAsia="Times New Roman" w:hAnsi="Arial" w:cs="Arial"/>
                <w:lang w:eastAsia="en-GB"/>
              </w:rPr>
              <w:t xml:space="preserve"> Church Street </w:t>
            </w:r>
            <w:r w:rsidRPr="00CC34D2">
              <w:rPr>
                <w:rFonts w:ascii="Arial" w:eastAsia="Times New Roman" w:hAnsi="Arial" w:cs="Arial"/>
                <w:lang w:eastAsia="en-GB"/>
              </w:rPr>
              <w:br/>
              <w:t>Walker</w:t>
            </w:r>
            <w:r w:rsidRPr="00CC34D2">
              <w:rPr>
                <w:rFonts w:ascii="Arial" w:eastAsia="Times New Roman" w:hAnsi="Arial" w:cs="Arial"/>
                <w:lang w:eastAsia="en-GB"/>
              </w:rPr>
              <w:br/>
              <w:t>Newcastle upon Tyne NE6 3NG,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8D17" w14:textId="1A80DD13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0191 234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CC34D2">
              <w:rPr>
                <w:rFonts w:ascii="Arial" w:eastAsia="Times New Roman" w:hAnsi="Arial" w:cs="Arial"/>
                <w:lang w:eastAsia="en-GB"/>
              </w:rPr>
              <w:t>7844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7948" w14:textId="30893346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See website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9566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r w:rsidRPr="00CC34D2"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  <w:t>bostey.org.uk</w:t>
            </w:r>
          </w:p>
        </w:tc>
      </w:tr>
      <w:tr w:rsidR="00CC34D2" w:rsidRPr="00CC34D2" w14:paraId="67E15167" w14:textId="77777777" w:rsidTr="00CC34D2">
        <w:trPr>
          <w:trHeight w:val="112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1556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 xml:space="preserve">Kids </w:t>
            </w:r>
            <w:proofErr w:type="spellStart"/>
            <w:r w:rsidRPr="00CC34D2">
              <w:rPr>
                <w:rFonts w:ascii="Arial" w:eastAsia="Times New Roman" w:hAnsi="Arial" w:cs="Arial"/>
                <w:lang w:eastAsia="en-GB"/>
              </w:rPr>
              <w:t>Kabin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66EC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 xml:space="preserve">various - for 8-13 </w:t>
            </w:r>
            <w:proofErr w:type="spellStart"/>
            <w:r w:rsidRPr="00CC34D2">
              <w:rPr>
                <w:rFonts w:ascii="Arial" w:eastAsia="Times New Roman" w:hAnsi="Arial" w:cs="Arial"/>
                <w:lang w:eastAsia="en-GB"/>
              </w:rPr>
              <w:t>yr</w:t>
            </w:r>
            <w:proofErr w:type="spellEnd"/>
            <w:r w:rsidRPr="00CC34D2">
              <w:rPr>
                <w:rFonts w:ascii="Arial" w:eastAsia="Times New Roman" w:hAnsi="Arial" w:cs="Arial"/>
                <w:lang w:eastAsia="en-GB"/>
              </w:rPr>
              <w:t xml:space="preserve"> olds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4E0B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Church Walk</w:t>
            </w:r>
            <w:r w:rsidRPr="00CC34D2">
              <w:rPr>
                <w:rFonts w:ascii="Arial" w:eastAsia="Times New Roman" w:hAnsi="Arial" w:cs="Arial"/>
                <w:lang w:eastAsia="en-GB"/>
              </w:rPr>
              <w:br/>
              <w:t>Walker</w:t>
            </w:r>
            <w:r w:rsidRPr="00CC34D2">
              <w:rPr>
                <w:rFonts w:ascii="Arial" w:eastAsia="Times New Roman" w:hAnsi="Arial" w:cs="Arial"/>
                <w:lang w:eastAsia="en-GB"/>
              </w:rPr>
              <w:br/>
              <w:t>Newcastle upon Tyne</w:t>
            </w:r>
            <w:r w:rsidRPr="00CC34D2">
              <w:rPr>
                <w:rFonts w:ascii="Arial" w:eastAsia="Times New Roman" w:hAnsi="Arial" w:cs="Arial"/>
                <w:lang w:eastAsia="en-GB"/>
              </w:rPr>
              <w:br/>
              <w:t>NE6 3DH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BB76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0191 295 3655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971F1" w14:textId="77777777" w:rsidR="00CC34D2" w:rsidRPr="00CC34D2" w:rsidRDefault="000C2FCC" w:rsidP="00CC34D2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18" w:history="1">
              <w:r w:rsidR="00CC34D2" w:rsidRPr="00CC34D2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 xml:space="preserve">admin@kidskabin.org.uk </w:t>
              </w:r>
            </w:hyperlink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D663" w14:textId="77777777" w:rsidR="00CC34D2" w:rsidRPr="00CC34D2" w:rsidRDefault="000C2FCC" w:rsidP="00CC34D2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19" w:history="1">
              <w:r w:rsidR="00CC34D2" w:rsidRPr="00CC34D2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www.kidskabin.org.uk</w:t>
              </w:r>
            </w:hyperlink>
          </w:p>
        </w:tc>
      </w:tr>
      <w:tr w:rsidR="00CC34D2" w:rsidRPr="00CC34D2" w14:paraId="351BBF73" w14:textId="77777777" w:rsidTr="00CC34D2">
        <w:trPr>
          <w:trHeight w:val="84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DA86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Newcastle Carers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150F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Various see website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93C6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135-139 Shields Road, Byker, Newcastle upon Tyne, NE6 1DN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FD07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0191 275 5060 SMS: 0787 4100043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D72C" w14:textId="77777777" w:rsidR="00CC34D2" w:rsidRPr="00CC34D2" w:rsidRDefault="000C2FCC" w:rsidP="00CC34D2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20" w:history="1">
              <w:r w:rsidR="00CC34D2" w:rsidRPr="00CC34D2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info@newcastlecarers.org.uk</w:t>
              </w:r>
            </w:hyperlink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A6D2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r w:rsidRPr="00CC34D2"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  <w:t>http://www.newcastlecarers.org.uk/</w:t>
            </w:r>
          </w:p>
        </w:tc>
      </w:tr>
      <w:tr w:rsidR="00CC34D2" w:rsidRPr="00CC34D2" w14:paraId="1FCB9920" w14:textId="77777777" w:rsidTr="00CC34D2">
        <w:trPr>
          <w:trHeight w:val="56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6DAE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Newcastle Youth Offending Team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69F4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82E4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College Street Centre, College Lane, Newcastle, NE1 8DX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4916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0191 265 7259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85D1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7EF1" w14:textId="77777777" w:rsidR="00CC34D2" w:rsidRPr="00CC34D2" w:rsidRDefault="000C2FCC" w:rsidP="00CC34D2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21" w:history="1">
              <w:r w:rsidR="00CC34D2" w:rsidRPr="00CC34D2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Youth Justice Service | Newcastle City Council</w:t>
              </w:r>
            </w:hyperlink>
          </w:p>
        </w:tc>
      </w:tr>
      <w:tr w:rsidR="00CC34D2" w:rsidRPr="00CC34D2" w14:paraId="2175A3D4" w14:textId="77777777" w:rsidTr="00CC34D2">
        <w:trPr>
          <w:trHeight w:val="56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3598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 xml:space="preserve">North </w:t>
            </w:r>
            <w:proofErr w:type="spellStart"/>
            <w:r w:rsidRPr="00CC34D2">
              <w:rPr>
                <w:rFonts w:ascii="Arial" w:eastAsia="Times New Roman" w:hAnsi="Arial" w:cs="Arial"/>
                <w:lang w:eastAsia="en-GB"/>
              </w:rPr>
              <w:t>Benwell</w:t>
            </w:r>
            <w:proofErr w:type="spellEnd"/>
            <w:r w:rsidRPr="00CC34D2">
              <w:rPr>
                <w:rFonts w:ascii="Arial" w:eastAsia="Times New Roman" w:hAnsi="Arial" w:cs="Arial"/>
                <w:lang w:eastAsia="en-GB"/>
              </w:rPr>
              <w:t xml:space="preserve"> Youth Project CIO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E14E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Various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6C6A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 xml:space="preserve">80 Ellesmere Road, </w:t>
            </w:r>
            <w:proofErr w:type="spellStart"/>
            <w:r w:rsidRPr="00CC34D2">
              <w:rPr>
                <w:rFonts w:ascii="Arial" w:eastAsia="Times New Roman" w:hAnsi="Arial" w:cs="Arial"/>
                <w:lang w:eastAsia="en-GB"/>
              </w:rPr>
              <w:t>Benwell</w:t>
            </w:r>
            <w:proofErr w:type="spellEnd"/>
            <w:r w:rsidRPr="00CC34D2">
              <w:rPr>
                <w:rFonts w:ascii="Arial" w:eastAsia="Times New Roman" w:hAnsi="Arial" w:cs="Arial"/>
                <w:lang w:eastAsia="en-GB"/>
              </w:rPr>
              <w:t>, Newcastle, NE4 8TS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FABF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0191 298 3201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3BDE" w14:textId="77777777" w:rsidR="00CC34D2" w:rsidRPr="00CC34D2" w:rsidRDefault="000C2FCC" w:rsidP="00CC34D2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22" w:history="1">
              <w:r w:rsidR="00CC34D2" w:rsidRPr="00CC34D2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nbyp1000@btconnect.com</w:t>
              </w:r>
            </w:hyperlink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7C41" w14:textId="77777777" w:rsidR="00CC34D2" w:rsidRPr="00CC34D2" w:rsidRDefault="000C2FCC" w:rsidP="00CC34D2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23" w:history="1">
              <w:r w:rsidR="00CC34D2" w:rsidRPr="00CC34D2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https://northbenwellyouthproject.co.uk/</w:t>
              </w:r>
            </w:hyperlink>
          </w:p>
        </w:tc>
      </w:tr>
      <w:tr w:rsidR="00CC34D2" w:rsidRPr="00CC34D2" w14:paraId="2B58A269" w14:textId="77777777" w:rsidTr="00CC34D2">
        <w:trPr>
          <w:trHeight w:val="118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CA2B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lastRenderedPageBreak/>
              <w:t>NE Youth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9868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C34D2">
              <w:rPr>
                <w:rFonts w:ascii="Arial" w:eastAsia="Times New Roman" w:hAnsi="Arial" w:cs="Arial"/>
                <w:color w:val="000000"/>
                <w:lang w:eastAsia="en-GB"/>
              </w:rPr>
              <w:t>Various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9DE2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The New Inn</w:t>
            </w:r>
            <w:r w:rsidRPr="00CC34D2">
              <w:rPr>
                <w:rFonts w:ascii="Arial" w:eastAsia="Times New Roman" w:hAnsi="Arial" w:cs="Arial"/>
                <w:lang w:eastAsia="en-GB"/>
              </w:rPr>
              <w:br/>
              <w:t>Bridge Street</w:t>
            </w:r>
            <w:r w:rsidRPr="00CC34D2">
              <w:rPr>
                <w:rFonts w:ascii="Arial" w:eastAsia="Times New Roman" w:hAnsi="Arial" w:cs="Arial"/>
                <w:lang w:eastAsia="en-GB"/>
              </w:rPr>
              <w:br/>
              <w:t>Blaydon on Tyne</w:t>
            </w:r>
            <w:r w:rsidRPr="00CC34D2">
              <w:rPr>
                <w:rFonts w:ascii="Arial" w:eastAsia="Times New Roman" w:hAnsi="Arial" w:cs="Arial"/>
                <w:lang w:eastAsia="en-GB"/>
              </w:rPr>
              <w:br/>
              <w:t>NE21 4JJ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A13E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0191 499 0571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C5EE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r w:rsidRPr="00CC34D2"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  <w:t>info@neyouth.org.uk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FF6C" w14:textId="77777777" w:rsidR="00CC34D2" w:rsidRPr="00CC34D2" w:rsidRDefault="000C2FCC" w:rsidP="00CC34D2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24" w:history="1">
              <w:r w:rsidR="00CC34D2" w:rsidRPr="00CC34D2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https://neyouth.org.uk/</w:t>
              </w:r>
            </w:hyperlink>
          </w:p>
        </w:tc>
      </w:tr>
      <w:tr w:rsidR="00CC34D2" w:rsidRPr="00CC34D2" w14:paraId="2B05053E" w14:textId="77777777" w:rsidTr="00CC34D2">
        <w:trPr>
          <w:trHeight w:val="14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5743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PROPS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52E6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Various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05D2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Fenham Library &amp; Community Hub,</w:t>
            </w:r>
            <w:r w:rsidRPr="00CC34D2">
              <w:rPr>
                <w:rFonts w:ascii="Arial" w:eastAsia="Times New Roman" w:hAnsi="Arial" w:cs="Arial"/>
                <w:lang w:eastAsia="en-GB"/>
              </w:rPr>
              <w:br/>
              <w:t>Fenham Hall Drive,</w:t>
            </w:r>
            <w:r w:rsidRPr="00CC34D2">
              <w:rPr>
                <w:rFonts w:ascii="Arial" w:eastAsia="Times New Roman" w:hAnsi="Arial" w:cs="Arial"/>
                <w:lang w:eastAsia="en-GB"/>
              </w:rPr>
              <w:br/>
              <w:t>Newcastle Upon Tyne,</w:t>
            </w:r>
            <w:r w:rsidRPr="00CC34D2">
              <w:rPr>
                <w:rFonts w:ascii="Arial" w:eastAsia="Times New Roman" w:hAnsi="Arial" w:cs="Arial"/>
                <w:lang w:eastAsia="en-GB"/>
              </w:rPr>
              <w:br/>
              <w:t>NE4 9XD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FF9B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0191 226 3440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59BF9" w14:textId="77777777" w:rsidR="00CC34D2" w:rsidRPr="00CC34D2" w:rsidRDefault="000C2FCC" w:rsidP="00CC34D2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25" w:history="1">
              <w:r w:rsidR="00CC34D2" w:rsidRPr="00CC34D2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office@propsnortheast.org.uk</w:t>
              </w:r>
            </w:hyperlink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A162" w14:textId="77777777" w:rsidR="00CC34D2" w:rsidRPr="00CC34D2" w:rsidRDefault="000C2FCC" w:rsidP="00CC34D2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26" w:history="1">
              <w:r w:rsidR="00CC34D2" w:rsidRPr="00CC34D2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www.newcastleprops.org.uk</w:t>
              </w:r>
            </w:hyperlink>
          </w:p>
        </w:tc>
      </w:tr>
      <w:tr w:rsidR="00CC34D2" w:rsidRPr="00CC34D2" w14:paraId="1A839890" w14:textId="77777777" w:rsidTr="00CC34D2">
        <w:trPr>
          <w:trHeight w:val="112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F0CA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Streetwise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6A58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Various - see website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A0A4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Unit 3 Blackfriars Court</w:t>
            </w:r>
            <w:r w:rsidRPr="00CC34D2">
              <w:rPr>
                <w:rFonts w:ascii="Arial" w:eastAsia="Times New Roman" w:hAnsi="Arial" w:cs="Arial"/>
                <w:lang w:eastAsia="en-GB"/>
              </w:rPr>
              <w:br/>
              <w:t>Dispensary Lane</w:t>
            </w:r>
            <w:r w:rsidRPr="00CC34D2">
              <w:rPr>
                <w:rFonts w:ascii="Arial" w:eastAsia="Times New Roman" w:hAnsi="Arial" w:cs="Arial"/>
                <w:lang w:eastAsia="en-GB"/>
              </w:rPr>
              <w:br/>
              <w:t>Newcastle upon Tyne</w:t>
            </w:r>
            <w:r w:rsidRPr="00CC34D2">
              <w:rPr>
                <w:rFonts w:ascii="Arial" w:eastAsia="Times New Roman" w:hAnsi="Arial" w:cs="Arial"/>
                <w:lang w:eastAsia="en-GB"/>
              </w:rPr>
              <w:br/>
              <w:t>NE1 4XB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71FD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 xml:space="preserve">0191 230 5400 </w:t>
            </w:r>
            <w:proofErr w:type="gramStart"/>
            <w:r w:rsidRPr="00CC34D2">
              <w:rPr>
                <w:rFonts w:ascii="Arial" w:eastAsia="Times New Roman" w:hAnsi="Arial" w:cs="Arial"/>
                <w:lang w:eastAsia="en-GB"/>
              </w:rPr>
              <w:t>helpline</w:t>
            </w:r>
            <w:proofErr w:type="gramEnd"/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02E0" w14:textId="77777777" w:rsidR="00CC34D2" w:rsidRPr="00CC34D2" w:rsidRDefault="000C2FCC" w:rsidP="00CC34D2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27" w:history="1">
              <w:r w:rsidR="00CC34D2" w:rsidRPr="00CC34D2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admin@streetwisenorth.org.uk</w:t>
              </w:r>
            </w:hyperlink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3C72" w14:textId="77777777" w:rsidR="00CC34D2" w:rsidRPr="00CC34D2" w:rsidRDefault="000C2FCC" w:rsidP="00CC34D2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28" w:history="1">
              <w:r w:rsidR="00CC34D2" w:rsidRPr="00CC34D2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www.streetwisenorth.org.uk</w:t>
              </w:r>
            </w:hyperlink>
          </w:p>
        </w:tc>
      </w:tr>
      <w:tr w:rsidR="00CC34D2" w:rsidRPr="00CC34D2" w14:paraId="78FA299E" w14:textId="77777777" w:rsidTr="00CC34D2">
        <w:trPr>
          <w:trHeight w:val="112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9A2A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West End Women and Girls Centre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0C87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Various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9DFD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Stephenson Building</w:t>
            </w:r>
            <w:r w:rsidRPr="00CC34D2">
              <w:rPr>
                <w:rFonts w:ascii="Arial" w:eastAsia="Times New Roman" w:hAnsi="Arial" w:cs="Arial"/>
                <w:lang w:eastAsia="en-GB"/>
              </w:rPr>
              <w:br/>
              <w:t>173 Elswick Road</w:t>
            </w:r>
            <w:r w:rsidRPr="00CC34D2">
              <w:rPr>
                <w:rFonts w:ascii="Arial" w:eastAsia="Times New Roman" w:hAnsi="Arial" w:cs="Arial"/>
                <w:lang w:eastAsia="en-GB"/>
              </w:rPr>
              <w:br/>
              <w:t>Newcastle upon Tyne</w:t>
            </w:r>
            <w:r w:rsidRPr="00CC34D2">
              <w:rPr>
                <w:rFonts w:ascii="Arial" w:eastAsia="Times New Roman" w:hAnsi="Arial" w:cs="Arial"/>
                <w:lang w:eastAsia="en-GB"/>
              </w:rPr>
              <w:br/>
              <w:t>NE4 6SQ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D1FE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0191 273 4942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EA5E" w14:textId="77777777" w:rsidR="00CC34D2" w:rsidRPr="00CC34D2" w:rsidRDefault="000C2FCC" w:rsidP="00CC34D2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29" w:history="1">
              <w:r w:rsidR="00CC34D2" w:rsidRPr="00CC34D2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info@westendwomenandgirls.co.uk</w:t>
              </w:r>
            </w:hyperlink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03F9" w14:textId="77777777" w:rsidR="00CC34D2" w:rsidRPr="00CC34D2" w:rsidRDefault="000C2FCC" w:rsidP="00CC34D2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30" w:history="1">
              <w:r w:rsidR="00CC34D2" w:rsidRPr="00CC34D2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www.westendwomenandgirls.co.uk</w:t>
              </w:r>
            </w:hyperlink>
          </w:p>
        </w:tc>
      </w:tr>
      <w:tr w:rsidR="00CC34D2" w:rsidRPr="00CC34D2" w14:paraId="3C110ED4" w14:textId="77777777" w:rsidTr="00CC34D2">
        <w:trPr>
          <w:trHeight w:val="855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7B26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YMCA Newcastle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383F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Head Office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A1C1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592-596 Welbeck Road, Walker, NE6 3AB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C2CED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r w:rsidRPr="00CC34D2">
              <w:rPr>
                <w:rFonts w:ascii="Arial" w:eastAsia="Times New Roman" w:hAnsi="Arial" w:cs="Arial"/>
                <w:color w:val="1D2129"/>
                <w:lang w:eastAsia="en-GB"/>
              </w:rPr>
              <w:t>0191 276 5327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4255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r w:rsidRPr="00CC34D2"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  <w:t>enquiries@ymcanewcastle.com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A698" w14:textId="77777777" w:rsidR="00CC34D2" w:rsidRPr="00CC34D2" w:rsidRDefault="000C2FCC" w:rsidP="00CC34D2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31" w:history="1">
              <w:r w:rsidR="00CC34D2" w:rsidRPr="00CC34D2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https://www.ymca.org.uk/</w:t>
              </w:r>
            </w:hyperlink>
          </w:p>
        </w:tc>
      </w:tr>
      <w:tr w:rsidR="00CC34D2" w:rsidRPr="00CC34D2" w14:paraId="49E640ED" w14:textId="77777777" w:rsidTr="00CC34D2">
        <w:trPr>
          <w:trHeight w:val="855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AD5C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Young Women's Outreach Project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942A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Various groups and 1-2-1 support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DEE8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12 Gladstone Terrace, Gateshead, NE8 4DY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4758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34D2">
              <w:rPr>
                <w:rFonts w:ascii="Arial" w:eastAsia="Times New Roman" w:hAnsi="Arial" w:cs="Arial"/>
                <w:lang w:eastAsia="en-GB"/>
              </w:rPr>
              <w:t>0191 477 7759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C560" w14:textId="77777777" w:rsidR="00CC34D2" w:rsidRPr="00CC34D2" w:rsidRDefault="000C2FCC" w:rsidP="00CC34D2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32" w:history="1">
              <w:r w:rsidR="00CC34D2" w:rsidRPr="00CC34D2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admin@ywop.co.uk</w:t>
              </w:r>
            </w:hyperlink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584" w14:textId="77777777" w:rsidR="00CC34D2" w:rsidRPr="00CC34D2" w:rsidRDefault="000C2FCC" w:rsidP="00CC34D2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33" w:history="1">
              <w:r w:rsidR="00CC34D2" w:rsidRPr="00CC34D2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https://sites.google.com/ywop.co.uk/home</w:t>
              </w:r>
            </w:hyperlink>
          </w:p>
        </w:tc>
      </w:tr>
      <w:tr w:rsidR="00CC34D2" w:rsidRPr="00CC34D2" w14:paraId="32B5B979" w14:textId="77777777" w:rsidTr="00CC34D2">
        <w:trPr>
          <w:trHeight w:val="196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A043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C34D2">
              <w:rPr>
                <w:rFonts w:ascii="Arial" w:eastAsia="Times New Roman" w:hAnsi="Arial" w:cs="Arial"/>
                <w:color w:val="000000"/>
                <w:lang w:eastAsia="en-GB"/>
              </w:rPr>
              <w:t>Safeguarding Children at Risk - Prevention and Action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EDD9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C34D2">
              <w:rPr>
                <w:rFonts w:ascii="Arial" w:eastAsia="Times New Roman" w:hAnsi="Arial" w:cs="Arial"/>
                <w:color w:val="000000"/>
                <w:lang w:eastAsia="en-GB"/>
              </w:rPr>
              <w:t>SCARPA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90ED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C34D2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8793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C34D2">
              <w:rPr>
                <w:rFonts w:ascii="Arial" w:eastAsia="Times New Roman" w:hAnsi="Arial" w:cs="Arial"/>
                <w:color w:val="000000"/>
                <w:lang w:eastAsia="en-GB"/>
              </w:rPr>
              <w:t>0191 221 0836 (Young people's freephone number - 0808 178 9185)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E413" w14:textId="77777777" w:rsidR="00CC34D2" w:rsidRPr="00CC34D2" w:rsidRDefault="000C2FCC" w:rsidP="00CC34D2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34" w:history="1">
              <w:r w:rsidR="00CC34D2" w:rsidRPr="00CC34D2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sca@childrenssociety.org.uk1</w:t>
              </w:r>
            </w:hyperlink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864B" w14:textId="77777777" w:rsidR="00CC34D2" w:rsidRPr="00CC34D2" w:rsidRDefault="000C2FCC" w:rsidP="00CC34D2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35" w:history="1">
              <w:r w:rsidR="00CC34D2" w:rsidRPr="00CC34D2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www.childrenssociety.org.uk</w:t>
              </w:r>
            </w:hyperlink>
          </w:p>
        </w:tc>
      </w:tr>
      <w:tr w:rsidR="00CC34D2" w:rsidRPr="00CC34D2" w14:paraId="3C4C5150" w14:textId="77777777" w:rsidTr="00CC34D2">
        <w:trPr>
          <w:trHeight w:val="56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22B7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C34D2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Northumbria Police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6C19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C34D2">
              <w:rPr>
                <w:rFonts w:ascii="Arial" w:eastAsia="Times New Roman" w:hAnsi="Arial" w:cs="Arial"/>
                <w:color w:val="000000"/>
                <w:lang w:eastAsia="en-GB"/>
              </w:rPr>
              <w:t>You Only Live Once (YOLO)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B59A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C34D2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B4F7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C34D2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4BFD" w14:textId="77777777" w:rsidR="00CC34D2" w:rsidRPr="00CC34D2" w:rsidRDefault="000C2FCC" w:rsidP="00CC34D2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36" w:history="1">
              <w:r w:rsidR="00CC34D2" w:rsidRPr="00CC34D2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yolo@northumbria.pnn.police.uk</w:t>
              </w:r>
            </w:hyperlink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DDBC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C34D2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CC34D2" w:rsidRPr="00CC34D2" w14:paraId="1FC789F8" w14:textId="77777777" w:rsidTr="00CC34D2">
        <w:trPr>
          <w:trHeight w:val="56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36A3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C34D2">
              <w:rPr>
                <w:rFonts w:ascii="Arial" w:eastAsia="Times New Roman" w:hAnsi="Arial" w:cs="Arial"/>
                <w:color w:val="000000"/>
                <w:lang w:eastAsia="en-GB"/>
              </w:rPr>
              <w:t>Not Fine in School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FD7B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C34D2">
              <w:rPr>
                <w:rFonts w:ascii="Arial" w:eastAsia="Times New Roman" w:hAnsi="Arial" w:cs="Arial"/>
                <w:color w:val="000000"/>
                <w:lang w:eastAsia="en-GB"/>
              </w:rPr>
              <w:t>Various see website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319A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C34D2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933A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C34D2">
              <w:rPr>
                <w:rFonts w:ascii="Arial" w:eastAsia="Times New Roman" w:hAnsi="Arial" w:cs="Arial"/>
                <w:color w:val="000000"/>
                <w:lang w:eastAsia="en-GB"/>
              </w:rPr>
              <w:t>please see website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C6FB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C34D2">
              <w:rPr>
                <w:rFonts w:ascii="Arial" w:eastAsia="Times New Roman" w:hAnsi="Arial" w:cs="Arial"/>
                <w:color w:val="000000"/>
                <w:lang w:eastAsia="en-GB"/>
              </w:rPr>
              <w:t>please see website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336C" w14:textId="77777777" w:rsidR="00CC34D2" w:rsidRPr="00CC34D2" w:rsidRDefault="000C2FCC" w:rsidP="00CC34D2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37" w:history="1">
              <w:r w:rsidR="00CC34D2" w:rsidRPr="00CC34D2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https://notfineinschool.co.uk/</w:t>
              </w:r>
            </w:hyperlink>
          </w:p>
        </w:tc>
      </w:tr>
      <w:tr w:rsidR="00CC34D2" w:rsidRPr="00CC34D2" w14:paraId="2A83588C" w14:textId="77777777" w:rsidTr="00CC34D2">
        <w:trPr>
          <w:trHeight w:val="196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B514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C34D2">
              <w:rPr>
                <w:rFonts w:ascii="Arial" w:eastAsia="Times New Roman" w:hAnsi="Arial" w:cs="Arial"/>
                <w:color w:val="000000"/>
                <w:lang w:eastAsia="en-GB"/>
              </w:rPr>
              <w:t xml:space="preserve">Children </w:t>
            </w:r>
            <w:proofErr w:type="gramStart"/>
            <w:r w:rsidRPr="00CC34D2">
              <w:rPr>
                <w:rFonts w:ascii="Arial" w:eastAsia="Times New Roman" w:hAnsi="Arial" w:cs="Arial"/>
                <w:color w:val="000000"/>
                <w:lang w:eastAsia="en-GB"/>
              </w:rPr>
              <w:t>North East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8CC4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C34D2">
              <w:rPr>
                <w:rFonts w:ascii="Arial" w:eastAsia="Times New Roman" w:hAnsi="Arial" w:cs="Arial"/>
                <w:color w:val="000000"/>
                <w:lang w:eastAsia="en-GB"/>
              </w:rPr>
              <w:t xml:space="preserve">CAN Mentoring Project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267F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C34D2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DA89" w14:textId="77777777" w:rsidR="00CC34D2" w:rsidRPr="00CC34D2" w:rsidRDefault="00CC34D2" w:rsidP="00CC3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C34D2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921D" w14:textId="77777777" w:rsidR="00CC34D2" w:rsidRPr="00CC34D2" w:rsidRDefault="000C2FCC" w:rsidP="00CC34D2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38" w:history="1">
              <w:r w:rsidR="00CC34D2" w:rsidRPr="00CC34D2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naomi.hope@children-ne.org.uk</w:t>
              </w:r>
            </w:hyperlink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1BEF" w14:textId="77777777" w:rsidR="00CC34D2" w:rsidRPr="00CC34D2" w:rsidRDefault="000C2FCC" w:rsidP="00CC34D2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GB"/>
              </w:rPr>
            </w:pPr>
            <w:hyperlink r:id="rId39" w:history="1">
              <w:r w:rsidR="00CC34D2" w:rsidRPr="00CC34D2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https://children-ne.org.uk/how-we-can-help/young-people/can-confident-adults-northeast/</w:t>
              </w:r>
            </w:hyperlink>
          </w:p>
        </w:tc>
      </w:tr>
    </w:tbl>
    <w:p w14:paraId="3F8CD2D4" w14:textId="77777777" w:rsidR="00CC34D2" w:rsidRDefault="00CC34D2"/>
    <w:sectPr w:rsidR="00CC34D2" w:rsidSect="00CC34D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D2"/>
    <w:rsid w:val="000C2FCC"/>
    <w:rsid w:val="00773D5A"/>
    <w:rsid w:val="00CC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E8D04"/>
  <w15:chartTrackingRefBased/>
  <w15:docId w15:val="{3470A02B-C4F9-4DD2-B3DE-CAFED104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34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trinityyouth.org.uk" TargetMode="External"/><Relationship Id="rId18" Type="http://schemas.openxmlformats.org/officeDocument/2006/relationships/hyperlink" Target="mailto:admin@kidskabin.org.uk" TargetMode="External"/><Relationship Id="rId26" Type="http://schemas.openxmlformats.org/officeDocument/2006/relationships/hyperlink" Target="http://www.newcastleprops.org.uk/" TargetMode="External"/><Relationship Id="rId39" Type="http://schemas.openxmlformats.org/officeDocument/2006/relationships/hyperlink" Target="https://children-ne.org.uk/how-we-can-help/young-people/can-confident-adults-northeast/" TargetMode="External"/><Relationship Id="rId21" Type="http://schemas.openxmlformats.org/officeDocument/2006/relationships/hyperlink" Target="https://www.newcastle.gov.uk/services/care-and-support/children/keeping-children-safe/youth-justice-service" TargetMode="External"/><Relationship Id="rId34" Type="http://schemas.openxmlformats.org/officeDocument/2006/relationships/hyperlink" Target="mailto:sca@childrenssociety.org.uk1" TargetMode="External"/><Relationship Id="rId7" Type="http://schemas.openxmlformats.org/officeDocument/2006/relationships/hyperlink" Target="mailto:lee.peacock@barnardos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arcentre@btconnect.com" TargetMode="External"/><Relationship Id="rId20" Type="http://schemas.openxmlformats.org/officeDocument/2006/relationships/hyperlink" Target="mailto:info@newcastlecarers.org.uk" TargetMode="External"/><Relationship Id="rId29" Type="http://schemas.openxmlformats.org/officeDocument/2006/relationships/hyperlink" Target="mailto:info@westendwomenandgirls.co.uk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dycp.org.uk" TargetMode="External"/><Relationship Id="rId24" Type="http://schemas.openxmlformats.org/officeDocument/2006/relationships/hyperlink" Target="https://gbr01.safelinks.protection.outlook.com/?url=https%3A%2F%2Fneyouth.org.uk%2F&amp;data=05%7C01%7Cbrooke.foster%40nhs.net%7C6818a52b159341ca915d08db9c9816b9%7C37c354b285b047f5b22207b48d774ee3%7C0%7C0%7C638275949277178492%7CUnknown%7CTWFpbGZsb3d8eyJWIjoiMC4wLjAwMDAiLCJQIjoiV2luMzIiLCJBTiI6Ik1haWwiLCJXVCI6Mn0%3D%7C3000%7C%7C%7C&amp;sdata=GXjXOD4LMYYsv58VTjSAYZZ%2B4uTHvvPRiuGSAxqA0ik%3D&amp;reserved=0" TargetMode="External"/><Relationship Id="rId32" Type="http://schemas.openxmlformats.org/officeDocument/2006/relationships/hyperlink" Target="mailto:admin@ywop.co.uk" TargetMode="External"/><Relationship Id="rId37" Type="http://schemas.openxmlformats.org/officeDocument/2006/relationships/hyperlink" Target="https://notfineinschool.co.uk/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cntw.nhs.uk/resource-library/newcastle-treatment-and-recovery-ntar-integrated-drug-and-alcohol-services-service-user-information-leaflet/" TargetMode="External"/><Relationship Id="rId23" Type="http://schemas.openxmlformats.org/officeDocument/2006/relationships/hyperlink" Target="https://northbenwellyouthproject.co.uk/" TargetMode="External"/><Relationship Id="rId28" Type="http://schemas.openxmlformats.org/officeDocument/2006/relationships/hyperlink" Target="http://www.streetwisenorth.org.uk/" TargetMode="External"/><Relationship Id="rId36" Type="http://schemas.openxmlformats.org/officeDocument/2006/relationships/hyperlink" Target="mailto:yolo@northumbria.pnn.police.uk" TargetMode="External"/><Relationship Id="rId10" Type="http://schemas.openxmlformats.org/officeDocument/2006/relationships/hyperlink" Target="mailto:admin@deaflink.org.uk" TargetMode="External"/><Relationship Id="rId19" Type="http://schemas.openxmlformats.org/officeDocument/2006/relationships/hyperlink" Target="http://www.kidskabin.org.uk/" TargetMode="External"/><Relationship Id="rId31" Type="http://schemas.openxmlformats.org/officeDocument/2006/relationships/hyperlink" Target="https://www.ymca.org.uk/" TargetMode="External"/><Relationship Id="rId4" Type="http://schemas.openxmlformats.org/officeDocument/2006/relationships/styles" Target="styles.xml"/><Relationship Id="rId9" Type="http://schemas.openxmlformats.org/officeDocument/2006/relationships/hyperlink" Target="mailto:angela.smith@d2youthzone.co.uk" TargetMode="External"/><Relationship Id="rId14" Type="http://schemas.openxmlformats.org/officeDocument/2006/relationships/hyperlink" Target="mailto:NTARreferrals@cntw.nhs.uk" TargetMode="External"/><Relationship Id="rId22" Type="http://schemas.openxmlformats.org/officeDocument/2006/relationships/hyperlink" Target="mailto:nbyp1000@btconnect.com" TargetMode="External"/><Relationship Id="rId27" Type="http://schemas.openxmlformats.org/officeDocument/2006/relationships/hyperlink" Target="mailto:admin@streetwisenorth.org.uk" TargetMode="External"/><Relationship Id="rId30" Type="http://schemas.openxmlformats.org/officeDocument/2006/relationships/hyperlink" Target="http://www.westendwomenandgirls.co.uk/" TargetMode="External"/><Relationship Id="rId35" Type="http://schemas.openxmlformats.org/officeDocument/2006/relationships/hyperlink" Target="http://www.childrenssociety.org.uk/" TargetMode="External"/><Relationship Id="rId8" Type="http://schemas.openxmlformats.org/officeDocument/2006/relationships/hyperlink" Target="mailto:enquiries@children-ne.org.uk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dycp.org.uk/" TargetMode="External"/><Relationship Id="rId17" Type="http://schemas.openxmlformats.org/officeDocument/2006/relationships/hyperlink" Target="http://www.farcentre.org.uk/" TargetMode="External"/><Relationship Id="rId25" Type="http://schemas.openxmlformats.org/officeDocument/2006/relationships/hyperlink" Target="mailto:office@propsnortheast.org.uk" TargetMode="External"/><Relationship Id="rId33" Type="http://schemas.openxmlformats.org/officeDocument/2006/relationships/hyperlink" Target="https://sites.google.com/ywop.co.uk/home" TargetMode="External"/><Relationship Id="rId38" Type="http://schemas.openxmlformats.org/officeDocument/2006/relationships/hyperlink" Target="mailto:naomi.hope@children-n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EA3378A4E644EB99E2C4B2D2CCE53" ma:contentTypeVersion="0" ma:contentTypeDescription="Create a new document." ma:contentTypeScope="" ma:versionID="8a73fdd2d19e441c9308f08a7790ad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FBB144-5185-4402-84A8-1068F0679366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E6C208-324A-4CCB-BF2B-E2A520B90B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25EB8C-0EB8-4A92-AF87-EAA6FB3D2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913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GANNON, Nicola (NHS NORTH EAST AND NORTH CUMBRIA ICB - 13T)</dc:creator>
  <cp:keywords/>
  <dc:description/>
  <cp:lastModifiedBy>GANNON, Nicola (NHS NORTH EAST AND NORTH CUMBRIA ICB - 13T)</cp:lastModifiedBy>
  <cp:revision>2</cp:revision>
  <dcterms:created xsi:type="dcterms:W3CDTF">2023-11-01T08:23:00Z</dcterms:created>
  <dcterms:modified xsi:type="dcterms:W3CDTF">2023-11-01T15:12:00Z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0x01010002BEA3378A4E644EB99E2C4B2D2CCE53</vt:lpwstr>
  </property>
</Properties>
</file>