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06DB" w14:textId="7333B531" w:rsidR="009D31BD" w:rsidRDefault="008D4A4D">
      <w:pPr>
        <w:tabs>
          <w:tab w:val="left" w:pos="5543"/>
        </w:tabs>
        <w:spacing w:before="185" w:line="280" w:lineRule="auto"/>
        <w:ind w:left="3683" w:right="2513" w:hanging="758"/>
        <w:rPr>
          <w:rFonts w:ascii="Cambria"/>
          <w:sz w:val="48"/>
        </w:rPr>
      </w:pPr>
      <w:r>
        <w:rPr>
          <w:noProof/>
        </w:rPr>
        <mc:AlternateContent>
          <mc:Choice Requires="wps">
            <w:drawing>
              <wp:anchor distT="0" distB="0" distL="114300" distR="114300" simplePos="0" relativeHeight="250911744" behindDoc="1" locked="0" layoutInCell="1" allowOverlap="1" wp14:anchorId="02DAD847" wp14:editId="41479BE0">
                <wp:simplePos x="0" y="0"/>
                <wp:positionH relativeFrom="page">
                  <wp:posOffset>0</wp:posOffset>
                </wp:positionH>
                <wp:positionV relativeFrom="page">
                  <wp:posOffset>0</wp:posOffset>
                </wp:positionV>
                <wp:extent cx="7556500" cy="10687685"/>
                <wp:effectExtent l="0" t="0" r="0" b="0"/>
                <wp:wrapNone/>
                <wp:docPr id="409"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87685"/>
                        </a:xfrm>
                        <a:prstGeom prst="rect">
                          <a:avLst/>
                        </a:prstGeom>
                        <a:solidFill>
                          <a:srgbClr val="CBDD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F5130" id="Rectangle 408" o:spid="_x0000_s1026" style="position:absolute;margin-left:0;margin-top:0;width:595pt;height:841.55pt;z-index:-25240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" fillcolor="#cbddd0" stroked="f">
                <w10:wrap anchorx="page" anchory="page"/>
              </v:rect>
            </w:pict>
          </mc:Fallback>
        </mc:AlternateContent>
      </w:r>
      <w:r>
        <w:rPr>
          <w:noProof/>
        </w:rPr>
        <mc:AlternateContent>
          <mc:Choice Requires="wps">
            <w:drawing>
              <wp:anchor distT="0" distB="0" distL="114300" distR="114300" simplePos="0" relativeHeight="250912768" behindDoc="1" locked="0" layoutInCell="1" allowOverlap="1" wp14:anchorId="20A7DDBB" wp14:editId="6E250CEF">
                <wp:simplePos x="0" y="0"/>
                <wp:positionH relativeFrom="page">
                  <wp:posOffset>6580505</wp:posOffset>
                </wp:positionH>
                <wp:positionV relativeFrom="paragraph">
                  <wp:posOffset>-11430</wp:posOffset>
                </wp:positionV>
                <wp:extent cx="975995" cy="2416175"/>
                <wp:effectExtent l="0" t="0" r="0" b="0"/>
                <wp:wrapNone/>
                <wp:docPr id="408" name="Freeform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5995" cy="2416175"/>
                        </a:xfrm>
                        <a:custGeom>
                          <a:avLst/>
                          <a:gdLst>
                            <a:gd name="T0" fmla="+- 0 11899 10363"/>
                            <a:gd name="T1" fmla="*/ T0 w 1537"/>
                            <a:gd name="T2" fmla="+- 0 3787 -18"/>
                            <a:gd name="T3" fmla="*/ 3787 h 3805"/>
                            <a:gd name="T4" fmla="+- 0 11803 10363"/>
                            <a:gd name="T5" fmla="*/ T4 w 1537"/>
                            <a:gd name="T6" fmla="+- 0 3724 -18"/>
                            <a:gd name="T7" fmla="*/ 3724 h 3805"/>
                            <a:gd name="T8" fmla="+- 0 11682 10363"/>
                            <a:gd name="T9" fmla="*/ T8 w 1537"/>
                            <a:gd name="T10" fmla="+- 0 3644 -18"/>
                            <a:gd name="T11" fmla="*/ 3644 h 3805"/>
                            <a:gd name="T12" fmla="+- 0 11623 10363"/>
                            <a:gd name="T13" fmla="*/ T12 w 1537"/>
                            <a:gd name="T14" fmla="+- 0 3604 -18"/>
                            <a:gd name="T15" fmla="*/ 3604 h 3805"/>
                            <a:gd name="T16" fmla="+- 0 11565 10363"/>
                            <a:gd name="T17" fmla="*/ T16 w 1537"/>
                            <a:gd name="T18" fmla="+- 0 3564 -18"/>
                            <a:gd name="T19" fmla="*/ 3564 h 3805"/>
                            <a:gd name="T20" fmla="+- 0 11508 10363"/>
                            <a:gd name="T21" fmla="*/ T20 w 1537"/>
                            <a:gd name="T22" fmla="+- 0 3524 -18"/>
                            <a:gd name="T23" fmla="*/ 3524 h 3805"/>
                            <a:gd name="T24" fmla="+- 0 11451 10363"/>
                            <a:gd name="T25" fmla="*/ T24 w 1537"/>
                            <a:gd name="T26" fmla="+- 0 3464 -18"/>
                            <a:gd name="T27" fmla="*/ 3464 h 3805"/>
                            <a:gd name="T28" fmla="+- 0 11396 10363"/>
                            <a:gd name="T29" fmla="*/ T28 w 1537"/>
                            <a:gd name="T30" fmla="+- 0 3424 -18"/>
                            <a:gd name="T31" fmla="*/ 3424 h 3805"/>
                            <a:gd name="T32" fmla="+- 0 11342 10363"/>
                            <a:gd name="T33" fmla="*/ T32 w 1537"/>
                            <a:gd name="T34" fmla="+- 0 3364 -18"/>
                            <a:gd name="T35" fmla="*/ 3364 h 3805"/>
                            <a:gd name="T36" fmla="+- 0 11288 10363"/>
                            <a:gd name="T37" fmla="*/ T36 w 1537"/>
                            <a:gd name="T38" fmla="+- 0 3324 -18"/>
                            <a:gd name="T39" fmla="*/ 3324 h 3805"/>
                            <a:gd name="T40" fmla="+- 0 11236 10363"/>
                            <a:gd name="T41" fmla="*/ T40 w 1537"/>
                            <a:gd name="T42" fmla="+- 0 3264 -18"/>
                            <a:gd name="T43" fmla="*/ 3264 h 3805"/>
                            <a:gd name="T44" fmla="+- 0 11185 10363"/>
                            <a:gd name="T45" fmla="*/ T44 w 1537"/>
                            <a:gd name="T46" fmla="+- 0 3224 -18"/>
                            <a:gd name="T47" fmla="*/ 3224 h 3805"/>
                            <a:gd name="T48" fmla="+- 0 11134 10363"/>
                            <a:gd name="T49" fmla="*/ T48 w 1537"/>
                            <a:gd name="T50" fmla="+- 0 3164 -18"/>
                            <a:gd name="T51" fmla="*/ 3164 h 3805"/>
                            <a:gd name="T52" fmla="+- 0 11085 10363"/>
                            <a:gd name="T53" fmla="*/ T52 w 1537"/>
                            <a:gd name="T54" fmla="+- 0 3104 -18"/>
                            <a:gd name="T55" fmla="*/ 3104 h 3805"/>
                            <a:gd name="T56" fmla="+- 0 11041 10363"/>
                            <a:gd name="T57" fmla="*/ T56 w 1537"/>
                            <a:gd name="T58" fmla="+- 0 3049 -18"/>
                            <a:gd name="T59" fmla="*/ 3049 h 3805"/>
                            <a:gd name="T60" fmla="+- 0 10815 10363"/>
                            <a:gd name="T61" fmla="*/ T60 w 1537"/>
                            <a:gd name="T62" fmla="+- 0 2738 -18"/>
                            <a:gd name="T63" fmla="*/ 2738 h 3805"/>
                            <a:gd name="T64" fmla="+- 0 10780 10363"/>
                            <a:gd name="T65" fmla="*/ T64 w 1537"/>
                            <a:gd name="T66" fmla="+- 0 2684 -18"/>
                            <a:gd name="T67" fmla="*/ 2684 h 3805"/>
                            <a:gd name="T68" fmla="+- 0 10743 10363"/>
                            <a:gd name="T69" fmla="*/ T68 w 1537"/>
                            <a:gd name="T70" fmla="+- 0 2604 -18"/>
                            <a:gd name="T71" fmla="*/ 2604 h 3805"/>
                            <a:gd name="T72" fmla="+- 0 10708 10363"/>
                            <a:gd name="T73" fmla="*/ T72 w 1537"/>
                            <a:gd name="T74" fmla="+- 0 2544 -18"/>
                            <a:gd name="T75" fmla="*/ 2544 h 3805"/>
                            <a:gd name="T76" fmla="+- 0 10674 10363"/>
                            <a:gd name="T77" fmla="*/ T76 w 1537"/>
                            <a:gd name="T78" fmla="+- 0 2484 -18"/>
                            <a:gd name="T79" fmla="*/ 2484 h 3805"/>
                            <a:gd name="T80" fmla="+- 0 10643 10363"/>
                            <a:gd name="T81" fmla="*/ T80 w 1537"/>
                            <a:gd name="T82" fmla="+- 0 2404 -18"/>
                            <a:gd name="T83" fmla="*/ 2404 h 3805"/>
                            <a:gd name="T84" fmla="+- 0 10613 10363"/>
                            <a:gd name="T85" fmla="*/ T84 w 1537"/>
                            <a:gd name="T86" fmla="+- 0 2344 -18"/>
                            <a:gd name="T87" fmla="*/ 2344 h 3805"/>
                            <a:gd name="T88" fmla="+- 0 10584 10363"/>
                            <a:gd name="T89" fmla="*/ T88 w 1537"/>
                            <a:gd name="T90" fmla="+- 0 2284 -18"/>
                            <a:gd name="T91" fmla="*/ 2284 h 3805"/>
                            <a:gd name="T92" fmla="+- 0 10558 10363"/>
                            <a:gd name="T93" fmla="*/ T92 w 1537"/>
                            <a:gd name="T94" fmla="+- 0 2204 -18"/>
                            <a:gd name="T95" fmla="*/ 2204 h 3805"/>
                            <a:gd name="T96" fmla="+- 0 10533 10363"/>
                            <a:gd name="T97" fmla="*/ T96 w 1537"/>
                            <a:gd name="T98" fmla="+- 0 2144 -18"/>
                            <a:gd name="T99" fmla="*/ 2144 h 3805"/>
                            <a:gd name="T100" fmla="+- 0 10510 10363"/>
                            <a:gd name="T101" fmla="*/ T100 w 1537"/>
                            <a:gd name="T102" fmla="+- 0 2084 -18"/>
                            <a:gd name="T103" fmla="*/ 2084 h 3805"/>
                            <a:gd name="T104" fmla="+- 0 10489 10363"/>
                            <a:gd name="T105" fmla="*/ T104 w 1537"/>
                            <a:gd name="T106" fmla="+- 0 2004 -18"/>
                            <a:gd name="T107" fmla="*/ 2004 h 3805"/>
                            <a:gd name="T108" fmla="+- 0 10469 10363"/>
                            <a:gd name="T109" fmla="*/ T108 w 1537"/>
                            <a:gd name="T110" fmla="+- 0 1944 -18"/>
                            <a:gd name="T111" fmla="*/ 1944 h 3805"/>
                            <a:gd name="T112" fmla="+- 0 10451 10363"/>
                            <a:gd name="T113" fmla="*/ T112 w 1537"/>
                            <a:gd name="T114" fmla="+- 0 1864 -18"/>
                            <a:gd name="T115" fmla="*/ 1864 h 3805"/>
                            <a:gd name="T116" fmla="+- 0 10435 10363"/>
                            <a:gd name="T117" fmla="*/ T116 w 1537"/>
                            <a:gd name="T118" fmla="+- 0 1804 -18"/>
                            <a:gd name="T119" fmla="*/ 1804 h 3805"/>
                            <a:gd name="T120" fmla="+- 0 10420 10363"/>
                            <a:gd name="T121" fmla="*/ T120 w 1537"/>
                            <a:gd name="T122" fmla="+- 0 1724 -18"/>
                            <a:gd name="T123" fmla="*/ 1724 h 3805"/>
                            <a:gd name="T124" fmla="+- 0 10407 10363"/>
                            <a:gd name="T125" fmla="*/ T124 w 1537"/>
                            <a:gd name="T126" fmla="+- 0 1664 -18"/>
                            <a:gd name="T127" fmla="*/ 1664 h 3805"/>
                            <a:gd name="T128" fmla="+- 0 10396 10363"/>
                            <a:gd name="T129" fmla="*/ T128 w 1537"/>
                            <a:gd name="T130" fmla="+- 0 1584 -18"/>
                            <a:gd name="T131" fmla="*/ 1584 h 3805"/>
                            <a:gd name="T132" fmla="+- 0 10386 10363"/>
                            <a:gd name="T133" fmla="*/ T132 w 1537"/>
                            <a:gd name="T134" fmla="+- 0 1524 -18"/>
                            <a:gd name="T135" fmla="*/ 1524 h 3805"/>
                            <a:gd name="T136" fmla="+- 0 10378 10363"/>
                            <a:gd name="T137" fmla="*/ T136 w 1537"/>
                            <a:gd name="T138" fmla="+- 0 1444 -18"/>
                            <a:gd name="T139" fmla="*/ 1444 h 3805"/>
                            <a:gd name="T140" fmla="+- 0 10372 10363"/>
                            <a:gd name="T141" fmla="*/ T140 w 1537"/>
                            <a:gd name="T142" fmla="+- 0 1384 -18"/>
                            <a:gd name="T143" fmla="*/ 1384 h 3805"/>
                            <a:gd name="T144" fmla="+- 0 10367 10363"/>
                            <a:gd name="T145" fmla="*/ T144 w 1537"/>
                            <a:gd name="T146" fmla="+- 0 1304 -18"/>
                            <a:gd name="T147" fmla="*/ 1304 h 3805"/>
                            <a:gd name="T148" fmla="+- 0 10364 10363"/>
                            <a:gd name="T149" fmla="*/ T148 w 1537"/>
                            <a:gd name="T150" fmla="+- 0 1224 -18"/>
                            <a:gd name="T151" fmla="*/ 1224 h 3805"/>
                            <a:gd name="T152" fmla="+- 0 10363 10363"/>
                            <a:gd name="T153" fmla="*/ T152 w 1537"/>
                            <a:gd name="T154" fmla="+- 0 1164 -18"/>
                            <a:gd name="T155" fmla="*/ 1164 h 3805"/>
                            <a:gd name="T156" fmla="+- 0 10364 10363"/>
                            <a:gd name="T157" fmla="*/ T156 w 1537"/>
                            <a:gd name="T158" fmla="+- 0 1084 -18"/>
                            <a:gd name="T159" fmla="*/ 1084 h 3805"/>
                            <a:gd name="T160" fmla="+- 0 10366 10363"/>
                            <a:gd name="T161" fmla="*/ T160 w 1537"/>
                            <a:gd name="T162" fmla="+- 0 1024 -18"/>
                            <a:gd name="T163" fmla="*/ 1024 h 3805"/>
                            <a:gd name="T164" fmla="+- 0 10369 10363"/>
                            <a:gd name="T165" fmla="*/ T164 w 1537"/>
                            <a:gd name="T166" fmla="+- 0 944 -18"/>
                            <a:gd name="T167" fmla="*/ 944 h 3805"/>
                            <a:gd name="T168" fmla="+- 0 10381 10363"/>
                            <a:gd name="T169" fmla="*/ T168 w 1537"/>
                            <a:gd name="T170" fmla="+- 0 804 -18"/>
                            <a:gd name="T171" fmla="*/ 804 h 3805"/>
                            <a:gd name="T172" fmla="+- 0 10390 10363"/>
                            <a:gd name="T173" fmla="*/ T172 w 1537"/>
                            <a:gd name="T174" fmla="+- 0 744 -18"/>
                            <a:gd name="T175" fmla="*/ 744 h 3805"/>
                            <a:gd name="T176" fmla="+- 0 10400 10363"/>
                            <a:gd name="T177" fmla="*/ T176 w 1537"/>
                            <a:gd name="T178" fmla="+- 0 664 -18"/>
                            <a:gd name="T179" fmla="*/ 664 h 3805"/>
                            <a:gd name="T180" fmla="+- 0 10412 10363"/>
                            <a:gd name="T181" fmla="*/ T180 w 1537"/>
                            <a:gd name="T182" fmla="+- 0 604 -18"/>
                            <a:gd name="T183" fmla="*/ 604 h 3805"/>
                            <a:gd name="T184" fmla="+- 0 10425 10363"/>
                            <a:gd name="T185" fmla="*/ T184 w 1537"/>
                            <a:gd name="T186" fmla="+- 0 524 -18"/>
                            <a:gd name="T187" fmla="*/ 524 h 3805"/>
                            <a:gd name="T188" fmla="+- 0 10440 10363"/>
                            <a:gd name="T189" fmla="*/ T188 w 1537"/>
                            <a:gd name="T190" fmla="+- 0 464 -18"/>
                            <a:gd name="T191" fmla="*/ 464 h 3805"/>
                            <a:gd name="T192" fmla="+- 0 10457 10363"/>
                            <a:gd name="T193" fmla="*/ T192 w 1537"/>
                            <a:gd name="T194" fmla="+- 0 384 -18"/>
                            <a:gd name="T195" fmla="*/ 384 h 3805"/>
                            <a:gd name="T196" fmla="+- 0 10475 10363"/>
                            <a:gd name="T197" fmla="*/ T196 w 1537"/>
                            <a:gd name="T198" fmla="+- 0 324 -18"/>
                            <a:gd name="T199" fmla="*/ 324 h 3805"/>
                            <a:gd name="T200" fmla="+- 0 10494 10363"/>
                            <a:gd name="T201" fmla="*/ T200 w 1537"/>
                            <a:gd name="T202" fmla="+- 0 264 -18"/>
                            <a:gd name="T203" fmla="*/ 264 h 3805"/>
                            <a:gd name="T204" fmla="+- 0 10516 10363"/>
                            <a:gd name="T205" fmla="*/ T204 w 1537"/>
                            <a:gd name="T206" fmla="+- 0 184 -18"/>
                            <a:gd name="T207" fmla="*/ 184 h 3805"/>
                            <a:gd name="T208" fmla="+- 0 10539 10363"/>
                            <a:gd name="T209" fmla="*/ T208 w 1537"/>
                            <a:gd name="T210" fmla="+- 0 124 -18"/>
                            <a:gd name="T211" fmla="*/ 124 h 3805"/>
                            <a:gd name="T212" fmla="+- 0 10563 10363"/>
                            <a:gd name="T213" fmla="*/ T212 w 1537"/>
                            <a:gd name="T214" fmla="+- 0 64 -18"/>
                            <a:gd name="T215" fmla="*/ 64 h 3805"/>
                            <a:gd name="T216" fmla="+- 0 10589 10363"/>
                            <a:gd name="T217" fmla="*/ T216 w 1537"/>
                            <a:gd name="T218" fmla="+- 0 -16 -18"/>
                            <a:gd name="T219" fmla="*/ -16 h 3805"/>
                            <a:gd name="T220" fmla="+- 0 10590 10363"/>
                            <a:gd name="T221" fmla="*/ T220 w 1537"/>
                            <a:gd name="T222" fmla="+- 0 -18 -18"/>
                            <a:gd name="T223" fmla="*/ -18 h 3805"/>
                            <a:gd name="T224" fmla="+- 0 11899 10363"/>
                            <a:gd name="T225" fmla="*/ T224 w 1537"/>
                            <a:gd name="T226" fmla="+- 0 -18 -18"/>
                            <a:gd name="T227" fmla="*/ -18 h 3805"/>
                            <a:gd name="T228" fmla="+- 0 11899 10363"/>
                            <a:gd name="T229" fmla="*/ T228 w 1537"/>
                            <a:gd name="T230" fmla="+- 0 3787 -18"/>
                            <a:gd name="T231" fmla="*/ 3787 h 38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537" h="3805">
                              <a:moveTo>
                                <a:pt x="1536" y="3805"/>
                              </a:moveTo>
                              <a:lnTo>
                                <a:pt x="1440" y="3742"/>
                              </a:lnTo>
                              <a:lnTo>
                                <a:pt x="1319" y="3662"/>
                              </a:lnTo>
                              <a:lnTo>
                                <a:pt x="1260" y="3622"/>
                              </a:lnTo>
                              <a:lnTo>
                                <a:pt x="1202" y="3582"/>
                              </a:lnTo>
                              <a:lnTo>
                                <a:pt x="1145" y="3542"/>
                              </a:lnTo>
                              <a:lnTo>
                                <a:pt x="1088" y="3482"/>
                              </a:lnTo>
                              <a:lnTo>
                                <a:pt x="1033" y="3442"/>
                              </a:lnTo>
                              <a:lnTo>
                                <a:pt x="979" y="3382"/>
                              </a:lnTo>
                              <a:lnTo>
                                <a:pt x="925" y="3342"/>
                              </a:lnTo>
                              <a:lnTo>
                                <a:pt x="873" y="3282"/>
                              </a:lnTo>
                              <a:lnTo>
                                <a:pt x="822" y="3242"/>
                              </a:lnTo>
                              <a:lnTo>
                                <a:pt x="771" y="3182"/>
                              </a:lnTo>
                              <a:lnTo>
                                <a:pt x="722" y="3122"/>
                              </a:lnTo>
                              <a:lnTo>
                                <a:pt x="678" y="3067"/>
                              </a:lnTo>
                              <a:lnTo>
                                <a:pt x="452" y="2756"/>
                              </a:lnTo>
                              <a:lnTo>
                                <a:pt x="417" y="2702"/>
                              </a:lnTo>
                              <a:lnTo>
                                <a:pt x="380" y="2622"/>
                              </a:lnTo>
                              <a:lnTo>
                                <a:pt x="345" y="2562"/>
                              </a:lnTo>
                              <a:lnTo>
                                <a:pt x="311" y="2502"/>
                              </a:lnTo>
                              <a:lnTo>
                                <a:pt x="280" y="2422"/>
                              </a:lnTo>
                              <a:lnTo>
                                <a:pt x="250" y="2362"/>
                              </a:lnTo>
                              <a:lnTo>
                                <a:pt x="221" y="2302"/>
                              </a:lnTo>
                              <a:lnTo>
                                <a:pt x="195" y="2222"/>
                              </a:lnTo>
                              <a:lnTo>
                                <a:pt x="170" y="2162"/>
                              </a:lnTo>
                              <a:lnTo>
                                <a:pt x="147" y="2102"/>
                              </a:lnTo>
                              <a:lnTo>
                                <a:pt x="126" y="2022"/>
                              </a:lnTo>
                              <a:lnTo>
                                <a:pt x="106" y="1962"/>
                              </a:lnTo>
                              <a:lnTo>
                                <a:pt x="88" y="1882"/>
                              </a:lnTo>
                              <a:lnTo>
                                <a:pt x="72" y="1822"/>
                              </a:lnTo>
                              <a:lnTo>
                                <a:pt x="57" y="1742"/>
                              </a:lnTo>
                              <a:lnTo>
                                <a:pt x="44" y="1682"/>
                              </a:lnTo>
                              <a:lnTo>
                                <a:pt x="33" y="1602"/>
                              </a:lnTo>
                              <a:lnTo>
                                <a:pt x="23" y="1542"/>
                              </a:lnTo>
                              <a:lnTo>
                                <a:pt x="15" y="1462"/>
                              </a:lnTo>
                              <a:lnTo>
                                <a:pt x="9" y="1402"/>
                              </a:lnTo>
                              <a:lnTo>
                                <a:pt x="4" y="1322"/>
                              </a:lnTo>
                              <a:lnTo>
                                <a:pt x="1" y="1242"/>
                              </a:lnTo>
                              <a:lnTo>
                                <a:pt x="0" y="1182"/>
                              </a:lnTo>
                              <a:lnTo>
                                <a:pt x="1" y="1102"/>
                              </a:lnTo>
                              <a:lnTo>
                                <a:pt x="3" y="1042"/>
                              </a:lnTo>
                              <a:lnTo>
                                <a:pt x="6" y="962"/>
                              </a:lnTo>
                              <a:lnTo>
                                <a:pt x="18" y="822"/>
                              </a:lnTo>
                              <a:lnTo>
                                <a:pt x="27" y="762"/>
                              </a:lnTo>
                              <a:lnTo>
                                <a:pt x="37" y="682"/>
                              </a:lnTo>
                              <a:lnTo>
                                <a:pt x="49" y="622"/>
                              </a:lnTo>
                              <a:lnTo>
                                <a:pt x="62" y="542"/>
                              </a:lnTo>
                              <a:lnTo>
                                <a:pt x="77" y="482"/>
                              </a:lnTo>
                              <a:lnTo>
                                <a:pt x="94" y="402"/>
                              </a:lnTo>
                              <a:lnTo>
                                <a:pt x="112" y="342"/>
                              </a:lnTo>
                              <a:lnTo>
                                <a:pt x="131" y="282"/>
                              </a:lnTo>
                              <a:lnTo>
                                <a:pt x="153" y="202"/>
                              </a:lnTo>
                              <a:lnTo>
                                <a:pt x="176" y="142"/>
                              </a:lnTo>
                              <a:lnTo>
                                <a:pt x="200" y="82"/>
                              </a:lnTo>
                              <a:lnTo>
                                <a:pt x="226" y="2"/>
                              </a:lnTo>
                              <a:lnTo>
                                <a:pt x="227" y="0"/>
                              </a:lnTo>
                              <a:lnTo>
                                <a:pt x="1536" y="0"/>
                              </a:lnTo>
                              <a:lnTo>
                                <a:pt x="1536" y="3805"/>
                              </a:lnTo>
                              <a:close/>
                            </a:path>
                          </a:pathLst>
                        </a:custGeom>
                        <a:solidFill>
                          <a:srgbClr val="7D9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A7307" id="Freeform 407" o:spid="_x0000_s1026" style="position:absolute;margin-left:518.15pt;margin-top:-.9pt;width:76.85pt;height:190.25pt;z-index:-25240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37,3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" path="m1536,3805r-96,-63l1319,3662r-59,-40l1202,3582r-57,-40l1088,3482r-55,-40l979,3382r-54,-40l873,3282r-51,-40l771,3182r-49,-60l678,3067,452,2756r-35,-54l380,2622r-35,-60l311,2502r-31,-80l250,2362r-29,-60l195,2222r-25,-60l147,2102r-21,-80l106,1962,88,1882,72,1822,57,1742,44,1682,33,1602,23,1542r-8,-80l9,1402,4,1322,1,1242,,1182r1,-80l3,1042,6,962,18,822r9,-60l37,682,49,622,62,542,77,482,94,402r18,-60l131,282r22,-80l176,142,200,82,226,2,227,,1536,r,3805xe" fillcolor="#7d9a75" stroked="f">
                <v:path arrowok="t" o:connecttype="custom" o:connectlocs="975360,2404745;914400,2364740;837565,2313940;800100,2288540;763270,2263140;727075,2237740;690880,2199640;655955,2174240;621665,2136140;587375,2110740;554355,2072640;521970,2047240;489585,2009140;458470,1971040;430530,1936115;287020,1738630;264795,1704340;241300,1653540;219075,1615440;197485,1577340;177800,1526540;158750,1488440;140335,1450340;123825,1399540;107950,1361440;93345,1323340;80010,1272540;67310,1234440;55880,1183640;45720,1145540;36195,1094740;27940,1056640;20955,1005840;14605,967740;9525,916940;5715,878840;2540,828040;635,777240;0,739140;635,688340;1905,650240;3810,599440;11430,510540;17145,472440;23495,421640;31115,383540;39370,332740;48895,294640;59690,243840;71120,205740;83185,167640;97155,116840;111760,78740;127000,40640;143510,-10160;144145,-11430;975360,-11430;975360,2404745" o:connectangles="0,0,0,0,0,0,0,0,0,0,0,0,0,0,0,0,0,0,0,0,0,0,0,0,0,0,0,0,0,0,0,0,0,0,0,0,0,0,0,0,0,0,0,0,0,0,0,0,0,0,0,0,0,0,0,0,0,0"/>
                <w10:wrap anchorx="page"/>
              </v:shape>
            </w:pict>
          </mc:Fallback>
        </mc:AlternateContent>
      </w:r>
      <w:r w:rsidR="001876D4">
        <w:rPr>
          <w:noProof/>
        </w:rPr>
        <w:drawing>
          <wp:anchor distT="0" distB="0" distL="0" distR="0" simplePos="0" relativeHeight="251662336" behindDoc="0" locked="0" layoutInCell="1" allowOverlap="1" wp14:anchorId="62F222C7" wp14:editId="7E2D26F2">
            <wp:simplePos x="0" y="0"/>
            <wp:positionH relativeFrom="page">
              <wp:posOffset>0</wp:posOffset>
            </wp:positionH>
            <wp:positionV relativeFrom="paragraph">
              <wp:posOffset>-11370</wp:posOffset>
            </wp:positionV>
            <wp:extent cx="1503686" cy="14729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03686" cy="1472972"/>
                    </a:xfrm>
                    <a:prstGeom prst="rect">
                      <a:avLst/>
                    </a:prstGeom>
                  </pic:spPr>
                </pic:pic>
              </a:graphicData>
            </a:graphic>
          </wp:anchor>
        </w:drawing>
      </w:r>
      <w:r w:rsidR="001876D4">
        <w:rPr>
          <w:rFonts w:ascii="Cambria"/>
          <w:color w:val="262626"/>
          <w:spacing w:val="8"/>
          <w:sz w:val="48"/>
        </w:rPr>
        <w:t xml:space="preserve">NEWCASTLE </w:t>
      </w:r>
      <w:r w:rsidR="001876D4">
        <w:rPr>
          <w:rFonts w:ascii="Cambria"/>
          <w:color w:val="262626"/>
          <w:spacing w:val="7"/>
          <w:sz w:val="48"/>
        </w:rPr>
        <w:t>PARENT, CARER FORUM</w:t>
      </w:r>
      <w:r w:rsidR="001876D4">
        <w:rPr>
          <w:rFonts w:ascii="Cambria"/>
          <w:color w:val="262626"/>
          <w:spacing w:val="7"/>
          <w:sz w:val="48"/>
        </w:rPr>
        <w:tab/>
      </w:r>
      <w:r w:rsidR="001876D4">
        <w:rPr>
          <w:rFonts w:ascii="Cambria"/>
          <w:color w:val="262626"/>
          <w:spacing w:val="8"/>
          <w:sz w:val="48"/>
        </w:rPr>
        <w:t>NEWSLETTER</w:t>
      </w:r>
    </w:p>
    <w:p w14:paraId="7BFECA7C" w14:textId="77777777" w:rsidR="009D31BD" w:rsidRDefault="001876D4">
      <w:pPr>
        <w:spacing w:before="152"/>
        <w:ind w:left="1364" w:right="1422"/>
        <w:jc w:val="center"/>
        <w:rPr>
          <w:sz w:val="33"/>
        </w:rPr>
      </w:pPr>
      <w:r>
        <w:rPr>
          <w:color w:val="262626"/>
          <w:w w:val="105"/>
          <w:sz w:val="33"/>
        </w:rPr>
        <w:t>Summer 2023</w:t>
      </w:r>
    </w:p>
    <w:p w14:paraId="78AAE976" w14:textId="77777777" w:rsidR="009D31BD" w:rsidRDefault="009D31BD">
      <w:pPr>
        <w:pStyle w:val="BodyText"/>
        <w:spacing w:before="9"/>
        <w:rPr>
          <w:sz w:val="23"/>
        </w:rPr>
      </w:pPr>
    </w:p>
    <w:p w14:paraId="4FCB3BCB" w14:textId="77777777" w:rsidR="009D31BD" w:rsidRDefault="001876D4">
      <w:pPr>
        <w:pStyle w:val="BodyText"/>
        <w:spacing w:before="98" w:line="237" w:lineRule="auto"/>
        <w:ind w:left="1068" w:right="1353" w:hanging="1"/>
        <w:jc w:val="center"/>
      </w:pPr>
      <w:r>
        <w:rPr>
          <w:color w:val="262626"/>
          <w:w w:val="110"/>
        </w:rPr>
        <w:t>Welcome to the first Newcastle Parent, Carer Forum newsletter. We will be sharing Summer, Autumn, Winter and Spring editions to show what support is available in Newcastle and bust some myths.</w:t>
      </w:r>
    </w:p>
    <w:p w14:paraId="42C1B230" w14:textId="77777777" w:rsidR="009D31BD" w:rsidRDefault="009D31BD">
      <w:pPr>
        <w:pStyle w:val="BodyText"/>
        <w:spacing w:before="11"/>
        <w:rPr>
          <w:sz w:val="25"/>
        </w:rPr>
      </w:pPr>
    </w:p>
    <w:p w14:paraId="1BDDB44E" w14:textId="77777777" w:rsidR="009D31BD" w:rsidRDefault="001876D4">
      <w:pPr>
        <w:pStyle w:val="BodyText"/>
        <w:spacing w:line="237" w:lineRule="auto"/>
        <w:ind w:left="1090" w:right="1375" w:hanging="1"/>
        <w:jc w:val="center"/>
      </w:pPr>
      <w:r>
        <w:rPr>
          <w:color w:val="262626"/>
          <w:w w:val="115"/>
        </w:rPr>
        <w:t>The Parent, Carer Forum has heard about confusion for both families and professionals on pre and post diagnostic support available in Newcastle as well as the role of the Single Point of Access (Getting Help) and CYPS (Getting more help). We'll cover these topics in this first newsletter which focuses on autism.</w:t>
      </w:r>
    </w:p>
    <w:p w14:paraId="235AD826" w14:textId="77777777" w:rsidR="009D31BD" w:rsidRDefault="009D31BD">
      <w:pPr>
        <w:pStyle w:val="BodyText"/>
      </w:pPr>
    </w:p>
    <w:p w14:paraId="6F22EC0A" w14:textId="11ED927A" w:rsidR="009D31BD" w:rsidRDefault="008D4A4D">
      <w:pPr>
        <w:pStyle w:val="BodyText"/>
        <w:spacing w:line="237" w:lineRule="auto"/>
        <w:ind w:left="1156" w:right="1441"/>
        <w:jc w:val="center"/>
        <w:rPr>
          <w:b/>
        </w:rPr>
      </w:pPr>
      <w:r>
        <w:rPr>
          <w:noProof/>
        </w:rPr>
        <mc:AlternateContent>
          <mc:Choice Requires="wpg">
            <w:drawing>
              <wp:anchor distT="0" distB="0" distL="114300" distR="114300" simplePos="0" relativeHeight="250913792" behindDoc="1" locked="0" layoutInCell="1" allowOverlap="1" wp14:anchorId="253C1F61" wp14:editId="7FC05E46">
                <wp:simplePos x="0" y="0"/>
                <wp:positionH relativeFrom="page">
                  <wp:posOffset>0</wp:posOffset>
                </wp:positionH>
                <wp:positionV relativeFrom="paragraph">
                  <wp:posOffset>442595</wp:posOffset>
                </wp:positionV>
                <wp:extent cx="7366635" cy="6683375"/>
                <wp:effectExtent l="0" t="0" r="0" b="0"/>
                <wp:wrapNone/>
                <wp:docPr id="401"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6683375"/>
                          <a:chOff x="0" y="697"/>
                          <a:chExt cx="11601" cy="10525"/>
                        </a:xfrm>
                      </wpg:grpSpPr>
                      <wps:wsp>
                        <wps:cNvPr id="402" name="Freeform 406"/>
                        <wps:cNvSpPr>
                          <a:spLocks/>
                        </wps:cNvSpPr>
                        <wps:spPr bwMode="auto">
                          <a:xfrm>
                            <a:off x="0" y="6689"/>
                            <a:ext cx="2749" cy="4532"/>
                          </a:xfrm>
                          <a:custGeom>
                            <a:avLst/>
                            <a:gdLst>
                              <a:gd name="T0" fmla="*/ 90 w 2749"/>
                              <a:gd name="T1" fmla="+- 0 6690 6690"/>
                              <a:gd name="T2" fmla="*/ 6690 h 4532"/>
                              <a:gd name="T3" fmla="*/ 236 w 2749"/>
                              <a:gd name="T4" fmla="+- 0 6710 6690"/>
                              <a:gd name="T5" fmla="*/ 6710 h 4532"/>
                              <a:gd name="T6" fmla="*/ 863 w 2749"/>
                              <a:gd name="T7" fmla="+- 0 6890 6690"/>
                              <a:gd name="T8" fmla="*/ 6890 h 4532"/>
                              <a:gd name="T9" fmla="*/ 994 w 2749"/>
                              <a:gd name="T10" fmla="+- 0 6950 6690"/>
                              <a:gd name="T11" fmla="*/ 6950 h 4532"/>
                              <a:gd name="T12" fmla="*/ 1122 w 2749"/>
                              <a:gd name="T13" fmla="+- 0 7010 6690"/>
                              <a:gd name="T14" fmla="*/ 7010 h 4532"/>
                              <a:gd name="T15" fmla="*/ 1307 w 2749"/>
                              <a:gd name="T16" fmla="+- 0 7130 6690"/>
                              <a:gd name="T17" fmla="*/ 7130 h 4532"/>
                              <a:gd name="T18" fmla="*/ 1426 w 2749"/>
                              <a:gd name="T19" fmla="+- 0 7210 6690"/>
                              <a:gd name="T20" fmla="*/ 7210 h 4532"/>
                              <a:gd name="T21" fmla="*/ 1541 w 2749"/>
                              <a:gd name="T22" fmla="+- 0 7290 6690"/>
                              <a:gd name="T23" fmla="*/ 7290 h 4532"/>
                              <a:gd name="T24" fmla="*/ 1652 w 2749"/>
                              <a:gd name="T25" fmla="+- 0 7370 6690"/>
                              <a:gd name="T26" fmla="*/ 7370 h 4532"/>
                              <a:gd name="T27" fmla="*/ 1758 w 2749"/>
                              <a:gd name="T28" fmla="+- 0 7470 6690"/>
                              <a:gd name="T29" fmla="*/ 7470 h 4532"/>
                              <a:gd name="T30" fmla="*/ 1860 w 2749"/>
                              <a:gd name="T31" fmla="+- 0 7570 6690"/>
                              <a:gd name="T32" fmla="*/ 7570 h 4532"/>
                              <a:gd name="T33" fmla="*/ 1958 w 2749"/>
                              <a:gd name="T34" fmla="+- 0 7670 6690"/>
                              <a:gd name="T35" fmla="*/ 7670 h 4532"/>
                              <a:gd name="T36" fmla="*/ 2050 w 2749"/>
                              <a:gd name="T37" fmla="+- 0 7770 6690"/>
                              <a:gd name="T38" fmla="*/ 7770 h 4532"/>
                              <a:gd name="T39" fmla="*/ 2138 w 2749"/>
                              <a:gd name="T40" fmla="+- 0 7890 6690"/>
                              <a:gd name="T41" fmla="*/ 7890 h 4532"/>
                              <a:gd name="T42" fmla="*/ 2221 w 2749"/>
                              <a:gd name="T43" fmla="+- 0 7990 6690"/>
                              <a:gd name="T44" fmla="*/ 7990 h 4532"/>
                              <a:gd name="T45" fmla="*/ 2298 w 2749"/>
                              <a:gd name="T46" fmla="+- 0 8110 6690"/>
                              <a:gd name="T47" fmla="*/ 8110 h 4532"/>
                              <a:gd name="T48" fmla="*/ 2370 w 2749"/>
                              <a:gd name="T49" fmla="+- 0 8230 6690"/>
                              <a:gd name="T50" fmla="*/ 8230 h 4532"/>
                              <a:gd name="T51" fmla="*/ 2436 w 2749"/>
                              <a:gd name="T52" fmla="+- 0 8370 6690"/>
                              <a:gd name="T53" fmla="*/ 8370 h 4532"/>
                              <a:gd name="T54" fmla="*/ 2496 w 2749"/>
                              <a:gd name="T55" fmla="+- 0 8490 6690"/>
                              <a:gd name="T56" fmla="*/ 8490 h 4532"/>
                              <a:gd name="T57" fmla="*/ 2550 w 2749"/>
                              <a:gd name="T58" fmla="+- 0 8630 6690"/>
                              <a:gd name="T59" fmla="*/ 8630 h 4532"/>
                              <a:gd name="T60" fmla="*/ 2599 w 2749"/>
                              <a:gd name="T61" fmla="+- 0 8770 6690"/>
                              <a:gd name="T62" fmla="*/ 8770 h 4532"/>
                              <a:gd name="T63" fmla="*/ 2640 w 2749"/>
                              <a:gd name="T64" fmla="+- 0 8910 6690"/>
                              <a:gd name="T65" fmla="*/ 8910 h 4532"/>
                              <a:gd name="T66" fmla="*/ 2676 w 2749"/>
                              <a:gd name="T67" fmla="+- 0 9050 6690"/>
                              <a:gd name="T68" fmla="*/ 9050 h 4532"/>
                              <a:gd name="T69" fmla="*/ 2704 w 2749"/>
                              <a:gd name="T70" fmla="+- 0 9190 6690"/>
                              <a:gd name="T71" fmla="*/ 9190 h 4532"/>
                              <a:gd name="T72" fmla="*/ 2726 w 2749"/>
                              <a:gd name="T73" fmla="+- 0 9330 6690"/>
                              <a:gd name="T74" fmla="*/ 9330 h 4532"/>
                              <a:gd name="T75" fmla="*/ 2740 w 2749"/>
                              <a:gd name="T76" fmla="+- 0 9490 6690"/>
                              <a:gd name="T77" fmla="*/ 9490 h 4532"/>
                              <a:gd name="T78" fmla="*/ 2748 w 2749"/>
                              <a:gd name="T79" fmla="+- 0 9630 6690"/>
                              <a:gd name="T80" fmla="*/ 9630 h 4532"/>
                              <a:gd name="T81" fmla="*/ 2748 w 2749"/>
                              <a:gd name="T82" fmla="+- 0 9790 6690"/>
                              <a:gd name="T83" fmla="*/ 9790 h 4532"/>
                              <a:gd name="T84" fmla="*/ 2740 w 2749"/>
                              <a:gd name="T85" fmla="+- 0 9930 6690"/>
                              <a:gd name="T86" fmla="*/ 9930 h 4532"/>
                              <a:gd name="T87" fmla="*/ 2726 w 2749"/>
                              <a:gd name="T88" fmla="+- 0 10090 6690"/>
                              <a:gd name="T89" fmla="*/ 10090 h 4532"/>
                              <a:gd name="T90" fmla="*/ 2704 w 2749"/>
                              <a:gd name="T91" fmla="+- 0 10230 6690"/>
                              <a:gd name="T92" fmla="*/ 10230 h 4532"/>
                              <a:gd name="T93" fmla="*/ 2676 w 2749"/>
                              <a:gd name="T94" fmla="+- 0 10370 6690"/>
                              <a:gd name="T95" fmla="*/ 10370 h 4532"/>
                              <a:gd name="T96" fmla="*/ 2640 w 2749"/>
                              <a:gd name="T97" fmla="+- 0 10510 6690"/>
                              <a:gd name="T98" fmla="*/ 10510 h 4532"/>
                              <a:gd name="T99" fmla="*/ 2599 w 2749"/>
                              <a:gd name="T100" fmla="+- 0 10650 6690"/>
                              <a:gd name="T101" fmla="*/ 10650 h 4532"/>
                              <a:gd name="T102" fmla="*/ 2550 w 2749"/>
                              <a:gd name="T103" fmla="+- 0 10790 6690"/>
                              <a:gd name="T104" fmla="*/ 10790 h 4532"/>
                              <a:gd name="T105" fmla="*/ 2496 w 2749"/>
                              <a:gd name="T106" fmla="+- 0 10930 6690"/>
                              <a:gd name="T107" fmla="*/ 10930 h 4532"/>
                              <a:gd name="T108" fmla="*/ 2436 w 2749"/>
                              <a:gd name="T109" fmla="+- 0 11050 6690"/>
                              <a:gd name="T110" fmla="*/ 11050 h 4532"/>
                              <a:gd name="T111" fmla="*/ 2370 w 2749"/>
                              <a:gd name="T112" fmla="+- 0 11170 6690"/>
                              <a:gd name="T113" fmla="*/ 11170 h 4532"/>
                              <a:gd name="T114" fmla="*/ 0 w 2749"/>
                              <a:gd name="T115" fmla="+- 0 11221 6690"/>
                              <a:gd name="T116" fmla="*/ 11221 h 45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Lst>
                            <a:rect l="0" t="0" r="r" b="b"/>
                            <a:pathLst>
                              <a:path w="2749" h="4532">
                                <a:moveTo>
                                  <a:pt x="0" y="0"/>
                                </a:moveTo>
                                <a:lnTo>
                                  <a:pt x="90" y="0"/>
                                </a:lnTo>
                                <a:lnTo>
                                  <a:pt x="164" y="20"/>
                                </a:lnTo>
                                <a:lnTo>
                                  <a:pt x="236" y="20"/>
                                </a:lnTo>
                                <a:lnTo>
                                  <a:pt x="380" y="60"/>
                                </a:lnTo>
                                <a:lnTo>
                                  <a:pt x="863" y="200"/>
                                </a:lnTo>
                                <a:lnTo>
                                  <a:pt x="929" y="240"/>
                                </a:lnTo>
                                <a:lnTo>
                                  <a:pt x="994" y="260"/>
                                </a:lnTo>
                                <a:lnTo>
                                  <a:pt x="1058" y="300"/>
                                </a:lnTo>
                                <a:lnTo>
                                  <a:pt x="1122" y="320"/>
                                </a:lnTo>
                                <a:lnTo>
                                  <a:pt x="1185" y="360"/>
                                </a:lnTo>
                                <a:lnTo>
                                  <a:pt x="1307" y="440"/>
                                </a:lnTo>
                                <a:lnTo>
                                  <a:pt x="1367" y="480"/>
                                </a:lnTo>
                                <a:lnTo>
                                  <a:pt x="1426" y="520"/>
                                </a:lnTo>
                                <a:lnTo>
                                  <a:pt x="1484" y="560"/>
                                </a:lnTo>
                                <a:lnTo>
                                  <a:pt x="1541" y="600"/>
                                </a:lnTo>
                                <a:lnTo>
                                  <a:pt x="1597" y="640"/>
                                </a:lnTo>
                                <a:lnTo>
                                  <a:pt x="1652" y="680"/>
                                </a:lnTo>
                                <a:lnTo>
                                  <a:pt x="1705" y="720"/>
                                </a:lnTo>
                                <a:lnTo>
                                  <a:pt x="1758" y="780"/>
                                </a:lnTo>
                                <a:lnTo>
                                  <a:pt x="1810" y="820"/>
                                </a:lnTo>
                                <a:lnTo>
                                  <a:pt x="1860" y="880"/>
                                </a:lnTo>
                                <a:lnTo>
                                  <a:pt x="1910" y="920"/>
                                </a:lnTo>
                                <a:lnTo>
                                  <a:pt x="1958" y="980"/>
                                </a:lnTo>
                                <a:lnTo>
                                  <a:pt x="2005" y="1020"/>
                                </a:lnTo>
                                <a:lnTo>
                                  <a:pt x="2050" y="1080"/>
                                </a:lnTo>
                                <a:lnTo>
                                  <a:pt x="2095" y="1140"/>
                                </a:lnTo>
                                <a:lnTo>
                                  <a:pt x="2138" y="1200"/>
                                </a:lnTo>
                                <a:lnTo>
                                  <a:pt x="2180" y="1240"/>
                                </a:lnTo>
                                <a:lnTo>
                                  <a:pt x="2221" y="1300"/>
                                </a:lnTo>
                                <a:lnTo>
                                  <a:pt x="2260" y="1360"/>
                                </a:lnTo>
                                <a:lnTo>
                                  <a:pt x="2298" y="1420"/>
                                </a:lnTo>
                                <a:lnTo>
                                  <a:pt x="2335" y="1480"/>
                                </a:lnTo>
                                <a:lnTo>
                                  <a:pt x="2370" y="1540"/>
                                </a:lnTo>
                                <a:lnTo>
                                  <a:pt x="2404" y="1620"/>
                                </a:lnTo>
                                <a:lnTo>
                                  <a:pt x="2436" y="1680"/>
                                </a:lnTo>
                                <a:lnTo>
                                  <a:pt x="2467" y="1740"/>
                                </a:lnTo>
                                <a:lnTo>
                                  <a:pt x="2496" y="1800"/>
                                </a:lnTo>
                                <a:lnTo>
                                  <a:pt x="2524" y="1860"/>
                                </a:lnTo>
                                <a:lnTo>
                                  <a:pt x="2550" y="1940"/>
                                </a:lnTo>
                                <a:lnTo>
                                  <a:pt x="2575" y="2000"/>
                                </a:lnTo>
                                <a:lnTo>
                                  <a:pt x="2599" y="2080"/>
                                </a:lnTo>
                                <a:lnTo>
                                  <a:pt x="2620" y="2140"/>
                                </a:lnTo>
                                <a:lnTo>
                                  <a:pt x="2640" y="2220"/>
                                </a:lnTo>
                                <a:lnTo>
                                  <a:pt x="2659" y="2280"/>
                                </a:lnTo>
                                <a:lnTo>
                                  <a:pt x="2676" y="2360"/>
                                </a:lnTo>
                                <a:lnTo>
                                  <a:pt x="2691" y="2420"/>
                                </a:lnTo>
                                <a:lnTo>
                                  <a:pt x="2704" y="2500"/>
                                </a:lnTo>
                                <a:lnTo>
                                  <a:pt x="2716" y="2560"/>
                                </a:lnTo>
                                <a:lnTo>
                                  <a:pt x="2726" y="2640"/>
                                </a:lnTo>
                                <a:lnTo>
                                  <a:pt x="2734" y="2720"/>
                                </a:lnTo>
                                <a:lnTo>
                                  <a:pt x="2740" y="2800"/>
                                </a:lnTo>
                                <a:lnTo>
                                  <a:pt x="2745" y="2860"/>
                                </a:lnTo>
                                <a:lnTo>
                                  <a:pt x="2748" y="2940"/>
                                </a:lnTo>
                                <a:lnTo>
                                  <a:pt x="2749" y="3019"/>
                                </a:lnTo>
                                <a:lnTo>
                                  <a:pt x="2748" y="3100"/>
                                </a:lnTo>
                                <a:lnTo>
                                  <a:pt x="2745" y="3160"/>
                                </a:lnTo>
                                <a:lnTo>
                                  <a:pt x="2740" y="3240"/>
                                </a:lnTo>
                                <a:lnTo>
                                  <a:pt x="2734" y="3320"/>
                                </a:lnTo>
                                <a:lnTo>
                                  <a:pt x="2726" y="3400"/>
                                </a:lnTo>
                                <a:lnTo>
                                  <a:pt x="2716" y="3460"/>
                                </a:lnTo>
                                <a:lnTo>
                                  <a:pt x="2704" y="3540"/>
                                </a:lnTo>
                                <a:lnTo>
                                  <a:pt x="2691" y="3620"/>
                                </a:lnTo>
                                <a:lnTo>
                                  <a:pt x="2676" y="3680"/>
                                </a:lnTo>
                                <a:lnTo>
                                  <a:pt x="2659" y="3760"/>
                                </a:lnTo>
                                <a:lnTo>
                                  <a:pt x="2640" y="3820"/>
                                </a:lnTo>
                                <a:lnTo>
                                  <a:pt x="2620" y="3900"/>
                                </a:lnTo>
                                <a:lnTo>
                                  <a:pt x="2599" y="3960"/>
                                </a:lnTo>
                                <a:lnTo>
                                  <a:pt x="2575" y="4020"/>
                                </a:lnTo>
                                <a:lnTo>
                                  <a:pt x="2550" y="4100"/>
                                </a:lnTo>
                                <a:lnTo>
                                  <a:pt x="2524" y="4160"/>
                                </a:lnTo>
                                <a:lnTo>
                                  <a:pt x="2496" y="4240"/>
                                </a:lnTo>
                                <a:lnTo>
                                  <a:pt x="2467" y="4300"/>
                                </a:lnTo>
                                <a:lnTo>
                                  <a:pt x="2436" y="4360"/>
                                </a:lnTo>
                                <a:lnTo>
                                  <a:pt x="2404" y="4420"/>
                                </a:lnTo>
                                <a:lnTo>
                                  <a:pt x="2370" y="4480"/>
                                </a:lnTo>
                                <a:lnTo>
                                  <a:pt x="2339" y="4531"/>
                                </a:lnTo>
                                <a:lnTo>
                                  <a:pt x="0" y="4531"/>
                                </a:lnTo>
                                <a:lnTo>
                                  <a:pt x="0" y="0"/>
                                </a:lnTo>
                                <a:close/>
                              </a:path>
                            </a:pathLst>
                          </a:custGeom>
                          <a:solidFill>
                            <a:srgbClr val="7D9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Rectangle 405"/>
                        <wps:cNvSpPr>
                          <a:spLocks noChangeArrowheads="1"/>
                        </wps:cNvSpPr>
                        <wps:spPr bwMode="auto">
                          <a:xfrm>
                            <a:off x="360" y="1173"/>
                            <a:ext cx="6040" cy="9218"/>
                          </a:xfrm>
                          <a:prstGeom prst="rect">
                            <a:avLst/>
                          </a:prstGeom>
                          <a:solidFill>
                            <a:srgbClr val="F5F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Freeform 404"/>
                        <wps:cNvSpPr>
                          <a:spLocks/>
                        </wps:cNvSpPr>
                        <wps:spPr bwMode="auto">
                          <a:xfrm>
                            <a:off x="6714" y="697"/>
                            <a:ext cx="4885" cy="5082"/>
                          </a:xfrm>
                          <a:custGeom>
                            <a:avLst/>
                            <a:gdLst>
                              <a:gd name="T0" fmla="+- 0 8936 6714"/>
                              <a:gd name="T1" fmla="*/ T0 w 4885"/>
                              <a:gd name="T2" fmla="+- 0 5769 697"/>
                              <a:gd name="T3" fmla="*/ 5769 h 5082"/>
                              <a:gd name="T4" fmla="+- 0 8648 6714"/>
                              <a:gd name="T5" fmla="*/ T4 w 4885"/>
                              <a:gd name="T6" fmla="+- 0 5724 697"/>
                              <a:gd name="T7" fmla="*/ 5724 h 5082"/>
                              <a:gd name="T8" fmla="+- 0 8373 6714"/>
                              <a:gd name="T9" fmla="*/ T8 w 4885"/>
                              <a:gd name="T10" fmla="+- 0 5645 697"/>
                              <a:gd name="T11" fmla="*/ 5645 h 5082"/>
                              <a:gd name="T12" fmla="+- 0 8111 6714"/>
                              <a:gd name="T13" fmla="*/ T12 w 4885"/>
                              <a:gd name="T14" fmla="+- 0 5534 697"/>
                              <a:gd name="T15" fmla="*/ 5534 h 5082"/>
                              <a:gd name="T16" fmla="+- 0 7865 6714"/>
                              <a:gd name="T17" fmla="*/ T16 w 4885"/>
                              <a:gd name="T18" fmla="+- 0 5395 697"/>
                              <a:gd name="T19" fmla="*/ 5395 h 5082"/>
                              <a:gd name="T20" fmla="+- 0 7638 6714"/>
                              <a:gd name="T21" fmla="*/ T20 w 4885"/>
                              <a:gd name="T22" fmla="+- 0 5227 697"/>
                              <a:gd name="T23" fmla="*/ 5227 h 5082"/>
                              <a:gd name="T24" fmla="+- 0 7430 6714"/>
                              <a:gd name="T25" fmla="*/ T24 w 4885"/>
                              <a:gd name="T26" fmla="+- 0 5035 697"/>
                              <a:gd name="T27" fmla="*/ 5035 h 5082"/>
                              <a:gd name="T28" fmla="+- 0 7245 6714"/>
                              <a:gd name="T29" fmla="*/ T28 w 4885"/>
                              <a:gd name="T30" fmla="+- 0 4819 697"/>
                              <a:gd name="T31" fmla="*/ 4819 h 5082"/>
                              <a:gd name="T32" fmla="+- 0 7084 6714"/>
                              <a:gd name="T33" fmla="*/ T32 w 4885"/>
                              <a:gd name="T34" fmla="+- 0 4583 697"/>
                              <a:gd name="T35" fmla="*/ 4583 h 5082"/>
                              <a:gd name="T36" fmla="+- 0 6950 6714"/>
                              <a:gd name="T37" fmla="*/ T36 w 4885"/>
                              <a:gd name="T38" fmla="+- 0 4327 697"/>
                              <a:gd name="T39" fmla="*/ 4327 h 5082"/>
                              <a:gd name="T40" fmla="+- 0 6844 6714"/>
                              <a:gd name="T41" fmla="*/ T40 w 4885"/>
                              <a:gd name="T42" fmla="+- 0 4055 697"/>
                              <a:gd name="T43" fmla="*/ 4055 h 5082"/>
                              <a:gd name="T44" fmla="+- 0 6768 6714"/>
                              <a:gd name="T45" fmla="*/ T44 w 4885"/>
                              <a:gd name="T46" fmla="+- 0 3769 697"/>
                              <a:gd name="T47" fmla="*/ 3769 h 5082"/>
                              <a:gd name="T48" fmla="+- 0 6724 6714"/>
                              <a:gd name="T49" fmla="*/ T48 w 4885"/>
                              <a:gd name="T50" fmla="+- 0 3469 697"/>
                              <a:gd name="T51" fmla="*/ 3469 h 5082"/>
                              <a:gd name="T52" fmla="+- 0 6715 6714"/>
                              <a:gd name="T53" fmla="*/ T52 w 4885"/>
                              <a:gd name="T54" fmla="+- 0 3160 697"/>
                              <a:gd name="T55" fmla="*/ 3160 h 5082"/>
                              <a:gd name="T56" fmla="+- 0 6742 6714"/>
                              <a:gd name="T57" fmla="*/ T56 w 4885"/>
                              <a:gd name="T58" fmla="+- 0 2856 697"/>
                              <a:gd name="T59" fmla="*/ 2856 h 5082"/>
                              <a:gd name="T60" fmla="+- 0 6802 6714"/>
                              <a:gd name="T61" fmla="*/ T60 w 4885"/>
                              <a:gd name="T62" fmla="+- 0 2563 697"/>
                              <a:gd name="T63" fmla="*/ 2563 h 5082"/>
                              <a:gd name="T64" fmla="+- 0 6893 6714"/>
                              <a:gd name="T65" fmla="*/ T64 w 4885"/>
                              <a:gd name="T66" fmla="+- 0 2283 697"/>
                              <a:gd name="T67" fmla="*/ 2283 h 5082"/>
                              <a:gd name="T68" fmla="+- 0 7014 6714"/>
                              <a:gd name="T69" fmla="*/ T68 w 4885"/>
                              <a:gd name="T70" fmla="+- 0 2019 697"/>
                              <a:gd name="T71" fmla="*/ 2019 h 5082"/>
                              <a:gd name="T72" fmla="+- 0 7162 6714"/>
                              <a:gd name="T73" fmla="*/ T72 w 4885"/>
                              <a:gd name="T74" fmla="+- 0 1773 697"/>
                              <a:gd name="T75" fmla="*/ 1773 h 5082"/>
                              <a:gd name="T76" fmla="+- 0 7335 6714"/>
                              <a:gd name="T77" fmla="*/ T76 w 4885"/>
                              <a:gd name="T78" fmla="+- 0 1546 697"/>
                              <a:gd name="T79" fmla="*/ 1546 h 5082"/>
                              <a:gd name="T80" fmla="+- 0 7531 6714"/>
                              <a:gd name="T81" fmla="*/ T80 w 4885"/>
                              <a:gd name="T82" fmla="+- 0 1342 697"/>
                              <a:gd name="T83" fmla="*/ 1342 h 5082"/>
                              <a:gd name="T84" fmla="+- 0 7749 6714"/>
                              <a:gd name="T85" fmla="*/ T84 w 4885"/>
                              <a:gd name="T86" fmla="+- 0 1162 697"/>
                              <a:gd name="T87" fmla="*/ 1162 h 5082"/>
                              <a:gd name="T88" fmla="+- 0 7986 6714"/>
                              <a:gd name="T89" fmla="*/ T88 w 4885"/>
                              <a:gd name="T90" fmla="+- 0 1008 697"/>
                              <a:gd name="T91" fmla="*/ 1008 h 5082"/>
                              <a:gd name="T92" fmla="+- 0 8240 6714"/>
                              <a:gd name="T93" fmla="*/ T92 w 4885"/>
                              <a:gd name="T94" fmla="+- 0 883 697"/>
                              <a:gd name="T95" fmla="*/ 883 h 5082"/>
                              <a:gd name="T96" fmla="+- 0 8509 6714"/>
                              <a:gd name="T97" fmla="*/ T96 w 4885"/>
                              <a:gd name="T98" fmla="+- 0 788 697"/>
                              <a:gd name="T99" fmla="*/ 788 h 5082"/>
                              <a:gd name="T100" fmla="+- 0 8791 6714"/>
                              <a:gd name="T101" fmla="*/ T100 w 4885"/>
                              <a:gd name="T102" fmla="+- 0 726 697"/>
                              <a:gd name="T103" fmla="*/ 726 h 5082"/>
                              <a:gd name="T104" fmla="+- 0 9084 6714"/>
                              <a:gd name="T105" fmla="*/ T104 w 4885"/>
                              <a:gd name="T106" fmla="+- 0 698 697"/>
                              <a:gd name="T107" fmla="*/ 698 h 5082"/>
                              <a:gd name="T108" fmla="+- 0 9381 6714"/>
                              <a:gd name="T109" fmla="*/ T108 w 4885"/>
                              <a:gd name="T110" fmla="+- 0 707 697"/>
                              <a:gd name="T111" fmla="*/ 707 h 5082"/>
                              <a:gd name="T112" fmla="+- 0 9669 6714"/>
                              <a:gd name="T113" fmla="*/ T112 w 4885"/>
                              <a:gd name="T114" fmla="+- 0 753 697"/>
                              <a:gd name="T115" fmla="*/ 753 h 5082"/>
                              <a:gd name="T116" fmla="+- 0 9945 6714"/>
                              <a:gd name="T117" fmla="*/ T116 w 4885"/>
                              <a:gd name="T118" fmla="+- 0 831 697"/>
                              <a:gd name="T119" fmla="*/ 831 h 5082"/>
                              <a:gd name="T120" fmla="+- 0 10207 6714"/>
                              <a:gd name="T121" fmla="*/ T120 w 4885"/>
                              <a:gd name="T122" fmla="+- 0 942 697"/>
                              <a:gd name="T123" fmla="*/ 942 h 5082"/>
                              <a:gd name="T124" fmla="+- 0 10452 6714"/>
                              <a:gd name="T125" fmla="*/ T124 w 4885"/>
                              <a:gd name="T126" fmla="+- 0 1082 697"/>
                              <a:gd name="T127" fmla="*/ 1082 h 5082"/>
                              <a:gd name="T128" fmla="+- 0 10680 6714"/>
                              <a:gd name="T129" fmla="*/ T128 w 4885"/>
                              <a:gd name="T130" fmla="+- 0 1249 697"/>
                              <a:gd name="T131" fmla="*/ 1249 h 5082"/>
                              <a:gd name="T132" fmla="+- 0 10887 6714"/>
                              <a:gd name="T133" fmla="*/ T132 w 4885"/>
                              <a:gd name="T134" fmla="+- 0 1441 697"/>
                              <a:gd name="T135" fmla="*/ 1441 h 5082"/>
                              <a:gd name="T136" fmla="+- 0 11072 6714"/>
                              <a:gd name="T137" fmla="*/ T136 w 4885"/>
                              <a:gd name="T138" fmla="+- 0 1657 697"/>
                              <a:gd name="T139" fmla="*/ 1657 h 5082"/>
                              <a:gd name="T140" fmla="+- 0 11233 6714"/>
                              <a:gd name="T141" fmla="*/ T140 w 4885"/>
                              <a:gd name="T142" fmla="+- 0 1893 697"/>
                              <a:gd name="T143" fmla="*/ 1893 h 5082"/>
                              <a:gd name="T144" fmla="+- 0 11368 6714"/>
                              <a:gd name="T145" fmla="*/ T144 w 4885"/>
                              <a:gd name="T146" fmla="+- 0 2149 697"/>
                              <a:gd name="T147" fmla="*/ 2149 h 5082"/>
                              <a:gd name="T148" fmla="+- 0 11474 6714"/>
                              <a:gd name="T149" fmla="*/ T148 w 4885"/>
                              <a:gd name="T150" fmla="+- 0 2421 697"/>
                              <a:gd name="T151" fmla="*/ 2421 h 5082"/>
                              <a:gd name="T152" fmla="+- 0 11550 6714"/>
                              <a:gd name="T153" fmla="*/ T152 w 4885"/>
                              <a:gd name="T154" fmla="+- 0 2708 697"/>
                              <a:gd name="T155" fmla="*/ 2708 h 5082"/>
                              <a:gd name="T156" fmla="+- 0 11593 6714"/>
                              <a:gd name="T157" fmla="*/ T156 w 4885"/>
                              <a:gd name="T158" fmla="+- 0 3007 697"/>
                              <a:gd name="T159" fmla="*/ 3007 h 5082"/>
                              <a:gd name="T160" fmla="+- 0 11593 6714"/>
                              <a:gd name="T161" fmla="*/ T160 w 4885"/>
                              <a:gd name="T162" fmla="+- 0 3469 697"/>
                              <a:gd name="T163" fmla="*/ 3469 h 5082"/>
                              <a:gd name="T164" fmla="+- 0 11550 6714"/>
                              <a:gd name="T165" fmla="*/ T164 w 4885"/>
                              <a:gd name="T166" fmla="+- 0 3769 697"/>
                              <a:gd name="T167" fmla="*/ 3769 h 5082"/>
                              <a:gd name="T168" fmla="+- 0 11474 6714"/>
                              <a:gd name="T169" fmla="*/ T168 w 4885"/>
                              <a:gd name="T170" fmla="+- 0 4055 697"/>
                              <a:gd name="T171" fmla="*/ 4055 h 5082"/>
                              <a:gd name="T172" fmla="+- 0 11368 6714"/>
                              <a:gd name="T173" fmla="*/ T172 w 4885"/>
                              <a:gd name="T174" fmla="+- 0 4327 697"/>
                              <a:gd name="T175" fmla="*/ 4327 h 5082"/>
                              <a:gd name="T176" fmla="+- 0 11233 6714"/>
                              <a:gd name="T177" fmla="*/ T176 w 4885"/>
                              <a:gd name="T178" fmla="+- 0 4583 697"/>
                              <a:gd name="T179" fmla="*/ 4583 h 5082"/>
                              <a:gd name="T180" fmla="+- 0 11072 6714"/>
                              <a:gd name="T181" fmla="*/ T180 w 4885"/>
                              <a:gd name="T182" fmla="+- 0 4819 697"/>
                              <a:gd name="T183" fmla="*/ 4819 h 5082"/>
                              <a:gd name="T184" fmla="+- 0 10887 6714"/>
                              <a:gd name="T185" fmla="*/ T184 w 4885"/>
                              <a:gd name="T186" fmla="+- 0 5035 697"/>
                              <a:gd name="T187" fmla="*/ 5035 h 5082"/>
                              <a:gd name="T188" fmla="+- 0 10680 6714"/>
                              <a:gd name="T189" fmla="*/ T188 w 4885"/>
                              <a:gd name="T190" fmla="+- 0 5227 697"/>
                              <a:gd name="T191" fmla="*/ 5227 h 5082"/>
                              <a:gd name="T192" fmla="+- 0 10452 6714"/>
                              <a:gd name="T193" fmla="*/ T192 w 4885"/>
                              <a:gd name="T194" fmla="+- 0 5395 697"/>
                              <a:gd name="T195" fmla="*/ 5395 h 5082"/>
                              <a:gd name="T196" fmla="+- 0 10207 6714"/>
                              <a:gd name="T197" fmla="*/ T196 w 4885"/>
                              <a:gd name="T198" fmla="+- 0 5534 697"/>
                              <a:gd name="T199" fmla="*/ 5534 h 5082"/>
                              <a:gd name="T200" fmla="+- 0 9945 6714"/>
                              <a:gd name="T201" fmla="*/ T200 w 4885"/>
                              <a:gd name="T202" fmla="+- 0 5645 697"/>
                              <a:gd name="T203" fmla="*/ 5645 h 5082"/>
                              <a:gd name="T204" fmla="+- 0 9669 6714"/>
                              <a:gd name="T205" fmla="*/ T204 w 4885"/>
                              <a:gd name="T206" fmla="+- 0 5724 697"/>
                              <a:gd name="T207" fmla="*/ 5724 h 5082"/>
                              <a:gd name="T208" fmla="+- 0 9381 6714"/>
                              <a:gd name="T209" fmla="*/ T208 w 4885"/>
                              <a:gd name="T210" fmla="+- 0 5769 697"/>
                              <a:gd name="T211" fmla="*/ 5769 h 5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885" h="5082">
                                <a:moveTo>
                                  <a:pt x="2445" y="5082"/>
                                </a:moveTo>
                                <a:lnTo>
                                  <a:pt x="2370" y="5081"/>
                                </a:lnTo>
                                <a:lnTo>
                                  <a:pt x="2296" y="5077"/>
                                </a:lnTo>
                                <a:lnTo>
                                  <a:pt x="2222" y="5072"/>
                                </a:lnTo>
                                <a:lnTo>
                                  <a:pt x="2149" y="5064"/>
                                </a:lnTo>
                                <a:lnTo>
                                  <a:pt x="2077" y="5053"/>
                                </a:lnTo>
                                <a:lnTo>
                                  <a:pt x="2005" y="5041"/>
                                </a:lnTo>
                                <a:lnTo>
                                  <a:pt x="1934" y="5027"/>
                                </a:lnTo>
                                <a:lnTo>
                                  <a:pt x="1864" y="5010"/>
                                </a:lnTo>
                                <a:lnTo>
                                  <a:pt x="1795" y="4991"/>
                                </a:lnTo>
                                <a:lnTo>
                                  <a:pt x="1726" y="4971"/>
                                </a:lnTo>
                                <a:lnTo>
                                  <a:pt x="1659" y="4948"/>
                                </a:lnTo>
                                <a:lnTo>
                                  <a:pt x="1592" y="4923"/>
                                </a:lnTo>
                                <a:lnTo>
                                  <a:pt x="1526" y="4896"/>
                                </a:lnTo>
                                <a:lnTo>
                                  <a:pt x="1461" y="4868"/>
                                </a:lnTo>
                                <a:lnTo>
                                  <a:pt x="1397" y="4837"/>
                                </a:lnTo>
                                <a:lnTo>
                                  <a:pt x="1334" y="4805"/>
                                </a:lnTo>
                                <a:lnTo>
                                  <a:pt x="1272" y="4771"/>
                                </a:lnTo>
                                <a:lnTo>
                                  <a:pt x="1211" y="4735"/>
                                </a:lnTo>
                                <a:lnTo>
                                  <a:pt x="1151" y="4698"/>
                                </a:lnTo>
                                <a:lnTo>
                                  <a:pt x="1093" y="4658"/>
                                </a:lnTo>
                                <a:lnTo>
                                  <a:pt x="1035" y="4617"/>
                                </a:lnTo>
                                <a:lnTo>
                                  <a:pt x="979" y="4575"/>
                                </a:lnTo>
                                <a:lnTo>
                                  <a:pt x="924" y="4530"/>
                                </a:lnTo>
                                <a:lnTo>
                                  <a:pt x="870" y="4484"/>
                                </a:lnTo>
                                <a:lnTo>
                                  <a:pt x="817" y="4437"/>
                                </a:lnTo>
                                <a:lnTo>
                                  <a:pt x="766" y="4388"/>
                                </a:lnTo>
                                <a:lnTo>
                                  <a:pt x="716" y="4338"/>
                                </a:lnTo>
                                <a:lnTo>
                                  <a:pt x="668" y="4286"/>
                                </a:lnTo>
                                <a:lnTo>
                                  <a:pt x="621" y="4233"/>
                                </a:lnTo>
                                <a:lnTo>
                                  <a:pt x="575" y="4178"/>
                                </a:lnTo>
                                <a:lnTo>
                                  <a:pt x="531" y="4122"/>
                                </a:lnTo>
                                <a:lnTo>
                                  <a:pt x="489" y="4065"/>
                                </a:lnTo>
                                <a:lnTo>
                                  <a:pt x="448" y="4006"/>
                                </a:lnTo>
                                <a:lnTo>
                                  <a:pt x="408" y="3947"/>
                                </a:lnTo>
                                <a:lnTo>
                                  <a:pt x="370" y="3886"/>
                                </a:lnTo>
                                <a:lnTo>
                                  <a:pt x="334" y="3824"/>
                                </a:lnTo>
                                <a:lnTo>
                                  <a:pt x="300" y="3760"/>
                                </a:lnTo>
                                <a:lnTo>
                                  <a:pt x="267" y="3696"/>
                                </a:lnTo>
                                <a:lnTo>
                                  <a:pt x="236" y="3630"/>
                                </a:lnTo>
                                <a:lnTo>
                                  <a:pt x="206" y="3564"/>
                                </a:lnTo>
                                <a:lnTo>
                                  <a:pt x="179" y="3496"/>
                                </a:lnTo>
                                <a:lnTo>
                                  <a:pt x="153" y="3428"/>
                                </a:lnTo>
                                <a:lnTo>
                                  <a:pt x="130" y="3358"/>
                                </a:lnTo>
                                <a:lnTo>
                                  <a:pt x="108" y="3288"/>
                                </a:lnTo>
                                <a:lnTo>
                                  <a:pt x="88" y="3217"/>
                                </a:lnTo>
                                <a:lnTo>
                                  <a:pt x="70" y="3144"/>
                                </a:lnTo>
                                <a:lnTo>
                                  <a:pt x="54" y="3072"/>
                                </a:lnTo>
                                <a:lnTo>
                                  <a:pt x="40" y="2998"/>
                                </a:lnTo>
                                <a:lnTo>
                                  <a:pt x="28" y="2923"/>
                                </a:lnTo>
                                <a:lnTo>
                                  <a:pt x="18" y="2848"/>
                                </a:lnTo>
                                <a:lnTo>
                                  <a:pt x="10" y="2772"/>
                                </a:lnTo>
                                <a:lnTo>
                                  <a:pt x="5" y="2696"/>
                                </a:lnTo>
                                <a:lnTo>
                                  <a:pt x="1" y="2619"/>
                                </a:lnTo>
                                <a:lnTo>
                                  <a:pt x="0" y="2541"/>
                                </a:lnTo>
                                <a:lnTo>
                                  <a:pt x="1" y="2463"/>
                                </a:lnTo>
                                <a:lnTo>
                                  <a:pt x="5" y="2386"/>
                                </a:lnTo>
                                <a:lnTo>
                                  <a:pt x="10" y="2310"/>
                                </a:lnTo>
                                <a:lnTo>
                                  <a:pt x="18" y="2234"/>
                                </a:lnTo>
                                <a:lnTo>
                                  <a:pt x="28" y="2159"/>
                                </a:lnTo>
                                <a:lnTo>
                                  <a:pt x="40" y="2084"/>
                                </a:lnTo>
                                <a:lnTo>
                                  <a:pt x="54" y="2011"/>
                                </a:lnTo>
                                <a:lnTo>
                                  <a:pt x="70" y="1938"/>
                                </a:lnTo>
                                <a:lnTo>
                                  <a:pt x="88" y="1866"/>
                                </a:lnTo>
                                <a:lnTo>
                                  <a:pt x="108" y="1794"/>
                                </a:lnTo>
                                <a:lnTo>
                                  <a:pt x="130" y="1724"/>
                                </a:lnTo>
                                <a:lnTo>
                                  <a:pt x="153" y="1654"/>
                                </a:lnTo>
                                <a:lnTo>
                                  <a:pt x="179" y="1586"/>
                                </a:lnTo>
                                <a:lnTo>
                                  <a:pt x="206" y="1518"/>
                                </a:lnTo>
                                <a:lnTo>
                                  <a:pt x="236" y="1452"/>
                                </a:lnTo>
                                <a:lnTo>
                                  <a:pt x="267" y="1386"/>
                                </a:lnTo>
                                <a:lnTo>
                                  <a:pt x="300" y="1322"/>
                                </a:lnTo>
                                <a:lnTo>
                                  <a:pt x="334" y="1259"/>
                                </a:lnTo>
                                <a:lnTo>
                                  <a:pt x="370" y="1196"/>
                                </a:lnTo>
                                <a:lnTo>
                                  <a:pt x="408" y="1135"/>
                                </a:lnTo>
                                <a:lnTo>
                                  <a:pt x="448" y="1076"/>
                                </a:lnTo>
                                <a:lnTo>
                                  <a:pt x="489" y="1017"/>
                                </a:lnTo>
                                <a:lnTo>
                                  <a:pt x="531" y="960"/>
                                </a:lnTo>
                                <a:lnTo>
                                  <a:pt x="575" y="904"/>
                                </a:lnTo>
                                <a:lnTo>
                                  <a:pt x="621" y="849"/>
                                </a:lnTo>
                                <a:lnTo>
                                  <a:pt x="668" y="796"/>
                                </a:lnTo>
                                <a:lnTo>
                                  <a:pt x="716" y="744"/>
                                </a:lnTo>
                                <a:lnTo>
                                  <a:pt x="766" y="694"/>
                                </a:lnTo>
                                <a:lnTo>
                                  <a:pt x="817" y="645"/>
                                </a:lnTo>
                                <a:lnTo>
                                  <a:pt x="870" y="598"/>
                                </a:lnTo>
                                <a:lnTo>
                                  <a:pt x="924" y="552"/>
                                </a:lnTo>
                                <a:lnTo>
                                  <a:pt x="979" y="508"/>
                                </a:lnTo>
                                <a:lnTo>
                                  <a:pt x="1035" y="465"/>
                                </a:lnTo>
                                <a:lnTo>
                                  <a:pt x="1093" y="424"/>
                                </a:lnTo>
                                <a:lnTo>
                                  <a:pt x="1151" y="385"/>
                                </a:lnTo>
                                <a:lnTo>
                                  <a:pt x="1211" y="347"/>
                                </a:lnTo>
                                <a:lnTo>
                                  <a:pt x="1272" y="311"/>
                                </a:lnTo>
                                <a:lnTo>
                                  <a:pt x="1334" y="277"/>
                                </a:lnTo>
                                <a:lnTo>
                                  <a:pt x="1397" y="245"/>
                                </a:lnTo>
                                <a:lnTo>
                                  <a:pt x="1461" y="214"/>
                                </a:lnTo>
                                <a:lnTo>
                                  <a:pt x="1526" y="186"/>
                                </a:lnTo>
                                <a:lnTo>
                                  <a:pt x="1592" y="159"/>
                                </a:lnTo>
                                <a:lnTo>
                                  <a:pt x="1659" y="134"/>
                                </a:lnTo>
                                <a:lnTo>
                                  <a:pt x="1726" y="112"/>
                                </a:lnTo>
                                <a:lnTo>
                                  <a:pt x="1795" y="91"/>
                                </a:lnTo>
                                <a:lnTo>
                                  <a:pt x="1864" y="72"/>
                                </a:lnTo>
                                <a:lnTo>
                                  <a:pt x="1934" y="56"/>
                                </a:lnTo>
                                <a:lnTo>
                                  <a:pt x="2005" y="41"/>
                                </a:lnTo>
                                <a:lnTo>
                                  <a:pt x="2077" y="29"/>
                                </a:lnTo>
                                <a:lnTo>
                                  <a:pt x="2149" y="18"/>
                                </a:lnTo>
                                <a:lnTo>
                                  <a:pt x="2222" y="10"/>
                                </a:lnTo>
                                <a:lnTo>
                                  <a:pt x="2296" y="5"/>
                                </a:lnTo>
                                <a:lnTo>
                                  <a:pt x="2370" y="1"/>
                                </a:lnTo>
                                <a:lnTo>
                                  <a:pt x="2445" y="0"/>
                                </a:lnTo>
                                <a:lnTo>
                                  <a:pt x="2519" y="1"/>
                                </a:lnTo>
                                <a:lnTo>
                                  <a:pt x="2594" y="5"/>
                                </a:lnTo>
                                <a:lnTo>
                                  <a:pt x="2667" y="10"/>
                                </a:lnTo>
                                <a:lnTo>
                                  <a:pt x="2740" y="18"/>
                                </a:lnTo>
                                <a:lnTo>
                                  <a:pt x="2812" y="29"/>
                                </a:lnTo>
                                <a:lnTo>
                                  <a:pt x="2884" y="41"/>
                                </a:lnTo>
                                <a:lnTo>
                                  <a:pt x="2955" y="56"/>
                                </a:lnTo>
                                <a:lnTo>
                                  <a:pt x="3025" y="72"/>
                                </a:lnTo>
                                <a:lnTo>
                                  <a:pt x="3094" y="91"/>
                                </a:lnTo>
                                <a:lnTo>
                                  <a:pt x="3163" y="112"/>
                                </a:lnTo>
                                <a:lnTo>
                                  <a:pt x="3231" y="134"/>
                                </a:lnTo>
                                <a:lnTo>
                                  <a:pt x="3298" y="159"/>
                                </a:lnTo>
                                <a:lnTo>
                                  <a:pt x="3364" y="186"/>
                                </a:lnTo>
                                <a:lnTo>
                                  <a:pt x="3429" y="214"/>
                                </a:lnTo>
                                <a:lnTo>
                                  <a:pt x="3493" y="245"/>
                                </a:lnTo>
                                <a:lnTo>
                                  <a:pt x="3556" y="277"/>
                                </a:lnTo>
                                <a:lnTo>
                                  <a:pt x="3617" y="311"/>
                                </a:lnTo>
                                <a:lnTo>
                                  <a:pt x="3678" y="347"/>
                                </a:lnTo>
                                <a:lnTo>
                                  <a:pt x="3738" y="385"/>
                                </a:lnTo>
                                <a:lnTo>
                                  <a:pt x="3797" y="424"/>
                                </a:lnTo>
                                <a:lnTo>
                                  <a:pt x="3854" y="465"/>
                                </a:lnTo>
                                <a:lnTo>
                                  <a:pt x="3911" y="508"/>
                                </a:lnTo>
                                <a:lnTo>
                                  <a:pt x="3966" y="552"/>
                                </a:lnTo>
                                <a:lnTo>
                                  <a:pt x="4020" y="598"/>
                                </a:lnTo>
                                <a:lnTo>
                                  <a:pt x="4072" y="645"/>
                                </a:lnTo>
                                <a:lnTo>
                                  <a:pt x="4123" y="694"/>
                                </a:lnTo>
                                <a:lnTo>
                                  <a:pt x="4173" y="744"/>
                                </a:lnTo>
                                <a:lnTo>
                                  <a:pt x="4222" y="796"/>
                                </a:lnTo>
                                <a:lnTo>
                                  <a:pt x="4269" y="849"/>
                                </a:lnTo>
                                <a:lnTo>
                                  <a:pt x="4314" y="904"/>
                                </a:lnTo>
                                <a:lnTo>
                                  <a:pt x="4358" y="960"/>
                                </a:lnTo>
                                <a:lnTo>
                                  <a:pt x="4401" y="1017"/>
                                </a:lnTo>
                                <a:lnTo>
                                  <a:pt x="4442" y="1076"/>
                                </a:lnTo>
                                <a:lnTo>
                                  <a:pt x="4481" y="1135"/>
                                </a:lnTo>
                                <a:lnTo>
                                  <a:pt x="4519" y="1196"/>
                                </a:lnTo>
                                <a:lnTo>
                                  <a:pt x="4555" y="1259"/>
                                </a:lnTo>
                                <a:lnTo>
                                  <a:pt x="4590" y="1322"/>
                                </a:lnTo>
                                <a:lnTo>
                                  <a:pt x="4623" y="1386"/>
                                </a:lnTo>
                                <a:lnTo>
                                  <a:pt x="4654" y="1452"/>
                                </a:lnTo>
                                <a:lnTo>
                                  <a:pt x="4683" y="1518"/>
                                </a:lnTo>
                                <a:lnTo>
                                  <a:pt x="4710" y="1586"/>
                                </a:lnTo>
                                <a:lnTo>
                                  <a:pt x="4736" y="1654"/>
                                </a:lnTo>
                                <a:lnTo>
                                  <a:pt x="4760" y="1724"/>
                                </a:lnTo>
                                <a:lnTo>
                                  <a:pt x="4782" y="1794"/>
                                </a:lnTo>
                                <a:lnTo>
                                  <a:pt x="4802" y="1866"/>
                                </a:lnTo>
                                <a:lnTo>
                                  <a:pt x="4820" y="1938"/>
                                </a:lnTo>
                                <a:lnTo>
                                  <a:pt x="4836" y="2011"/>
                                </a:lnTo>
                                <a:lnTo>
                                  <a:pt x="4850" y="2084"/>
                                </a:lnTo>
                                <a:lnTo>
                                  <a:pt x="4862" y="2159"/>
                                </a:lnTo>
                                <a:lnTo>
                                  <a:pt x="4871" y="2234"/>
                                </a:lnTo>
                                <a:lnTo>
                                  <a:pt x="4879" y="2310"/>
                                </a:lnTo>
                                <a:lnTo>
                                  <a:pt x="4885" y="2386"/>
                                </a:lnTo>
                                <a:lnTo>
                                  <a:pt x="4885" y="2399"/>
                                </a:lnTo>
                                <a:lnTo>
                                  <a:pt x="4885" y="2683"/>
                                </a:lnTo>
                                <a:lnTo>
                                  <a:pt x="4879" y="2772"/>
                                </a:lnTo>
                                <a:lnTo>
                                  <a:pt x="4871" y="2848"/>
                                </a:lnTo>
                                <a:lnTo>
                                  <a:pt x="4862" y="2923"/>
                                </a:lnTo>
                                <a:lnTo>
                                  <a:pt x="4850" y="2998"/>
                                </a:lnTo>
                                <a:lnTo>
                                  <a:pt x="4836" y="3072"/>
                                </a:lnTo>
                                <a:lnTo>
                                  <a:pt x="4820" y="3144"/>
                                </a:lnTo>
                                <a:lnTo>
                                  <a:pt x="4802" y="3217"/>
                                </a:lnTo>
                                <a:lnTo>
                                  <a:pt x="4782" y="3288"/>
                                </a:lnTo>
                                <a:lnTo>
                                  <a:pt x="4760" y="3358"/>
                                </a:lnTo>
                                <a:lnTo>
                                  <a:pt x="4736" y="3428"/>
                                </a:lnTo>
                                <a:lnTo>
                                  <a:pt x="4710" y="3496"/>
                                </a:lnTo>
                                <a:lnTo>
                                  <a:pt x="4683" y="3564"/>
                                </a:lnTo>
                                <a:lnTo>
                                  <a:pt x="4654" y="3630"/>
                                </a:lnTo>
                                <a:lnTo>
                                  <a:pt x="4623" y="3696"/>
                                </a:lnTo>
                                <a:lnTo>
                                  <a:pt x="4590" y="3760"/>
                                </a:lnTo>
                                <a:lnTo>
                                  <a:pt x="4555" y="3824"/>
                                </a:lnTo>
                                <a:lnTo>
                                  <a:pt x="4519" y="3886"/>
                                </a:lnTo>
                                <a:lnTo>
                                  <a:pt x="4481" y="3947"/>
                                </a:lnTo>
                                <a:lnTo>
                                  <a:pt x="4442" y="4006"/>
                                </a:lnTo>
                                <a:lnTo>
                                  <a:pt x="4401" y="4065"/>
                                </a:lnTo>
                                <a:lnTo>
                                  <a:pt x="4358" y="4122"/>
                                </a:lnTo>
                                <a:lnTo>
                                  <a:pt x="4314" y="4178"/>
                                </a:lnTo>
                                <a:lnTo>
                                  <a:pt x="4269" y="4233"/>
                                </a:lnTo>
                                <a:lnTo>
                                  <a:pt x="4222" y="4286"/>
                                </a:lnTo>
                                <a:lnTo>
                                  <a:pt x="4173" y="4338"/>
                                </a:lnTo>
                                <a:lnTo>
                                  <a:pt x="4123" y="4388"/>
                                </a:lnTo>
                                <a:lnTo>
                                  <a:pt x="4072" y="4437"/>
                                </a:lnTo>
                                <a:lnTo>
                                  <a:pt x="4020" y="4484"/>
                                </a:lnTo>
                                <a:lnTo>
                                  <a:pt x="3966" y="4530"/>
                                </a:lnTo>
                                <a:lnTo>
                                  <a:pt x="3911" y="4575"/>
                                </a:lnTo>
                                <a:lnTo>
                                  <a:pt x="3854" y="4617"/>
                                </a:lnTo>
                                <a:lnTo>
                                  <a:pt x="3797" y="4658"/>
                                </a:lnTo>
                                <a:lnTo>
                                  <a:pt x="3738" y="4698"/>
                                </a:lnTo>
                                <a:lnTo>
                                  <a:pt x="3678" y="4735"/>
                                </a:lnTo>
                                <a:lnTo>
                                  <a:pt x="3617" y="4771"/>
                                </a:lnTo>
                                <a:lnTo>
                                  <a:pt x="3556" y="4805"/>
                                </a:lnTo>
                                <a:lnTo>
                                  <a:pt x="3493" y="4837"/>
                                </a:lnTo>
                                <a:lnTo>
                                  <a:pt x="3429" y="4868"/>
                                </a:lnTo>
                                <a:lnTo>
                                  <a:pt x="3364" y="4896"/>
                                </a:lnTo>
                                <a:lnTo>
                                  <a:pt x="3298" y="4923"/>
                                </a:lnTo>
                                <a:lnTo>
                                  <a:pt x="3231" y="4948"/>
                                </a:lnTo>
                                <a:lnTo>
                                  <a:pt x="3163" y="4971"/>
                                </a:lnTo>
                                <a:lnTo>
                                  <a:pt x="3094" y="4991"/>
                                </a:lnTo>
                                <a:lnTo>
                                  <a:pt x="3025" y="5010"/>
                                </a:lnTo>
                                <a:lnTo>
                                  <a:pt x="2955" y="5027"/>
                                </a:lnTo>
                                <a:lnTo>
                                  <a:pt x="2884" y="5041"/>
                                </a:lnTo>
                                <a:lnTo>
                                  <a:pt x="2812" y="5053"/>
                                </a:lnTo>
                                <a:lnTo>
                                  <a:pt x="2740" y="5064"/>
                                </a:lnTo>
                                <a:lnTo>
                                  <a:pt x="2667" y="5072"/>
                                </a:lnTo>
                                <a:lnTo>
                                  <a:pt x="2594" y="5077"/>
                                </a:lnTo>
                                <a:lnTo>
                                  <a:pt x="2519" y="5081"/>
                                </a:lnTo>
                                <a:lnTo>
                                  <a:pt x="2445" y="5082"/>
                                </a:lnTo>
                                <a:close/>
                              </a:path>
                            </a:pathLst>
                          </a:custGeom>
                          <a:solidFill>
                            <a:srgbClr val="7D9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5" name="Picture 4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165" y="3351"/>
                            <a:ext cx="1934" cy="1050"/>
                          </a:xfrm>
                          <a:prstGeom prst="rect">
                            <a:avLst/>
                          </a:prstGeom>
                          <a:noFill/>
                          <a:extLst>
                            <a:ext uri="{909E8E84-426E-40DD-AFC4-6F175D3DCCD1}">
                              <a14:hiddenFill xmlns:a14="http://schemas.microsoft.com/office/drawing/2010/main">
                                <a:solidFill>
                                  <a:srgbClr val="FFFFFF"/>
                                </a:solidFill>
                              </a14:hiddenFill>
                            </a:ext>
                          </a:extLst>
                        </pic:spPr>
                      </pic:pic>
                      <wps:wsp>
                        <wps:cNvPr id="406" name="Rectangle 402"/>
                        <wps:cNvSpPr>
                          <a:spLocks noChangeArrowheads="1"/>
                        </wps:cNvSpPr>
                        <wps:spPr bwMode="auto">
                          <a:xfrm>
                            <a:off x="6714" y="5986"/>
                            <a:ext cx="4886" cy="4856"/>
                          </a:xfrm>
                          <a:prstGeom prst="rect">
                            <a:avLst/>
                          </a:prstGeom>
                          <a:solidFill>
                            <a:srgbClr val="F5F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AutoShape 401"/>
                        <wps:cNvSpPr>
                          <a:spLocks/>
                        </wps:cNvSpPr>
                        <wps:spPr bwMode="auto">
                          <a:xfrm>
                            <a:off x="7999" y="10451"/>
                            <a:ext cx="2767" cy="2"/>
                          </a:xfrm>
                          <a:custGeom>
                            <a:avLst/>
                            <a:gdLst>
                              <a:gd name="T0" fmla="+- 0 7999 7999"/>
                              <a:gd name="T1" fmla="*/ T0 w 2767"/>
                              <a:gd name="T2" fmla="+- 0 8891 7999"/>
                              <a:gd name="T3" fmla="*/ T2 w 2767"/>
                              <a:gd name="T4" fmla="+- 0 8891 7999"/>
                              <a:gd name="T5" fmla="*/ T4 w 2767"/>
                              <a:gd name="T6" fmla="+- 0 10766 7999"/>
                              <a:gd name="T7" fmla="*/ T6 w 2767"/>
                            </a:gdLst>
                            <a:ahLst/>
                            <a:cxnLst>
                              <a:cxn ang="0">
                                <a:pos x="T1" y="0"/>
                              </a:cxn>
                              <a:cxn ang="0">
                                <a:pos x="T3" y="0"/>
                              </a:cxn>
                              <a:cxn ang="0">
                                <a:pos x="T5" y="0"/>
                              </a:cxn>
                              <a:cxn ang="0">
                                <a:pos x="T7" y="0"/>
                              </a:cxn>
                            </a:cxnLst>
                            <a:rect l="0" t="0" r="r" b="b"/>
                            <a:pathLst>
                              <a:path w="2767">
                                <a:moveTo>
                                  <a:pt x="0" y="0"/>
                                </a:moveTo>
                                <a:lnTo>
                                  <a:pt x="892" y="0"/>
                                </a:lnTo>
                                <a:moveTo>
                                  <a:pt x="892" y="0"/>
                                </a:moveTo>
                                <a:lnTo>
                                  <a:pt x="2767" y="0"/>
                                </a:lnTo>
                              </a:path>
                            </a:pathLst>
                          </a:custGeom>
                          <a:noFill/>
                          <a:ln w="9517">
                            <a:solidFill>
                              <a:srgbClr val="2626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384ED" id="Group 400" o:spid="_x0000_s1026" style="position:absolute;margin-left:0;margin-top:34.85pt;width:580.05pt;height:526.25pt;z-index:-252402688;mso-position-horizontal-relative:page" coordorigin=",697" coordsize="11601,10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">
                <v:shape id="Freeform 406" o:spid="_x0000_s1027" style="position:absolute;top:6689;width:2749;height:4532;visibility:visible;mso-wrap-style:square;v-text-anchor:top" coordsize="2749,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" path="m,l90,r74,20l236,20,380,60,863,200r66,40l994,260r64,40l1122,320r63,40l1307,440r60,40l1426,520r58,40l1541,600r56,40l1652,680r53,40l1758,780r52,40l1860,880r50,40l1958,980r47,40l2050,1080r45,60l2138,1200r42,40l2221,1300r39,60l2298,1420r37,60l2370,1540r34,80l2436,1680r31,60l2496,1800r28,60l2550,1940r25,60l2599,2080r21,60l2640,2220r19,60l2676,2360r15,60l2704,2500r12,60l2726,2640r8,80l2740,2800r5,60l2748,2940r1,79l2748,3100r-3,60l2740,3240r-6,80l2726,3400r-10,60l2704,3540r-13,80l2676,3680r-17,80l2640,3820r-20,80l2599,3960r-24,60l2550,4100r-26,60l2496,4240r-29,60l2436,4360r-32,60l2370,4480r-31,51l,4531,,xe" fillcolor="#7d9a75" stroked="f">
                  <v:path arrowok="t" o:connecttype="custom" o:connectlocs="90,6690;236,6710;863,6890;994,6950;1122,7010;1307,7130;1426,7210;1541,7290;1652,7370;1758,7470;1860,7570;1958,7670;2050,7770;2138,7890;2221,7990;2298,8110;2370,8230;2436,8370;2496,8490;2550,8630;2599,8770;2640,8910;2676,9050;2704,9190;2726,9330;2740,9490;2748,9630;2748,9790;2740,9930;2726,10090;2704,10230;2676,10370;2640,10510;2599,10650;2550,10790;2496,10930;2436,11050;2370,11170;0,11221" o:connectangles="0,0,0,0,0,0,0,0,0,0,0,0,0,0,0,0,0,0,0,0,0,0,0,0,0,0,0,0,0,0,0,0,0,0,0,0,0,0,0"/>
                </v:shape>
                <v:rect id="Rectangle 405" o:spid="_x0000_s1028" style="position:absolute;left:360;top:1173;width:6040;height:9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" fillcolor="#f5f5e8" stroked="f"/>
                <v:shape id="Freeform 404" o:spid="_x0000_s1029" style="position:absolute;left:6714;top:697;width:4885;height:5082;visibility:visible;mso-wrap-style:square;v-text-anchor:top" coordsize="4885,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" path="m2445,5082r-75,-1l2296,5077r-74,-5l2149,5064r-72,-11l2005,5041r-71,-14l1864,5010r-69,-19l1726,4971r-67,-23l1592,4923r-66,-27l1461,4868r-64,-31l1334,4805r-62,-34l1211,4735r-60,-37l1093,4658r-58,-41l979,4575r-55,-45l870,4484r-53,-47l766,4388r-50,-50l668,4286r-47,-53l575,4178r-44,-56l489,4065r-41,-59l408,3947r-38,-61l334,3824r-34,-64l267,3696r-31,-66l206,3564r-27,-68l153,3428r-23,-70l108,3288,88,3217,70,3144,54,3072,40,2998,28,2923,18,2848r-8,-76l5,2696,1,2619,,2541r1,-78l5,2386r5,-76l18,2234r10,-75l40,2084r14,-73l70,1938r18,-72l108,1794r22,-70l153,1654r26,-68l206,1518r30,-66l267,1386r33,-64l334,1259r36,-63l408,1135r40,-59l489,1017r42,-57l575,904r46,-55l668,796r48,-52l766,694r51,-49l870,598r54,-46l979,508r56,-43l1093,424r58,-39l1211,347r61,-36l1334,277r63,-32l1461,214r65,-28l1592,159r67,-25l1726,112r69,-21l1864,72r70,-16l2005,41r72,-12l2149,18r73,-8l2296,5r74,-4l2445,r74,1l2594,5r73,5l2740,18r72,11l2884,41r71,15l3025,72r69,19l3163,112r68,22l3298,159r66,27l3429,214r64,31l3556,277r61,34l3678,347r60,38l3797,424r57,41l3911,508r55,44l4020,598r52,47l4123,694r50,50l4222,796r47,53l4314,904r44,56l4401,1017r41,59l4481,1135r38,61l4555,1259r35,63l4623,1386r31,66l4683,1518r27,68l4736,1654r24,70l4782,1794r20,72l4820,1938r16,73l4850,2084r12,75l4871,2234r8,76l4885,2386r,13l4885,2683r-6,89l4871,2848r-9,75l4850,2998r-14,74l4820,3144r-18,73l4782,3288r-22,70l4736,3428r-26,68l4683,3564r-29,66l4623,3696r-33,64l4555,3824r-36,62l4481,3947r-39,59l4401,4065r-43,57l4314,4178r-45,55l4222,4286r-49,52l4123,4388r-51,49l4020,4484r-54,46l3911,4575r-57,42l3797,4658r-59,40l3678,4735r-61,36l3556,4805r-63,32l3429,4868r-65,28l3298,4923r-67,25l3163,4971r-69,20l3025,5010r-70,17l2884,5041r-72,12l2740,5064r-73,8l2594,5077r-75,4l2445,5082xe" fillcolor="#7d9a75" stroked="f">
                  <v:path arrowok="t" o:connecttype="custom" o:connectlocs="2222,5769;1934,5724;1659,5645;1397,5534;1151,5395;924,5227;716,5035;531,4819;370,4583;236,4327;130,4055;54,3769;10,3469;1,3160;28,2856;88,2563;179,2283;300,2019;448,1773;621,1546;817,1342;1035,1162;1272,1008;1526,883;1795,788;2077,726;2370,698;2667,707;2955,753;3231,831;3493,942;3738,1082;3966,1249;4173,1441;4358,1657;4519,1893;4654,2149;4760,2421;4836,2708;4879,3007;4879,3469;4836,3769;4760,4055;4654,4327;4519,4583;4358,4819;4173,5035;3966,5227;3738,5395;3493,5534;3231,5645;2955,5724;2667,5769"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3" o:spid="_x0000_s1030" type="#_x0000_t75" style="position:absolute;left:5165;top:3351;width:1934;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">
                  <v:imagedata r:id="rId6" o:title=""/>
                </v:shape>
                <v:rect id="Rectangle 402" o:spid="_x0000_s1031" style="position:absolute;left:6714;top:5986;width:4886;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" fillcolor="#f5f5e8" stroked="f"/>
                <v:shape id="AutoShape 401" o:spid="_x0000_s1032" style="position:absolute;left:7999;top:10451;width:2767;height:2;visibility:visible;mso-wrap-style:square;v-text-anchor:top" coordsize="2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" path="m,l892,t,l2767,e" filled="f" strokecolor="#262626" strokeweight=".26436mm">
                  <v:path arrowok="t" o:connecttype="custom" o:connectlocs="0,0;892,0;892,0;2767,0" o:connectangles="0,0,0,0"/>
                </v:shape>
                <w10:wrap anchorx="page"/>
              </v:group>
            </w:pict>
          </mc:Fallback>
        </mc:AlternateContent>
      </w:r>
      <w:r w:rsidR="001876D4">
        <w:rPr>
          <w:color w:val="262626"/>
          <w:w w:val="110"/>
        </w:rPr>
        <w:t xml:space="preserve">We'd love it if you'd let us know if this newsletter has helped, what else you want to find out about or what information would be helpful. E-Mail us at </w:t>
      </w:r>
      <w:hyperlink r:id="rId7">
        <w:r w:rsidR="001876D4">
          <w:rPr>
            <w:b/>
            <w:color w:val="262626"/>
            <w:w w:val="110"/>
          </w:rPr>
          <w:t>contact@newcastlepcf.co.uk</w:t>
        </w:r>
      </w:hyperlink>
    </w:p>
    <w:p w14:paraId="29C62B5A" w14:textId="77777777" w:rsidR="009D31BD" w:rsidRDefault="009D31BD">
      <w:pPr>
        <w:pStyle w:val="BodyText"/>
        <w:rPr>
          <w:b/>
          <w:sz w:val="20"/>
        </w:rPr>
      </w:pPr>
    </w:p>
    <w:p w14:paraId="3279EEF1" w14:textId="77777777" w:rsidR="009D31BD" w:rsidRDefault="009D31BD">
      <w:pPr>
        <w:pStyle w:val="BodyText"/>
        <w:spacing w:before="8"/>
        <w:rPr>
          <w:b/>
          <w:sz w:val="18"/>
        </w:rPr>
      </w:pPr>
    </w:p>
    <w:p w14:paraId="0AD065D3" w14:textId="1142865A" w:rsidR="009D31BD" w:rsidRDefault="008D4A4D">
      <w:pPr>
        <w:spacing w:before="95"/>
        <w:ind w:left="7898" w:right="1441"/>
        <w:jc w:val="center"/>
        <w:rPr>
          <w:b/>
          <w:sz w:val="28"/>
        </w:rPr>
      </w:pPr>
      <w:r>
        <w:rPr>
          <w:noProof/>
        </w:rPr>
        <mc:AlternateContent>
          <mc:Choice Requires="wps">
            <w:drawing>
              <wp:anchor distT="0" distB="0" distL="114300" distR="114300" simplePos="0" relativeHeight="251663360" behindDoc="0" locked="0" layoutInCell="1" allowOverlap="1" wp14:anchorId="0E8CA3AF" wp14:editId="39BC8B8E">
                <wp:simplePos x="0" y="0"/>
                <wp:positionH relativeFrom="page">
                  <wp:posOffset>228600</wp:posOffset>
                </wp:positionH>
                <wp:positionV relativeFrom="paragraph">
                  <wp:posOffset>-153035</wp:posOffset>
                </wp:positionV>
                <wp:extent cx="3835400" cy="5853430"/>
                <wp:effectExtent l="0" t="0" r="0" b="0"/>
                <wp:wrapNone/>
                <wp:docPr id="400"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585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AE30D" w14:textId="77777777" w:rsidR="009D31BD" w:rsidRDefault="001876D4">
                            <w:pPr>
                              <w:spacing w:before="194"/>
                              <w:ind w:left="88"/>
                              <w:rPr>
                                <w:b/>
                                <w:sz w:val="28"/>
                              </w:rPr>
                            </w:pPr>
                            <w:r>
                              <w:rPr>
                                <w:b/>
                                <w:color w:val="262626"/>
                                <w:w w:val="110"/>
                                <w:sz w:val="28"/>
                              </w:rPr>
                              <w:t>AUTISM HUBS - NORTH EAST AUTISM SOCIETY</w:t>
                            </w:r>
                          </w:p>
                          <w:p w14:paraId="3F8530C1" w14:textId="77777777" w:rsidR="009D31BD" w:rsidRDefault="001876D4">
                            <w:pPr>
                              <w:pStyle w:val="BodyText"/>
                              <w:spacing w:before="288" w:line="283" w:lineRule="auto"/>
                              <w:ind w:left="173" w:right="365"/>
                            </w:pPr>
                            <w:r>
                              <w:rPr>
                                <w:color w:val="262626"/>
                                <w:w w:val="110"/>
                              </w:rPr>
                              <w:t>There are Autism Hubs in Newcastle for parents/carers of children (0-18) who are waiting for an autism assessment, or have a diagnosis of autism.</w:t>
                            </w:r>
                          </w:p>
                          <w:p w14:paraId="73AC3D71" w14:textId="77777777" w:rsidR="009D31BD" w:rsidRDefault="009D31BD">
                            <w:pPr>
                              <w:pStyle w:val="BodyText"/>
                              <w:spacing w:before="9"/>
                              <w:rPr>
                                <w:sz w:val="30"/>
                              </w:rPr>
                            </w:pPr>
                          </w:p>
                          <w:p w14:paraId="31BE1662" w14:textId="59C28699" w:rsidR="009D31BD" w:rsidRDefault="001876D4">
                            <w:pPr>
                              <w:pStyle w:val="BodyText"/>
                              <w:spacing w:line="283" w:lineRule="auto"/>
                              <w:ind w:left="173" w:right="365"/>
                            </w:pPr>
                            <w:r>
                              <w:rPr>
                                <w:color w:val="262626"/>
                                <w:w w:val="110"/>
                              </w:rPr>
                              <w:t>The hubs run webinars and workshops on topics like sensory needs, sleep, toileting and behaviours that challenge. They offer peer support and also have 1:1 appointments you can book.</w:t>
                            </w:r>
                          </w:p>
                          <w:p w14:paraId="646D6AAB" w14:textId="77777777" w:rsidR="009D31BD" w:rsidRDefault="009D31BD">
                            <w:pPr>
                              <w:pStyle w:val="BodyText"/>
                              <w:spacing w:before="10"/>
                              <w:rPr>
                                <w:sz w:val="30"/>
                              </w:rPr>
                            </w:pPr>
                          </w:p>
                          <w:p w14:paraId="54A1FD62" w14:textId="77777777" w:rsidR="009D31BD" w:rsidRDefault="001876D4">
                            <w:pPr>
                              <w:pStyle w:val="BodyText"/>
                              <w:spacing w:line="283" w:lineRule="auto"/>
                              <w:ind w:left="173" w:right="363"/>
                              <w:jc w:val="both"/>
                            </w:pPr>
                            <w:r>
                              <w:rPr>
                                <w:color w:val="262626"/>
                                <w:w w:val="110"/>
                              </w:rPr>
                              <w:t>The sessions are held in the 4 locality hubs in Newcastle.</w:t>
                            </w:r>
                          </w:p>
                          <w:p w14:paraId="65827B94" w14:textId="77777777" w:rsidR="009D31BD" w:rsidRDefault="001876D4">
                            <w:pPr>
                              <w:spacing w:line="283" w:lineRule="auto"/>
                              <w:ind w:left="173" w:right="906"/>
                              <w:jc w:val="both"/>
                              <w:rPr>
                                <w:sz w:val="26"/>
                              </w:rPr>
                            </w:pPr>
                            <w:r>
                              <w:rPr>
                                <w:b/>
                                <w:color w:val="262626"/>
                                <w:w w:val="110"/>
                                <w:sz w:val="26"/>
                              </w:rPr>
                              <w:t xml:space="preserve">Nunsmoor Centre </w:t>
                            </w:r>
                            <w:r>
                              <w:rPr>
                                <w:color w:val="262626"/>
                                <w:w w:val="110"/>
                                <w:sz w:val="26"/>
                              </w:rPr>
                              <w:t xml:space="preserve">- 1st Wed of the month </w:t>
                            </w:r>
                            <w:r>
                              <w:rPr>
                                <w:b/>
                                <w:color w:val="262626"/>
                                <w:w w:val="110"/>
                                <w:sz w:val="26"/>
                              </w:rPr>
                              <w:t xml:space="preserve">Galafield Centre </w:t>
                            </w:r>
                            <w:r>
                              <w:rPr>
                                <w:color w:val="262626"/>
                                <w:w w:val="110"/>
                                <w:sz w:val="26"/>
                              </w:rPr>
                              <w:t xml:space="preserve">- 2nd Wed of the month </w:t>
                            </w:r>
                            <w:r>
                              <w:rPr>
                                <w:b/>
                                <w:color w:val="262626"/>
                                <w:w w:val="110"/>
                                <w:sz w:val="26"/>
                              </w:rPr>
                              <w:t xml:space="preserve">Byker Sands </w:t>
                            </w:r>
                            <w:r>
                              <w:rPr>
                                <w:color w:val="262626"/>
                                <w:w w:val="110"/>
                                <w:sz w:val="26"/>
                              </w:rPr>
                              <w:t>- 3rd Wed of the month</w:t>
                            </w:r>
                          </w:p>
                          <w:p w14:paraId="59CBDAF2" w14:textId="77777777" w:rsidR="009D31BD" w:rsidRDefault="001876D4">
                            <w:pPr>
                              <w:spacing w:before="1" w:line="283" w:lineRule="auto"/>
                              <w:ind w:left="173" w:right="370"/>
                              <w:jc w:val="both"/>
                              <w:rPr>
                                <w:sz w:val="26"/>
                              </w:rPr>
                            </w:pPr>
                            <w:r>
                              <w:rPr>
                                <w:b/>
                                <w:color w:val="262626"/>
                                <w:w w:val="110"/>
                                <w:sz w:val="26"/>
                              </w:rPr>
                              <w:t xml:space="preserve">Fawdon Community Building </w:t>
                            </w:r>
                            <w:r>
                              <w:rPr>
                                <w:color w:val="262626"/>
                                <w:w w:val="110"/>
                                <w:sz w:val="26"/>
                              </w:rPr>
                              <w:t>- 4th Wed of the month</w:t>
                            </w:r>
                          </w:p>
                          <w:p w14:paraId="7C9B4B41" w14:textId="77777777" w:rsidR="009D31BD" w:rsidRDefault="009D31BD">
                            <w:pPr>
                              <w:pStyle w:val="BodyText"/>
                              <w:spacing w:before="8"/>
                              <w:rPr>
                                <w:sz w:val="30"/>
                              </w:rPr>
                            </w:pPr>
                          </w:p>
                          <w:p w14:paraId="6CA2F88B" w14:textId="77777777" w:rsidR="009D31BD" w:rsidRDefault="001876D4">
                            <w:pPr>
                              <w:pStyle w:val="BodyText"/>
                              <w:spacing w:line="283" w:lineRule="auto"/>
                              <w:ind w:left="173" w:right="365"/>
                              <w:rPr>
                                <w:b/>
                              </w:rPr>
                            </w:pPr>
                            <w:r>
                              <w:rPr>
                                <w:color w:val="262626"/>
                                <w:w w:val="110"/>
                              </w:rPr>
                              <w:t xml:space="preserve">You can </w:t>
                            </w:r>
                            <w:r>
                              <w:rPr>
                                <w:color w:val="262626"/>
                                <w:spacing w:val="2"/>
                                <w:w w:val="110"/>
                              </w:rPr>
                              <w:t xml:space="preserve">find more information, </w:t>
                            </w:r>
                            <w:r>
                              <w:rPr>
                                <w:color w:val="262626"/>
                                <w:w w:val="110"/>
                              </w:rPr>
                              <w:t xml:space="preserve">and the </w:t>
                            </w:r>
                            <w:r>
                              <w:rPr>
                                <w:color w:val="262626"/>
                                <w:spacing w:val="2"/>
                                <w:w w:val="110"/>
                              </w:rPr>
                              <w:t xml:space="preserve">contact info </w:t>
                            </w:r>
                            <w:r>
                              <w:rPr>
                                <w:color w:val="262626"/>
                                <w:w w:val="110"/>
                              </w:rPr>
                              <w:t xml:space="preserve">to </w:t>
                            </w:r>
                            <w:r>
                              <w:rPr>
                                <w:color w:val="262626"/>
                                <w:spacing w:val="2"/>
                                <w:w w:val="110"/>
                              </w:rPr>
                              <w:t xml:space="preserve">book </w:t>
                            </w:r>
                            <w:r>
                              <w:rPr>
                                <w:color w:val="262626"/>
                                <w:w w:val="110"/>
                              </w:rPr>
                              <w:t xml:space="preserve">a </w:t>
                            </w:r>
                            <w:r>
                              <w:rPr>
                                <w:color w:val="262626"/>
                                <w:spacing w:val="2"/>
                                <w:w w:val="110"/>
                              </w:rPr>
                              <w:t xml:space="preserve">place </w:t>
                            </w:r>
                            <w:r>
                              <w:rPr>
                                <w:color w:val="262626"/>
                                <w:w w:val="110"/>
                              </w:rPr>
                              <w:t>at</w:t>
                            </w:r>
                            <w:r>
                              <w:rPr>
                                <w:color w:val="262626"/>
                                <w:spacing w:val="51"/>
                                <w:w w:val="110"/>
                              </w:rPr>
                              <w:t xml:space="preserve"> </w:t>
                            </w:r>
                            <w:r>
                              <w:rPr>
                                <w:b/>
                                <w:color w:val="262626"/>
                                <w:spacing w:val="-195"/>
                                <w:w w:val="110"/>
                                <w:u w:val="single" w:color="262626"/>
                              </w:rPr>
                              <w:t>w</w:t>
                            </w:r>
                            <w:r>
                              <w:rPr>
                                <w:b/>
                                <w:color w:val="262626"/>
                                <w:spacing w:val="121"/>
                                <w:w w:val="110"/>
                              </w:rPr>
                              <w:t xml:space="preserve"> </w:t>
                            </w:r>
                            <w:r>
                              <w:rPr>
                                <w:b/>
                                <w:color w:val="262626"/>
                                <w:spacing w:val="3"/>
                                <w:w w:val="110"/>
                                <w:u w:val="single" w:color="262626"/>
                              </w:rPr>
                              <w:t>ww.ne-</w:t>
                            </w:r>
                          </w:p>
                          <w:p w14:paraId="4325D71F" w14:textId="77777777" w:rsidR="009D31BD" w:rsidRDefault="001876D4">
                            <w:pPr>
                              <w:spacing w:before="1"/>
                              <w:ind w:left="173"/>
                              <w:rPr>
                                <w:b/>
                                <w:sz w:val="26"/>
                              </w:rPr>
                            </w:pPr>
                            <w:r>
                              <w:rPr>
                                <w:rFonts w:ascii="Times New Roman"/>
                                <w:color w:val="262626"/>
                                <w:spacing w:val="-65"/>
                                <w:w w:val="99"/>
                                <w:sz w:val="26"/>
                                <w:u w:val="single" w:color="262626"/>
                              </w:rPr>
                              <w:t xml:space="preserve"> </w:t>
                            </w:r>
                            <w:r>
                              <w:rPr>
                                <w:b/>
                                <w:color w:val="262626"/>
                                <w:spacing w:val="3"/>
                                <w:w w:val="110"/>
                                <w:sz w:val="26"/>
                                <w:u w:val="single" w:color="262626"/>
                              </w:rPr>
                              <w:t>as.or</w:t>
                            </w:r>
                            <w:r>
                              <w:rPr>
                                <w:b/>
                                <w:color w:val="262626"/>
                                <w:spacing w:val="3"/>
                                <w:w w:val="110"/>
                                <w:sz w:val="26"/>
                              </w:rPr>
                              <w:t>g</w:t>
                            </w:r>
                            <w:r>
                              <w:rPr>
                                <w:b/>
                                <w:color w:val="262626"/>
                                <w:spacing w:val="3"/>
                                <w:w w:val="110"/>
                                <w:sz w:val="26"/>
                                <w:u w:val="single" w:color="262626"/>
                              </w:rPr>
                              <w:t>.uk/family-development-autism-hubs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CA3AF" id="_x0000_t202" coordsize="21600,21600" o:spt="202" path="m,l,21600r21600,l21600,xe">
                <v:stroke joinstyle="miter"/>
                <v:path gradientshapeok="t" o:connecttype="rect"/>
              </v:shapetype>
              <v:shape id="Text Box 399" o:spid="_x0000_s1026" type="#_x0000_t202" style="position:absolute;left:0;text-align:left;margin-left:18pt;margin-top:-12.05pt;width:302pt;height:460.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" filled="f" stroked="f">
                <v:textbox inset="0,0,0,0">
                  <w:txbxContent>
                    <w:p w14:paraId="411AE30D" w14:textId="77777777" w:rsidR="009D31BD" w:rsidRDefault="001876D4">
                      <w:pPr>
                        <w:spacing w:before="194"/>
                        <w:ind w:left="88"/>
                        <w:rPr>
                          <w:b/>
                          <w:sz w:val="28"/>
                        </w:rPr>
                      </w:pPr>
                      <w:r>
                        <w:rPr>
                          <w:b/>
                          <w:color w:val="262626"/>
                          <w:w w:val="110"/>
                          <w:sz w:val="28"/>
                        </w:rPr>
                        <w:t>AUTISM HUBS - NORTH EAST AUTISM SOCIETY</w:t>
                      </w:r>
                    </w:p>
                    <w:p w14:paraId="3F8530C1" w14:textId="77777777" w:rsidR="009D31BD" w:rsidRDefault="001876D4">
                      <w:pPr>
                        <w:pStyle w:val="BodyText"/>
                        <w:spacing w:before="288" w:line="283" w:lineRule="auto"/>
                        <w:ind w:left="173" w:right="365"/>
                      </w:pPr>
                      <w:r>
                        <w:rPr>
                          <w:color w:val="262626"/>
                          <w:w w:val="110"/>
                        </w:rPr>
                        <w:t>There are Autism Hubs in Newcastle for parents/carers of children (0-18) who are waiting for an autism assessment, or have a diagnosis of autism.</w:t>
                      </w:r>
                    </w:p>
                    <w:p w14:paraId="73AC3D71" w14:textId="77777777" w:rsidR="009D31BD" w:rsidRDefault="009D31BD">
                      <w:pPr>
                        <w:pStyle w:val="BodyText"/>
                        <w:spacing w:before="9"/>
                        <w:rPr>
                          <w:sz w:val="30"/>
                        </w:rPr>
                      </w:pPr>
                    </w:p>
                    <w:p w14:paraId="31BE1662" w14:textId="59C28699" w:rsidR="009D31BD" w:rsidRDefault="001876D4">
                      <w:pPr>
                        <w:pStyle w:val="BodyText"/>
                        <w:spacing w:line="283" w:lineRule="auto"/>
                        <w:ind w:left="173" w:right="365"/>
                      </w:pPr>
                      <w:r>
                        <w:rPr>
                          <w:color w:val="262626"/>
                          <w:w w:val="110"/>
                        </w:rPr>
                        <w:t>The hubs run webinars and workshops on topics like sensory needs, sleep, toileting and behaviours that challenge. They offer peer support and also have 1:1 appointments you can book.</w:t>
                      </w:r>
                    </w:p>
                    <w:p w14:paraId="646D6AAB" w14:textId="77777777" w:rsidR="009D31BD" w:rsidRDefault="009D31BD">
                      <w:pPr>
                        <w:pStyle w:val="BodyText"/>
                        <w:spacing w:before="10"/>
                        <w:rPr>
                          <w:sz w:val="30"/>
                        </w:rPr>
                      </w:pPr>
                    </w:p>
                    <w:p w14:paraId="54A1FD62" w14:textId="77777777" w:rsidR="009D31BD" w:rsidRDefault="001876D4">
                      <w:pPr>
                        <w:pStyle w:val="BodyText"/>
                        <w:spacing w:line="283" w:lineRule="auto"/>
                        <w:ind w:left="173" w:right="363"/>
                        <w:jc w:val="both"/>
                      </w:pPr>
                      <w:r>
                        <w:rPr>
                          <w:color w:val="262626"/>
                          <w:w w:val="110"/>
                        </w:rPr>
                        <w:t>The sessions are held in the 4 locality hubs in Newcastle.</w:t>
                      </w:r>
                    </w:p>
                    <w:p w14:paraId="65827B94" w14:textId="77777777" w:rsidR="009D31BD" w:rsidRDefault="001876D4">
                      <w:pPr>
                        <w:spacing w:line="283" w:lineRule="auto"/>
                        <w:ind w:left="173" w:right="906"/>
                        <w:jc w:val="both"/>
                        <w:rPr>
                          <w:sz w:val="26"/>
                        </w:rPr>
                      </w:pPr>
                      <w:r>
                        <w:rPr>
                          <w:b/>
                          <w:color w:val="262626"/>
                          <w:w w:val="110"/>
                          <w:sz w:val="26"/>
                        </w:rPr>
                        <w:t xml:space="preserve">Nunsmoor Centre </w:t>
                      </w:r>
                      <w:r>
                        <w:rPr>
                          <w:color w:val="262626"/>
                          <w:w w:val="110"/>
                          <w:sz w:val="26"/>
                        </w:rPr>
                        <w:t xml:space="preserve">- 1st Wed of the month </w:t>
                      </w:r>
                      <w:r>
                        <w:rPr>
                          <w:b/>
                          <w:color w:val="262626"/>
                          <w:w w:val="110"/>
                          <w:sz w:val="26"/>
                        </w:rPr>
                        <w:t xml:space="preserve">Galafield Centre </w:t>
                      </w:r>
                      <w:r>
                        <w:rPr>
                          <w:color w:val="262626"/>
                          <w:w w:val="110"/>
                          <w:sz w:val="26"/>
                        </w:rPr>
                        <w:t xml:space="preserve">- 2nd Wed of the month </w:t>
                      </w:r>
                      <w:r>
                        <w:rPr>
                          <w:b/>
                          <w:color w:val="262626"/>
                          <w:w w:val="110"/>
                          <w:sz w:val="26"/>
                        </w:rPr>
                        <w:t xml:space="preserve">Byker Sands </w:t>
                      </w:r>
                      <w:r>
                        <w:rPr>
                          <w:color w:val="262626"/>
                          <w:w w:val="110"/>
                          <w:sz w:val="26"/>
                        </w:rPr>
                        <w:t>- 3rd Wed of the month</w:t>
                      </w:r>
                    </w:p>
                    <w:p w14:paraId="59CBDAF2" w14:textId="77777777" w:rsidR="009D31BD" w:rsidRDefault="001876D4">
                      <w:pPr>
                        <w:spacing w:before="1" w:line="283" w:lineRule="auto"/>
                        <w:ind w:left="173" w:right="370"/>
                        <w:jc w:val="both"/>
                        <w:rPr>
                          <w:sz w:val="26"/>
                        </w:rPr>
                      </w:pPr>
                      <w:r>
                        <w:rPr>
                          <w:b/>
                          <w:color w:val="262626"/>
                          <w:w w:val="110"/>
                          <w:sz w:val="26"/>
                        </w:rPr>
                        <w:t xml:space="preserve">Fawdon Community Building </w:t>
                      </w:r>
                      <w:r>
                        <w:rPr>
                          <w:color w:val="262626"/>
                          <w:w w:val="110"/>
                          <w:sz w:val="26"/>
                        </w:rPr>
                        <w:t>- 4th Wed of the month</w:t>
                      </w:r>
                    </w:p>
                    <w:p w14:paraId="7C9B4B41" w14:textId="77777777" w:rsidR="009D31BD" w:rsidRDefault="009D31BD">
                      <w:pPr>
                        <w:pStyle w:val="BodyText"/>
                        <w:spacing w:before="8"/>
                        <w:rPr>
                          <w:sz w:val="30"/>
                        </w:rPr>
                      </w:pPr>
                    </w:p>
                    <w:p w14:paraId="6CA2F88B" w14:textId="77777777" w:rsidR="009D31BD" w:rsidRDefault="001876D4">
                      <w:pPr>
                        <w:pStyle w:val="BodyText"/>
                        <w:spacing w:line="283" w:lineRule="auto"/>
                        <w:ind w:left="173" w:right="365"/>
                        <w:rPr>
                          <w:b/>
                        </w:rPr>
                      </w:pPr>
                      <w:r>
                        <w:rPr>
                          <w:color w:val="262626"/>
                          <w:w w:val="110"/>
                        </w:rPr>
                        <w:t xml:space="preserve">You can </w:t>
                      </w:r>
                      <w:r>
                        <w:rPr>
                          <w:color w:val="262626"/>
                          <w:spacing w:val="2"/>
                          <w:w w:val="110"/>
                        </w:rPr>
                        <w:t xml:space="preserve">find more information, </w:t>
                      </w:r>
                      <w:r>
                        <w:rPr>
                          <w:color w:val="262626"/>
                          <w:w w:val="110"/>
                        </w:rPr>
                        <w:t xml:space="preserve">and the </w:t>
                      </w:r>
                      <w:r>
                        <w:rPr>
                          <w:color w:val="262626"/>
                          <w:spacing w:val="2"/>
                          <w:w w:val="110"/>
                        </w:rPr>
                        <w:t xml:space="preserve">contact info </w:t>
                      </w:r>
                      <w:r>
                        <w:rPr>
                          <w:color w:val="262626"/>
                          <w:w w:val="110"/>
                        </w:rPr>
                        <w:t xml:space="preserve">to </w:t>
                      </w:r>
                      <w:r>
                        <w:rPr>
                          <w:color w:val="262626"/>
                          <w:spacing w:val="2"/>
                          <w:w w:val="110"/>
                        </w:rPr>
                        <w:t xml:space="preserve">book </w:t>
                      </w:r>
                      <w:r>
                        <w:rPr>
                          <w:color w:val="262626"/>
                          <w:w w:val="110"/>
                        </w:rPr>
                        <w:t xml:space="preserve">a </w:t>
                      </w:r>
                      <w:r>
                        <w:rPr>
                          <w:color w:val="262626"/>
                          <w:spacing w:val="2"/>
                          <w:w w:val="110"/>
                        </w:rPr>
                        <w:t xml:space="preserve">place </w:t>
                      </w:r>
                      <w:r>
                        <w:rPr>
                          <w:color w:val="262626"/>
                          <w:w w:val="110"/>
                        </w:rPr>
                        <w:t>at</w:t>
                      </w:r>
                      <w:r>
                        <w:rPr>
                          <w:color w:val="262626"/>
                          <w:spacing w:val="51"/>
                          <w:w w:val="110"/>
                        </w:rPr>
                        <w:t xml:space="preserve"> </w:t>
                      </w:r>
                      <w:r>
                        <w:rPr>
                          <w:b/>
                          <w:color w:val="262626"/>
                          <w:spacing w:val="-195"/>
                          <w:w w:val="110"/>
                          <w:u w:val="single" w:color="262626"/>
                        </w:rPr>
                        <w:t>w</w:t>
                      </w:r>
                      <w:r>
                        <w:rPr>
                          <w:b/>
                          <w:color w:val="262626"/>
                          <w:spacing w:val="121"/>
                          <w:w w:val="110"/>
                        </w:rPr>
                        <w:t xml:space="preserve"> </w:t>
                      </w:r>
                      <w:r>
                        <w:rPr>
                          <w:b/>
                          <w:color w:val="262626"/>
                          <w:spacing w:val="3"/>
                          <w:w w:val="110"/>
                          <w:u w:val="single" w:color="262626"/>
                        </w:rPr>
                        <w:t>ww.ne-</w:t>
                      </w:r>
                    </w:p>
                    <w:p w14:paraId="4325D71F" w14:textId="77777777" w:rsidR="009D31BD" w:rsidRDefault="001876D4">
                      <w:pPr>
                        <w:spacing w:before="1"/>
                        <w:ind w:left="173"/>
                        <w:rPr>
                          <w:b/>
                          <w:sz w:val="26"/>
                        </w:rPr>
                      </w:pPr>
                      <w:r>
                        <w:rPr>
                          <w:rFonts w:ascii="Times New Roman"/>
                          <w:color w:val="262626"/>
                          <w:spacing w:val="-65"/>
                          <w:w w:val="99"/>
                          <w:sz w:val="26"/>
                          <w:u w:val="single" w:color="262626"/>
                        </w:rPr>
                        <w:t xml:space="preserve"> </w:t>
                      </w:r>
                      <w:r>
                        <w:rPr>
                          <w:b/>
                          <w:color w:val="262626"/>
                          <w:spacing w:val="3"/>
                          <w:w w:val="110"/>
                          <w:sz w:val="26"/>
                          <w:u w:val="single" w:color="262626"/>
                        </w:rPr>
                        <w:t>as.or</w:t>
                      </w:r>
                      <w:r>
                        <w:rPr>
                          <w:b/>
                          <w:color w:val="262626"/>
                          <w:spacing w:val="3"/>
                          <w:w w:val="110"/>
                          <w:sz w:val="26"/>
                        </w:rPr>
                        <w:t>g</w:t>
                      </w:r>
                      <w:r>
                        <w:rPr>
                          <w:b/>
                          <w:color w:val="262626"/>
                          <w:spacing w:val="3"/>
                          <w:w w:val="110"/>
                          <w:sz w:val="26"/>
                          <w:u w:val="single" w:color="262626"/>
                        </w:rPr>
                        <w:t>.uk/family-development-autism-hubs</w:t>
                      </w:r>
                    </w:p>
                  </w:txbxContent>
                </v:textbox>
                <w10:wrap anchorx="page"/>
              </v:shape>
            </w:pict>
          </mc:Fallback>
        </mc:AlternateContent>
      </w:r>
      <w:r w:rsidR="001876D4">
        <w:rPr>
          <w:b/>
          <w:w w:val="105"/>
          <w:sz w:val="28"/>
        </w:rPr>
        <w:t>MYTH BUSTING</w:t>
      </w:r>
    </w:p>
    <w:p w14:paraId="77DF140F" w14:textId="77777777" w:rsidR="009D31BD" w:rsidRDefault="001876D4">
      <w:pPr>
        <w:pStyle w:val="Heading2"/>
        <w:spacing w:before="48" w:line="273" w:lineRule="auto"/>
        <w:ind w:right="991" w:firstLine="68"/>
      </w:pPr>
      <w:r>
        <w:rPr>
          <w:color w:val="F5F5E8"/>
          <w:w w:val="110"/>
        </w:rPr>
        <w:t>"You can only get support after an autism diagnosis"</w:t>
      </w:r>
    </w:p>
    <w:p w14:paraId="44117D6F" w14:textId="77777777" w:rsidR="009D31BD" w:rsidRDefault="009D31BD">
      <w:pPr>
        <w:pStyle w:val="BodyText"/>
        <w:spacing w:before="11"/>
        <w:rPr>
          <w:sz w:val="31"/>
        </w:rPr>
      </w:pPr>
    </w:p>
    <w:p w14:paraId="6E05DA12" w14:textId="77777777" w:rsidR="009D31BD" w:rsidRDefault="001876D4">
      <w:pPr>
        <w:spacing w:line="273" w:lineRule="auto"/>
        <w:ind w:left="7382" w:right="922" w:hanging="1"/>
        <w:jc w:val="center"/>
        <w:rPr>
          <w:sz w:val="28"/>
        </w:rPr>
      </w:pPr>
      <w:r>
        <w:rPr>
          <w:w w:val="115"/>
          <w:sz w:val="28"/>
        </w:rPr>
        <w:t>NEAS Autism Hub is available for families pre- diagnosis who are on the autism assessment waiting list.</w:t>
      </w:r>
    </w:p>
    <w:p w14:paraId="718BE111" w14:textId="77777777" w:rsidR="009D31BD" w:rsidRDefault="009D31BD">
      <w:pPr>
        <w:pStyle w:val="BodyText"/>
        <w:rPr>
          <w:sz w:val="20"/>
        </w:rPr>
      </w:pPr>
    </w:p>
    <w:p w14:paraId="1E46452F" w14:textId="77777777" w:rsidR="009D31BD" w:rsidRDefault="009D31BD">
      <w:pPr>
        <w:pStyle w:val="BodyText"/>
        <w:rPr>
          <w:sz w:val="20"/>
        </w:rPr>
      </w:pPr>
    </w:p>
    <w:p w14:paraId="08D8E73B" w14:textId="77777777" w:rsidR="009D31BD" w:rsidRDefault="009D31BD">
      <w:pPr>
        <w:pStyle w:val="BodyText"/>
        <w:rPr>
          <w:sz w:val="20"/>
        </w:rPr>
      </w:pPr>
    </w:p>
    <w:p w14:paraId="042B7D08" w14:textId="4A2B4454" w:rsidR="009D31BD" w:rsidRDefault="008D4A4D">
      <w:pPr>
        <w:pStyle w:val="BodyText"/>
        <w:spacing w:before="6"/>
        <w:rPr>
          <w:sz w:val="17"/>
        </w:rPr>
      </w:pPr>
      <w:r>
        <w:rPr>
          <w:noProof/>
        </w:rPr>
        <mc:AlternateContent>
          <mc:Choice Requires="wps">
            <w:drawing>
              <wp:anchor distT="0" distB="0" distL="0" distR="0" simplePos="0" relativeHeight="251658240" behindDoc="1" locked="0" layoutInCell="1" allowOverlap="1" wp14:anchorId="44702313" wp14:editId="748FC2A6">
                <wp:simplePos x="0" y="0"/>
                <wp:positionH relativeFrom="page">
                  <wp:posOffset>4263390</wp:posOffset>
                </wp:positionH>
                <wp:positionV relativeFrom="paragraph">
                  <wp:posOffset>151130</wp:posOffset>
                </wp:positionV>
                <wp:extent cx="3102610" cy="3083560"/>
                <wp:effectExtent l="0" t="0" r="0" b="0"/>
                <wp:wrapTopAndBottom/>
                <wp:docPr id="399"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610" cy="308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44BC7" w14:textId="77777777" w:rsidR="009D31BD" w:rsidRDefault="001876D4">
                            <w:pPr>
                              <w:spacing w:before="190" w:line="273" w:lineRule="auto"/>
                              <w:ind w:left="125" w:right="121"/>
                              <w:jc w:val="center"/>
                              <w:rPr>
                                <w:b/>
                                <w:sz w:val="28"/>
                              </w:rPr>
                            </w:pPr>
                            <w:r>
                              <w:rPr>
                                <w:b/>
                                <w:color w:val="262626"/>
                                <w:w w:val="105"/>
                                <w:sz w:val="28"/>
                              </w:rPr>
                              <w:t>WAITING FOR AN ASSESSMENT OR TREATMENT WITH A HEALTH SERVICE IN NEWCASTLE?</w:t>
                            </w:r>
                          </w:p>
                          <w:p w14:paraId="7ACBE296" w14:textId="77777777" w:rsidR="009D31BD" w:rsidRDefault="001876D4">
                            <w:pPr>
                              <w:spacing w:before="97" w:line="283" w:lineRule="auto"/>
                              <w:ind w:left="223" w:right="216"/>
                              <w:rPr>
                                <w:sz w:val="24"/>
                              </w:rPr>
                            </w:pPr>
                            <w:r>
                              <w:rPr>
                                <w:color w:val="262626"/>
                                <w:w w:val="110"/>
                                <w:sz w:val="24"/>
                              </w:rPr>
                              <w:t>Tell us what support you'd like while you're waiting for an assessment from one of our Health Services e.g. Speech and Language Therapy, Neurodevelopmental pathway or Children and Young People's Service.</w:t>
                            </w:r>
                          </w:p>
                          <w:p w14:paraId="7AC097C3" w14:textId="77777777" w:rsidR="009D31BD" w:rsidRDefault="009D31BD">
                            <w:pPr>
                              <w:pStyle w:val="BodyText"/>
                              <w:spacing w:before="9"/>
                              <w:rPr>
                                <w:sz w:val="27"/>
                              </w:rPr>
                            </w:pPr>
                          </w:p>
                          <w:p w14:paraId="498B1D09" w14:textId="77777777" w:rsidR="009D31BD" w:rsidRDefault="001876D4">
                            <w:pPr>
                              <w:ind w:left="223"/>
                              <w:rPr>
                                <w:sz w:val="24"/>
                              </w:rPr>
                            </w:pPr>
                            <w:r>
                              <w:rPr>
                                <w:color w:val="262626"/>
                                <w:w w:val="110"/>
                                <w:sz w:val="24"/>
                              </w:rPr>
                              <w:t>Please complete our survey at</w:t>
                            </w:r>
                          </w:p>
                          <w:p w14:paraId="78E5AC38" w14:textId="77777777" w:rsidR="009D31BD" w:rsidRDefault="001876D4">
                            <w:pPr>
                              <w:spacing w:before="52"/>
                              <w:ind w:left="223"/>
                              <w:rPr>
                                <w:b/>
                                <w:sz w:val="24"/>
                              </w:rPr>
                            </w:pPr>
                            <w:r>
                              <w:rPr>
                                <w:rFonts w:ascii="Times New Roman"/>
                                <w:color w:val="262626"/>
                                <w:spacing w:val="-60"/>
                                <w:w w:val="99"/>
                                <w:sz w:val="24"/>
                                <w:u w:val="single" w:color="262626"/>
                              </w:rPr>
                              <w:t xml:space="preserve"> </w:t>
                            </w:r>
                            <w:hyperlink r:id="rId8">
                              <w:r>
                                <w:rPr>
                                  <w:b/>
                                  <w:color w:val="262626"/>
                                  <w:spacing w:val="2"/>
                                  <w:w w:val="110"/>
                                  <w:sz w:val="24"/>
                                  <w:u w:val="single" w:color="262626"/>
                                </w:rPr>
                                <w:t>eu.surve</w:t>
                              </w:r>
                              <w:r>
                                <w:rPr>
                                  <w:b/>
                                  <w:color w:val="262626"/>
                                  <w:spacing w:val="2"/>
                                  <w:w w:val="110"/>
                                  <w:sz w:val="24"/>
                                </w:rPr>
                                <w:t>ymonkey.com/r/NY9T637</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02313" id="Text Box 398" o:spid="_x0000_s1027" type="#_x0000_t202" style="position:absolute;margin-left:335.7pt;margin-top:11.9pt;width:244.3pt;height:242.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" filled="f" stroked="f">
                <v:textbox inset="0,0,0,0">
                  <w:txbxContent>
                    <w:p w14:paraId="17B44BC7" w14:textId="77777777" w:rsidR="009D31BD" w:rsidRDefault="001876D4">
                      <w:pPr>
                        <w:spacing w:before="190" w:line="273" w:lineRule="auto"/>
                        <w:ind w:left="125" w:right="121"/>
                        <w:jc w:val="center"/>
                        <w:rPr>
                          <w:b/>
                          <w:sz w:val="28"/>
                        </w:rPr>
                      </w:pPr>
                      <w:r>
                        <w:rPr>
                          <w:b/>
                          <w:color w:val="262626"/>
                          <w:w w:val="105"/>
                          <w:sz w:val="28"/>
                        </w:rPr>
                        <w:t>WAITING FOR AN ASSESSMENT OR TREATMENT WITH A HEALTH SERVICE IN NEWCASTLE?</w:t>
                      </w:r>
                    </w:p>
                    <w:p w14:paraId="7ACBE296" w14:textId="77777777" w:rsidR="009D31BD" w:rsidRDefault="001876D4">
                      <w:pPr>
                        <w:spacing w:before="97" w:line="283" w:lineRule="auto"/>
                        <w:ind w:left="223" w:right="216"/>
                        <w:rPr>
                          <w:sz w:val="24"/>
                        </w:rPr>
                      </w:pPr>
                      <w:r>
                        <w:rPr>
                          <w:color w:val="262626"/>
                          <w:w w:val="110"/>
                          <w:sz w:val="24"/>
                        </w:rPr>
                        <w:t>Tell us what support you'd like while you're waiting for an assessment from one of our Health Services e.g. Speech and Language Therapy, Neurodevelopmental pathway or Children and Young People's Service.</w:t>
                      </w:r>
                    </w:p>
                    <w:p w14:paraId="7AC097C3" w14:textId="77777777" w:rsidR="009D31BD" w:rsidRDefault="009D31BD">
                      <w:pPr>
                        <w:pStyle w:val="BodyText"/>
                        <w:spacing w:before="9"/>
                        <w:rPr>
                          <w:sz w:val="27"/>
                        </w:rPr>
                      </w:pPr>
                    </w:p>
                    <w:p w14:paraId="498B1D09" w14:textId="77777777" w:rsidR="009D31BD" w:rsidRDefault="001876D4">
                      <w:pPr>
                        <w:ind w:left="223"/>
                        <w:rPr>
                          <w:sz w:val="24"/>
                        </w:rPr>
                      </w:pPr>
                      <w:r>
                        <w:rPr>
                          <w:color w:val="262626"/>
                          <w:w w:val="110"/>
                          <w:sz w:val="24"/>
                        </w:rPr>
                        <w:t>Please complete our survey at</w:t>
                      </w:r>
                    </w:p>
                    <w:p w14:paraId="78E5AC38" w14:textId="77777777" w:rsidR="009D31BD" w:rsidRDefault="001876D4">
                      <w:pPr>
                        <w:spacing w:before="52"/>
                        <w:ind w:left="223"/>
                        <w:rPr>
                          <w:b/>
                          <w:sz w:val="24"/>
                        </w:rPr>
                      </w:pPr>
                      <w:r>
                        <w:rPr>
                          <w:rFonts w:ascii="Times New Roman"/>
                          <w:color w:val="262626"/>
                          <w:spacing w:val="-60"/>
                          <w:w w:val="99"/>
                          <w:sz w:val="24"/>
                          <w:u w:val="single" w:color="262626"/>
                        </w:rPr>
                        <w:t xml:space="preserve"> </w:t>
                      </w:r>
                      <w:hyperlink r:id="rId9">
                        <w:r>
                          <w:rPr>
                            <w:b/>
                            <w:color w:val="262626"/>
                            <w:spacing w:val="2"/>
                            <w:w w:val="110"/>
                            <w:sz w:val="24"/>
                            <w:u w:val="single" w:color="262626"/>
                          </w:rPr>
                          <w:t>eu.surve</w:t>
                        </w:r>
                        <w:r>
                          <w:rPr>
                            <w:b/>
                            <w:color w:val="262626"/>
                            <w:spacing w:val="2"/>
                            <w:w w:val="110"/>
                            <w:sz w:val="24"/>
                          </w:rPr>
                          <w:t>ymonkey.com/r/NY9T637</w:t>
                        </w:r>
                      </w:hyperlink>
                    </w:p>
                  </w:txbxContent>
                </v:textbox>
                <w10:wrap type="topAndBottom" anchorx="page"/>
              </v:shape>
            </w:pict>
          </mc:Fallback>
        </mc:AlternateContent>
      </w:r>
    </w:p>
    <w:p w14:paraId="13685109" w14:textId="77777777" w:rsidR="009D31BD" w:rsidRDefault="009D31BD">
      <w:pPr>
        <w:rPr>
          <w:sz w:val="17"/>
        </w:rPr>
        <w:sectPr w:rsidR="009D31BD">
          <w:type w:val="continuous"/>
          <w:pgSz w:w="11900" w:h="16850"/>
          <w:pgMar w:top="0" w:right="40" w:bottom="0" w:left="0" w:header="720" w:footer="720" w:gutter="0"/>
          <w:cols w:space="720"/>
        </w:sectPr>
      </w:pPr>
    </w:p>
    <w:p w14:paraId="23F9716E" w14:textId="77A7AF34" w:rsidR="009D31BD" w:rsidRDefault="008D4A4D">
      <w:pPr>
        <w:tabs>
          <w:tab w:val="left" w:pos="5702"/>
        </w:tabs>
        <w:ind w:left="189"/>
        <w:rPr>
          <w:sz w:val="20"/>
        </w:rPr>
      </w:pPr>
      <w:r>
        <w:rPr>
          <w:noProof/>
        </w:rPr>
        <w:lastRenderedPageBreak/>
        <mc:AlternateContent>
          <mc:Choice Requires="wps">
            <w:drawing>
              <wp:anchor distT="0" distB="0" distL="114300" distR="114300" simplePos="0" relativeHeight="250925056" behindDoc="1" locked="0" layoutInCell="1" allowOverlap="1" wp14:anchorId="1CFE7A14" wp14:editId="08A68778">
                <wp:simplePos x="0" y="0"/>
                <wp:positionH relativeFrom="page">
                  <wp:posOffset>0</wp:posOffset>
                </wp:positionH>
                <wp:positionV relativeFrom="page">
                  <wp:posOffset>0</wp:posOffset>
                </wp:positionV>
                <wp:extent cx="7556500" cy="10687685"/>
                <wp:effectExtent l="0" t="0" r="0" b="0"/>
                <wp:wrapNone/>
                <wp:docPr id="398"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87685"/>
                        </a:xfrm>
                        <a:prstGeom prst="rect">
                          <a:avLst/>
                        </a:prstGeom>
                        <a:solidFill>
                          <a:srgbClr val="CBDD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BF7C1" id="Rectangle 397" o:spid="_x0000_s1026" style="position:absolute;margin-left:0;margin-top:0;width:595pt;height:841.55pt;z-index:-25239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" fillcolor="#cbddd0" stroked="f">
                <w10:wrap anchorx="page" anchory="page"/>
              </v:rect>
            </w:pict>
          </mc:Fallback>
        </mc:AlternateContent>
      </w:r>
      <w:r>
        <w:rPr>
          <w:noProof/>
        </w:rPr>
        <mc:AlternateContent>
          <mc:Choice Requires="wpg">
            <w:drawing>
              <wp:anchor distT="0" distB="0" distL="114300" distR="114300" simplePos="0" relativeHeight="251674624" behindDoc="0" locked="0" layoutInCell="1" allowOverlap="1" wp14:anchorId="699E1380" wp14:editId="29E555A3">
                <wp:simplePos x="0" y="0"/>
                <wp:positionH relativeFrom="page">
                  <wp:posOffset>3113405</wp:posOffset>
                </wp:positionH>
                <wp:positionV relativeFrom="page">
                  <wp:posOffset>6574790</wp:posOffset>
                </wp:positionV>
                <wp:extent cx="4442460" cy="4112895"/>
                <wp:effectExtent l="0" t="0" r="0" b="0"/>
                <wp:wrapNone/>
                <wp:docPr id="39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2460" cy="4112895"/>
                          <a:chOff x="4903" y="10354"/>
                          <a:chExt cx="6996" cy="6477"/>
                        </a:xfrm>
                      </wpg:grpSpPr>
                      <wps:wsp>
                        <wps:cNvPr id="396" name="Freeform 396"/>
                        <wps:cNvSpPr>
                          <a:spLocks/>
                        </wps:cNvSpPr>
                        <wps:spPr bwMode="auto">
                          <a:xfrm>
                            <a:off x="8507" y="11614"/>
                            <a:ext cx="3392" cy="5217"/>
                          </a:xfrm>
                          <a:custGeom>
                            <a:avLst/>
                            <a:gdLst>
                              <a:gd name="T0" fmla="+- 0 9354 8508"/>
                              <a:gd name="T1" fmla="*/ T0 w 3392"/>
                              <a:gd name="T2" fmla="+- 0 16831 11614"/>
                              <a:gd name="T3" fmla="*/ 16831 h 5217"/>
                              <a:gd name="T4" fmla="+- 0 9293 8508"/>
                              <a:gd name="T5" fmla="*/ T4 w 3392"/>
                              <a:gd name="T6" fmla="+- 0 16774 11614"/>
                              <a:gd name="T7" fmla="*/ 16774 h 5217"/>
                              <a:gd name="T8" fmla="+- 0 9201 8508"/>
                              <a:gd name="T9" fmla="*/ T8 w 3392"/>
                              <a:gd name="T10" fmla="+- 0 16654 11614"/>
                              <a:gd name="T11" fmla="*/ 16654 h 5217"/>
                              <a:gd name="T12" fmla="+- 0 9113 8508"/>
                              <a:gd name="T13" fmla="*/ T12 w 3392"/>
                              <a:gd name="T14" fmla="+- 0 16554 11614"/>
                              <a:gd name="T15" fmla="*/ 16554 h 5217"/>
                              <a:gd name="T16" fmla="+- 0 9031 8508"/>
                              <a:gd name="T17" fmla="*/ T16 w 3392"/>
                              <a:gd name="T18" fmla="+- 0 16434 11614"/>
                              <a:gd name="T19" fmla="*/ 16434 h 5217"/>
                              <a:gd name="T20" fmla="+- 0 8955 8508"/>
                              <a:gd name="T21" fmla="*/ T20 w 3392"/>
                              <a:gd name="T22" fmla="+- 0 16314 11614"/>
                              <a:gd name="T23" fmla="*/ 16314 h 5217"/>
                              <a:gd name="T24" fmla="+- 0 8884 8508"/>
                              <a:gd name="T25" fmla="*/ T24 w 3392"/>
                              <a:gd name="T26" fmla="+- 0 16194 11614"/>
                              <a:gd name="T27" fmla="*/ 16194 h 5217"/>
                              <a:gd name="T28" fmla="+- 0 8818 8508"/>
                              <a:gd name="T29" fmla="*/ T28 w 3392"/>
                              <a:gd name="T30" fmla="+- 0 16054 11614"/>
                              <a:gd name="T31" fmla="*/ 16054 h 5217"/>
                              <a:gd name="T32" fmla="+- 0 8758 8508"/>
                              <a:gd name="T33" fmla="*/ T32 w 3392"/>
                              <a:gd name="T34" fmla="+- 0 15934 11614"/>
                              <a:gd name="T35" fmla="*/ 15934 h 5217"/>
                              <a:gd name="T36" fmla="+- 0 8704 8508"/>
                              <a:gd name="T37" fmla="*/ T36 w 3392"/>
                              <a:gd name="T38" fmla="+- 0 15794 11614"/>
                              <a:gd name="T39" fmla="*/ 15794 h 5217"/>
                              <a:gd name="T40" fmla="+- 0 8657 8508"/>
                              <a:gd name="T41" fmla="*/ T40 w 3392"/>
                              <a:gd name="T42" fmla="+- 0 15654 11614"/>
                              <a:gd name="T43" fmla="*/ 15654 h 5217"/>
                              <a:gd name="T44" fmla="+- 0 8615 8508"/>
                              <a:gd name="T45" fmla="*/ T44 w 3392"/>
                              <a:gd name="T46" fmla="+- 0 15514 11614"/>
                              <a:gd name="T47" fmla="*/ 15514 h 5217"/>
                              <a:gd name="T48" fmla="+- 0 8580 8508"/>
                              <a:gd name="T49" fmla="*/ T48 w 3392"/>
                              <a:gd name="T50" fmla="+- 0 15374 11614"/>
                              <a:gd name="T51" fmla="*/ 15374 h 5217"/>
                              <a:gd name="T52" fmla="+- 0 8552 8508"/>
                              <a:gd name="T53" fmla="*/ T52 w 3392"/>
                              <a:gd name="T54" fmla="+- 0 15234 11614"/>
                              <a:gd name="T55" fmla="*/ 15234 h 5217"/>
                              <a:gd name="T56" fmla="+- 0 8530 8508"/>
                              <a:gd name="T57" fmla="*/ T56 w 3392"/>
                              <a:gd name="T58" fmla="+- 0 15094 11614"/>
                              <a:gd name="T59" fmla="*/ 15094 h 5217"/>
                              <a:gd name="T60" fmla="+- 0 8516 8508"/>
                              <a:gd name="T61" fmla="*/ T60 w 3392"/>
                              <a:gd name="T62" fmla="+- 0 14934 11614"/>
                              <a:gd name="T63" fmla="*/ 14934 h 5217"/>
                              <a:gd name="T64" fmla="+- 0 8509 8508"/>
                              <a:gd name="T65" fmla="*/ T64 w 3392"/>
                              <a:gd name="T66" fmla="+- 0 14794 11614"/>
                              <a:gd name="T67" fmla="*/ 14794 h 5217"/>
                              <a:gd name="T68" fmla="+- 0 8509 8508"/>
                              <a:gd name="T69" fmla="*/ T68 w 3392"/>
                              <a:gd name="T70" fmla="+- 0 14634 11614"/>
                              <a:gd name="T71" fmla="*/ 14634 h 5217"/>
                              <a:gd name="T72" fmla="+- 0 8516 8508"/>
                              <a:gd name="T73" fmla="*/ T72 w 3392"/>
                              <a:gd name="T74" fmla="+- 0 14474 11614"/>
                              <a:gd name="T75" fmla="*/ 14474 h 5217"/>
                              <a:gd name="T76" fmla="+- 0 8530 8508"/>
                              <a:gd name="T77" fmla="*/ T76 w 3392"/>
                              <a:gd name="T78" fmla="+- 0 14334 11614"/>
                              <a:gd name="T79" fmla="*/ 14334 h 5217"/>
                              <a:gd name="T80" fmla="+- 0 8552 8508"/>
                              <a:gd name="T81" fmla="*/ T80 w 3392"/>
                              <a:gd name="T82" fmla="+- 0 14194 11614"/>
                              <a:gd name="T83" fmla="*/ 14194 h 5217"/>
                              <a:gd name="T84" fmla="+- 0 8580 8508"/>
                              <a:gd name="T85" fmla="*/ T84 w 3392"/>
                              <a:gd name="T86" fmla="+- 0 14034 11614"/>
                              <a:gd name="T87" fmla="*/ 14034 h 5217"/>
                              <a:gd name="T88" fmla="+- 0 8615 8508"/>
                              <a:gd name="T89" fmla="*/ T88 w 3392"/>
                              <a:gd name="T90" fmla="+- 0 13894 11614"/>
                              <a:gd name="T91" fmla="*/ 13894 h 5217"/>
                              <a:gd name="T92" fmla="+- 0 8657 8508"/>
                              <a:gd name="T93" fmla="*/ T92 w 3392"/>
                              <a:gd name="T94" fmla="+- 0 13754 11614"/>
                              <a:gd name="T95" fmla="*/ 13754 h 5217"/>
                              <a:gd name="T96" fmla="+- 0 8704 8508"/>
                              <a:gd name="T97" fmla="*/ T96 w 3392"/>
                              <a:gd name="T98" fmla="+- 0 13614 11614"/>
                              <a:gd name="T99" fmla="*/ 13614 h 5217"/>
                              <a:gd name="T100" fmla="+- 0 8758 8508"/>
                              <a:gd name="T101" fmla="*/ T100 w 3392"/>
                              <a:gd name="T102" fmla="+- 0 13494 11614"/>
                              <a:gd name="T103" fmla="*/ 13494 h 5217"/>
                              <a:gd name="T104" fmla="+- 0 8818 8508"/>
                              <a:gd name="T105" fmla="*/ T104 w 3392"/>
                              <a:gd name="T106" fmla="+- 0 13354 11614"/>
                              <a:gd name="T107" fmla="*/ 13354 h 5217"/>
                              <a:gd name="T108" fmla="+- 0 8884 8508"/>
                              <a:gd name="T109" fmla="*/ T108 w 3392"/>
                              <a:gd name="T110" fmla="+- 0 13234 11614"/>
                              <a:gd name="T111" fmla="*/ 13234 h 5217"/>
                              <a:gd name="T112" fmla="+- 0 8955 8508"/>
                              <a:gd name="T113" fmla="*/ T112 w 3392"/>
                              <a:gd name="T114" fmla="+- 0 13114 11614"/>
                              <a:gd name="T115" fmla="*/ 13114 h 5217"/>
                              <a:gd name="T116" fmla="+- 0 9031 8508"/>
                              <a:gd name="T117" fmla="*/ T116 w 3392"/>
                              <a:gd name="T118" fmla="+- 0 12994 11614"/>
                              <a:gd name="T119" fmla="*/ 12994 h 5217"/>
                              <a:gd name="T120" fmla="+- 0 9113 8508"/>
                              <a:gd name="T121" fmla="*/ T120 w 3392"/>
                              <a:gd name="T122" fmla="+- 0 12874 11614"/>
                              <a:gd name="T123" fmla="*/ 12874 h 5217"/>
                              <a:gd name="T124" fmla="+- 0 9201 8508"/>
                              <a:gd name="T125" fmla="*/ T124 w 3392"/>
                              <a:gd name="T126" fmla="+- 0 12754 11614"/>
                              <a:gd name="T127" fmla="*/ 12754 h 5217"/>
                              <a:gd name="T128" fmla="+- 0 9293 8508"/>
                              <a:gd name="T129" fmla="*/ T128 w 3392"/>
                              <a:gd name="T130" fmla="+- 0 12654 11614"/>
                              <a:gd name="T131" fmla="*/ 12654 h 5217"/>
                              <a:gd name="T132" fmla="+- 0 9390 8508"/>
                              <a:gd name="T133" fmla="*/ T132 w 3392"/>
                              <a:gd name="T134" fmla="+- 0 12554 11614"/>
                              <a:gd name="T135" fmla="*/ 12554 h 5217"/>
                              <a:gd name="T136" fmla="+- 0 9491 8508"/>
                              <a:gd name="T137" fmla="*/ T136 w 3392"/>
                              <a:gd name="T138" fmla="+- 0 12454 11614"/>
                              <a:gd name="T139" fmla="*/ 12454 h 5217"/>
                              <a:gd name="T140" fmla="+- 0 9597 8508"/>
                              <a:gd name="T141" fmla="*/ T140 w 3392"/>
                              <a:gd name="T142" fmla="+- 0 12354 11614"/>
                              <a:gd name="T143" fmla="*/ 12354 h 5217"/>
                              <a:gd name="T144" fmla="+- 0 9707 8508"/>
                              <a:gd name="T145" fmla="*/ T144 w 3392"/>
                              <a:gd name="T146" fmla="+- 0 12254 11614"/>
                              <a:gd name="T147" fmla="*/ 12254 h 5217"/>
                              <a:gd name="T148" fmla="+- 0 9821 8508"/>
                              <a:gd name="T149" fmla="*/ T148 w 3392"/>
                              <a:gd name="T150" fmla="+- 0 12174 11614"/>
                              <a:gd name="T151" fmla="*/ 12174 h 5217"/>
                              <a:gd name="T152" fmla="+- 0 9940 8508"/>
                              <a:gd name="T153" fmla="*/ T152 w 3392"/>
                              <a:gd name="T154" fmla="+- 0 12094 11614"/>
                              <a:gd name="T155" fmla="*/ 12094 h 5217"/>
                              <a:gd name="T156" fmla="+- 0 10124 8508"/>
                              <a:gd name="T157" fmla="*/ T156 w 3392"/>
                              <a:gd name="T158" fmla="+- 0 11994 11614"/>
                              <a:gd name="T159" fmla="*/ 11994 h 5217"/>
                              <a:gd name="T160" fmla="+- 0 10316 8508"/>
                              <a:gd name="T161" fmla="*/ T160 w 3392"/>
                              <a:gd name="T162" fmla="+- 0 11894 11614"/>
                              <a:gd name="T163" fmla="*/ 11894 h 5217"/>
                              <a:gd name="T164" fmla="+- 0 10584 8508"/>
                              <a:gd name="T165" fmla="*/ T164 w 3392"/>
                              <a:gd name="T166" fmla="+- 0 11794 11614"/>
                              <a:gd name="T167" fmla="*/ 11794 h 5217"/>
                              <a:gd name="T168" fmla="+- 0 10863 8508"/>
                              <a:gd name="T169" fmla="*/ T168 w 3392"/>
                              <a:gd name="T170" fmla="+- 0 11694 11614"/>
                              <a:gd name="T171" fmla="*/ 11694 h 5217"/>
                              <a:gd name="T172" fmla="+- 0 11079 8508"/>
                              <a:gd name="T173" fmla="*/ T172 w 3392"/>
                              <a:gd name="T174" fmla="+- 0 11654 11614"/>
                              <a:gd name="T175" fmla="*/ 11654 h 5217"/>
                              <a:gd name="T176" fmla="+- 0 11227 8508"/>
                              <a:gd name="T177" fmla="*/ T176 w 3392"/>
                              <a:gd name="T178" fmla="+- 0 11634 11614"/>
                              <a:gd name="T179" fmla="*/ 11634 h 5217"/>
                              <a:gd name="T180" fmla="+- 0 11376 8508"/>
                              <a:gd name="T181" fmla="*/ T180 w 3392"/>
                              <a:gd name="T182" fmla="+- 0 11614 11614"/>
                              <a:gd name="T183" fmla="*/ 11614 h 5217"/>
                              <a:gd name="T184" fmla="+- 0 11899 8508"/>
                              <a:gd name="T185" fmla="*/ T184 w 3392"/>
                              <a:gd name="T186" fmla="+- 0 11633 11614"/>
                              <a:gd name="T187" fmla="*/ 11633 h 5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392" h="5217">
                                <a:moveTo>
                                  <a:pt x="3391" y="5217"/>
                                </a:moveTo>
                                <a:lnTo>
                                  <a:pt x="846" y="5217"/>
                                </a:lnTo>
                                <a:lnTo>
                                  <a:pt x="833" y="5200"/>
                                </a:lnTo>
                                <a:lnTo>
                                  <a:pt x="785" y="5160"/>
                                </a:lnTo>
                                <a:lnTo>
                                  <a:pt x="738" y="5100"/>
                                </a:lnTo>
                                <a:lnTo>
                                  <a:pt x="693" y="5040"/>
                                </a:lnTo>
                                <a:lnTo>
                                  <a:pt x="648" y="5000"/>
                                </a:lnTo>
                                <a:lnTo>
                                  <a:pt x="605" y="4940"/>
                                </a:lnTo>
                                <a:lnTo>
                                  <a:pt x="564" y="4880"/>
                                </a:lnTo>
                                <a:lnTo>
                                  <a:pt x="523" y="4820"/>
                                </a:lnTo>
                                <a:lnTo>
                                  <a:pt x="484" y="4760"/>
                                </a:lnTo>
                                <a:lnTo>
                                  <a:pt x="447" y="4700"/>
                                </a:lnTo>
                                <a:lnTo>
                                  <a:pt x="410" y="4640"/>
                                </a:lnTo>
                                <a:lnTo>
                                  <a:pt x="376" y="4580"/>
                                </a:lnTo>
                                <a:lnTo>
                                  <a:pt x="342" y="4520"/>
                                </a:lnTo>
                                <a:lnTo>
                                  <a:pt x="310" y="4440"/>
                                </a:lnTo>
                                <a:lnTo>
                                  <a:pt x="279" y="4380"/>
                                </a:lnTo>
                                <a:lnTo>
                                  <a:pt x="250" y="4320"/>
                                </a:lnTo>
                                <a:lnTo>
                                  <a:pt x="222" y="4240"/>
                                </a:lnTo>
                                <a:lnTo>
                                  <a:pt x="196" y="4180"/>
                                </a:lnTo>
                                <a:lnTo>
                                  <a:pt x="172" y="4120"/>
                                </a:lnTo>
                                <a:lnTo>
                                  <a:pt x="149" y="4040"/>
                                </a:lnTo>
                                <a:lnTo>
                                  <a:pt x="127" y="3980"/>
                                </a:lnTo>
                                <a:lnTo>
                                  <a:pt x="107" y="3900"/>
                                </a:lnTo>
                                <a:lnTo>
                                  <a:pt x="89" y="3840"/>
                                </a:lnTo>
                                <a:lnTo>
                                  <a:pt x="72" y="3760"/>
                                </a:lnTo>
                                <a:lnTo>
                                  <a:pt x="57" y="3700"/>
                                </a:lnTo>
                                <a:lnTo>
                                  <a:pt x="44" y="3620"/>
                                </a:lnTo>
                                <a:lnTo>
                                  <a:pt x="32" y="3540"/>
                                </a:lnTo>
                                <a:lnTo>
                                  <a:pt x="22" y="3480"/>
                                </a:lnTo>
                                <a:lnTo>
                                  <a:pt x="14" y="3400"/>
                                </a:lnTo>
                                <a:lnTo>
                                  <a:pt x="8" y="3320"/>
                                </a:lnTo>
                                <a:lnTo>
                                  <a:pt x="3" y="3240"/>
                                </a:lnTo>
                                <a:lnTo>
                                  <a:pt x="1" y="3180"/>
                                </a:lnTo>
                                <a:lnTo>
                                  <a:pt x="0" y="3100"/>
                                </a:lnTo>
                                <a:lnTo>
                                  <a:pt x="1" y="3020"/>
                                </a:lnTo>
                                <a:lnTo>
                                  <a:pt x="3" y="2940"/>
                                </a:lnTo>
                                <a:lnTo>
                                  <a:pt x="8" y="2860"/>
                                </a:lnTo>
                                <a:lnTo>
                                  <a:pt x="14" y="2800"/>
                                </a:lnTo>
                                <a:lnTo>
                                  <a:pt x="22" y="2720"/>
                                </a:lnTo>
                                <a:lnTo>
                                  <a:pt x="32" y="2640"/>
                                </a:lnTo>
                                <a:lnTo>
                                  <a:pt x="44" y="2580"/>
                                </a:lnTo>
                                <a:lnTo>
                                  <a:pt x="57" y="2500"/>
                                </a:lnTo>
                                <a:lnTo>
                                  <a:pt x="72" y="2420"/>
                                </a:lnTo>
                                <a:lnTo>
                                  <a:pt x="89" y="2360"/>
                                </a:lnTo>
                                <a:lnTo>
                                  <a:pt x="107" y="2280"/>
                                </a:lnTo>
                                <a:lnTo>
                                  <a:pt x="127" y="2220"/>
                                </a:lnTo>
                                <a:lnTo>
                                  <a:pt x="149" y="2140"/>
                                </a:lnTo>
                                <a:lnTo>
                                  <a:pt x="172" y="2080"/>
                                </a:lnTo>
                                <a:lnTo>
                                  <a:pt x="196" y="2000"/>
                                </a:lnTo>
                                <a:lnTo>
                                  <a:pt x="222" y="1940"/>
                                </a:lnTo>
                                <a:lnTo>
                                  <a:pt x="250" y="1880"/>
                                </a:lnTo>
                                <a:lnTo>
                                  <a:pt x="279" y="1800"/>
                                </a:lnTo>
                                <a:lnTo>
                                  <a:pt x="310" y="1740"/>
                                </a:lnTo>
                                <a:lnTo>
                                  <a:pt x="342" y="1680"/>
                                </a:lnTo>
                                <a:lnTo>
                                  <a:pt x="376" y="1620"/>
                                </a:lnTo>
                                <a:lnTo>
                                  <a:pt x="410" y="1560"/>
                                </a:lnTo>
                                <a:lnTo>
                                  <a:pt x="447" y="1500"/>
                                </a:lnTo>
                                <a:lnTo>
                                  <a:pt x="484" y="1440"/>
                                </a:lnTo>
                                <a:lnTo>
                                  <a:pt x="523" y="1380"/>
                                </a:lnTo>
                                <a:lnTo>
                                  <a:pt x="564" y="1320"/>
                                </a:lnTo>
                                <a:lnTo>
                                  <a:pt x="605" y="1260"/>
                                </a:lnTo>
                                <a:lnTo>
                                  <a:pt x="648" y="1200"/>
                                </a:lnTo>
                                <a:lnTo>
                                  <a:pt x="693" y="1140"/>
                                </a:lnTo>
                                <a:lnTo>
                                  <a:pt x="738" y="1080"/>
                                </a:lnTo>
                                <a:lnTo>
                                  <a:pt x="785" y="1040"/>
                                </a:lnTo>
                                <a:lnTo>
                                  <a:pt x="833" y="980"/>
                                </a:lnTo>
                                <a:lnTo>
                                  <a:pt x="882" y="940"/>
                                </a:lnTo>
                                <a:lnTo>
                                  <a:pt x="932" y="880"/>
                                </a:lnTo>
                                <a:lnTo>
                                  <a:pt x="983" y="840"/>
                                </a:lnTo>
                                <a:lnTo>
                                  <a:pt x="1035" y="780"/>
                                </a:lnTo>
                                <a:lnTo>
                                  <a:pt x="1089" y="740"/>
                                </a:lnTo>
                                <a:lnTo>
                                  <a:pt x="1143" y="700"/>
                                </a:lnTo>
                                <a:lnTo>
                                  <a:pt x="1199" y="640"/>
                                </a:lnTo>
                                <a:lnTo>
                                  <a:pt x="1256" y="600"/>
                                </a:lnTo>
                                <a:lnTo>
                                  <a:pt x="1313" y="560"/>
                                </a:lnTo>
                                <a:lnTo>
                                  <a:pt x="1372" y="520"/>
                                </a:lnTo>
                                <a:lnTo>
                                  <a:pt x="1432" y="480"/>
                                </a:lnTo>
                                <a:lnTo>
                                  <a:pt x="1554" y="400"/>
                                </a:lnTo>
                                <a:lnTo>
                                  <a:pt x="1616" y="380"/>
                                </a:lnTo>
                                <a:lnTo>
                                  <a:pt x="1743" y="300"/>
                                </a:lnTo>
                                <a:lnTo>
                                  <a:pt x="1808" y="280"/>
                                </a:lnTo>
                                <a:lnTo>
                                  <a:pt x="1874" y="240"/>
                                </a:lnTo>
                                <a:lnTo>
                                  <a:pt x="2076" y="180"/>
                                </a:lnTo>
                                <a:lnTo>
                                  <a:pt x="2145" y="140"/>
                                </a:lnTo>
                                <a:lnTo>
                                  <a:pt x="2355" y="80"/>
                                </a:lnTo>
                                <a:lnTo>
                                  <a:pt x="2427" y="80"/>
                                </a:lnTo>
                                <a:lnTo>
                                  <a:pt x="2571" y="40"/>
                                </a:lnTo>
                                <a:lnTo>
                                  <a:pt x="2645" y="40"/>
                                </a:lnTo>
                                <a:lnTo>
                                  <a:pt x="2719" y="20"/>
                                </a:lnTo>
                                <a:lnTo>
                                  <a:pt x="2793" y="20"/>
                                </a:lnTo>
                                <a:lnTo>
                                  <a:pt x="2868" y="0"/>
                                </a:lnTo>
                                <a:lnTo>
                                  <a:pt x="3323" y="0"/>
                                </a:lnTo>
                                <a:lnTo>
                                  <a:pt x="3391" y="19"/>
                                </a:lnTo>
                                <a:lnTo>
                                  <a:pt x="3391" y="5217"/>
                                </a:lnTo>
                                <a:close/>
                              </a:path>
                            </a:pathLst>
                          </a:custGeom>
                          <a:solidFill>
                            <a:srgbClr val="7D9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Text Box 395"/>
                        <wps:cNvSpPr txBox="1">
                          <a:spLocks noChangeArrowheads="1"/>
                        </wps:cNvSpPr>
                        <wps:spPr bwMode="auto">
                          <a:xfrm>
                            <a:off x="4903" y="10353"/>
                            <a:ext cx="6310" cy="6025"/>
                          </a:xfrm>
                          <a:prstGeom prst="rect">
                            <a:avLst/>
                          </a:prstGeom>
                          <a:solidFill>
                            <a:srgbClr val="F5F5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A3A2F" w14:textId="77777777" w:rsidR="009D31BD" w:rsidRDefault="001876D4">
                              <w:pPr>
                                <w:spacing w:before="202" w:line="266" w:lineRule="auto"/>
                                <w:ind w:left="664" w:right="181" w:firstLine="754"/>
                                <w:rPr>
                                  <w:b/>
                                  <w:sz w:val="32"/>
                                </w:rPr>
                              </w:pPr>
                              <w:r>
                                <w:rPr>
                                  <w:b/>
                                  <w:color w:val="262626"/>
                                  <w:w w:val="110"/>
                                  <w:sz w:val="32"/>
                                </w:rPr>
                                <w:t xml:space="preserve">NEURODIVERSE KICKS - </w:t>
                              </w:r>
                              <w:r>
                                <w:rPr>
                                  <w:b/>
                                  <w:color w:val="262626"/>
                                  <w:w w:val="105"/>
                                  <w:sz w:val="32"/>
                                </w:rPr>
                                <w:t>NEWCASTLE UNITED FOUNDATION</w:t>
                              </w:r>
                            </w:p>
                            <w:p w14:paraId="4D871CE7" w14:textId="77777777" w:rsidR="009D31BD" w:rsidRDefault="001876D4">
                              <w:pPr>
                                <w:spacing w:before="4" w:line="283" w:lineRule="auto"/>
                                <w:ind w:left="114" w:right="181"/>
                                <w:rPr>
                                  <w:sz w:val="26"/>
                                </w:rPr>
                              </w:pPr>
                              <w:r>
                                <w:rPr>
                                  <w:color w:val="262626"/>
                                  <w:w w:val="110"/>
                                  <w:sz w:val="26"/>
                                </w:rPr>
                                <w:t>These sessions combine football and mental wellbeing and are delivered by staff with autism specific training. They are for young people aged 11-18 who either have a diagnosis of autism or are awaiting it.</w:t>
                              </w:r>
                            </w:p>
                            <w:p w14:paraId="536C9F43" w14:textId="77777777" w:rsidR="009D31BD" w:rsidRDefault="009D31BD">
                              <w:pPr>
                                <w:spacing w:before="9"/>
                                <w:rPr>
                                  <w:sz w:val="30"/>
                                </w:rPr>
                              </w:pPr>
                            </w:p>
                            <w:p w14:paraId="0926A2E9" w14:textId="77777777" w:rsidR="009D31BD" w:rsidRDefault="001876D4">
                              <w:pPr>
                                <w:spacing w:line="283" w:lineRule="auto"/>
                                <w:ind w:left="114" w:right="494"/>
                                <w:rPr>
                                  <w:b/>
                                  <w:sz w:val="26"/>
                                </w:rPr>
                              </w:pPr>
                              <w:r>
                                <w:rPr>
                                  <w:color w:val="262626"/>
                                  <w:spacing w:val="2"/>
                                  <w:w w:val="110"/>
                                  <w:sz w:val="26"/>
                                </w:rPr>
                                <w:t xml:space="preserve">First Thurs every month </w:t>
                              </w:r>
                              <w:r>
                                <w:rPr>
                                  <w:color w:val="262626"/>
                                  <w:w w:val="110"/>
                                  <w:sz w:val="26"/>
                                </w:rPr>
                                <w:t xml:space="preserve">- 6pm - 7pm  </w:t>
                              </w:r>
                              <w:r>
                                <w:rPr>
                                  <w:b/>
                                  <w:color w:val="262626"/>
                                  <w:spacing w:val="2"/>
                                  <w:w w:val="110"/>
                                  <w:sz w:val="26"/>
                                </w:rPr>
                                <w:t>NUCASTLE,</w:t>
                              </w:r>
                              <w:r>
                                <w:rPr>
                                  <w:b/>
                                  <w:color w:val="262626"/>
                                  <w:spacing w:val="-11"/>
                                  <w:w w:val="110"/>
                                  <w:sz w:val="26"/>
                                </w:rPr>
                                <w:t xml:space="preserve"> </w:t>
                              </w:r>
                              <w:r>
                                <w:rPr>
                                  <w:b/>
                                  <w:color w:val="262626"/>
                                  <w:spacing w:val="2"/>
                                  <w:w w:val="110"/>
                                  <w:sz w:val="26"/>
                                </w:rPr>
                                <w:t>Diane</w:t>
                              </w:r>
                              <w:r>
                                <w:rPr>
                                  <w:b/>
                                  <w:color w:val="262626"/>
                                  <w:spacing w:val="-11"/>
                                  <w:w w:val="110"/>
                                  <w:sz w:val="26"/>
                                </w:rPr>
                                <w:t xml:space="preserve"> </w:t>
                              </w:r>
                              <w:r>
                                <w:rPr>
                                  <w:b/>
                                  <w:color w:val="262626"/>
                                  <w:spacing w:val="2"/>
                                  <w:w w:val="110"/>
                                  <w:sz w:val="26"/>
                                </w:rPr>
                                <w:t>Street,</w:t>
                              </w:r>
                              <w:r>
                                <w:rPr>
                                  <w:b/>
                                  <w:color w:val="262626"/>
                                  <w:spacing w:val="-10"/>
                                  <w:w w:val="110"/>
                                  <w:sz w:val="26"/>
                                </w:rPr>
                                <w:t xml:space="preserve"> </w:t>
                              </w:r>
                              <w:r>
                                <w:rPr>
                                  <w:b/>
                                  <w:color w:val="262626"/>
                                  <w:spacing w:val="2"/>
                                  <w:w w:val="110"/>
                                  <w:sz w:val="26"/>
                                </w:rPr>
                                <w:t>Newcastle</w:t>
                              </w:r>
                              <w:r>
                                <w:rPr>
                                  <w:b/>
                                  <w:color w:val="262626"/>
                                  <w:spacing w:val="-11"/>
                                  <w:w w:val="110"/>
                                  <w:sz w:val="26"/>
                                </w:rPr>
                                <w:t xml:space="preserve"> </w:t>
                              </w:r>
                              <w:r>
                                <w:rPr>
                                  <w:b/>
                                  <w:color w:val="262626"/>
                                  <w:spacing w:val="2"/>
                                  <w:w w:val="110"/>
                                  <w:sz w:val="26"/>
                                </w:rPr>
                                <w:t>Upon</w:t>
                              </w:r>
                              <w:r>
                                <w:rPr>
                                  <w:b/>
                                  <w:color w:val="262626"/>
                                  <w:spacing w:val="-10"/>
                                  <w:w w:val="110"/>
                                  <w:sz w:val="26"/>
                                </w:rPr>
                                <w:t xml:space="preserve"> </w:t>
                              </w:r>
                              <w:r>
                                <w:rPr>
                                  <w:b/>
                                  <w:color w:val="262626"/>
                                  <w:spacing w:val="2"/>
                                  <w:w w:val="110"/>
                                  <w:sz w:val="26"/>
                                </w:rPr>
                                <w:t xml:space="preserve">Tyne, </w:t>
                              </w:r>
                              <w:r>
                                <w:rPr>
                                  <w:b/>
                                  <w:color w:val="262626"/>
                                  <w:w w:val="110"/>
                                  <w:sz w:val="26"/>
                                </w:rPr>
                                <w:t>NE4</w:t>
                              </w:r>
                              <w:r>
                                <w:rPr>
                                  <w:b/>
                                  <w:color w:val="262626"/>
                                  <w:spacing w:val="3"/>
                                  <w:w w:val="110"/>
                                  <w:sz w:val="26"/>
                                </w:rPr>
                                <w:t xml:space="preserve"> </w:t>
                              </w:r>
                              <w:r>
                                <w:rPr>
                                  <w:b/>
                                  <w:color w:val="262626"/>
                                  <w:w w:val="110"/>
                                  <w:sz w:val="26"/>
                                </w:rPr>
                                <w:t>8QB</w:t>
                              </w:r>
                            </w:p>
                            <w:p w14:paraId="2A4488C2" w14:textId="77777777" w:rsidR="009D31BD" w:rsidRDefault="009D31BD">
                              <w:pPr>
                                <w:spacing w:before="9"/>
                                <w:rPr>
                                  <w:b/>
                                  <w:sz w:val="30"/>
                                </w:rPr>
                              </w:pPr>
                            </w:p>
                            <w:p w14:paraId="223F323A" w14:textId="77777777" w:rsidR="009D31BD" w:rsidRDefault="001876D4">
                              <w:pPr>
                                <w:ind w:left="114"/>
                                <w:rPr>
                                  <w:sz w:val="26"/>
                                </w:rPr>
                              </w:pPr>
                              <w:r>
                                <w:rPr>
                                  <w:color w:val="262626"/>
                                  <w:w w:val="110"/>
                                  <w:sz w:val="26"/>
                                </w:rPr>
                                <w:t>You can register here</w:t>
                              </w:r>
                            </w:p>
                            <w:p w14:paraId="6D7693F0" w14:textId="77777777" w:rsidR="009D31BD" w:rsidRDefault="001876D4">
                              <w:pPr>
                                <w:spacing w:before="58"/>
                                <w:ind w:left="114"/>
                                <w:rPr>
                                  <w:b/>
                                  <w:sz w:val="26"/>
                                </w:rPr>
                              </w:pPr>
                              <w:r>
                                <w:rPr>
                                  <w:rFonts w:ascii="Times New Roman"/>
                                  <w:color w:val="262626"/>
                                  <w:spacing w:val="-65"/>
                                  <w:w w:val="99"/>
                                  <w:sz w:val="26"/>
                                  <w:u w:val="single" w:color="262626"/>
                                </w:rPr>
                                <w:t xml:space="preserve"> </w:t>
                              </w:r>
                              <w:hyperlink r:id="rId10">
                                <w:r>
                                  <w:rPr>
                                    <w:b/>
                                    <w:color w:val="262626"/>
                                    <w:spacing w:val="3"/>
                                    <w:w w:val="110"/>
                                    <w:sz w:val="26"/>
                                    <w:u w:val="single" w:color="262626"/>
                                  </w:rPr>
                                  <w:t>www.nufoundation.or</w:t>
                                </w:r>
                                <w:r>
                                  <w:rPr>
                                    <w:b/>
                                    <w:color w:val="262626"/>
                                    <w:spacing w:val="3"/>
                                    <w:w w:val="110"/>
                                    <w:sz w:val="26"/>
                                  </w:rPr>
                                  <w:t>g</w:t>
                                </w:r>
                                <w:r>
                                  <w:rPr>
                                    <w:b/>
                                    <w:color w:val="262626"/>
                                    <w:spacing w:val="3"/>
                                    <w:w w:val="110"/>
                                    <w:sz w:val="26"/>
                                    <w:u w:val="single" w:color="262626"/>
                                  </w:rPr>
                                  <w:t>.uk/get-involved/premier-</w:t>
                                </w:r>
                              </w:hyperlink>
                            </w:p>
                            <w:p w14:paraId="79165937" w14:textId="77777777" w:rsidR="009D31BD" w:rsidRDefault="001876D4">
                              <w:pPr>
                                <w:spacing w:before="57"/>
                                <w:ind w:left="114"/>
                                <w:rPr>
                                  <w:b/>
                                  <w:sz w:val="26"/>
                                </w:rPr>
                              </w:pPr>
                              <w:r>
                                <w:rPr>
                                  <w:rFonts w:ascii="Times New Roman"/>
                                  <w:color w:val="262626"/>
                                  <w:spacing w:val="-65"/>
                                  <w:w w:val="99"/>
                                  <w:sz w:val="26"/>
                                  <w:u w:val="single" w:color="262626"/>
                                </w:rPr>
                                <w:t xml:space="preserve"> </w:t>
                              </w:r>
                              <w:r>
                                <w:rPr>
                                  <w:b/>
                                  <w:color w:val="262626"/>
                                  <w:spacing w:val="3"/>
                                  <w:w w:val="115"/>
                                  <w:sz w:val="26"/>
                                  <w:u w:val="single" w:color="262626"/>
                                </w:rPr>
                                <w:t>lea</w:t>
                              </w:r>
                              <w:r>
                                <w:rPr>
                                  <w:b/>
                                  <w:color w:val="262626"/>
                                  <w:spacing w:val="3"/>
                                  <w:w w:val="115"/>
                                  <w:sz w:val="26"/>
                                </w:rPr>
                                <w:t>g</w:t>
                              </w:r>
                              <w:r>
                                <w:rPr>
                                  <w:b/>
                                  <w:color w:val="262626"/>
                                  <w:spacing w:val="3"/>
                                  <w:w w:val="115"/>
                                  <w:sz w:val="26"/>
                                  <w:u w:val="single" w:color="262626"/>
                                </w:rPr>
                                <w:t>ue-kicks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E1380" id="Group 394" o:spid="_x0000_s1028" style="position:absolute;left:0;text-align:left;margin-left:245.15pt;margin-top:517.7pt;width:349.8pt;height:323.85pt;z-index:251674624;mso-position-horizontal-relative:page;mso-position-vertical-relative:page" coordorigin="4903,10354" coordsize="6996,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">
                <v:shape id="Freeform 396" o:spid="_x0000_s1029" style="position:absolute;left:8507;top:11614;width:3392;height:5217;visibility:visible;mso-wrap-style:square;v-text-anchor:top" coordsize="3392,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" path="m3391,5217r-2545,l833,5200r-48,-40l738,5100r-45,-60l648,5000r-43,-60l564,4880r-41,-60l484,4760r-37,-60l410,4640r-34,-60l342,4520r-32,-80l279,4380r-29,-60l222,4240r-26,-60l172,4120r-23,-80l127,3980r-20,-80l89,3840,72,3760,57,3700,44,3620,32,3540,22,3480r-8,-80l8,3320,3,3240,1,3180,,3100r1,-80l3,2940r5,-80l14,2800r8,-80l32,2640r12,-60l57,2500r15,-80l89,2360r18,-80l127,2220r22,-80l172,2080r24,-80l222,1940r28,-60l279,1800r31,-60l342,1680r34,-60l410,1560r37,-60l484,1440r39,-60l564,1320r41,-60l648,1200r45,-60l738,1080r47,-40l833,980r49,-40l932,880r51,-40l1035,780r54,-40l1143,700r56,-60l1256,600r57,-40l1372,520r60,-40l1554,400r62,-20l1743,300r65,-20l1874,240r202,-60l2145,140,2355,80r72,l2571,40r74,l2719,20r74,l2868,r455,l3391,19r,5198xe" fillcolor="#7d9a75" stroked="f">
                  <v:path arrowok="t" o:connecttype="custom" o:connectlocs="846,16831;785,16774;693,16654;605,16554;523,16434;447,16314;376,16194;310,16054;250,15934;196,15794;149,15654;107,15514;72,15374;44,15234;22,15094;8,14934;1,14794;1,14634;8,14474;22,14334;44,14194;72,14034;107,13894;149,13754;196,13614;250,13494;310,13354;376,13234;447,13114;523,12994;605,12874;693,12754;785,12654;882,12554;983,12454;1089,12354;1199,12254;1313,12174;1432,12094;1616,11994;1808,11894;2076,11794;2355,11694;2571,11654;2719,11634;2868,11614;3391,11633" o:connectangles="0,0,0,0,0,0,0,0,0,0,0,0,0,0,0,0,0,0,0,0,0,0,0,0,0,0,0,0,0,0,0,0,0,0,0,0,0,0,0,0,0,0,0,0,0,0,0"/>
                </v:shape>
                <v:shape id="Text Box 395" o:spid="_x0000_s1030" type="#_x0000_t202" style="position:absolute;left:4903;top:10353;width:6310;height:6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" fillcolor="#f5f5e8" stroked="f">
                  <v:textbox inset="0,0,0,0">
                    <w:txbxContent>
                      <w:p w14:paraId="70AA3A2F" w14:textId="77777777" w:rsidR="009D31BD" w:rsidRDefault="001876D4">
                        <w:pPr>
                          <w:spacing w:before="202" w:line="266" w:lineRule="auto"/>
                          <w:ind w:left="664" w:right="181" w:firstLine="754"/>
                          <w:rPr>
                            <w:b/>
                            <w:sz w:val="32"/>
                          </w:rPr>
                        </w:pPr>
                        <w:r>
                          <w:rPr>
                            <w:b/>
                            <w:color w:val="262626"/>
                            <w:w w:val="110"/>
                            <w:sz w:val="32"/>
                          </w:rPr>
                          <w:t xml:space="preserve">NEURODIVERSE KICKS - </w:t>
                        </w:r>
                        <w:r>
                          <w:rPr>
                            <w:b/>
                            <w:color w:val="262626"/>
                            <w:w w:val="105"/>
                            <w:sz w:val="32"/>
                          </w:rPr>
                          <w:t>NEWCASTLE UNITED FOUNDATION</w:t>
                        </w:r>
                      </w:p>
                      <w:p w14:paraId="4D871CE7" w14:textId="77777777" w:rsidR="009D31BD" w:rsidRDefault="001876D4">
                        <w:pPr>
                          <w:spacing w:before="4" w:line="283" w:lineRule="auto"/>
                          <w:ind w:left="114" w:right="181"/>
                          <w:rPr>
                            <w:sz w:val="26"/>
                          </w:rPr>
                        </w:pPr>
                        <w:r>
                          <w:rPr>
                            <w:color w:val="262626"/>
                            <w:w w:val="110"/>
                            <w:sz w:val="26"/>
                          </w:rPr>
                          <w:t>These sessions combine football and mental wellbeing and are delivered by staff with autism specific training. They are for young people aged 11-18 who either have a diagnosis of autism or are awaiting it.</w:t>
                        </w:r>
                      </w:p>
                      <w:p w14:paraId="536C9F43" w14:textId="77777777" w:rsidR="009D31BD" w:rsidRDefault="009D31BD">
                        <w:pPr>
                          <w:spacing w:before="9"/>
                          <w:rPr>
                            <w:sz w:val="30"/>
                          </w:rPr>
                        </w:pPr>
                      </w:p>
                      <w:p w14:paraId="0926A2E9" w14:textId="77777777" w:rsidR="009D31BD" w:rsidRDefault="001876D4">
                        <w:pPr>
                          <w:spacing w:line="283" w:lineRule="auto"/>
                          <w:ind w:left="114" w:right="494"/>
                          <w:rPr>
                            <w:b/>
                            <w:sz w:val="26"/>
                          </w:rPr>
                        </w:pPr>
                        <w:r>
                          <w:rPr>
                            <w:color w:val="262626"/>
                            <w:spacing w:val="2"/>
                            <w:w w:val="110"/>
                            <w:sz w:val="26"/>
                          </w:rPr>
                          <w:t xml:space="preserve">First Thurs every month </w:t>
                        </w:r>
                        <w:r>
                          <w:rPr>
                            <w:color w:val="262626"/>
                            <w:w w:val="110"/>
                            <w:sz w:val="26"/>
                          </w:rPr>
                          <w:t xml:space="preserve">- 6pm - 7pm  </w:t>
                        </w:r>
                        <w:r>
                          <w:rPr>
                            <w:b/>
                            <w:color w:val="262626"/>
                            <w:spacing w:val="2"/>
                            <w:w w:val="110"/>
                            <w:sz w:val="26"/>
                          </w:rPr>
                          <w:t>NUCASTLE,</w:t>
                        </w:r>
                        <w:r>
                          <w:rPr>
                            <w:b/>
                            <w:color w:val="262626"/>
                            <w:spacing w:val="-11"/>
                            <w:w w:val="110"/>
                            <w:sz w:val="26"/>
                          </w:rPr>
                          <w:t xml:space="preserve"> </w:t>
                        </w:r>
                        <w:r>
                          <w:rPr>
                            <w:b/>
                            <w:color w:val="262626"/>
                            <w:spacing w:val="2"/>
                            <w:w w:val="110"/>
                            <w:sz w:val="26"/>
                          </w:rPr>
                          <w:t>Diane</w:t>
                        </w:r>
                        <w:r>
                          <w:rPr>
                            <w:b/>
                            <w:color w:val="262626"/>
                            <w:spacing w:val="-11"/>
                            <w:w w:val="110"/>
                            <w:sz w:val="26"/>
                          </w:rPr>
                          <w:t xml:space="preserve"> </w:t>
                        </w:r>
                        <w:r>
                          <w:rPr>
                            <w:b/>
                            <w:color w:val="262626"/>
                            <w:spacing w:val="2"/>
                            <w:w w:val="110"/>
                            <w:sz w:val="26"/>
                          </w:rPr>
                          <w:t>Street,</w:t>
                        </w:r>
                        <w:r>
                          <w:rPr>
                            <w:b/>
                            <w:color w:val="262626"/>
                            <w:spacing w:val="-10"/>
                            <w:w w:val="110"/>
                            <w:sz w:val="26"/>
                          </w:rPr>
                          <w:t xml:space="preserve"> </w:t>
                        </w:r>
                        <w:r>
                          <w:rPr>
                            <w:b/>
                            <w:color w:val="262626"/>
                            <w:spacing w:val="2"/>
                            <w:w w:val="110"/>
                            <w:sz w:val="26"/>
                          </w:rPr>
                          <w:t>Newcastle</w:t>
                        </w:r>
                        <w:r>
                          <w:rPr>
                            <w:b/>
                            <w:color w:val="262626"/>
                            <w:spacing w:val="-11"/>
                            <w:w w:val="110"/>
                            <w:sz w:val="26"/>
                          </w:rPr>
                          <w:t xml:space="preserve"> </w:t>
                        </w:r>
                        <w:r>
                          <w:rPr>
                            <w:b/>
                            <w:color w:val="262626"/>
                            <w:spacing w:val="2"/>
                            <w:w w:val="110"/>
                            <w:sz w:val="26"/>
                          </w:rPr>
                          <w:t>Upon</w:t>
                        </w:r>
                        <w:r>
                          <w:rPr>
                            <w:b/>
                            <w:color w:val="262626"/>
                            <w:spacing w:val="-10"/>
                            <w:w w:val="110"/>
                            <w:sz w:val="26"/>
                          </w:rPr>
                          <w:t xml:space="preserve"> </w:t>
                        </w:r>
                        <w:r>
                          <w:rPr>
                            <w:b/>
                            <w:color w:val="262626"/>
                            <w:spacing w:val="2"/>
                            <w:w w:val="110"/>
                            <w:sz w:val="26"/>
                          </w:rPr>
                          <w:t xml:space="preserve">Tyne, </w:t>
                        </w:r>
                        <w:r>
                          <w:rPr>
                            <w:b/>
                            <w:color w:val="262626"/>
                            <w:w w:val="110"/>
                            <w:sz w:val="26"/>
                          </w:rPr>
                          <w:t>NE4</w:t>
                        </w:r>
                        <w:r>
                          <w:rPr>
                            <w:b/>
                            <w:color w:val="262626"/>
                            <w:spacing w:val="3"/>
                            <w:w w:val="110"/>
                            <w:sz w:val="26"/>
                          </w:rPr>
                          <w:t xml:space="preserve"> </w:t>
                        </w:r>
                        <w:r>
                          <w:rPr>
                            <w:b/>
                            <w:color w:val="262626"/>
                            <w:w w:val="110"/>
                            <w:sz w:val="26"/>
                          </w:rPr>
                          <w:t>8QB</w:t>
                        </w:r>
                      </w:p>
                      <w:p w14:paraId="2A4488C2" w14:textId="77777777" w:rsidR="009D31BD" w:rsidRDefault="009D31BD">
                        <w:pPr>
                          <w:spacing w:before="9"/>
                          <w:rPr>
                            <w:b/>
                            <w:sz w:val="30"/>
                          </w:rPr>
                        </w:pPr>
                      </w:p>
                      <w:p w14:paraId="223F323A" w14:textId="77777777" w:rsidR="009D31BD" w:rsidRDefault="001876D4">
                        <w:pPr>
                          <w:ind w:left="114"/>
                          <w:rPr>
                            <w:sz w:val="26"/>
                          </w:rPr>
                        </w:pPr>
                        <w:r>
                          <w:rPr>
                            <w:color w:val="262626"/>
                            <w:w w:val="110"/>
                            <w:sz w:val="26"/>
                          </w:rPr>
                          <w:t>You can register here</w:t>
                        </w:r>
                      </w:p>
                      <w:p w14:paraId="6D7693F0" w14:textId="77777777" w:rsidR="009D31BD" w:rsidRDefault="001876D4">
                        <w:pPr>
                          <w:spacing w:before="58"/>
                          <w:ind w:left="114"/>
                          <w:rPr>
                            <w:b/>
                            <w:sz w:val="26"/>
                          </w:rPr>
                        </w:pPr>
                        <w:r>
                          <w:rPr>
                            <w:rFonts w:ascii="Times New Roman"/>
                            <w:color w:val="262626"/>
                            <w:spacing w:val="-65"/>
                            <w:w w:val="99"/>
                            <w:sz w:val="26"/>
                            <w:u w:val="single" w:color="262626"/>
                          </w:rPr>
                          <w:t xml:space="preserve"> </w:t>
                        </w:r>
                        <w:hyperlink r:id="rId11">
                          <w:r>
                            <w:rPr>
                              <w:b/>
                              <w:color w:val="262626"/>
                              <w:spacing w:val="3"/>
                              <w:w w:val="110"/>
                              <w:sz w:val="26"/>
                              <w:u w:val="single" w:color="262626"/>
                            </w:rPr>
                            <w:t>www.nufoundation.or</w:t>
                          </w:r>
                          <w:r>
                            <w:rPr>
                              <w:b/>
                              <w:color w:val="262626"/>
                              <w:spacing w:val="3"/>
                              <w:w w:val="110"/>
                              <w:sz w:val="26"/>
                            </w:rPr>
                            <w:t>g</w:t>
                          </w:r>
                          <w:r>
                            <w:rPr>
                              <w:b/>
                              <w:color w:val="262626"/>
                              <w:spacing w:val="3"/>
                              <w:w w:val="110"/>
                              <w:sz w:val="26"/>
                              <w:u w:val="single" w:color="262626"/>
                            </w:rPr>
                            <w:t>.uk/get-involved/premier-</w:t>
                          </w:r>
                        </w:hyperlink>
                      </w:p>
                      <w:p w14:paraId="79165937" w14:textId="77777777" w:rsidR="009D31BD" w:rsidRDefault="001876D4">
                        <w:pPr>
                          <w:spacing w:before="57"/>
                          <w:ind w:left="114"/>
                          <w:rPr>
                            <w:b/>
                            <w:sz w:val="26"/>
                          </w:rPr>
                        </w:pPr>
                        <w:r>
                          <w:rPr>
                            <w:rFonts w:ascii="Times New Roman"/>
                            <w:color w:val="262626"/>
                            <w:spacing w:val="-65"/>
                            <w:w w:val="99"/>
                            <w:sz w:val="26"/>
                            <w:u w:val="single" w:color="262626"/>
                          </w:rPr>
                          <w:t xml:space="preserve"> </w:t>
                        </w:r>
                        <w:r>
                          <w:rPr>
                            <w:b/>
                            <w:color w:val="262626"/>
                            <w:spacing w:val="3"/>
                            <w:w w:val="115"/>
                            <w:sz w:val="26"/>
                            <w:u w:val="single" w:color="262626"/>
                          </w:rPr>
                          <w:t>lea</w:t>
                        </w:r>
                        <w:r>
                          <w:rPr>
                            <w:b/>
                            <w:color w:val="262626"/>
                            <w:spacing w:val="3"/>
                            <w:w w:val="115"/>
                            <w:sz w:val="26"/>
                          </w:rPr>
                          <w:t>g</w:t>
                        </w:r>
                        <w:r>
                          <w:rPr>
                            <w:b/>
                            <w:color w:val="262626"/>
                            <w:spacing w:val="3"/>
                            <w:w w:val="115"/>
                            <w:sz w:val="26"/>
                            <w:u w:val="single" w:color="262626"/>
                          </w:rPr>
                          <w:t>ue-kicks</w:t>
                        </w:r>
                      </w:p>
                    </w:txbxContent>
                  </v:textbox>
                </v:shape>
                <w10:wrap anchorx="page" anchory="page"/>
              </v:group>
            </w:pict>
          </mc:Fallback>
        </mc:AlternateContent>
      </w:r>
      <w:r>
        <w:rPr>
          <w:noProof/>
          <w:position w:val="22"/>
          <w:sz w:val="20"/>
        </w:rPr>
        <mc:AlternateContent>
          <mc:Choice Requires="wpg">
            <w:drawing>
              <wp:inline distT="0" distB="0" distL="0" distR="0" wp14:anchorId="08580885" wp14:editId="53B889A6">
                <wp:extent cx="3348355" cy="3187065"/>
                <wp:effectExtent l="5715" t="6350" r="8255" b="6985"/>
                <wp:docPr id="392"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8355" cy="3187065"/>
                          <a:chOff x="0" y="0"/>
                          <a:chExt cx="5273" cy="5019"/>
                        </a:xfrm>
                      </wpg:grpSpPr>
                      <wps:wsp>
                        <wps:cNvPr id="393" name="Freeform 393"/>
                        <wps:cNvSpPr>
                          <a:spLocks/>
                        </wps:cNvSpPr>
                        <wps:spPr bwMode="auto">
                          <a:xfrm>
                            <a:off x="0" y="0"/>
                            <a:ext cx="5273" cy="5019"/>
                          </a:xfrm>
                          <a:custGeom>
                            <a:avLst/>
                            <a:gdLst>
                              <a:gd name="T0" fmla="*/ 2405 w 5273"/>
                              <a:gd name="T1" fmla="*/ 5009 h 5019"/>
                              <a:gd name="T2" fmla="*/ 2106 w 5273"/>
                              <a:gd name="T3" fmla="*/ 4967 h 5019"/>
                              <a:gd name="T4" fmla="*/ 1818 w 5273"/>
                              <a:gd name="T5" fmla="*/ 4895 h 5019"/>
                              <a:gd name="T6" fmla="*/ 1543 w 5273"/>
                              <a:gd name="T7" fmla="*/ 4793 h 5019"/>
                              <a:gd name="T8" fmla="*/ 1285 w 5273"/>
                              <a:gd name="T9" fmla="*/ 4664 h 5019"/>
                              <a:gd name="T10" fmla="*/ 1045 w 5273"/>
                              <a:gd name="T11" fmla="*/ 4509 h 5019"/>
                              <a:gd name="T12" fmla="*/ 824 w 5273"/>
                              <a:gd name="T13" fmla="*/ 4331 h 5019"/>
                              <a:gd name="T14" fmla="*/ 625 w 5273"/>
                              <a:gd name="T15" fmla="*/ 4131 h 5019"/>
                              <a:gd name="T16" fmla="*/ 450 w 5273"/>
                              <a:gd name="T17" fmla="*/ 3912 h 5019"/>
                              <a:gd name="T18" fmla="*/ 301 w 5273"/>
                              <a:gd name="T19" fmla="*/ 3674 h 5019"/>
                              <a:gd name="T20" fmla="*/ 180 w 5273"/>
                              <a:gd name="T21" fmla="*/ 3421 h 5019"/>
                              <a:gd name="T22" fmla="*/ 88 w 5273"/>
                              <a:gd name="T23" fmla="*/ 3153 h 5019"/>
                              <a:gd name="T24" fmla="*/ 28 w 5273"/>
                              <a:gd name="T25" fmla="*/ 2873 h 5019"/>
                              <a:gd name="T26" fmla="*/ 1 w 5273"/>
                              <a:gd name="T27" fmla="*/ 2583 h 5019"/>
                              <a:gd name="T28" fmla="*/ 10 w 5273"/>
                              <a:gd name="T29" fmla="*/ 2289 h 5019"/>
                              <a:gd name="T30" fmla="*/ 54 w 5273"/>
                              <a:gd name="T31" fmla="*/ 2003 h 5019"/>
                              <a:gd name="T32" fmla="*/ 130 w 5273"/>
                              <a:gd name="T33" fmla="*/ 1729 h 5019"/>
                              <a:gd name="T34" fmla="*/ 237 w 5273"/>
                              <a:gd name="T35" fmla="*/ 1469 h 5019"/>
                              <a:gd name="T36" fmla="*/ 372 w 5273"/>
                              <a:gd name="T37" fmla="*/ 1223 h 5019"/>
                              <a:gd name="T38" fmla="*/ 535 w 5273"/>
                              <a:gd name="T39" fmla="*/ 994 h 5019"/>
                              <a:gd name="T40" fmla="*/ 722 w 5273"/>
                              <a:gd name="T41" fmla="*/ 784 h 5019"/>
                              <a:gd name="T42" fmla="*/ 932 w 5273"/>
                              <a:gd name="T43" fmla="*/ 595 h 5019"/>
                              <a:gd name="T44" fmla="*/ 1163 w 5273"/>
                              <a:gd name="T45" fmla="*/ 429 h 5019"/>
                              <a:gd name="T46" fmla="*/ 1412 w 5273"/>
                              <a:gd name="T47" fmla="*/ 286 h 5019"/>
                              <a:gd name="T48" fmla="*/ 1679 w 5273"/>
                              <a:gd name="T49" fmla="*/ 171 h 5019"/>
                              <a:gd name="T50" fmla="*/ 1960 w 5273"/>
                              <a:gd name="T51" fmla="*/ 83 h 5019"/>
                              <a:gd name="T52" fmla="*/ 2254 w 5273"/>
                              <a:gd name="T53" fmla="*/ 26 h 5019"/>
                              <a:gd name="T54" fmla="*/ 2559 w 5273"/>
                              <a:gd name="T55" fmla="*/ 1 h 5019"/>
                              <a:gd name="T56" fmla="*/ 2869 w 5273"/>
                              <a:gd name="T57" fmla="*/ 10 h 5019"/>
                              <a:gd name="T58" fmla="*/ 3168 w 5273"/>
                              <a:gd name="T59" fmla="*/ 51 h 5019"/>
                              <a:gd name="T60" fmla="*/ 3456 w 5273"/>
                              <a:gd name="T61" fmla="*/ 124 h 5019"/>
                              <a:gd name="T62" fmla="*/ 3731 w 5273"/>
                              <a:gd name="T63" fmla="*/ 225 h 5019"/>
                              <a:gd name="T64" fmla="*/ 3989 w 5273"/>
                              <a:gd name="T65" fmla="*/ 354 h 5019"/>
                              <a:gd name="T66" fmla="*/ 4229 w 5273"/>
                              <a:gd name="T67" fmla="*/ 509 h 5019"/>
                              <a:gd name="T68" fmla="*/ 4450 w 5273"/>
                              <a:gd name="T69" fmla="*/ 687 h 5019"/>
                              <a:gd name="T70" fmla="*/ 4649 w 5273"/>
                              <a:gd name="T71" fmla="*/ 887 h 5019"/>
                              <a:gd name="T72" fmla="*/ 4824 w 5273"/>
                              <a:gd name="T73" fmla="*/ 1106 h 5019"/>
                              <a:gd name="T74" fmla="*/ 4973 w 5273"/>
                              <a:gd name="T75" fmla="*/ 1344 h 5019"/>
                              <a:gd name="T76" fmla="*/ 5094 w 5273"/>
                              <a:gd name="T77" fmla="*/ 1597 h 5019"/>
                              <a:gd name="T78" fmla="*/ 5186 w 5273"/>
                              <a:gd name="T79" fmla="*/ 1865 h 5019"/>
                              <a:gd name="T80" fmla="*/ 5246 w 5273"/>
                              <a:gd name="T81" fmla="*/ 2145 h 5019"/>
                              <a:gd name="T82" fmla="*/ 5272 w 5273"/>
                              <a:gd name="T83" fmla="*/ 2422 h 5019"/>
                              <a:gd name="T84" fmla="*/ 5256 w 5273"/>
                              <a:gd name="T85" fmla="*/ 2802 h 5019"/>
                              <a:gd name="T86" fmla="*/ 5204 w 5273"/>
                              <a:gd name="T87" fmla="*/ 3084 h 5019"/>
                              <a:gd name="T88" fmla="*/ 5120 w 5273"/>
                              <a:gd name="T89" fmla="*/ 3355 h 5019"/>
                              <a:gd name="T90" fmla="*/ 5006 w 5273"/>
                              <a:gd name="T91" fmla="*/ 3612 h 5019"/>
                              <a:gd name="T92" fmla="*/ 4863 w 5273"/>
                              <a:gd name="T93" fmla="*/ 3854 h 5019"/>
                              <a:gd name="T94" fmla="*/ 4695 w 5273"/>
                              <a:gd name="T95" fmla="*/ 4078 h 5019"/>
                              <a:gd name="T96" fmla="*/ 4502 w 5273"/>
                              <a:gd name="T97" fmla="*/ 4283 h 5019"/>
                              <a:gd name="T98" fmla="*/ 4286 w 5273"/>
                              <a:gd name="T99" fmla="*/ 4467 h 5019"/>
                              <a:gd name="T100" fmla="*/ 4051 w 5273"/>
                              <a:gd name="T101" fmla="*/ 4627 h 5019"/>
                              <a:gd name="T102" fmla="*/ 3797 w 5273"/>
                              <a:gd name="T103" fmla="*/ 4763 h 5019"/>
                              <a:gd name="T104" fmla="*/ 3526 w 5273"/>
                              <a:gd name="T105" fmla="*/ 4872 h 5019"/>
                              <a:gd name="T106" fmla="*/ 3242 w 5273"/>
                              <a:gd name="T107" fmla="*/ 4952 h 5019"/>
                              <a:gd name="T108" fmla="*/ 2945 w 5273"/>
                              <a:gd name="T109" fmla="*/ 5001 h 5019"/>
                              <a:gd name="T110" fmla="*/ 2637 w 5273"/>
                              <a:gd name="T111" fmla="*/ 5018 h 50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273" h="5019">
                                <a:moveTo>
                                  <a:pt x="2637" y="5018"/>
                                </a:moveTo>
                                <a:lnTo>
                                  <a:pt x="2559" y="5017"/>
                                </a:lnTo>
                                <a:lnTo>
                                  <a:pt x="2482" y="5014"/>
                                </a:lnTo>
                                <a:lnTo>
                                  <a:pt x="2405" y="5009"/>
                                </a:lnTo>
                                <a:lnTo>
                                  <a:pt x="2329" y="5001"/>
                                </a:lnTo>
                                <a:lnTo>
                                  <a:pt x="2254" y="4992"/>
                                </a:lnTo>
                                <a:lnTo>
                                  <a:pt x="2179" y="4980"/>
                                </a:lnTo>
                                <a:lnTo>
                                  <a:pt x="2106" y="4967"/>
                                </a:lnTo>
                                <a:lnTo>
                                  <a:pt x="2032" y="4952"/>
                                </a:lnTo>
                                <a:lnTo>
                                  <a:pt x="1960" y="4935"/>
                                </a:lnTo>
                                <a:lnTo>
                                  <a:pt x="1888" y="4916"/>
                                </a:lnTo>
                                <a:lnTo>
                                  <a:pt x="1818" y="4895"/>
                                </a:lnTo>
                                <a:lnTo>
                                  <a:pt x="1748" y="4872"/>
                                </a:lnTo>
                                <a:lnTo>
                                  <a:pt x="1679" y="4847"/>
                                </a:lnTo>
                                <a:lnTo>
                                  <a:pt x="1611" y="4821"/>
                                </a:lnTo>
                                <a:lnTo>
                                  <a:pt x="1543" y="4793"/>
                                </a:lnTo>
                                <a:lnTo>
                                  <a:pt x="1477" y="4763"/>
                                </a:lnTo>
                                <a:lnTo>
                                  <a:pt x="1412" y="4732"/>
                                </a:lnTo>
                                <a:lnTo>
                                  <a:pt x="1348" y="4699"/>
                                </a:lnTo>
                                <a:lnTo>
                                  <a:pt x="1285" y="4664"/>
                                </a:lnTo>
                                <a:lnTo>
                                  <a:pt x="1223" y="4627"/>
                                </a:lnTo>
                                <a:lnTo>
                                  <a:pt x="1163" y="4590"/>
                                </a:lnTo>
                                <a:lnTo>
                                  <a:pt x="1103" y="4550"/>
                                </a:lnTo>
                                <a:lnTo>
                                  <a:pt x="1045" y="4509"/>
                                </a:lnTo>
                                <a:lnTo>
                                  <a:pt x="988" y="4467"/>
                                </a:lnTo>
                                <a:lnTo>
                                  <a:pt x="932" y="4423"/>
                                </a:lnTo>
                                <a:lnTo>
                                  <a:pt x="877" y="4378"/>
                                </a:lnTo>
                                <a:lnTo>
                                  <a:pt x="824" y="4331"/>
                                </a:lnTo>
                                <a:lnTo>
                                  <a:pt x="772" y="4283"/>
                                </a:lnTo>
                                <a:lnTo>
                                  <a:pt x="722" y="4234"/>
                                </a:lnTo>
                                <a:lnTo>
                                  <a:pt x="673" y="4183"/>
                                </a:lnTo>
                                <a:lnTo>
                                  <a:pt x="625" y="4131"/>
                                </a:lnTo>
                                <a:lnTo>
                                  <a:pt x="579" y="4078"/>
                                </a:lnTo>
                                <a:lnTo>
                                  <a:pt x="535" y="4024"/>
                                </a:lnTo>
                                <a:lnTo>
                                  <a:pt x="492" y="3969"/>
                                </a:lnTo>
                                <a:lnTo>
                                  <a:pt x="450" y="3912"/>
                                </a:lnTo>
                                <a:lnTo>
                                  <a:pt x="411" y="3854"/>
                                </a:lnTo>
                                <a:lnTo>
                                  <a:pt x="372" y="3795"/>
                                </a:lnTo>
                                <a:lnTo>
                                  <a:pt x="336" y="3735"/>
                                </a:lnTo>
                                <a:lnTo>
                                  <a:pt x="301" y="3674"/>
                                </a:lnTo>
                                <a:lnTo>
                                  <a:pt x="268" y="3612"/>
                                </a:lnTo>
                                <a:lnTo>
                                  <a:pt x="237" y="3550"/>
                                </a:lnTo>
                                <a:lnTo>
                                  <a:pt x="207" y="3486"/>
                                </a:lnTo>
                                <a:lnTo>
                                  <a:pt x="180" y="3421"/>
                                </a:lnTo>
                                <a:lnTo>
                                  <a:pt x="154" y="3355"/>
                                </a:lnTo>
                                <a:lnTo>
                                  <a:pt x="130" y="3289"/>
                                </a:lnTo>
                                <a:lnTo>
                                  <a:pt x="108" y="3221"/>
                                </a:lnTo>
                                <a:lnTo>
                                  <a:pt x="88" y="3153"/>
                                </a:lnTo>
                                <a:lnTo>
                                  <a:pt x="70" y="3084"/>
                                </a:lnTo>
                                <a:lnTo>
                                  <a:pt x="54" y="3015"/>
                                </a:lnTo>
                                <a:lnTo>
                                  <a:pt x="40" y="2944"/>
                                </a:lnTo>
                                <a:lnTo>
                                  <a:pt x="28" y="2873"/>
                                </a:lnTo>
                                <a:lnTo>
                                  <a:pt x="18" y="2802"/>
                                </a:lnTo>
                                <a:lnTo>
                                  <a:pt x="10" y="2729"/>
                                </a:lnTo>
                                <a:lnTo>
                                  <a:pt x="4" y="2656"/>
                                </a:lnTo>
                                <a:lnTo>
                                  <a:pt x="1" y="2583"/>
                                </a:lnTo>
                                <a:lnTo>
                                  <a:pt x="0" y="2509"/>
                                </a:lnTo>
                                <a:lnTo>
                                  <a:pt x="1" y="2435"/>
                                </a:lnTo>
                                <a:lnTo>
                                  <a:pt x="4" y="2362"/>
                                </a:lnTo>
                                <a:lnTo>
                                  <a:pt x="10" y="2289"/>
                                </a:lnTo>
                                <a:lnTo>
                                  <a:pt x="18" y="2216"/>
                                </a:lnTo>
                                <a:lnTo>
                                  <a:pt x="28" y="2145"/>
                                </a:lnTo>
                                <a:lnTo>
                                  <a:pt x="40" y="2074"/>
                                </a:lnTo>
                                <a:lnTo>
                                  <a:pt x="54" y="2003"/>
                                </a:lnTo>
                                <a:lnTo>
                                  <a:pt x="70" y="1934"/>
                                </a:lnTo>
                                <a:lnTo>
                                  <a:pt x="88" y="1865"/>
                                </a:lnTo>
                                <a:lnTo>
                                  <a:pt x="108" y="1797"/>
                                </a:lnTo>
                                <a:lnTo>
                                  <a:pt x="130" y="1729"/>
                                </a:lnTo>
                                <a:lnTo>
                                  <a:pt x="154" y="1663"/>
                                </a:lnTo>
                                <a:lnTo>
                                  <a:pt x="180" y="1597"/>
                                </a:lnTo>
                                <a:lnTo>
                                  <a:pt x="207" y="1532"/>
                                </a:lnTo>
                                <a:lnTo>
                                  <a:pt x="237" y="1469"/>
                                </a:lnTo>
                                <a:lnTo>
                                  <a:pt x="268" y="1406"/>
                                </a:lnTo>
                                <a:lnTo>
                                  <a:pt x="301" y="1344"/>
                                </a:lnTo>
                                <a:lnTo>
                                  <a:pt x="336" y="1283"/>
                                </a:lnTo>
                                <a:lnTo>
                                  <a:pt x="372" y="1223"/>
                                </a:lnTo>
                                <a:lnTo>
                                  <a:pt x="411" y="1164"/>
                                </a:lnTo>
                                <a:lnTo>
                                  <a:pt x="450" y="1106"/>
                                </a:lnTo>
                                <a:lnTo>
                                  <a:pt x="492" y="1050"/>
                                </a:lnTo>
                                <a:lnTo>
                                  <a:pt x="535" y="994"/>
                                </a:lnTo>
                                <a:lnTo>
                                  <a:pt x="579" y="940"/>
                                </a:lnTo>
                                <a:lnTo>
                                  <a:pt x="625" y="887"/>
                                </a:lnTo>
                                <a:lnTo>
                                  <a:pt x="673" y="835"/>
                                </a:lnTo>
                                <a:lnTo>
                                  <a:pt x="722" y="784"/>
                                </a:lnTo>
                                <a:lnTo>
                                  <a:pt x="772" y="735"/>
                                </a:lnTo>
                                <a:lnTo>
                                  <a:pt x="824" y="687"/>
                                </a:lnTo>
                                <a:lnTo>
                                  <a:pt x="877" y="640"/>
                                </a:lnTo>
                                <a:lnTo>
                                  <a:pt x="932" y="595"/>
                                </a:lnTo>
                                <a:lnTo>
                                  <a:pt x="988" y="551"/>
                                </a:lnTo>
                                <a:lnTo>
                                  <a:pt x="1045" y="509"/>
                                </a:lnTo>
                                <a:lnTo>
                                  <a:pt x="1103" y="468"/>
                                </a:lnTo>
                                <a:lnTo>
                                  <a:pt x="1163" y="429"/>
                                </a:lnTo>
                                <a:lnTo>
                                  <a:pt x="1223" y="391"/>
                                </a:lnTo>
                                <a:lnTo>
                                  <a:pt x="1285" y="354"/>
                                </a:lnTo>
                                <a:lnTo>
                                  <a:pt x="1348" y="320"/>
                                </a:lnTo>
                                <a:lnTo>
                                  <a:pt x="1412" y="286"/>
                                </a:lnTo>
                                <a:lnTo>
                                  <a:pt x="1477" y="255"/>
                                </a:lnTo>
                                <a:lnTo>
                                  <a:pt x="1543" y="225"/>
                                </a:lnTo>
                                <a:lnTo>
                                  <a:pt x="1611" y="197"/>
                                </a:lnTo>
                                <a:lnTo>
                                  <a:pt x="1679" y="171"/>
                                </a:lnTo>
                                <a:lnTo>
                                  <a:pt x="1748" y="146"/>
                                </a:lnTo>
                                <a:lnTo>
                                  <a:pt x="1818" y="124"/>
                                </a:lnTo>
                                <a:lnTo>
                                  <a:pt x="1888" y="103"/>
                                </a:lnTo>
                                <a:lnTo>
                                  <a:pt x="1960" y="83"/>
                                </a:lnTo>
                                <a:lnTo>
                                  <a:pt x="2032" y="66"/>
                                </a:lnTo>
                                <a:lnTo>
                                  <a:pt x="2106" y="51"/>
                                </a:lnTo>
                                <a:lnTo>
                                  <a:pt x="2179" y="38"/>
                                </a:lnTo>
                                <a:lnTo>
                                  <a:pt x="2254" y="26"/>
                                </a:lnTo>
                                <a:lnTo>
                                  <a:pt x="2329" y="17"/>
                                </a:lnTo>
                                <a:lnTo>
                                  <a:pt x="2405" y="10"/>
                                </a:lnTo>
                                <a:lnTo>
                                  <a:pt x="2482" y="4"/>
                                </a:lnTo>
                                <a:lnTo>
                                  <a:pt x="2559" y="1"/>
                                </a:lnTo>
                                <a:lnTo>
                                  <a:pt x="2637" y="0"/>
                                </a:lnTo>
                                <a:lnTo>
                                  <a:pt x="2715" y="1"/>
                                </a:lnTo>
                                <a:lnTo>
                                  <a:pt x="2792" y="4"/>
                                </a:lnTo>
                                <a:lnTo>
                                  <a:pt x="2869" y="10"/>
                                </a:lnTo>
                                <a:lnTo>
                                  <a:pt x="2945" y="17"/>
                                </a:lnTo>
                                <a:lnTo>
                                  <a:pt x="3020" y="26"/>
                                </a:lnTo>
                                <a:lnTo>
                                  <a:pt x="3095" y="38"/>
                                </a:lnTo>
                                <a:lnTo>
                                  <a:pt x="3168" y="51"/>
                                </a:lnTo>
                                <a:lnTo>
                                  <a:pt x="3242" y="66"/>
                                </a:lnTo>
                                <a:lnTo>
                                  <a:pt x="3314" y="83"/>
                                </a:lnTo>
                                <a:lnTo>
                                  <a:pt x="3386" y="103"/>
                                </a:lnTo>
                                <a:lnTo>
                                  <a:pt x="3456" y="124"/>
                                </a:lnTo>
                                <a:lnTo>
                                  <a:pt x="3526" y="146"/>
                                </a:lnTo>
                                <a:lnTo>
                                  <a:pt x="3595" y="171"/>
                                </a:lnTo>
                                <a:lnTo>
                                  <a:pt x="3663" y="197"/>
                                </a:lnTo>
                                <a:lnTo>
                                  <a:pt x="3731" y="225"/>
                                </a:lnTo>
                                <a:lnTo>
                                  <a:pt x="3797" y="255"/>
                                </a:lnTo>
                                <a:lnTo>
                                  <a:pt x="3862" y="286"/>
                                </a:lnTo>
                                <a:lnTo>
                                  <a:pt x="3926" y="320"/>
                                </a:lnTo>
                                <a:lnTo>
                                  <a:pt x="3989" y="354"/>
                                </a:lnTo>
                                <a:lnTo>
                                  <a:pt x="4051" y="391"/>
                                </a:lnTo>
                                <a:lnTo>
                                  <a:pt x="4111" y="429"/>
                                </a:lnTo>
                                <a:lnTo>
                                  <a:pt x="4171" y="468"/>
                                </a:lnTo>
                                <a:lnTo>
                                  <a:pt x="4229" y="509"/>
                                </a:lnTo>
                                <a:lnTo>
                                  <a:pt x="4286" y="551"/>
                                </a:lnTo>
                                <a:lnTo>
                                  <a:pt x="4342" y="595"/>
                                </a:lnTo>
                                <a:lnTo>
                                  <a:pt x="4397" y="640"/>
                                </a:lnTo>
                                <a:lnTo>
                                  <a:pt x="4450" y="687"/>
                                </a:lnTo>
                                <a:lnTo>
                                  <a:pt x="4502" y="735"/>
                                </a:lnTo>
                                <a:lnTo>
                                  <a:pt x="4552" y="784"/>
                                </a:lnTo>
                                <a:lnTo>
                                  <a:pt x="4601" y="835"/>
                                </a:lnTo>
                                <a:lnTo>
                                  <a:pt x="4649" y="887"/>
                                </a:lnTo>
                                <a:lnTo>
                                  <a:pt x="4695" y="940"/>
                                </a:lnTo>
                                <a:lnTo>
                                  <a:pt x="4739" y="994"/>
                                </a:lnTo>
                                <a:lnTo>
                                  <a:pt x="4782" y="1050"/>
                                </a:lnTo>
                                <a:lnTo>
                                  <a:pt x="4824" y="1106"/>
                                </a:lnTo>
                                <a:lnTo>
                                  <a:pt x="4863" y="1164"/>
                                </a:lnTo>
                                <a:lnTo>
                                  <a:pt x="4902" y="1223"/>
                                </a:lnTo>
                                <a:lnTo>
                                  <a:pt x="4938" y="1283"/>
                                </a:lnTo>
                                <a:lnTo>
                                  <a:pt x="4973" y="1344"/>
                                </a:lnTo>
                                <a:lnTo>
                                  <a:pt x="5006" y="1406"/>
                                </a:lnTo>
                                <a:lnTo>
                                  <a:pt x="5037" y="1469"/>
                                </a:lnTo>
                                <a:lnTo>
                                  <a:pt x="5067" y="1532"/>
                                </a:lnTo>
                                <a:lnTo>
                                  <a:pt x="5094" y="1597"/>
                                </a:lnTo>
                                <a:lnTo>
                                  <a:pt x="5120" y="1663"/>
                                </a:lnTo>
                                <a:lnTo>
                                  <a:pt x="5144" y="1729"/>
                                </a:lnTo>
                                <a:lnTo>
                                  <a:pt x="5166" y="1797"/>
                                </a:lnTo>
                                <a:lnTo>
                                  <a:pt x="5186" y="1865"/>
                                </a:lnTo>
                                <a:lnTo>
                                  <a:pt x="5204" y="1934"/>
                                </a:lnTo>
                                <a:lnTo>
                                  <a:pt x="5220" y="2003"/>
                                </a:lnTo>
                                <a:lnTo>
                                  <a:pt x="5234" y="2074"/>
                                </a:lnTo>
                                <a:lnTo>
                                  <a:pt x="5246" y="2145"/>
                                </a:lnTo>
                                <a:lnTo>
                                  <a:pt x="5256" y="2216"/>
                                </a:lnTo>
                                <a:lnTo>
                                  <a:pt x="5264" y="2289"/>
                                </a:lnTo>
                                <a:lnTo>
                                  <a:pt x="5270" y="2362"/>
                                </a:lnTo>
                                <a:lnTo>
                                  <a:pt x="5272" y="2422"/>
                                </a:lnTo>
                                <a:lnTo>
                                  <a:pt x="5272" y="2596"/>
                                </a:lnTo>
                                <a:lnTo>
                                  <a:pt x="5270" y="2656"/>
                                </a:lnTo>
                                <a:lnTo>
                                  <a:pt x="5264" y="2729"/>
                                </a:lnTo>
                                <a:lnTo>
                                  <a:pt x="5256" y="2802"/>
                                </a:lnTo>
                                <a:lnTo>
                                  <a:pt x="5246" y="2873"/>
                                </a:lnTo>
                                <a:lnTo>
                                  <a:pt x="5234" y="2944"/>
                                </a:lnTo>
                                <a:lnTo>
                                  <a:pt x="5220" y="3015"/>
                                </a:lnTo>
                                <a:lnTo>
                                  <a:pt x="5204" y="3084"/>
                                </a:lnTo>
                                <a:lnTo>
                                  <a:pt x="5186" y="3153"/>
                                </a:lnTo>
                                <a:lnTo>
                                  <a:pt x="5166" y="3221"/>
                                </a:lnTo>
                                <a:lnTo>
                                  <a:pt x="5144" y="3289"/>
                                </a:lnTo>
                                <a:lnTo>
                                  <a:pt x="5120" y="3355"/>
                                </a:lnTo>
                                <a:lnTo>
                                  <a:pt x="5094" y="3421"/>
                                </a:lnTo>
                                <a:lnTo>
                                  <a:pt x="5067" y="3486"/>
                                </a:lnTo>
                                <a:lnTo>
                                  <a:pt x="5037" y="3550"/>
                                </a:lnTo>
                                <a:lnTo>
                                  <a:pt x="5006" y="3612"/>
                                </a:lnTo>
                                <a:lnTo>
                                  <a:pt x="4973" y="3674"/>
                                </a:lnTo>
                                <a:lnTo>
                                  <a:pt x="4938" y="3735"/>
                                </a:lnTo>
                                <a:lnTo>
                                  <a:pt x="4902" y="3795"/>
                                </a:lnTo>
                                <a:lnTo>
                                  <a:pt x="4863" y="3854"/>
                                </a:lnTo>
                                <a:lnTo>
                                  <a:pt x="4824" y="3912"/>
                                </a:lnTo>
                                <a:lnTo>
                                  <a:pt x="4782" y="3969"/>
                                </a:lnTo>
                                <a:lnTo>
                                  <a:pt x="4739" y="4024"/>
                                </a:lnTo>
                                <a:lnTo>
                                  <a:pt x="4695" y="4078"/>
                                </a:lnTo>
                                <a:lnTo>
                                  <a:pt x="4649" y="4131"/>
                                </a:lnTo>
                                <a:lnTo>
                                  <a:pt x="4601" y="4183"/>
                                </a:lnTo>
                                <a:lnTo>
                                  <a:pt x="4552" y="4234"/>
                                </a:lnTo>
                                <a:lnTo>
                                  <a:pt x="4502" y="4283"/>
                                </a:lnTo>
                                <a:lnTo>
                                  <a:pt x="4450" y="4331"/>
                                </a:lnTo>
                                <a:lnTo>
                                  <a:pt x="4397" y="4378"/>
                                </a:lnTo>
                                <a:lnTo>
                                  <a:pt x="4342" y="4423"/>
                                </a:lnTo>
                                <a:lnTo>
                                  <a:pt x="4286" y="4467"/>
                                </a:lnTo>
                                <a:lnTo>
                                  <a:pt x="4229" y="4509"/>
                                </a:lnTo>
                                <a:lnTo>
                                  <a:pt x="4171" y="4550"/>
                                </a:lnTo>
                                <a:lnTo>
                                  <a:pt x="4111" y="4590"/>
                                </a:lnTo>
                                <a:lnTo>
                                  <a:pt x="4051" y="4627"/>
                                </a:lnTo>
                                <a:lnTo>
                                  <a:pt x="3989" y="4664"/>
                                </a:lnTo>
                                <a:lnTo>
                                  <a:pt x="3926" y="4699"/>
                                </a:lnTo>
                                <a:lnTo>
                                  <a:pt x="3862" y="4732"/>
                                </a:lnTo>
                                <a:lnTo>
                                  <a:pt x="3797" y="4763"/>
                                </a:lnTo>
                                <a:lnTo>
                                  <a:pt x="3731" y="4793"/>
                                </a:lnTo>
                                <a:lnTo>
                                  <a:pt x="3663" y="4821"/>
                                </a:lnTo>
                                <a:lnTo>
                                  <a:pt x="3595" y="4847"/>
                                </a:lnTo>
                                <a:lnTo>
                                  <a:pt x="3526" y="4872"/>
                                </a:lnTo>
                                <a:lnTo>
                                  <a:pt x="3456" y="4895"/>
                                </a:lnTo>
                                <a:lnTo>
                                  <a:pt x="3386" y="4916"/>
                                </a:lnTo>
                                <a:lnTo>
                                  <a:pt x="3314" y="4935"/>
                                </a:lnTo>
                                <a:lnTo>
                                  <a:pt x="3242" y="4952"/>
                                </a:lnTo>
                                <a:lnTo>
                                  <a:pt x="3168" y="4967"/>
                                </a:lnTo>
                                <a:lnTo>
                                  <a:pt x="3095" y="4980"/>
                                </a:lnTo>
                                <a:lnTo>
                                  <a:pt x="3020" y="4992"/>
                                </a:lnTo>
                                <a:lnTo>
                                  <a:pt x="2945" y="5001"/>
                                </a:lnTo>
                                <a:lnTo>
                                  <a:pt x="2869" y="5009"/>
                                </a:lnTo>
                                <a:lnTo>
                                  <a:pt x="2792" y="5014"/>
                                </a:lnTo>
                                <a:lnTo>
                                  <a:pt x="2715" y="5017"/>
                                </a:lnTo>
                                <a:lnTo>
                                  <a:pt x="2637" y="5018"/>
                                </a:lnTo>
                                <a:close/>
                              </a:path>
                            </a:pathLst>
                          </a:custGeom>
                          <a:solidFill>
                            <a:srgbClr val="7D9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Text Box 392"/>
                        <wps:cNvSpPr txBox="1">
                          <a:spLocks noChangeArrowheads="1"/>
                        </wps:cNvSpPr>
                        <wps:spPr bwMode="auto">
                          <a:xfrm>
                            <a:off x="0" y="0"/>
                            <a:ext cx="5273" cy="5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BB2C1" w14:textId="77777777" w:rsidR="009D31BD" w:rsidRDefault="009D31BD">
                              <w:pPr>
                                <w:rPr>
                                  <w:sz w:val="28"/>
                                </w:rPr>
                              </w:pPr>
                            </w:p>
                            <w:p w14:paraId="22C54937" w14:textId="77777777" w:rsidR="009D31BD" w:rsidRDefault="009D31BD">
                              <w:pPr>
                                <w:spacing w:before="8"/>
                                <w:rPr>
                                  <w:sz w:val="41"/>
                                </w:rPr>
                              </w:pPr>
                            </w:p>
                            <w:p w14:paraId="0596982E" w14:textId="77777777" w:rsidR="009D31BD" w:rsidRDefault="001876D4">
                              <w:pPr>
                                <w:ind w:left="675" w:right="674"/>
                                <w:jc w:val="center"/>
                                <w:rPr>
                                  <w:b/>
                                  <w:sz w:val="24"/>
                                </w:rPr>
                              </w:pPr>
                              <w:r>
                                <w:rPr>
                                  <w:b/>
                                  <w:w w:val="105"/>
                                  <w:sz w:val="24"/>
                                </w:rPr>
                                <w:t>MYTH BUSTING</w:t>
                              </w:r>
                            </w:p>
                            <w:p w14:paraId="7D58BDFA" w14:textId="77777777" w:rsidR="009D31BD" w:rsidRDefault="001876D4">
                              <w:pPr>
                                <w:spacing w:before="37" w:line="271" w:lineRule="auto"/>
                                <w:ind w:left="678" w:right="674"/>
                                <w:jc w:val="center"/>
                                <w:rPr>
                                  <w:sz w:val="24"/>
                                </w:rPr>
                              </w:pPr>
                              <w:r>
                                <w:rPr>
                                  <w:color w:val="F5F5E8"/>
                                  <w:w w:val="115"/>
                                  <w:sz w:val="24"/>
                                </w:rPr>
                                <w:t>"Waiting for an autism assessment now will take 5 years"</w:t>
                              </w:r>
                            </w:p>
                            <w:p w14:paraId="507D1289" w14:textId="77777777" w:rsidR="009D31BD" w:rsidRDefault="009D31BD">
                              <w:pPr>
                                <w:spacing w:before="9"/>
                                <w:rPr>
                                  <w:sz w:val="26"/>
                                </w:rPr>
                              </w:pPr>
                            </w:p>
                            <w:p w14:paraId="693CEF34" w14:textId="77777777" w:rsidR="009D31BD" w:rsidRDefault="001876D4">
                              <w:pPr>
                                <w:spacing w:line="271" w:lineRule="auto"/>
                                <w:ind w:left="611" w:right="608" w:hanging="1"/>
                                <w:jc w:val="center"/>
                                <w:rPr>
                                  <w:sz w:val="24"/>
                                </w:rPr>
                              </w:pPr>
                              <w:r>
                                <w:rPr>
                                  <w:spacing w:val="2"/>
                                  <w:w w:val="115"/>
                                  <w:sz w:val="24"/>
                                </w:rPr>
                                <w:t xml:space="preserve">The </w:t>
                              </w:r>
                              <w:r>
                                <w:rPr>
                                  <w:spacing w:val="3"/>
                                  <w:w w:val="115"/>
                                  <w:sz w:val="24"/>
                                </w:rPr>
                                <w:t xml:space="preserve">waiting time </w:t>
                              </w:r>
                              <w:r>
                                <w:rPr>
                                  <w:spacing w:val="2"/>
                                  <w:w w:val="115"/>
                                  <w:sz w:val="24"/>
                                </w:rPr>
                                <w:t xml:space="preserve">for </w:t>
                              </w:r>
                              <w:r>
                                <w:rPr>
                                  <w:w w:val="115"/>
                                  <w:sz w:val="24"/>
                                </w:rPr>
                                <w:t xml:space="preserve">an </w:t>
                              </w:r>
                              <w:r>
                                <w:rPr>
                                  <w:spacing w:val="3"/>
                                  <w:w w:val="115"/>
                                  <w:sz w:val="24"/>
                                </w:rPr>
                                <w:t xml:space="preserve">autism assessment </w:t>
                              </w:r>
                              <w:r>
                                <w:rPr>
                                  <w:w w:val="115"/>
                                  <w:sz w:val="24"/>
                                </w:rPr>
                                <w:t xml:space="preserve">in </w:t>
                              </w:r>
                              <w:r>
                                <w:rPr>
                                  <w:spacing w:val="3"/>
                                  <w:w w:val="115"/>
                                  <w:sz w:val="24"/>
                                </w:rPr>
                                <w:t xml:space="preserve">Newcastle </w:t>
                              </w:r>
                              <w:r>
                                <w:rPr>
                                  <w:w w:val="115"/>
                                  <w:sz w:val="24"/>
                                </w:rPr>
                                <w:t xml:space="preserve">is </w:t>
                              </w:r>
                              <w:r>
                                <w:rPr>
                                  <w:spacing w:val="3"/>
                                  <w:w w:val="115"/>
                                  <w:sz w:val="24"/>
                                </w:rPr>
                                <w:t>around 18months</w:t>
                              </w:r>
                              <w:r>
                                <w:rPr>
                                  <w:spacing w:val="-22"/>
                                  <w:w w:val="115"/>
                                  <w:sz w:val="24"/>
                                </w:rPr>
                                <w:t xml:space="preserve"> </w:t>
                              </w:r>
                              <w:r>
                                <w:rPr>
                                  <w:w w:val="115"/>
                                  <w:sz w:val="24"/>
                                </w:rPr>
                                <w:t>-</w:t>
                              </w:r>
                              <w:r>
                                <w:rPr>
                                  <w:spacing w:val="-22"/>
                                  <w:w w:val="115"/>
                                  <w:sz w:val="24"/>
                                </w:rPr>
                                <w:t xml:space="preserve"> </w:t>
                              </w:r>
                              <w:r>
                                <w:rPr>
                                  <w:w w:val="115"/>
                                  <w:sz w:val="24"/>
                                </w:rPr>
                                <w:t>2</w:t>
                              </w:r>
                              <w:r>
                                <w:rPr>
                                  <w:spacing w:val="-21"/>
                                  <w:w w:val="115"/>
                                  <w:sz w:val="24"/>
                                </w:rPr>
                                <w:t xml:space="preserve"> </w:t>
                              </w:r>
                              <w:r>
                                <w:rPr>
                                  <w:spacing w:val="3"/>
                                  <w:w w:val="115"/>
                                  <w:sz w:val="24"/>
                                </w:rPr>
                                <w:t>years.</w:t>
                              </w:r>
                              <w:r>
                                <w:rPr>
                                  <w:spacing w:val="-22"/>
                                  <w:w w:val="115"/>
                                  <w:sz w:val="24"/>
                                </w:rPr>
                                <w:t xml:space="preserve"> </w:t>
                              </w:r>
                              <w:r>
                                <w:rPr>
                                  <w:w w:val="115"/>
                                  <w:sz w:val="24"/>
                                </w:rPr>
                                <w:t>We</w:t>
                              </w:r>
                              <w:r>
                                <w:rPr>
                                  <w:spacing w:val="-21"/>
                                  <w:w w:val="115"/>
                                  <w:sz w:val="24"/>
                                </w:rPr>
                                <w:t xml:space="preserve"> </w:t>
                              </w:r>
                              <w:r>
                                <w:rPr>
                                  <w:spacing w:val="2"/>
                                  <w:w w:val="115"/>
                                  <w:sz w:val="24"/>
                                </w:rPr>
                                <w:t>are</w:t>
                              </w:r>
                              <w:r>
                                <w:rPr>
                                  <w:spacing w:val="-22"/>
                                  <w:w w:val="115"/>
                                  <w:sz w:val="24"/>
                                </w:rPr>
                                <w:t xml:space="preserve"> </w:t>
                              </w:r>
                              <w:r>
                                <w:rPr>
                                  <w:spacing w:val="3"/>
                                  <w:w w:val="115"/>
                                  <w:sz w:val="24"/>
                                </w:rPr>
                                <w:t xml:space="preserve">working </w:t>
                              </w:r>
                              <w:r>
                                <w:rPr>
                                  <w:w w:val="115"/>
                                  <w:sz w:val="24"/>
                                </w:rPr>
                                <w:t xml:space="preserve">to </w:t>
                              </w:r>
                              <w:r>
                                <w:rPr>
                                  <w:spacing w:val="2"/>
                                  <w:w w:val="115"/>
                                  <w:sz w:val="24"/>
                                </w:rPr>
                                <w:t xml:space="preserve">get </w:t>
                              </w:r>
                              <w:r>
                                <w:rPr>
                                  <w:spacing w:val="3"/>
                                  <w:w w:val="115"/>
                                  <w:sz w:val="24"/>
                                </w:rPr>
                                <w:t xml:space="preserve">better </w:t>
                              </w:r>
                              <w:r>
                                <w:rPr>
                                  <w:w w:val="115"/>
                                  <w:sz w:val="24"/>
                                </w:rPr>
                                <w:t xml:space="preserve">at </w:t>
                              </w:r>
                              <w:r>
                                <w:rPr>
                                  <w:spacing w:val="3"/>
                                  <w:w w:val="115"/>
                                  <w:sz w:val="24"/>
                                </w:rPr>
                                <w:t xml:space="preserve">this </w:t>
                              </w:r>
                              <w:r>
                                <w:rPr>
                                  <w:spacing w:val="2"/>
                                  <w:w w:val="115"/>
                                  <w:sz w:val="24"/>
                                </w:rPr>
                                <w:t>and let</w:t>
                              </w:r>
                              <w:r>
                                <w:rPr>
                                  <w:spacing w:val="-11"/>
                                  <w:w w:val="115"/>
                                  <w:sz w:val="24"/>
                                </w:rPr>
                                <w:t xml:space="preserve"> </w:t>
                              </w:r>
                              <w:r>
                                <w:rPr>
                                  <w:spacing w:val="3"/>
                                  <w:w w:val="115"/>
                                  <w:sz w:val="24"/>
                                </w:rPr>
                                <w:t xml:space="preserve">families know what support </w:t>
                              </w:r>
                              <w:r>
                                <w:rPr>
                                  <w:w w:val="115"/>
                                  <w:sz w:val="24"/>
                                </w:rPr>
                                <w:t xml:space="preserve">is </w:t>
                              </w:r>
                              <w:r>
                                <w:rPr>
                                  <w:spacing w:val="3"/>
                                  <w:w w:val="115"/>
                                  <w:sz w:val="24"/>
                                </w:rPr>
                                <w:t>available while they</w:t>
                              </w:r>
                              <w:r>
                                <w:rPr>
                                  <w:spacing w:val="6"/>
                                  <w:w w:val="115"/>
                                  <w:sz w:val="24"/>
                                </w:rPr>
                                <w:t xml:space="preserve"> </w:t>
                              </w:r>
                              <w:r>
                                <w:rPr>
                                  <w:spacing w:val="3"/>
                                  <w:w w:val="115"/>
                                  <w:sz w:val="24"/>
                                </w:rPr>
                                <w:t>wait.</w:t>
                              </w:r>
                            </w:p>
                          </w:txbxContent>
                        </wps:txbx>
                        <wps:bodyPr rot="0" vert="horz" wrap="square" lIns="0" tIns="0" rIns="0" bIns="0" anchor="t" anchorCtr="0" upright="1">
                          <a:noAutofit/>
                        </wps:bodyPr>
                      </wps:wsp>
                    </wpg:wgp>
                  </a:graphicData>
                </a:graphic>
              </wp:inline>
            </w:drawing>
          </mc:Choice>
          <mc:Fallback>
            <w:pict>
              <v:group w14:anchorId="08580885" id="Group 391" o:spid="_x0000_s1031" style="width:263.65pt;height:250.95pt;mso-position-horizontal-relative:char;mso-position-vertical-relative:line" coordsize="5273,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">
                <v:shape id="Freeform 393" o:spid="_x0000_s1032" style="position:absolute;width:5273;height:5019;visibility:visible;mso-wrap-style:square;v-text-anchor:top" coordsize="5273,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" path="m2637,5018r-78,-1l2482,5014r-77,-5l2329,5001r-75,-9l2179,4980r-73,-13l2032,4952r-72,-17l1888,4916r-70,-21l1748,4872r-69,-25l1611,4821r-68,-28l1477,4763r-65,-31l1348,4699r-63,-35l1223,4627r-60,-37l1103,4550r-58,-41l988,4467r-56,-44l877,4378r-53,-47l772,4283r-50,-49l673,4183r-48,-52l579,4078r-44,-54l492,3969r-42,-57l411,3854r-39,-59l336,3735r-35,-61l268,3612r-31,-62l207,3486r-27,-65l154,3355r-24,-66l108,3221,88,3153,70,3084,54,3015,40,2944,28,2873,18,2802r-8,-73l4,2656,1,2583,,2509r1,-74l4,2362r6,-73l18,2216r10,-71l40,2074r14,-71l70,1934r18,-69l108,1797r22,-68l154,1663r26,-66l207,1532r30,-63l268,1406r33,-62l336,1283r36,-60l411,1164r39,-58l492,1050r43,-56l579,940r46,-53l673,835r49,-51l772,735r52,-48l877,640r55,-45l988,551r57,-42l1103,468r60,-39l1223,391r62,-37l1348,320r64,-34l1477,255r66,-30l1611,197r68,-26l1748,146r70,-22l1888,103r72,-20l2032,66r74,-15l2179,38r75,-12l2329,17r76,-7l2482,4r77,-3l2637,r78,1l2792,4r77,6l2945,17r75,9l3095,38r73,13l3242,66r72,17l3386,103r70,21l3526,146r69,25l3663,197r68,28l3797,255r65,31l3926,320r63,34l4051,391r60,38l4171,468r58,41l4286,551r56,44l4397,640r53,47l4502,735r50,49l4601,835r48,52l4695,940r44,54l4782,1050r42,56l4863,1164r39,59l4938,1283r35,61l5006,1406r31,63l5067,1532r27,65l5120,1663r24,66l5166,1797r20,68l5204,1934r16,69l5234,2074r12,71l5256,2216r8,73l5270,2362r2,60l5272,2596r-2,60l5264,2729r-8,73l5246,2873r-12,71l5220,3015r-16,69l5186,3153r-20,68l5144,3289r-24,66l5094,3421r-27,65l5037,3550r-31,62l4973,3674r-35,61l4902,3795r-39,59l4824,3912r-42,57l4739,4024r-44,54l4649,4131r-48,52l4552,4234r-50,49l4450,4331r-53,47l4342,4423r-56,44l4229,4509r-58,41l4111,4590r-60,37l3989,4664r-63,35l3862,4732r-65,31l3731,4793r-68,28l3595,4847r-69,25l3456,4895r-70,21l3314,4935r-72,17l3168,4967r-73,13l3020,4992r-75,9l2869,5009r-77,5l2715,5017r-78,1xe" fillcolor="#7d9a75" stroked="f">
                  <v:path arrowok="t" o:connecttype="custom" o:connectlocs="2405,5009;2106,4967;1818,4895;1543,4793;1285,4664;1045,4509;824,4331;625,4131;450,3912;301,3674;180,3421;88,3153;28,2873;1,2583;10,2289;54,2003;130,1729;237,1469;372,1223;535,994;722,784;932,595;1163,429;1412,286;1679,171;1960,83;2254,26;2559,1;2869,10;3168,51;3456,124;3731,225;3989,354;4229,509;4450,687;4649,887;4824,1106;4973,1344;5094,1597;5186,1865;5246,2145;5272,2422;5256,2802;5204,3084;5120,3355;5006,3612;4863,3854;4695,4078;4502,4283;4286,4467;4051,4627;3797,4763;3526,4872;3242,4952;2945,5001;2637,5018" o:connectangles="0,0,0,0,0,0,0,0,0,0,0,0,0,0,0,0,0,0,0,0,0,0,0,0,0,0,0,0,0,0,0,0,0,0,0,0,0,0,0,0,0,0,0,0,0,0,0,0,0,0,0,0,0,0,0,0"/>
                </v:shape>
                <v:shape id="Text Box 392" o:spid="_x0000_s1033" type="#_x0000_t202" style="position:absolute;width:5273;height:5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14:paraId="13BBB2C1" w14:textId="77777777" w:rsidR="009D31BD" w:rsidRDefault="009D31BD">
                        <w:pPr>
                          <w:rPr>
                            <w:sz w:val="28"/>
                          </w:rPr>
                        </w:pPr>
                      </w:p>
                      <w:p w14:paraId="22C54937" w14:textId="77777777" w:rsidR="009D31BD" w:rsidRDefault="009D31BD">
                        <w:pPr>
                          <w:spacing w:before="8"/>
                          <w:rPr>
                            <w:sz w:val="41"/>
                          </w:rPr>
                        </w:pPr>
                      </w:p>
                      <w:p w14:paraId="0596982E" w14:textId="77777777" w:rsidR="009D31BD" w:rsidRDefault="001876D4">
                        <w:pPr>
                          <w:ind w:left="675" w:right="674"/>
                          <w:jc w:val="center"/>
                          <w:rPr>
                            <w:b/>
                            <w:sz w:val="24"/>
                          </w:rPr>
                        </w:pPr>
                        <w:r>
                          <w:rPr>
                            <w:b/>
                            <w:w w:val="105"/>
                            <w:sz w:val="24"/>
                          </w:rPr>
                          <w:t>MYTH BUSTING</w:t>
                        </w:r>
                      </w:p>
                      <w:p w14:paraId="7D58BDFA" w14:textId="77777777" w:rsidR="009D31BD" w:rsidRDefault="001876D4">
                        <w:pPr>
                          <w:spacing w:before="37" w:line="271" w:lineRule="auto"/>
                          <w:ind w:left="678" w:right="674"/>
                          <w:jc w:val="center"/>
                          <w:rPr>
                            <w:sz w:val="24"/>
                          </w:rPr>
                        </w:pPr>
                        <w:r>
                          <w:rPr>
                            <w:color w:val="F5F5E8"/>
                            <w:w w:val="115"/>
                            <w:sz w:val="24"/>
                          </w:rPr>
                          <w:t>"Waiting for an autism assessment now will take 5 years"</w:t>
                        </w:r>
                      </w:p>
                      <w:p w14:paraId="507D1289" w14:textId="77777777" w:rsidR="009D31BD" w:rsidRDefault="009D31BD">
                        <w:pPr>
                          <w:spacing w:before="9"/>
                          <w:rPr>
                            <w:sz w:val="26"/>
                          </w:rPr>
                        </w:pPr>
                      </w:p>
                      <w:p w14:paraId="693CEF34" w14:textId="77777777" w:rsidR="009D31BD" w:rsidRDefault="001876D4">
                        <w:pPr>
                          <w:spacing w:line="271" w:lineRule="auto"/>
                          <w:ind w:left="611" w:right="608" w:hanging="1"/>
                          <w:jc w:val="center"/>
                          <w:rPr>
                            <w:sz w:val="24"/>
                          </w:rPr>
                        </w:pPr>
                        <w:r>
                          <w:rPr>
                            <w:spacing w:val="2"/>
                            <w:w w:val="115"/>
                            <w:sz w:val="24"/>
                          </w:rPr>
                          <w:t xml:space="preserve">The </w:t>
                        </w:r>
                        <w:r>
                          <w:rPr>
                            <w:spacing w:val="3"/>
                            <w:w w:val="115"/>
                            <w:sz w:val="24"/>
                          </w:rPr>
                          <w:t xml:space="preserve">waiting time </w:t>
                        </w:r>
                        <w:r>
                          <w:rPr>
                            <w:spacing w:val="2"/>
                            <w:w w:val="115"/>
                            <w:sz w:val="24"/>
                          </w:rPr>
                          <w:t xml:space="preserve">for </w:t>
                        </w:r>
                        <w:r>
                          <w:rPr>
                            <w:w w:val="115"/>
                            <w:sz w:val="24"/>
                          </w:rPr>
                          <w:t xml:space="preserve">an </w:t>
                        </w:r>
                        <w:r>
                          <w:rPr>
                            <w:spacing w:val="3"/>
                            <w:w w:val="115"/>
                            <w:sz w:val="24"/>
                          </w:rPr>
                          <w:t xml:space="preserve">autism assessment </w:t>
                        </w:r>
                        <w:r>
                          <w:rPr>
                            <w:w w:val="115"/>
                            <w:sz w:val="24"/>
                          </w:rPr>
                          <w:t xml:space="preserve">in </w:t>
                        </w:r>
                        <w:r>
                          <w:rPr>
                            <w:spacing w:val="3"/>
                            <w:w w:val="115"/>
                            <w:sz w:val="24"/>
                          </w:rPr>
                          <w:t xml:space="preserve">Newcastle </w:t>
                        </w:r>
                        <w:r>
                          <w:rPr>
                            <w:w w:val="115"/>
                            <w:sz w:val="24"/>
                          </w:rPr>
                          <w:t xml:space="preserve">is </w:t>
                        </w:r>
                        <w:r>
                          <w:rPr>
                            <w:spacing w:val="3"/>
                            <w:w w:val="115"/>
                            <w:sz w:val="24"/>
                          </w:rPr>
                          <w:t>around 18months</w:t>
                        </w:r>
                        <w:r>
                          <w:rPr>
                            <w:spacing w:val="-22"/>
                            <w:w w:val="115"/>
                            <w:sz w:val="24"/>
                          </w:rPr>
                          <w:t xml:space="preserve"> </w:t>
                        </w:r>
                        <w:r>
                          <w:rPr>
                            <w:w w:val="115"/>
                            <w:sz w:val="24"/>
                          </w:rPr>
                          <w:t>-</w:t>
                        </w:r>
                        <w:r>
                          <w:rPr>
                            <w:spacing w:val="-22"/>
                            <w:w w:val="115"/>
                            <w:sz w:val="24"/>
                          </w:rPr>
                          <w:t xml:space="preserve"> </w:t>
                        </w:r>
                        <w:r>
                          <w:rPr>
                            <w:w w:val="115"/>
                            <w:sz w:val="24"/>
                          </w:rPr>
                          <w:t>2</w:t>
                        </w:r>
                        <w:r>
                          <w:rPr>
                            <w:spacing w:val="-21"/>
                            <w:w w:val="115"/>
                            <w:sz w:val="24"/>
                          </w:rPr>
                          <w:t xml:space="preserve"> </w:t>
                        </w:r>
                        <w:r>
                          <w:rPr>
                            <w:spacing w:val="3"/>
                            <w:w w:val="115"/>
                            <w:sz w:val="24"/>
                          </w:rPr>
                          <w:t>years.</w:t>
                        </w:r>
                        <w:r>
                          <w:rPr>
                            <w:spacing w:val="-22"/>
                            <w:w w:val="115"/>
                            <w:sz w:val="24"/>
                          </w:rPr>
                          <w:t xml:space="preserve"> </w:t>
                        </w:r>
                        <w:r>
                          <w:rPr>
                            <w:w w:val="115"/>
                            <w:sz w:val="24"/>
                          </w:rPr>
                          <w:t>We</w:t>
                        </w:r>
                        <w:r>
                          <w:rPr>
                            <w:spacing w:val="-21"/>
                            <w:w w:val="115"/>
                            <w:sz w:val="24"/>
                          </w:rPr>
                          <w:t xml:space="preserve"> </w:t>
                        </w:r>
                        <w:r>
                          <w:rPr>
                            <w:spacing w:val="2"/>
                            <w:w w:val="115"/>
                            <w:sz w:val="24"/>
                          </w:rPr>
                          <w:t>are</w:t>
                        </w:r>
                        <w:r>
                          <w:rPr>
                            <w:spacing w:val="-22"/>
                            <w:w w:val="115"/>
                            <w:sz w:val="24"/>
                          </w:rPr>
                          <w:t xml:space="preserve"> </w:t>
                        </w:r>
                        <w:r>
                          <w:rPr>
                            <w:spacing w:val="3"/>
                            <w:w w:val="115"/>
                            <w:sz w:val="24"/>
                          </w:rPr>
                          <w:t xml:space="preserve">working </w:t>
                        </w:r>
                        <w:r>
                          <w:rPr>
                            <w:w w:val="115"/>
                            <w:sz w:val="24"/>
                          </w:rPr>
                          <w:t xml:space="preserve">to </w:t>
                        </w:r>
                        <w:r>
                          <w:rPr>
                            <w:spacing w:val="2"/>
                            <w:w w:val="115"/>
                            <w:sz w:val="24"/>
                          </w:rPr>
                          <w:t xml:space="preserve">get </w:t>
                        </w:r>
                        <w:r>
                          <w:rPr>
                            <w:spacing w:val="3"/>
                            <w:w w:val="115"/>
                            <w:sz w:val="24"/>
                          </w:rPr>
                          <w:t xml:space="preserve">better </w:t>
                        </w:r>
                        <w:r>
                          <w:rPr>
                            <w:w w:val="115"/>
                            <w:sz w:val="24"/>
                          </w:rPr>
                          <w:t xml:space="preserve">at </w:t>
                        </w:r>
                        <w:r>
                          <w:rPr>
                            <w:spacing w:val="3"/>
                            <w:w w:val="115"/>
                            <w:sz w:val="24"/>
                          </w:rPr>
                          <w:t xml:space="preserve">this </w:t>
                        </w:r>
                        <w:r>
                          <w:rPr>
                            <w:spacing w:val="2"/>
                            <w:w w:val="115"/>
                            <w:sz w:val="24"/>
                          </w:rPr>
                          <w:t>and let</w:t>
                        </w:r>
                        <w:r>
                          <w:rPr>
                            <w:spacing w:val="-11"/>
                            <w:w w:val="115"/>
                            <w:sz w:val="24"/>
                          </w:rPr>
                          <w:t xml:space="preserve"> </w:t>
                        </w:r>
                        <w:r>
                          <w:rPr>
                            <w:spacing w:val="3"/>
                            <w:w w:val="115"/>
                            <w:sz w:val="24"/>
                          </w:rPr>
                          <w:t xml:space="preserve">families know what support </w:t>
                        </w:r>
                        <w:r>
                          <w:rPr>
                            <w:w w:val="115"/>
                            <w:sz w:val="24"/>
                          </w:rPr>
                          <w:t xml:space="preserve">is </w:t>
                        </w:r>
                        <w:r>
                          <w:rPr>
                            <w:spacing w:val="3"/>
                            <w:w w:val="115"/>
                            <w:sz w:val="24"/>
                          </w:rPr>
                          <w:t>available while they</w:t>
                        </w:r>
                        <w:r>
                          <w:rPr>
                            <w:spacing w:val="6"/>
                            <w:w w:val="115"/>
                            <w:sz w:val="24"/>
                          </w:rPr>
                          <w:t xml:space="preserve"> </w:t>
                        </w:r>
                        <w:r>
                          <w:rPr>
                            <w:spacing w:val="3"/>
                            <w:w w:val="115"/>
                            <w:sz w:val="24"/>
                          </w:rPr>
                          <w:t>wait.</w:t>
                        </w:r>
                      </w:p>
                    </w:txbxContent>
                  </v:textbox>
                </v:shape>
                <w10:anchorlock/>
              </v:group>
            </w:pict>
          </mc:Fallback>
        </mc:AlternateContent>
      </w:r>
      <w:r w:rsidR="001876D4">
        <w:rPr>
          <w:position w:val="22"/>
          <w:sz w:val="20"/>
        </w:rPr>
        <w:tab/>
      </w:r>
      <w:r>
        <w:rPr>
          <w:noProof/>
          <w:sz w:val="20"/>
        </w:rPr>
        <mc:AlternateContent>
          <mc:Choice Requires="wpg">
            <w:drawing>
              <wp:inline distT="0" distB="0" distL="0" distR="0" wp14:anchorId="4ECA1B3F" wp14:editId="558BA18E">
                <wp:extent cx="3750310" cy="3464560"/>
                <wp:effectExtent l="1270" t="3175" r="1270" b="0"/>
                <wp:docPr id="387"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0310" cy="3464560"/>
                          <a:chOff x="0" y="0"/>
                          <a:chExt cx="5906" cy="5456"/>
                        </a:xfrm>
                      </wpg:grpSpPr>
                      <wps:wsp>
                        <wps:cNvPr id="388" name="Rectangle 390"/>
                        <wps:cNvSpPr>
                          <a:spLocks noChangeArrowheads="1"/>
                        </wps:cNvSpPr>
                        <wps:spPr bwMode="auto">
                          <a:xfrm>
                            <a:off x="0" y="0"/>
                            <a:ext cx="5906" cy="5456"/>
                          </a:xfrm>
                          <a:prstGeom prst="rect">
                            <a:avLst/>
                          </a:prstGeom>
                          <a:solidFill>
                            <a:srgbClr val="F5F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Text Box 389"/>
                        <wps:cNvSpPr txBox="1">
                          <a:spLocks noChangeArrowheads="1"/>
                        </wps:cNvSpPr>
                        <wps:spPr bwMode="auto">
                          <a:xfrm>
                            <a:off x="310" y="105"/>
                            <a:ext cx="5271" cy="1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3911B" w14:textId="77777777" w:rsidR="009D31BD" w:rsidRDefault="001876D4">
                              <w:pPr>
                                <w:spacing w:line="268" w:lineRule="auto"/>
                                <w:ind w:left="1026" w:hanging="998"/>
                                <w:rPr>
                                  <w:b/>
                                  <w:sz w:val="31"/>
                                </w:rPr>
                              </w:pPr>
                              <w:r>
                                <w:rPr>
                                  <w:b/>
                                  <w:color w:val="262626"/>
                                  <w:w w:val="110"/>
                                  <w:sz w:val="31"/>
                                </w:rPr>
                                <w:t>MENTAL HEALTH SUPPORT LINE FOR PARENTS AND CARERS</w:t>
                              </w:r>
                            </w:p>
                            <w:p w14:paraId="1C52BF62" w14:textId="77777777" w:rsidR="009D31BD" w:rsidRDefault="001876D4">
                              <w:pPr>
                                <w:spacing w:before="40" w:line="360" w:lineRule="atLeast"/>
                                <w:ind w:right="276"/>
                                <w:jc w:val="both"/>
                                <w:rPr>
                                  <w:sz w:val="25"/>
                                </w:rPr>
                              </w:pPr>
                              <w:r>
                                <w:rPr>
                                  <w:color w:val="262626"/>
                                  <w:w w:val="115"/>
                                  <w:sz w:val="25"/>
                                </w:rPr>
                                <w:t>North East Counselling Service runs a free phone line for parents who's children are struggling with their mental health.</w:t>
                              </w:r>
                            </w:p>
                          </w:txbxContent>
                        </wps:txbx>
                        <wps:bodyPr rot="0" vert="horz" wrap="square" lIns="0" tIns="0" rIns="0" bIns="0" anchor="t" anchorCtr="0" upright="1">
                          <a:noAutofit/>
                        </wps:bodyPr>
                      </wps:wsp>
                      <wps:wsp>
                        <wps:cNvPr id="390" name="Text Box 388"/>
                        <wps:cNvSpPr txBox="1">
                          <a:spLocks noChangeArrowheads="1"/>
                        </wps:cNvSpPr>
                        <wps:spPr bwMode="auto">
                          <a:xfrm>
                            <a:off x="310" y="2514"/>
                            <a:ext cx="5222" cy="1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D2FEF" w14:textId="77777777" w:rsidR="009D31BD" w:rsidRDefault="001876D4">
                              <w:pPr>
                                <w:spacing w:line="288" w:lineRule="auto"/>
                                <w:rPr>
                                  <w:sz w:val="25"/>
                                </w:rPr>
                              </w:pPr>
                              <w:r>
                                <w:rPr>
                                  <w:color w:val="262626"/>
                                  <w:w w:val="115"/>
                                  <w:sz w:val="25"/>
                                </w:rPr>
                                <w:t>The line is operated by a call back system, you can ring the number below and request a call back and one of the members of the team will be in touch. They will be able to</w:t>
                              </w:r>
                            </w:p>
                            <w:p w14:paraId="3E24D1E5" w14:textId="77777777" w:rsidR="009D31BD" w:rsidRDefault="001876D4">
                              <w:pPr>
                                <w:rPr>
                                  <w:sz w:val="25"/>
                                </w:rPr>
                              </w:pPr>
                              <w:r>
                                <w:rPr>
                                  <w:color w:val="262626"/>
                                  <w:w w:val="115"/>
                                  <w:sz w:val="25"/>
                                </w:rPr>
                                <w:t>offer support, advice and signposting.</w:t>
                              </w:r>
                            </w:p>
                          </w:txbxContent>
                        </wps:txbx>
                        <wps:bodyPr rot="0" vert="horz" wrap="square" lIns="0" tIns="0" rIns="0" bIns="0" anchor="t" anchorCtr="0" upright="1">
                          <a:noAutofit/>
                        </wps:bodyPr>
                      </wps:wsp>
                      <wps:wsp>
                        <wps:cNvPr id="391" name="Text Box 387"/>
                        <wps:cNvSpPr txBox="1">
                          <a:spLocks noChangeArrowheads="1"/>
                        </wps:cNvSpPr>
                        <wps:spPr bwMode="auto">
                          <a:xfrm>
                            <a:off x="310" y="4712"/>
                            <a:ext cx="5177"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DA7D4" w14:textId="77777777" w:rsidR="009D31BD" w:rsidRDefault="001876D4">
                              <w:pPr>
                                <w:spacing w:line="305" w:lineRule="exact"/>
                                <w:rPr>
                                  <w:b/>
                                  <w:sz w:val="25"/>
                                </w:rPr>
                              </w:pPr>
                              <w:r>
                                <w:rPr>
                                  <w:color w:val="262626"/>
                                  <w:w w:val="115"/>
                                  <w:sz w:val="25"/>
                                </w:rPr>
                                <w:t xml:space="preserve">You can access this line by calling </w:t>
                              </w:r>
                              <w:r>
                                <w:rPr>
                                  <w:b/>
                                  <w:color w:val="262626"/>
                                  <w:w w:val="115"/>
                                  <w:sz w:val="25"/>
                                </w:rPr>
                                <w:t>0333 358</w:t>
                              </w:r>
                            </w:p>
                            <w:p w14:paraId="06AC56AC" w14:textId="77777777" w:rsidR="009D31BD" w:rsidRDefault="001876D4">
                              <w:pPr>
                                <w:spacing w:before="61"/>
                                <w:rPr>
                                  <w:b/>
                                  <w:sz w:val="25"/>
                                </w:rPr>
                              </w:pPr>
                              <w:r>
                                <w:rPr>
                                  <w:b/>
                                  <w:color w:val="262626"/>
                                  <w:w w:val="115"/>
                                  <w:sz w:val="25"/>
                                </w:rPr>
                                <w:t>3040</w:t>
                              </w:r>
                            </w:p>
                          </w:txbxContent>
                        </wps:txbx>
                        <wps:bodyPr rot="0" vert="horz" wrap="square" lIns="0" tIns="0" rIns="0" bIns="0" anchor="t" anchorCtr="0" upright="1">
                          <a:noAutofit/>
                        </wps:bodyPr>
                      </wps:wsp>
                    </wpg:wgp>
                  </a:graphicData>
                </a:graphic>
              </wp:inline>
            </w:drawing>
          </mc:Choice>
          <mc:Fallback>
            <w:pict>
              <v:group w14:anchorId="4ECA1B3F" id="Group 386" o:spid="_x0000_s1034" style="width:295.3pt;height:272.8pt;mso-position-horizontal-relative:char;mso-position-vertical-relative:line" coordsize="5906,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">
                <v:rect id="Rectangle 390" o:spid="_x0000_s1035" style="position:absolute;width:5906;height:5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" fillcolor="#f5f5e8" stroked="f"/>
                <v:shape id="Text Box 389" o:spid="_x0000_s1036" type="#_x0000_t202" style="position:absolute;left:310;top:105;width:5271;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XJ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Aw85XJxQAAANwAAAAP&#10;AAAAAAAAAAAAAAAAAAcCAABkcnMvZG93bnJldi54bWxQSwUGAAAAAAMAAwC3AAAA+QIAAAAA&#10;" filled="f" stroked="f">
                  <v:textbox inset="0,0,0,0">
                    <w:txbxContent>
                      <w:p w14:paraId="7333911B" w14:textId="77777777" w:rsidR="009D31BD" w:rsidRDefault="001876D4">
                        <w:pPr>
                          <w:spacing w:line="268" w:lineRule="auto"/>
                          <w:ind w:left="1026" w:hanging="998"/>
                          <w:rPr>
                            <w:b/>
                            <w:sz w:val="31"/>
                          </w:rPr>
                        </w:pPr>
                        <w:r>
                          <w:rPr>
                            <w:b/>
                            <w:color w:val="262626"/>
                            <w:w w:val="110"/>
                            <w:sz w:val="31"/>
                          </w:rPr>
                          <w:t>MENTAL HEALTH SUPPORT LINE FOR PARENTS AND CARERS</w:t>
                        </w:r>
                      </w:p>
                      <w:p w14:paraId="1C52BF62" w14:textId="77777777" w:rsidR="009D31BD" w:rsidRDefault="001876D4">
                        <w:pPr>
                          <w:spacing w:before="40" w:line="360" w:lineRule="atLeast"/>
                          <w:ind w:right="276"/>
                          <w:jc w:val="both"/>
                          <w:rPr>
                            <w:sz w:val="25"/>
                          </w:rPr>
                        </w:pPr>
                        <w:r>
                          <w:rPr>
                            <w:color w:val="262626"/>
                            <w:w w:val="115"/>
                            <w:sz w:val="25"/>
                          </w:rPr>
                          <w:t>North East Counselling Service runs a free phone line for parents who's children are struggling with their mental health.</w:t>
                        </w:r>
                      </w:p>
                    </w:txbxContent>
                  </v:textbox>
                </v:shape>
                <v:shape id="Text Box 388" o:spid="_x0000_s1037" type="#_x0000_t202" style="position:absolute;left:310;top:2514;width:5222;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14:paraId="5AFD2FEF" w14:textId="77777777" w:rsidR="009D31BD" w:rsidRDefault="001876D4">
                        <w:pPr>
                          <w:spacing w:line="288" w:lineRule="auto"/>
                          <w:rPr>
                            <w:sz w:val="25"/>
                          </w:rPr>
                        </w:pPr>
                        <w:r>
                          <w:rPr>
                            <w:color w:val="262626"/>
                            <w:w w:val="115"/>
                            <w:sz w:val="25"/>
                          </w:rPr>
                          <w:t>The line is operated by a call back system, you can ring the number below and request a call back and one of the members of the team will be in touch. They will be able to</w:t>
                        </w:r>
                      </w:p>
                      <w:p w14:paraId="3E24D1E5" w14:textId="77777777" w:rsidR="009D31BD" w:rsidRDefault="001876D4">
                        <w:pPr>
                          <w:rPr>
                            <w:sz w:val="25"/>
                          </w:rPr>
                        </w:pPr>
                        <w:r>
                          <w:rPr>
                            <w:color w:val="262626"/>
                            <w:w w:val="115"/>
                            <w:sz w:val="25"/>
                          </w:rPr>
                          <w:t>offer support, advice and signposting.</w:t>
                        </w:r>
                      </w:p>
                    </w:txbxContent>
                  </v:textbox>
                </v:shape>
                <v:shape id="Text Box 387" o:spid="_x0000_s1038" type="#_x0000_t202" style="position:absolute;left:310;top:4712;width:5177;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14:paraId="62CDA7D4" w14:textId="77777777" w:rsidR="009D31BD" w:rsidRDefault="001876D4">
                        <w:pPr>
                          <w:spacing w:line="305" w:lineRule="exact"/>
                          <w:rPr>
                            <w:b/>
                            <w:sz w:val="25"/>
                          </w:rPr>
                        </w:pPr>
                        <w:r>
                          <w:rPr>
                            <w:color w:val="262626"/>
                            <w:w w:val="115"/>
                            <w:sz w:val="25"/>
                          </w:rPr>
                          <w:t xml:space="preserve">You can access this line by calling </w:t>
                        </w:r>
                        <w:r>
                          <w:rPr>
                            <w:b/>
                            <w:color w:val="262626"/>
                            <w:w w:val="115"/>
                            <w:sz w:val="25"/>
                          </w:rPr>
                          <w:t>0333 358</w:t>
                        </w:r>
                      </w:p>
                      <w:p w14:paraId="06AC56AC" w14:textId="77777777" w:rsidR="009D31BD" w:rsidRDefault="001876D4">
                        <w:pPr>
                          <w:spacing w:before="61"/>
                          <w:rPr>
                            <w:b/>
                            <w:sz w:val="25"/>
                          </w:rPr>
                        </w:pPr>
                        <w:r>
                          <w:rPr>
                            <w:b/>
                            <w:color w:val="262626"/>
                            <w:w w:val="115"/>
                            <w:sz w:val="25"/>
                          </w:rPr>
                          <w:t>3040</w:t>
                        </w:r>
                      </w:p>
                    </w:txbxContent>
                  </v:textbox>
                </v:shape>
                <w10:anchorlock/>
              </v:group>
            </w:pict>
          </mc:Fallback>
        </mc:AlternateContent>
      </w:r>
    </w:p>
    <w:p w14:paraId="3381546A" w14:textId="0845AF3B" w:rsidR="009D31BD" w:rsidRDefault="008D4A4D">
      <w:pPr>
        <w:pStyle w:val="BodyText"/>
        <w:spacing w:before="4"/>
        <w:rPr>
          <w:sz w:val="11"/>
        </w:rPr>
      </w:pPr>
      <w:r>
        <w:rPr>
          <w:noProof/>
        </w:rPr>
        <mc:AlternateContent>
          <mc:Choice Requires="wps">
            <w:drawing>
              <wp:anchor distT="0" distB="0" distL="0" distR="0" simplePos="0" relativeHeight="251670528" behindDoc="1" locked="0" layoutInCell="1" allowOverlap="1" wp14:anchorId="3A843141" wp14:editId="544C2574">
                <wp:simplePos x="0" y="0"/>
                <wp:positionH relativeFrom="page">
                  <wp:posOffset>211455</wp:posOffset>
                </wp:positionH>
                <wp:positionV relativeFrom="paragraph">
                  <wp:posOffset>103505</wp:posOffset>
                </wp:positionV>
                <wp:extent cx="7157085" cy="2722245"/>
                <wp:effectExtent l="0" t="0" r="0" b="0"/>
                <wp:wrapTopAndBottom/>
                <wp:docPr id="386"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085" cy="2722245"/>
                        </a:xfrm>
                        <a:prstGeom prst="rect">
                          <a:avLst/>
                        </a:prstGeom>
                        <a:solidFill>
                          <a:srgbClr val="F5F5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EF420" w14:textId="77777777" w:rsidR="009D31BD" w:rsidRDefault="001876D4">
                            <w:pPr>
                              <w:spacing w:before="135"/>
                              <w:ind w:left="1052" w:right="1284"/>
                              <w:jc w:val="center"/>
                              <w:rPr>
                                <w:b/>
                                <w:sz w:val="32"/>
                              </w:rPr>
                            </w:pPr>
                            <w:r>
                              <w:rPr>
                                <w:b/>
                                <w:color w:val="262626"/>
                                <w:w w:val="105"/>
                                <w:sz w:val="32"/>
                              </w:rPr>
                              <w:t>TRUE COLOURS THEATRE GROUP</w:t>
                            </w:r>
                          </w:p>
                          <w:p w14:paraId="68B8578C" w14:textId="77777777" w:rsidR="009D31BD" w:rsidRDefault="001876D4">
                            <w:pPr>
                              <w:pStyle w:val="BodyText"/>
                              <w:spacing w:before="139" w:line="283" w:lineRule="auto"/>
                              <w:ind w:left="296" w:right="528"/>
                              <w:jc w:val="both"/>
                              <w:rPr>
                                <w:b/>
                              </w:rPr>
                            </w:pPr>
                            <w:r>
                              <w:rPr>
                                <w:color w:val="262626"/>
                                <w:spacing w:val="2"/>
                                <w:w w:val="110"/>
                              </w:rPr>
                              <w:t xml:space="preserve">True Colours </w:t>
                            </w:r>
                            <w:r>
                              <w:rPr>
                                <w:color w:val="262626"/>
                                <w:w w:val="110"/>
                              </w:rPr>
                              <w:t xml:space="preserve">is an </w:t>
                            </w:r>
                            <w:r>
                              <w:rPr>
                                <w:color w:val="262626"/>
                                <w:spacing w:val="2"/>
                                <w:w w:val="110"/>
                              </w:rPr>
                              <w:t xml:space="preserve">inclusive theatre school </w:t>
                            </w:r>
                            <w:r>
                              <w:rPr>
                                <w:color w:val="262626"/>
                                <w:w w:val="110"/>
                              </w:rPr>
                              <w:t xml:space="preserve">for </w:t>
                            </w:r>
                            <w:r>
                              <w:rPr>
                                <w:color w:val="262626"/>
                                <w:spacing w:val="2"/>
                                <w:w w:val="110"/>
                              </w:rPr>
                              <w:t xml:space="preserve">children </w:t>
                            </w:r>
                            <w:r>
                              <w:rPr>
                                <w:color w:val="262626"/>
                                <w:w w:val="110"/>
                              </w:rPr>
                              <w:t xml:space="preserve">and </w:t>
                            </w:r>
                            <w:r>
                              <w:rPr>
                                <w:color w:val="262626"/>
                                <w:spacing w:val="2"/>
                                <w:w w:val="110"/>
                              </w:rPr>
                              <w:t xml:space="preserve">young people living </w:t>
                            </w:r>
                            <w:r>
                              <w:rPr>
                                <w:color w:val="262626"/>
                                <w:w w:val="110"/>
                              </w:rPr>
                              <w:t xml:space="preserve">in the </w:t>
                            </w:r>
                            <w:r>
                              <w:rPr>
                                <w:color w:val="262626"/>
                                <w:spacing w:val="2"/>
                                <w:w w:val="110"/>
                              </w:rPr>
                              <w:t xml:space="preserve">North East. They </w:t>
                            </w:r>
                            <w:r>
                              <w:rPr>
                                <w:color w:val="262626"/>
                                <w:w w:val="110"/>
                              </w:rPr>
                              <w:t xml:space="preserve">run </w:t>
                            </w:r>
                            <w:r>
                              <w:rPr>
                                <w:color w:val="262626"/>
                                <w:spacing w:val="2"/>
                                <w:w w:val="110"/>
                              </w:rPr>
                              <w:t xml:space="preserve">classes designed </w:t>
                            </w:r>
                            <w:r>
                              <w:rPr>
                                <w:color w:val="262626"/>
                                <w:w w:val="110"/>
                              </w:rPr>
                              <w:t xml:space="preserve">to </w:t>
                            </w:r>
                            <w:r>
                              <w:rPr>
                                <w:color w:val="262626"/>
                                <w:spacing w:val="2"/>
                                <w:w w:val="110"/>
                              </w:rPr>
                              <w:t xml:space="preserve">build confidence </w:t>
                            </w:r>
                            <w:r>
                              <w:rPr>
                                <w:color w:val="262626"/>
                                <w:w w:val="110"/>
                              </w:rPr>
                              <w:t xml:space="preserve">and </w:t>
                            </w:r>
                            <w:r>
                              <w:rPr>
                                <w:color w:val="262626"/>
                                <w:spacing w:val="2"/>
                                <w:w w:val="110"/>
                              </w:rPr>
                              <w:t xml:space="preserve">celebrate diversity </w:t>
                            </w:r>
                            <w:r>
                              <w:rPr>
                                <w:color w:val="262626"/>
                                <w:w w:val="110"/>
                              </w:rPr>
                              <w:t xml:space="preserve">in a </w:t>
                            </w:r>
                            <w:r>
                              <w:rPr>
                                <w:color w:val="262626"/>
                                <w:spacing w:val="2"/>
                                <w:w w:val="110"/>
                              </w:rPr>
                              <w:t xml:space="preserve">safe </w:t>
                            </w:r>
                            <w:r>
                              <w:rPr>
                                <w:color w:val="262626"/>
                                <w:w w:val="110"/>
                              </w:rPr>
                              <w:t xml:space="preserve">and </w:t>
                            </w:r>
                            <w:r>
                              <w:rPr>
                                <w:color w:val="262626"/>
                                <w:spacing w:val="2"/>
                                <w:w w:val="110"/>
                              </w:rPr>
                              <w:t>nurturing environment.</w:t>
                            </w:r>
                            <w:r>
                              <w:rPr>
                                <w:color w:val="262626"/>
                                <w:spacing w:val="56"/>
                                <w:w w:val="110"/>
                              </w:rPr>
                              <w:t xml:space="preserve"> </w:t>
                            </w:r>
                            <w:r>
                              <w:rPr>
                                <w:b/>
                                <w:color w:val="262626"/>
                                <w:spacing w:val="-195"/>
                                <w:w w:val="110"/>
                                <w:u w:val="single" w:color="262626"/>
                              </w:rPr>
                              <w:t>w</w:t>
                            </w:r>
                            <w:r>
                              <w:rPr>
                                <w:b/>
                                <w:color w:val="262626"/>
                                <w:spacing w:val="148"/>
                                <w:w w:val="110"/>
                              </w:rPr>
                              <w:t xml:space="preserve"> </w:t>
                            </w:r>
                            <w:r>
                              <w:rPr>
                                <w:b/>
                                <w:color w:val="262626"/>
                                <w:spacing w:val="3"/>
                                <w:w w:val="110"/>
                                <w:u w:val="single" w:color="262626"/>
                              </w:rPr>
                              <w:t>ww.truecolourstheatre.co.uk/class-time-table</w:t>
                            </w:r>
                          </w:p>
                          <w:p w14:paraId="03039398" w14:textId="77777777" w:rsidR="009D31BD" w:rsidRDefault="009D31BD">
                            <w:pPr>
                              <w:pStyle w:val="BodyText"/>
                              <w:spacing w:before="9"/>
                              <w:rPr>
                                <w:b/>
                                <w:sz w:val="30"/>
                              </w:rPr>
                            </w:pPr>
                          </w:p>
                          <w:p w14:paraId="3B41D9C1" w14:textId="77777777" w:rsidR="009D31BD" w:rsidRDefault="001876D4">
                            <w:pPr>
                              <w:pStyle w:val="BodyText"/>
                              <w:spacing w:line="283" w:lineRule="auto"/>
                              <w:ind w:left="296" w:right="456"/>
                              <w:jc w:val="both"/>
                            </w:pPr>
                            <w:r>
                              <w:rPr>
                                <w:color w:val="262626"/>
                                <w:w w:val="110"/>
                              </w:rPr>
                              <w:t xml:space="preserve">The </w:t>
                            </w:r>
                            <w:r>
                              <w:rPr>
                                <w:color w:val="262626"/>
                                <w:spacing w:val="2"/>
                                <w:w w:val="110"/>
                              </w:rPr>
                              <w:t xml:space="preserve">class timetable </w:t>
                            </w:r>
                            <w:r>
                              <w:rPr>
                                <w:color w:val="262626"/>
                                <w:w w:val="110"/>
                              </w:rPr>
                              <w:t xml:space="preserve">on </w:t>
                            </w:r>
                            <w:r>
                              <w:rPr>
                                <w:color w:val="262626"/>
                                <w:spacing w:val="2"/>
                                <w:w w:val="110"/>
                              </w:rPr>
                              <w:t xml:space="preserve">their website, linked above, details </w:t>
                            </w:r>
                            <w:r>
                              <w:rPr>
                                <w:color w:val="262626"/>
                                <w:w w:val="110"/>
                              </w:rPr>
                              <w:t xml:space="preserve">the  </w:t>
                            </w:r>
                            <w:r>
                              <w:rPr>
                                <w:color w:val="262626"/>
                                <w:spacing w:val="2"/>
                                <w:w w:val="110"/>
                              </w:rPr>
                              <w:t xml:space="preserve">sessions they run, from  </w:t>
                            </w:r>
                            <w:r>
                              <w:rPr>
                                <w:color w:val="262626"/>
                                <w:w w:val="110"/>
                              </w:rPr>
                              <w:t xml:space="preserve">an </w:t>
                            </w:r>
                            <w:r>
                              <w:rPr>
                                <w:color w:val="262626"/>
                                <w:spacing w:val="2"/>
                                <w:w w:val="110"/>
                              </w:rPr>
                              <w:t xml:space="preserve">introduction </w:t>
                            </w:r>
                            <w:r>
                              <w:rPr>
                                <w:color w:val="262626"/>
                                <w:w w:val="110"/>
                              </w:rPr>
                              <w:t xml:space="preserve">to </w:t>
                            </w:r>
                            <w:r>
                              <w:rPr>
                                <w:color w:val="262626"/>
                                <w:spacing w:val="2"/>
                                <w:w w:val="110"/>
                              </w:rPr>
                              <w:t xml:space="preserve">performance classes </w:t>
                            </w:r>
                            <w:r>
                              <w:rPr>
                                <w:color w:val="262626"/>
                                <w:w w:val="110"/>
                              </w:rPr>
                              <w:t xml:space="preserve">to </w:t>
                            </w:r>
                            <w:r>
                              <w:rPr>
                                <w:color w:val="262626"/>
                                <w:spacing w:val="2"/>
                                <w:w w:val="110"/>
                              </w:rPr>
                              <w:t xml:space="preserve">faster paced classes with lots </w:t>
                            </w:r>
                            <w:r>
                              <w:rPr>
                                <w:color w:val="262626"/>
                                <w:w w:val="110"/>
                              </w:rPr>
                              <w:t xml:space="preserve">of </w:t>
                            </w:r>
                            <w:r>
                              <w:rPr>
                                <w:color w:val="262626"/>
                                <w:spacing w:val="2"/>
                                <w:w w:val="110"/>
                              </w:rPr>
                              <w:t xml:space="preserve">confidence building, dance </w:t>
                            </w:r>
                            <w:r>
                              <w:rPr>
                                <w:color w:val="262626"/>
                                <w:w w:val="110"/>
                              </w:rPr>
                              <w:t>and</w:t>
                            </w:r>
                            <w:r>
                              <w:rPr>
                                <w:color w:val="262626"/>
                                <w:spacing w:val="32"/>
                                <w:w w:val="110"/>
                              </w:rPr>
                              <w:t xml:space="preserve"> </w:t>
                            </w:r>
                            <w:r>
                              <w:rPr>
                                <w:color w:val="262626"/>
                                <w:spacing w:val="2"/>
                                <w:w w:val="110"/>
                              </w:rPr>
                              <w:t>singing.</w:t>
                            </w:r>
                          </w:p>
                          <w:p w14:paraId="684B890B" w14:textId="77777777" w:rsidR="009D31BD" w:rsidRDefault="009D31BD">
                            <w:pPr>
                              <w:pStyle w:val="BodyText"/>
                              <w:spacing w:before="9"/>
                              <w:rPr>
                                <w:sz w:val="30"/>
                              </w:rPr>
                            </w:pPr>
                          </w:p>
                          <w:p w14:paraId="34D56A3A" w14:textId="77777777" w:rsidR="009D31BD" w:rsidRDefault="001876D4">
                            <w:pPr>
                              <w:pStyle w:val="BodyText"/>
                              <w:ind w:left="296"/>
                              <w:jc w:val="both"/>
                            </w:pPr>
                            <w:r>
                              <w:rPr>
                                <w:color w:val="262626"/>
                                <w:w w:val="110"/>
                              </w:rPr>
                              <w:t>Just to note, there is a charge for this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43141" id="Text Box 385" o:spid="_x0000_s1039" type="#_x0000_t202" style="position:absolute;margin-left:16.65pt;margin-top:8.15pt;width:563.55pt;height:214.3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" fillcolor="#f5f5e8" stroked="f">
                <v:textbox inset="0,0,0,0">
                  <w:txbxContent>
                    <w:p w14:paraId="500EF420" w14:textId="77777777" w:rsidR="009D31BD" w:rsidRDefault="001876D4">
                      <w:pPr>
                        <w:spacing w:before="135"/>
                        <w:ind w:left="1052" w:right="1284"/>
                        <w:jc w:val="center"/>
                        <w:rPr>
                          <w:b/>
                          <w:sz w:val="32"/>
                        </w:rPr>
                      </w:pPr>
                      <w:r>
                        <w:rPr>
                          <w:b/>
                          <w:color w:val="262626"/>
                          <w:w w:val="105"/>
                          <w:sz w:val="32"/>
                        </w:rPr>
                        <w:t>TRUE COLOURS THEATRE GROUP</w:t>
                      </w:r>
                    </w:p>
                    <w:p w14:paraId="68B8578C" w14:textId="77777777" w:rsidR="009D31BD" w:rsidRDefault="001876D4">
                      <w:pPr>
                        <w:pStyle w:val="BodyText"/>
                        <w:spacing w:before="139" w:line="283" w:lineRule="auto"/>
                        <w:ind w:left="296" w:right="528"/>
                        <w:jc w:val="both"/>
                        <w:rPr>
                          <w:b/>
                        </w:rPr>
                      </w:pPr>
                      <w:r>
                        <w:rPr>
                          <w:color w:val="262626"/>
                          <w:spacing w:val="2"/>
                          <w:w w:val="110"/>
                        </w:rPr>
                        <w:t xml:space="preserve">True Colours </w:t>
                      </w:r>
                      <w:r>
                        <w:rPr>
                          <w:color w:val="262626"/>
                          <w:w w:val="110"/>
                        </w:rPr>
                        <w:t xml:space="preserve">is an </w:t>
                      </w:r>
                      <w:r>
                        <w:rPr>
                          <w:color w:val="262626"/>
                          <w:spacing w:val="2"/>
                          <w:w w:val="110"/>
                        </w:rPr>
                        <w:t xml:space="preserve">inclusive theatre school </w:t>
                      </w:r>
                      <w:r>
                        <w:rPr>
                          <w:color w:val="262626"/>
                          <w:w w:val="110"/>
                        </w:rPr>
                        <w:t xml:space="preserve">for </w:t>
                      </w:r>
                      <w:r>
                        <w:rPr>
                          <w:color w:val="262626"/>
                          <w:spacing w:val="2"/>
                          <w:w w:val="110"/>
                        </w:rPr>
                        <w:t xml:space="preserve">children </w:t>
                      </w:r>
                      <w:r>
                        <w:rPr>
                          <w:color w:val="262626"/>
                          <w:w w:val="110"/>
                        </w:rPr>
                        <w:t xml:space="preserve">and </w:t>
                      </w:r>
                      <w:r>
                        <w:rPr>
                          <w:color w:val="262626"/>
                          <w:spacing w:val="2"/>
                          <w:w w:val="110"/>
                        </w:rPr>
                        <w:t xml:space="preserve">young people living </w:t>
                      </w:r>
                      <w:r>
                        <w:rPr>
                          <w:color w:val="262626"/>
                          <w:w w:val="110"/>
                        </w:rPr>
                        <w:t xml:space="preserve">in the </w:t>
                      </w:r>
                      <w:r>
                        <w:rPr>
                          <w:color w:val="262626"/>
                          <w:spacing w:val="2"/>
                          <w:w w:val="110"/>
                        </w:rPr>
                        <w:t xml:space="preserve">North East. They </w:t>
                      </w:r>
                      <w:r>
                        <w:rPr>
                          <w:color w:val="262626"/>
                          <w:w w:val="110"/>
                        </w:rPr>
                        <w:t xml:space="preserve">run </w:t>
                      </w:r>
                      <w:r>
                        <w:rPr>
                          <w:color w:val="262626"/>
                          <w:spacing w:val="2"/>
                          <w:w w:val="110"/>
                        </w:rPr>
                        <w:t xml:space="preserve">classes designed </w:t>
                      </w:r>
                      <w:r>
                        <w:rPr>
                          <w:color w:val="262626"/>
                          <w:w w:val="110"/>
                        </w:rPr>
                        <w:t xml:space="preserve">to </w:t>
                      </w:r>
                      <w:r>
                        <w:rPr>
                          <w:color w:val="262626"/>
                          <w:spacing w:val="2"/>
                          <w:w w:val="110"/>
                        </w:rPr>
                        <w:t xml:space="preserve">build confidence </w:t>
                      </w:r>
                      <w:r>
                        <w:rPr>
                          <w:color w:val="262626"/>
                          <w:w w:val="110"/>
                        </w:rPr>
                        <w:t xml:space="preserve">and </w:t>
                      </w:r>
                      <w:r>
                        <w:rPr>
                          <w:color w:val="262626"/>
                          <w:spacing w:val="2"/>
                          <w:w w:val="110"/>
                        </w:rPr>
                        <w:t xml:space="preserve">celebrate diversity </w:t>
                      </w:r>
                      <w:r>
                        <w:rPr>
                          <w:color w:val="262626"/>
                          <w:w w:val="110"/>
                        </w:rPr>
                        <w:t xml:space="preserve">in a </w:t>
                      </w:r>
                      <w:r>
                        <w:rPr>
                          <w:color w:val="262626"/>
                          <w:spacing w:val="2"/>
                          <w:w w:val="110"/>
                        </w:rPr>
                        <w:t xml:space="preserve">safe </w:t>
                      </w:r>
                      <w:r>
                        <w:rPr>
                          <w:color w:val="262626"/>
                          <w:w w:val="110"/>
                        </w:rPr>
                        <w:t xml:space="preserve">and </w:t>
                      </w:r>
                      <w:r>
                        <w:rPr>
                          <w:color w:val="262626"/>
                          <w:spacing w:val="2"/>
                          <w:w w:val="110"/>
                        </w:rPr>
                        <w:t>nurturing environment.</w:t>
                      </w:r>
                      <w:r>
                        <w:rPr>
                          <w:color w:val="262626"/>
                          <w:spacing w:val="56"/>
                          <w:w w:val="110"/>
                        </w:rPr>
                        <w:t xml:space="preserve"> </w:t>
                      </w:r>
                      <w:r>
                        <w:rPr>
                          <w:b/>
                          <w:color w:val="262626"/>
                          <w:spacing w:val="-195"/>
                          <w:w w:val="110"/>
                          <w:u w:val="single" w:color="262626"/>
                        </w:rPr>
                        <w:t>w</w:t>
                      </w:r>
                      <w:r>
                        <w:rPr>
                          <w:b/>
                          <w:color w:val="262626"/>
                          <w:spacing w:val="148"/>
                          <w:w w:val="110"/>
                        </w:rPr>
                        <w:t xml:space="preserve"> </w:t>
                      </w:r>
                      <w:r>
                        <w:rPr>
                          <w:b/>
                          <w:color w:val="262626"/>
                          <w:spacing w:val="3"/>
                          <w:w w:val="110"/>
                          <w:u w:val="single" w:color="262626"/>
                        </w:rPr>
                        <w:t>ww.truecolourstheatre.co.uk/class-time-table</w:t>
                      </w:r>
                    </w:p>
                    <w:p w14:paraId="03039398" w14:textId="77777777" w:rsidR="009D31BD" w:rsidRDefault="009D31BD">
                      <w:pPr>
                        <w:pStyle w:val="BodyText"/>
                        <w:spacing w:before="9"/>
                        <w:rPr>
                          <w:b/>
                          <w:sz w:val="30"/>
                        </w:rPr>
                      </w:pPr>
                    </w:p>
                    <w:p w14:paraId="3B41D9C1" w14:textId="77777777" w:rsidR="009D31BD" w:rsidRDefault="001876D4">
                      <w:pPr>
                        <w:pStyle w:val="BodyText"/>
                        <w:spacing w:line="283" w:lineRule="auto"/>
                        <w:ind w:left="296" w:right="456"/>
                        <w:jc w:val="both"/>
                      </w:pPr>
                      <w:r>
                        <w:rPr>
                          <w:color w:val="262626"/>
                          <w:w w:val="110"/>
                        </w:rPr>
                        <w:t xml:space="preserve">The </w:t>
                      </w:r>
                      <w:r>
                        <w:rPr>
                          <w:color w:val="262626"/>
                          <w:spacing w:val="2"/>
                          <w:w w:val="110"/>
                        </w:rPr>
                        <w:t xml:space="preserve">class timetable </w:t>
                      </w:r>
                      <w:r>
                        <w:rPr>
                          <w:color w:val="262626"/>
                          <w:w w:val="110"/>
                        </w:rPr>
                        <w:t xml:space="preserve">on </w:t>
                      </w:r>
                      <w:r>
                        <w:rPr>
                          <w:color w:val="262626"/>
                          <w:spacing w:val="2"/>
                          <w:w w:val="110"/>
                        </w:rPr>
                        <w:t xml:space="preserve">their website, linked above, details </w:t>
                      </w:r>
                      <w:r>
                        <w:rPr>
                          <w:color w:val="262626"/>
                          <w:w w:val="110"/>
                        </w:rPr>
                        <w:t xml:space="preserve">the  </w:t>
                      </w:r>
                      <w:r>
                        <w:rPr>
                          <w:color w:val="262626"/>
                          <w:spacing w:val="2"/>
                          <w:w w:val="110"/>
                        </w:rPr>
                        <w:t xml:space="preserve">sessions they run, from  </w:t>
                      </w:r>
                      <w:r>
                        <w:rPr>
                          <w:color w:val="262626"/>
                          <w:w w:val="110"/>
                        </w:rPr>
                        <w:t xml:space="preserve">an </w:t>
                      </w:r>
                      <w:r>
                        <w:rPr>
                          <w:color w:val="262626"/>
                          <w:spacing w:val="2"/>
                          <w:w w:val="110"/>
                        </w:rPr>
                        <w:t xml:space="preserve">introduction </w:t>
                      </w:r>
                      <w:r>
                        <w:rPr>
                          <w:color w:val="262626"/>
                          <w:w w:val="110"/>
                        </w:rPr>
                        <w:t xml:space="preserve">to </w:t>
                      </w:r>
                      <w:r>
                        <w:rPr>
                          <w:color w:val="262626"/>
                          <w:spacing w:val="2"/>
                          <w:w w:val="110"/>
                        </w:rPr>
                        <w:t xml:space="preserve">performance classes </w:t>
                      </w:r>
                      <w:r>
                        <w:rPr>
                          <w:color w:val="262626"/>
                          <w:w w:val="110"/>
                        </w:rPr>
                        <w:t xml:space="preserve">to </w:t>
                      </w:r>
                      <w:r>
                        <w:rPr>
                          <w:color w:val="262626"/>
                          <w:spacing w:val="2"/>
                          <w:w w:val="110"/>
                        </w:rPr>
                        <w:t xml:space="preserve">faster paced classes with lots </w:t>
                      </w:r>
                      <w:r>
                        <w:rPr>
                          <w:color w:val="262626"/>
                          <w:w w:val="110"/>
                        </w:rPr>
                        <w:t xml:space="preserve">of </w:t>
                      </w:r>
                      <w:r>
                        <w:rPr>
                          <w:color w:val="262626"/>
                          <w:spacing w:val="2"/>
                          <w:w w:val="110"/>
                        </w:rPr>
                        <w:t xml:space="preserve">confidence building, dance </w:t>
                      </w:r>
                      <w:r>
                        <w:rPr>
                          <w:color w:val="262626"/>
                          <w:w w:val="110"/>
                        </w:rPr>
                        <w:t>and</w:t>
                      </w:r>
                      <w:r>
                        <w:rPr>
                          <w:color w:val="262626"/>
                          <w:spacing w:val="32"/>
                          <w:w w:val="110"/>
                        </w:rPr>
                        <w:t xml:space="preserve"> </w:t>
                      </w:r>
                      <w:r>
                        <w:rPr>
                          <w:color w:val="262626"/>
                          <w:spacing w:val="2"/>
                          <w:w w:val="110"/>
                        </w:rPr>
                        <w:t>singing.</w:t>
                      </w:r>
                    </w:p>
                    <w:p w14:paraId="684B890B" w14:textId="77777777" w:rsidR="009D31BD" w:rsidRDefault="009D31BD">
                      <w:pPr>
                        <w:pStyle w:val="BodyText"/>
                        <w:spacing w:before="9"/>
                        <w:rPr>
                          <w:sz w:val="30"/>
                        </w:rPr>
                      </w:pPr>
                    </w:p>
                    <w:p w14:paraId="34D56A3A" w14:textId="77777777" w:rsidR="009D31BD" w:rsidRDefault="001876D4">
                      <w:pPr>
                        <w:pStyle w:val="BodyText"/>
                        <w:ind w:left="296"/>
                        <w:jc w:val="both"/>
                      </w:pPr>
                      <w:r>
                        <w:rPr>
                          <w:color w:val="262626"/>
                          <w:w w:val="110"/>
                        </w:rPr>
                        <w:t>Just to note, there is a charge for this service.</w:t>
                      </w:r>
                    </w:p>
                  </w:txbxContent>
                </v:textbox>
                <w10:wrap type="topAndBottom" anchorx="page"/>
              </v:shape>
            </w:pict>
          </mc:Fallback>
        </mc:AlternateContent>
      </w:r>
    </w:p>
    <w:p w14:paraId="03903CFB" w14:textId="77777777" w:rsidR="009D31BD" w:rsidRDefault="009D31BD">
      <w:pPr>
        <w:pStyle w:val="BodyText"/>
        <w:rPr>
          <w:sz w:val="20"/>
        </w:rPr>
      </w:pPr>
    </w:p>
    <w:p w14:paraId="4F800DD3" w14:textId="77777777" w:rsidR="009D31BD" w:rsidRDefault="001876D4">
      <w:pPr>
        <w:pStyle w:val="BodyText"/>
        <w:spacing w:before="4"/>
        <w:rPr>
          <w:sz w:val="16"/>
        </w:rPr>
      </w:pPr>
      <w:r>
        <w:rPr>
          <w:noProof/>
        </w:rPr>
        <w:drawing>
          <wp:anchor distT="0" distB="0" distL="0" distR="0" simplePos="0" relativeHeight="13" behindDoc="0" locked="0" layoutInCell="1" allowOverlap="1" wp14:anchorId="7C625DA1" wp14:editId="64AEF394">
            <wp:simplePos x="0" y="0"/>
            <wp:positionH relativeFrom="page">
              <wp:posOffset>277699</wp:posOffset>
            </wp:positionH>
            <wp:positionV relativeFrom="paragraph">
              <wp:posOffset>151796</wp:posOffset>
            </wp:positionV>
            <wp:extent cx="2536846" cy="320640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2536846" cy="3206400"/>
                    </a:xfrm>
                    <a:prstGeom prst="rect">
                      <a:avLst/>
                    </a:prstGeom>
                  </pic:spPr>
                </pic:pic>
              </a:graphicData>
            </a:graphic>
          </wp:anchor>
        </w:drawing>
      </w:r>
    </w:p>
    <w:p w14:paraId="7E9F2AAB" w14:textId="77777777" w:rsidR="009D31BD" w:rsidRDefault="009D31BD">
      <w:pPr>
        <w:rPr>
          <w:sz w:val="16"/>
        </w:rPr>
        <w:sectPr w:rsidR="009D31BD">
          <w:pgSz w:w="11900" w:h="16850"/>
          <w:pgMar w:top="200" w:right="40" w:bottom="0" w:left="0" w:header="720" w:footer="720" w:gutter="0"/>
          <w:cols w:space="720"/>
        </w:sectPr>
      </w:pPr>
    </w:p>
    <w:p w14:paraId="3B34EC37" w14:textId="77777777" w:rsidR="009D31BD" w:rsidRDefault="009D31BD">
      <w:pPr>
        <w:pStyle w:val="BodyText"/>
        <w:spacing w:before="3"/>
        <w:rPr>
          <w:sz w:val="9"/>
        </w:rPr>
      </w:pPr>
    </w:p>
    <w:p w14:paraId="7856CAD3" w14:textId="77777777" w:rsidR="009D31BD" w:rsidRDefault="001876D4">
      <w:pPr>
        <w:pStyle w:val="Heading1"/>
        <w:spacing w:before="95"/>
        <w:ind w:right="1244"/>
      </w:pPr>
      <w:r>
        <w:rPr>
          <w:color w:val="262626"/>
          <w:w w:val="110"/>
        </w:rPr>
        <w:t>MASQUER-AID - CHILDREN NORTH EAST</w:t>
      </w:r>
    </w:p>
    <w:p w14:paraId="34B0007B" w14:textId="77777777" w:rsidR="009D31BD" w:rsidRDefault="001876D4">
      <w:pPr>
        <w:pStyle w:val="BodyText"/>
        <w:spacing w:before="207" w:line="283" w:lineRule="auto"/>
        <w:ind w:left="1001" w:right="1178"/>
      </w:pPr>
      <w:r>
        <w:rPr>
          <w:color w:val="262626"/>
          <w:spacing w:val="2"/>
          <w:w w:val="110"/>
        </w:rPr>
        <w:t xml:space="preserve">Masquer-Aid </w:t>
      </w:r>
      <w:r>
        <w:rPr>
          <w:color w:val="262626"/>
          <w:w w:val="110"/>
        </w:rPr>
        <w:t xml:space="preserve">is a </w:t>
      </w:r>
      <w:r>
        <w:rPr>
          <w:color w:val="262626"/>
          <w:spacing w:val="2"/>
          <w:w w:val="110"/>
        </w:rPr>
        <w:t xml:space="preserve">programme </w:t>
      </w:r>
      <w:r>
        <w:rPr>
          <w:color w:val="262626"/>
          <w:w w:val="110"/>
        </w:rPr>
        <w:t xml:space="preserve">for </w:t>
      </w:r>
      <w:r>
        <w:rPr>
          <w:color w:val="262626"/>
          <w:spacing w:val="2"/>
          <w:w w:val="110"/>
        </w:rPr>
        <w:t xml:space="preserve">young people 11-25 years </w:t>
      </w:r>
      <w:r>
        <w:rPr>
          <w:color w:val="262626"/>
          <w:w w:val="110"/>
        </w:rPr>
        <w:t xml:space="preserve">old who </w:t>
      </w:r>
      <w:r>
        <w:rPr>
          <w:color w:val="262626"/>
          <w:spacing w:val="2"/>
          <w:w w:val="110"/>
        </w:rPr>
        <w:t xml:space="preserve">have recently found </w:t>
      </w:r>
      <w:r>
        <w:rPr>
          <w:color w:val="262626"/>
          <w:w w:val="110"/>
        </w:rPr>
        <w:t xml:space="preserve">out </w:t>
      </w:r>
      <w:r>
        <w:rPr>
          <w:color w:val="262626"/>
          <w:spacing w:val="2"/>
          <w:w w:val="110"/>
        </w:rPr>
        <w:t xml:space="preserve">they're neurodivergent </w:t>
      </w:r>
      <w:r>
        <w:rPr>
          <w:color w:val="262626"/>
          <w:w w:val="110"/>
        </w:rPr>
        <w:t xml:space="preserve">or are </w:t>
      </w:r>
      <w:r>
        <w:rPr>
          <w:color w:val="262626"/>
          <w:spacing w:val="2"/>
          <w:w w:val="110"/>
        </w:rPr>
        <w:t xml:space="preserve">waiting </w:t>
      </w:r>
      <w:r>
        <w:rPr>
          <w:color w:val="262626"/>
          <w:w w:val="110"/>
        </w:rPr>
        <w:t xml:space="preserve">for a </w:t>
      </w:r>
      <w:r>
        <w:rPr>
          <w:color w:val="262626"/>
          <w:spacing w:val="2"/>
          <w:w w:val="110"/>
        </w:rPr>
        <w:t xml:space="preserve">diagnosis (neuro pathway). Young people will take part </w:t>
      </w:r>
      <w:r>
        <w:rPr>
          <w:color w:val="262626"/>
          <w:w w:val="110"/>
        </w:rPr>
        <w:t xml:space="preserve">in a </w:t>
      </w:r>
      <w:r>
        <w:rPr>
          <w:color w:val="262626"/>
          <w:spacing w:val="2"/>
          <w:w w:val="110"/>
        </w:rPr>
        <w:t xml:space="preserve">12-week programme where they learn about   what </w:t>
      </w:r>
      <w:r>
        <w:rPr>
          <w:color w:val="262626"/>
          <w:w w:val="110"/>
        </w:rPr>
        <w:t xml:space="preserve">it </w:t>
      </w:r>
      <w:r>
        <w:rPr>
          <w:color w:val="262626"/>
          <w:spacing w:val="2"/>
          <w:w w:val="110"/>
        </w:rPr>
        <w:t xml:space="preserve">means </w:t>
      </w:r>
      <w:r>
        <w:rPr>
          <w:color w:val="262626"/>
          <w:w w:val="110"/>
        </w:rPr>
        <w:t xml:space="preserve">to be </w:t>
      </w:r>
      <w:r>
        <w:rPr>
          <w:color w:val="262626"/>
          <w:spacing w:val="2"/>
          <w:w w:val="110"/>
        </w:rPr>
        <w:t xml:space="preserve">Neurodivergent, talk about their shared experiences. After   </w:t>
      </w:r>
      <w:r>
        <w:rPr>
          <w:color w:val="262626"/>
          <w:w w:val="110"/>
        </w:rPr>
        <w:t xml:space="preserve">the </w:t>
      </w:r>
      <w:r>
        <w:rPr>
          <w:color w:val="262626"/>
          <w:spacing w:val="2"/>
          <w:w w:val="110"/>
        </w:rPr>
        <w:t xml:space="preserve">programme they </w:t>
      </w:r>
      <w:r>
        <w:rPr>
          <w:color w:val="262626"/>
          <w:w w:val="110"/>
        </w:rPr>
        <w:t xml:space="preserve">are </w:t>
      </w:r>
      <w:r>
        <w:rPr>
          <w:color w:val="262626"/>
          <w:spacing w:val="2"/>
          <w:w w:val="110"/>
        </w:rPr>
        <w:t xml:space="preserve">eligible </w:t>
      </w:r>
      <w:r>
        <w:rPr>
          <w:color w:val="262626"/>
          <w:w w:val="110"/>
        </w:rPr>
        <w:t xml:space="preserve">to </w:t>
      </w:r>
      <w:r>
        <w:rPr>
          <w:color w:val="262626"/>
          <w:spacing w:val="2"/>
          <w:w w:val="110"/>
        </w:rPr>
        <w:t xml:space="preserve">join </w:t>
      </w:r>
      <w:r>
        <w:rPr>
          <w:color w:val="262626"/>
          <w:w w:val="110"/>
        </w:rPr>
        <w:t xml:space="preserve">one of our </w:t>
      </w:r>
      <w:r>
        <w:rPr>
          <w:color w:val="262626"/>
          <w:spacing w:val="2"/>
          <w:w w:val="110"/>
        </w:rPr>
        <w:t xml:space="preserve">SEND </w:t>
      </w:r>
      <w:r>
        <w:rPr>
          <w:color w:val="262626"/>
          <w:w w:val="110"/>
        </w:rPr>
        <w:t xml:space="preserve">and </w:t>
      </w:r>
      <w:r>
        <w:rPr>
          <w:color w:val="262626"/>
          <w:spacing w:val="2"/>
          <w:w w:val="110"/>
        </w:rPr>
        <w:t>Neurodiversity Peer</w:t>
      </w:r>
      <w:r>
        <w:rPr>
          <w:color w:val="262626"/>
          <w:spacing w:val="68"/>
          <w:w w:val="110"/>
        </w:rPr>
        <w:t xml:space="preserve"> </w:t>
      </w:r>
      <w:r>
        <w:rPr>
          <w:color w:val="262626"/>
          <w:spacing w:val="2"/>
          <w:w w:val="110"/>
        </w:rPr>
        <w:t xml:space="preserve">Support groups, where there </w:t>
      </w:r>
      <w:r>
        <w:rPr>
          <w:color w:val="262626"/>
          <w:w w:val="110"/>
        </w:rPr>
        <w:t xml:space="preserve">is </w:t>
      </w:r>
      <w:r>
        <w:rPr>
          <w:color w:val="262626"/>
          <w:spacing w:val="2"/>
          <w:w w:val="110"/>
        </w:rPr>
        <w:t xml:space="preserve">space </w:t>
      </w:r>
      <w:r>
        <w:rPr>
          <w:color w:val="262626"/>
          <w:w w:val="110"/>
        </w:rPr>
        <w:t xml:space="preserve">in a </w:t>
      </w:r>
      <w:r>
        <w:rPr>
          <w:color w:val="262626"/>
          <w:spacing w:val="2"/>
          <w:w w:val="110"/>
        </w:rPr>
        <w:t xml:space="preserve">group. </w:t>
      </w:r>
      <w:r>
        <w:rPr>
          <w:color w:val="262626"/>
          <w:w w:val="110"/>
        </w:rPr>
        <w:t xml:space="preserve">All of the </w:t>
      </w:r>
      <w:r>
        <w:rPr>
          <w:color w:val="262626"/>
          <w:spacing w:val="2"/>
          <w:w w:val="110"/>
        </w:rPr>
        <w:t xml:space="preserve">group times </w:t>
      </w:r>
      <w:r>
        <w:rPr>
          <w:color w:val="262626"/>
          <w:w w:val="110"/>
        </w:rPr>
        <w:t xml:space="preserve">are as </w:t>
      </w:r>
      <w:r>
        <w:rPr>
          <w:color w:val="262626"/>
          <w:spacing w:val="2"/>
          <w:w w:val="110"/>
        </w:rPr>
        <w:t>follows:</w:t>
      </w:r>
    </w:p>
    <w:p w14:paraId="5F0F4406" w14:textId="77777777" w:rsidR="009D31BD" w:rsidRDefault="009D31BD">
      <w:pPr>
        <w:pStyle w:val="BodyText"/>
        <w:spacing w:before="9"/>
        <w:rPr>
          <w:sz w:val="30"/>
        </w:rPr>
      </w:pPr>
    </w:p>
    <w:p w14:paraId="67B1961C" w14:textId="77777777" w:rsidR="009D31BD" w:rsidRDefault="001876D4">
      <w:pPr>
        <w:pStyle w:val="BodyText"/>
        <w:spacing w:before="1" w:line="283" w:lineRule="auto"/>
        <w:ind w:left="1001" w:right="2814"/>
      </w:pPr>
      <w:r>
        <w:rPr>
          <w:color w:val="262626"/>
          <w:w w:val="110"/>
        </w:rPr>
        <w:t>The 12 week programme runs in line with the school term: Thursdays: 2:30-4pm for 11-15 year olds</w:t>
      </w:r>
    </w:p>
    <w:p w14:paraId="22D89AA6" w14:textId="77777777" w:rsidR="009D31BD" w:rsidRDefault="001876D4">
      <w:pPr>
        <w:pStyle w:val="BodyText"/>
        <w:ind w:left="1001"/>
      </w:pPr>
      <w:r>
        <w:rPr>
          <w:color w:val="262626"/>
          <w:w w:val="110"/>
        </w:rPr>
        <w:t>Thursdays: 4:30-6pm for 16+</w:t>
      </w:r>
    </w:p>
    <w:p w14:paraId="6AB18A0D" w14:textId="77777777" w:rsidR="009D31BD" w:rsidRDefault="001876D4">
      <w:pPr>
        <w:pStyle w:val="BodyText"/>
        <w:spacing w:before="57"/>
        <w:ind w:left="1001"/>
      </w:pPr>
      <w:r>
        <w:rPr>
          <w:color w:val="262626"/>
          <w:w w:val="110"/>
        </w:rPr>
        <w:t>Venue: The Young Womens Outreach Project, 12 Gladstone Terrace, Gateshead</w:t>
      </w:r>
    </w:p>
    <w:p w14:paraId="3809F3F5" w14:textId="77777777" w:rsidR="009D31BD" w:rsidRDefault="009D31BD">
      <w:pPr>
        <w:pStyle w:val="BodyText"/>
        <w:spacing w:before="5"/>
        <w:rPr>
          <w:sz w:val="35"/>
        </w:rPr>
      </w:pPr>
    </w:p>
    <w:p w14:paraId="70E0D2AC" w14:textId="77777777" w:rsidR="009D31BD" w:rsidRDefault="001876D4">
      <w:pPr>
        <w:pStyle w:val="Heading3"/>
        <w:spacing w:line="283" w:lineRule="auto"/>
        <w:ind w:right="2513"/>
      </w:pPr>
      <w:r>
        <w:rPr>
          <w:color w:val="262626"/>
          <w:w w:val="110"/>
        </w:rPr>
        <w:t>SEND and Neurodiversity Peer Support Groups available following the programme:</w:t>
      </w:r>
    </w:p>
    <w:p w14:paraId="7BFEF410" w14:textId="77777777" w:rsidR="009D31BD" w:rsidRDefault="009D31BD">
      <w:pPr>
        <w:pStyle w:val="BodyText"/>
        <w:spacing w:before="9"/>
        <w:rPr>
          <w:b/>
          <w:sz w:val="30"/>
        </w:rPr>
      </w:pPr>
    </w:p>
    <w:p w14:paraId="7EE5F315" w14:textId="77777777" w:rsidR="009D31BD" w:rsidRDefault="001876D4">
      <w:pPr>
        <w:pStyle w:val="BodyText"/>
        <w:spacing w:line="283" w:lineRule="auto"/>
        <w:ind w:left="1001" w:right="1178"/>
      </w:pPr>
      <w:r>
        <w:rPr>
          <w:b/>
          <w:color w:val="262626"/>
          <w:w w:val="110"/>
        </w:rPr>
        <w:t xml:space="preserve">"The Blyth Group": </w:t>
      </w:r>
      <w:r>
        <w:rPr>
          <w:color w:val="262626"/>
          <w:w w:val="110"/>
        </w:rPr>
        <w:t>A social Peer Support youth group for young people with any SEND need. We play games, watch movies, do cooking and sometimes enjoy and enclosed outdoor play space.</w:t>
      </w:r>
    </w:p>
    <w:p w14:paraId="56AB74C6" w14:textId="77777777" w:rsidR="009D31BD" w:rsidRDefault="001876D4">
      <w:pPr>
        <w:pStyle w:val="BodyText"/>
        <w:ind w:left="1001"/>
      </w:pPr>
      <w:r>
        <w:rPr>
          <w:color w:val="262626"/>
          <w:w w:val="105"/>
        </w:rPr>
        <w:t>Mondays 4:30-6pm: Blyth Central Children's Centre 101 Wright Street, Blyth</w:t>
      </w:r>
    </w:p>
    <w:p w14:paraId="0AABAB6C" w14:textId="77777777" w:rsidR="009D31BD" w:rsidRDefault="009D31BD">
      <w:pPr>
        <w:pStyle w:val="BodyText"/>
        <w:spacing w:before="5"/>
        <w:rPr>
          <w:sz w:val="35"/>
        </w:rPr>
      </w:pPr>
    </w:p>
    <w:p w14:paraId="76DBF964" w14:textId="77777777" w:rsidR="009D31BD" w:rsidRDefault="001876D4">
      <w:pPr>
        <w:pStyle w:val="Heading3"/>
        <w:spacing w:line="283" w:lineRule="auto"/>
        <w:ind w:right="1178"/>
        <w:rPr>
          <w:b w:val="0"/>
        </w:rPr>
      </w:pPr>
      <w:r>
        <w:rPr>
          <w:color w:val="262626"/>
          <w:w w:val="110"/>
        </w:rPr>
        <w:t>Friday afternoon Neurodiversity Peer Support Groups at the Children North East Young Person Service in Graingerville, Westgate Road, Newcastle</w:t>
      </w:r>
      <w:r>
        <w:rPr>
          <w:b w:val="0"/>
          <w:color w:val="262626"/>
          <w:w w:val="110"/>
        </w:rPr>
        <w:t>:</w:t>
      </w:r>
    </w:p>
    <w:p w14:paraId="6FFB6324" w14:textId="77777777" w:rsidR="009D31BD" w:rsidRDefault="009D31BD">
      <w:pPr>
        <w:pStyle w:val="BodyText"/>
        <w:spacing w:before="9"/>
        <w:rPr>
          <w:sz w:val="30"/>
        </w:rPr>
      </w:pPr>
    </w:p>
    <w:p w14:paraId="1A1758FC" w14:textId="77777777" w:rsidR="009D31BD" w:rsidRDefault="001876D4">
      <w:pPr>
        <w:pStyle w:val="BodyText"/>
        <w:spacing w:line="283" w:lineRule="auto"/>
        <w:ind w:left="1001" w:right="1178"/>
      </w:pPr>
      <w:r>
        <w:rPr>
          <w:color w:val="262626"/>
          <w:w w:val="110"/>
        </w:rPr>
        <w:t>Fridays: 2:30-4pm- 18+ Chill out club. A quieter space for Neurodivergent adults to play relaxed games, chat and make friends.</w:t>
      </w:r>
    </w:p>
    <w:p w14:paraId="0CBD8D99" w14:textId="77777777" w:rsidR="009D31BD" w:rsidRDefault="009D31BD">
      <w:pPr>
        <w:pStyle w:val="BodyText"/>
        <w:spacing w:before="9"/>
        <w:rPr>
          <w:sz w:val="30"/>
        </w:rPr>
      </w:pPr>
    </w:p>
    <w:p w14:paraId="5EEDD616" w14:textId="77777777" w:rsidR="009D31BD" w:rsidRDefault="001876D4">
      <w:pPr>
        <w:pStyle w:val="BodyText"/>
        <w:spacing w:line="283" w:lineRule="auto"/>
        <w:ind w:left="1001" w:right="1178"/>
      </w:pPr>
      <w:r>
        <w:rPr>
          <w:color w:val="262626"/>
          <w:w w:val="110"/>
        </w:rPr>
        <w:t>Every other Friday: 4:30-6pm - 16+ Games Group. A gaming group for Neurodivergent young people, we usually have the Nintendo Switch out and/or play board games or Dungeons and Dragons.</w:t>
      </w:r>
    </w:p>
    <w:p w14:paraId="653AE9F9" w14:textId="77777777" w:rsidR="009D31BD" w:rsidRDefault="009D31BD">
      <w:pPr>
        <w:pStyle w:val="BodyText"/>
        <w:spacing w:before="9"/>
        <w:rPr>
          <w:sz w:val="30"/>
        </w:rPr>
      </w:pPr>
    </w:p>
    <w:p w14:paraId="202EE973" w14:textId="77777777" w:rsidR="009D31BD" w:rsidRDefault="001876D4">
      <w:pPr>
        <w:pStyle w:val="BodyText"/>
        <w:spacing w:line="283" w:lineRule="auto"/>
        <w:ind w:left="1001" w:right="1178"/>
      </w:pPr>
      <w:r>
        <w:rPr>
          <w:color w:val="262626"/>
          <w:w w:val="110"/>
        </w:rPr>
        <w:t>Every other Friday: 4:30-6pm - 11-15 Games Group 4:30-6pm every other Friday: This group is similar to that above but for younger people.</w:t>
      </w:r>
    </w:p>
    <w:p w14:paraId="42BE9B26" w14:textId="77777777" w:rsidR="009D31BD" w:rsidRDefault="009D31BD">
      <w:pPr>
        <w:pStyle w:val="BodyText"/>
        <w:spacing w:before="8"/>
        <w:rPr>
          <w:sz w:val="30"/>
        </w:rPr>
      </w:pPr>
    </w:p>
    <w:p w14:paraId="2552C764" w14:textId="77777777" w:rsidR="009D31BD" w:rsidRDefault="001876D4">
      <w:pPr>
        <w:pStyle w:val="BodyText"/>
        <w:spacing w:before="1"/>
        <w:ind w:left="1001"/>
      </w:pPr>
      <w:r>
        <w:rPr>
          <w:color w:val="262626"/>
          <w:w w:val="110"/>
        </w:rPr>
        <w:t>Referrals are currently only being taken through CYPS (Getting Help) but we can</w:t>
      </w:r>
    </w:p>
    <w:p w14:paraId="73B7FED9" w14:textId="77777777" w:rsidR="009D31BD" w:rsidRDefault="009D31BD">
      <w:pPr>
        <w:sectPr w:rsidR="009D31BD">
          <w:pgSz w:w="11900" w:h="16850"/>
          <w:pgMar w:top="900" w:right="40" w:bottom="280" w:left="0" w:header="720" w:footer="720" w:gutter="0"/>
          <w:cols w:space="720"/>
        </w:sectPr>
      </w:pPr>
    </w:p>
    <w:p w14:paraId="74B8BB85" w14:textId="03306BBF" w:rsidR="009D31BD" w:rsidRDefault="008D4A4D">
      <w:pPr>
        <w:pStyle w:val="BodyText"/>
        <w:spacing w:before="57"/>
        <w:ind w:left="1001"/>
        <w:rPr>
          <w:rFonts w:ascii="Times New Roman"/>
        </w:rPr>
      </w:pPr>
      <w:r>
        <w:rPr>
          <w:noProof/>
        </w:rPr>
        <mc:AlternateContent>
          <mc:Choice Requires="wps">
            <w:drawing>
              <wp:anchor distT="0" distB="0" distL="114300" distR="114300" simplePos="0" relativeHeight="250928128" behindDoc="1" locked="0" layoutInCell="1" allowOverlap="1" wp14:anchorId="26C36BFA" wp14:editId="4FEE4741">
                <wp:simplePos x="0" y="0"/>
                <wp:positionH relativeFrom="page">
                  <wp:posOffset>0</wp:posOffset>
                </wp:positionH>
                <wp:positionV relativeFrom="page">
                  <wp:posOffset>0</wp:posOffset>
                </wp:positionV>
                <wp:extent cx="7556500" cy="10687685"/>
                <wp:effectExtent l="0" t="0" r="0" b="0"/>
                <wp:wrapNone/>
                <wp:docPr id="385"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87685"/>
                        </a:xfrm>
                        <a:prstGeom prst="rect">
                          <a:avLst/>
                        </a:prstGeom>
                        <a:solidFill>
                          <a:srgbClr val="CBDD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5B7E6" id="Rectangle 384" o:spid="_x0000_s1026" style="position:absolute;margin-left:0;margin-top:0;width:595pt;height:841.55pt;z-index:-25238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" fillcolor="#cbddd0" stroked="f">
                <w10:wrap anchorx="page" anchory="page"/>
              </v:rect>
            </w:pict>
          </mc:Fallback>
        </mc:AlternateContent>
      </w:r>
      <w:r>
        <w:rPr>
          <w:noProof/>
        </w:rPr>
        <mc:AlternateContent>
          <mc:Choice Requires="wpg">
            <w:drawing>
              <wp:anchor distT="0" distB="0" distL="114300" distR="114300" simplePos="0" relativeHeight="250929152" behindDoc="1" locked="0" layoutInCell="1" allowOverlap="1" wp14:anchorId="32122F49" wp14:editId="7F63F787">
                <wp:simplePos x="0" y="0"/>
                <wp:positionH relativeFrom="page">
                  <wp:posOffset>450850</wp:posOffset>
                </wp:positionH>
                <wp:positionV relativeFrom="page">
                  <wp:posOffset>584200</wp:posOffset>
                </wp:positionV>
                <wp:extent cx="6652895" cy="9422130"/>
                <wp:effectExtent l="0" t="0" r="0" b="0"/>
                <wp:wrapNone/>
                <wp:docPr id="382"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2895" cy="9422130"/>
                          <a:chOff x="710" y="920"/>
                          <a:chExt cx="10477" cy="14838"/>
                        </a:xfrm>
                      </wpg:grpSpPr>
                      <wps:wsp>
                        <wps:cNvPr id="383" name="Rectangle 383"/>
                        <wps:cNvSpPr>
                          <a:spLocks noChangeArrowheads="1"/>
                        </wps:cNvSpPr>
                        <wps:spPr bwMode="auto">
                          <a:xfrm>
                            <a:off x="710" y="919"/>
                            <a:ext cx="10477" cy="14838"/>
                          </a:xfrm>
                          <a:prstGeom prst="rect">
                            <a:avLst/>
                          </a:prstGeom>
                          <a:solidFill>
                            <a:srgbClr val="F5F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382"/>
                        <wps:cNvCnPr>
                          <a:cxnSpLocks noChangeShapeType="1"/>
                        </wps:cNvCnPr>
                        <wps:spPr bwMode="auto">
                          <a:xfrm>
                            <a:off x="9122" y="15107"/>
                            <a:ext cx="511" cy="0"/>
                          </a:xfrm>
                          <a:prstGeom prst="line">
                            <a:avLst/>
                          </a:prstGeom>
                          <a:noFill/>
                          <a:ln w="9517">
                            <a:solidFill>
                              <a:srgbClr val="26262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0CE139" id="Group 381" o:spid="_x0000_s1026" style="position:absolute;margin-left:35.5pt;margin-top:46pt;width:523.85pt;height:741.9pt;z-index:-252387328;mso-position-horizontal-relative:page;mso-position-vertical-relative:page" coordorigin="710,920" coordsize="10477,1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">
                <v:rect id="Rectangle 383" o:spid="_x0000_s1027" style="position:absolute;left:710;top:919;width:10477;height:14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" fillcolor="#f5f5e8" stroked="f"/>
                <v:line id="Line 382" o:spid="_x0000_s1028" style="position:absolute;visibility:visible;mso-wrap-style:square" from="9122,15107" to="9633,1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" strokecolor="#262626" strokeweight=".26436mm"/>
                <w10:wrap anchorx="page" anchory="page"/>
              </v:group>
            </w:pict>
          </mc:Fallback>
        </mc:AlternateContent>
      </w:r>
      <w:hyperlink r:id="rId13">
        <w:r w:rsidR="001876D4">
          <w:rPr>
            <w:color w:val="262626"/>
            <w:spacing w:val="2"/>
            <w:w w:val="110"/>
          </w:rPr>
          <w:t xml:space="preserve">take enquiries </w:t>
        </w:r>
        <w:r w:rsidR="001876D4">
          <w:rPr>
            <w:color w:val="262626"/>
            <w:w w:val="110"/>
          </w:rPr>
          <w:t xml:space="preserve">and </w:t>
        </w:r>
        <w:r w:rsidR="001876D4">
          <w:rPr>
            <w:color w:val="262626"/>
            <w:spacing w:val="2"/>
            <w:w w:val="110"/>
          </w:rPr>
          <w:t xml:space="preserve">answer questions </w:t>
        </w:r>
        <w:r w:rsidR="001876D4">
          <w:rPr>
            <w:color w:val="262626"/>
            <w:w w:val="110"/>
          </w:rPr>
          <w:t xml:space="preserve">via our </w:t>
        </w:r>
        <w:r w:rsidR="001876D4">
          <w:rPr>
            <w:color w:val="262626"/>
            <w:spacing w:val="2"/>
            <w:w w:val="110"/>
          </w:rPr>
          <w:t xml:space="preserve">email address </w:t>
        </w:r>
        <w:r w:rsidR="001876D4">
          <w:rPr>
            <w:color w:val="262626"/>
            <w:w w:val="110"/>
          </w:rPr>
          <w:t xml:space="preserve">at </w:t>
        </w:r>
        <w:r w:rsidR="001876D4">
          <w:rPr>
            <w:color w:val="262626"/>
            <w:spacing w:val="-222"/>
            <w:w w:val="110"/>
            <w:u w:val="single" w:color="262626"/>
          </w:rPr>
          <w:t>m</w:t>
        </w:r>
        <w:r w:rsidR="001876D4">
          <w:rPr>
            <w:rFonts w:ascii="Times New Roman"/>
            <w:color w:val="262626"/>
            <w:spacing w:val="-4"/>
            <w:w w:val="99"/>
            <w:u w:val="single" w:color="262626"/>
          </w:rPr>
          <w:t xml:space="preserve"> </w:t>
        </w:r>
      </w:hyperlink>
    </w:p>
    <w:p w14:paraId="6DFEE4B6" w14:textId="77777777" w:rsidR="009D31BD" w:rsidRDefault="008D4A4D">
      <w:pPr>
        <w:pStyle w:val="BodyText"/>
        <w:spacing w:before="57"/>
        <w:ind w:left="1001"/>
      </w:pPr>
      <w:hyperlink r:id="rId14">
        <w:r w:rsidR="001876D4">
          <w:rPr>
            <w:rFonts w:ascii="Times New Roman"/>
            <w:color w:val="262626"/>
            <w:spacing w:val="-65"/>
            <w:w w:val="99"/>
            <w:u w:val="single" w:color="262626"/>
          </w:rPr>
          <w:t xml:space="preserve"> </w:t>
        </w:r>
        <w:r w:rsidR="001876D4">
          <w:rPr>
            <w:color w:val="262626"/>
            <w:spacing w:val="3"/>
            <w:w w:val="110"/>
            <w:u w:val="single" w:color="262626"/>
          </w:rPr>
          <w:t>aid</w:t>
        </w:r>
        <w:r w:rsidR="001876D4">
          <w:rPr>
            <w:color w:val="262626"/>
            <w:spacing w:val="3"/>
            <w:w w:val="110"/>
          </w:rPr>
          <w:t>@</w:t>
        </w:r>
        <w:r w:rsidR="001876D4">
          <w:rPr>
            <w:color w:val="262626"/>
            <w:spacing w:val="3"/>
            <w:w w:val="110"/>
            <w:u w:val="single" w:color="262626"/>
          </w:rPr>
          <w:t>children-ne.org.uk</w:t>
        </w:r>
      </w:hyperlink>
    </w:p>
    <w:p w14:paraId="6698FCA5" w14:textId="77777777" w:rsidR="009D31BD" w:rsidRDefault="001876D4">
      <w:pPr>
        <w:pStyle w:val="BodyText"/>
        <w:spacing w:before="57"/>
        <w:ind w:left="124"/>
      </w:pPr>
      <w:r>
        <w:br w:type="column"/>
      </w:r>
      <w:hyperlink r:id="rId15">
        <w:r>
          <w:rPr>
            <w:color w:val="262626"/>
            <w:w w:val="115"/>
            <w:u w:val="single" w:color="262626"/>
          </w:rPr>
          <w:t>asq</w:t>
        </w:r>
        <w:r>
          <w:rPr>
            <w:color w:val="262626"/>
            <w:w w:val="115"/>
          </w:rPr>
          <w:t>uer-</w:t>
        </w:r>
      </w:hyperlink>
    </w:p>
    <w:p w14:paraId="162140C0" w14:textId="77777777" w:rsidR="009D31BD" w:rsidRDefault="009D31BD">
      <w:pPr>
        <w:sectPr w:rsidR="009D31BD">
          <w:type w:val="continuous"/>
          <w:pgSz w:w="11900" w:h="16850"/>
          <w:pgMar w:top="0" w:right="40" w:bottom="0" w:left="0" w:header="720" w:footer="720" w:gutter="0"/>
          <w:cols w:num="2" w:space="720" w:equalWidth="0">
            <w:col w:w="8540" w:space="40"/>
            <w:col w:w="3280"/>
          </w:cols>
        </w:sectPr>
      </w:pPr>
    </w:p>
    <w:p w14:paraId="14BDD46D" w14:textId="517C59B7" w:rsidR="009D31BD" w:rsidRDefault="008D4A4D">
      <w:pPr>
        <w:tabs>
          <w:tab w:val="left" w:pos="5751"/>
        </w:tabs>
        <w:ind w:left="310"/>
        <w:rPr>
          <w:sz w:val="20"/>
        </w:rPr>
      </w:pPr>
      <w:r>
        <w:rPr>
          <w:noProof/>
        </w:rPr>
        <w:lastRenderedPageBreak/>
        <mc:AlternateContent>
          <mc:Choice Requires="wps">
            <w:drawing>
              <wp:anchor distT="0" distB="0" distL="114300" distR="114300" simplePos="0" relativeHeight="250938368" behindDoc="1" locked="0" layoutInCell="1" allowOverlap="1" wp14:anchorId="7EACD8B6" wp14:editId="026756DF">
                <wp:simplePos x="0" y="0"/>
                <wp:positionH relativeFrom="page">
                  <wp:posOffset>0</wp:posOffset>
                </wp:positionH>
                <wp:positionV relativeFrom="page">
                  <wp:posOffset>0</wp:posOffset>
                </wp:positionV>
                <wp:extent cx="7556500" cy="10687685"/>
                <wp:effectExtent l="0" t="0" r="0" b="0"/>
                <wp:wrapNone/>
                <wp:docPr id="381"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87685"/>
                        </a:xfrm>
                        <a:prstGeom prst="rect">
                          <a:avLst/>
                        </a:prstGeom>
                        <a:solidFill>
                          <a:srgbClr val="CBDD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D0573" id="Rectangle 380" o:spid="_x0000_s1026" style="position:absolute;margin-left:0;margin-top:0;width:595pt;height:841.55pt;z-index:-25237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" fillcolor="#cbddd0" stroked="f">
                <w10:wrap anchorx="page" anchory="page"/>
              </v:rect>
            </w:pict>
          </mc:Fallback>
        </mc:AlternateContent>
      </w:r>
      <w:r>
        <w:rPr>
          <w:noProof/>
          <w:sz w:val="20"/>
        </w:rPr>
        <mc:AlternateContent>
          <mc:Choice Requires="wpg">
            <w:drawing>
              <wp:inline distT="0" distB="0" distL="0" distR="0" wp14:anchorId="2991A0E4" wp14:editId="56DBCAF6">
                <wp:extent cx="3283585" cy="4368800"/>
                <wp:effectExtent l="0" t="0" r="0" b="0"/>
                <wp:docPr id="375"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3585" cy="4368800"/>
                          <a:chOff x="0" y="0"/>
                          <a:chExt cx="5171" cy="6880"/>
                        </a:xfrm>
                      </wpg:grpSpPr>
                      <wps:wsp>
                        <wps:cNvPr id="376" name="Rectangle 379"/>
                        <wps:cNvSpPr>
                          <a:spLocks noChangeArrowheads="1"/>
                        </wps:cNvSpPr>
                        <wps:spPr bwMode="auto">
                          <a:xfrm>
                            <a:off x="0" y="0"/>
                            <a:ext cx="5171" cy="6880"/>
                          </a:xfrm>
                          <a:prstGeom prst="rect">
                            <a:avLst/>
                          </a:prstGeom>
                          <a:solidFill>
                            <a:srgbClr val="F5F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Freeform 378"/>
                        <wps:cNvSpPr>
                          <a:spLocks/>
                        </wps:cNvSpPr>
                        <wps:spPr bwMode="auto">
                          <a:xfrm>
                            <a:off x="606" y="3864"/>
                            <a:ext cx="90" cy="90"/>
                          </a:xfrm>
                          <a:custGeom>
                            <a:avLst/>
                            <a:gdLst>
                              <a:gd name="T0" fmla="+- 0 658 607"/>
                              <a:gd name="T1" fmla="*/ T0 w 90"/>
                              <a:gd name="T2" fmla="+- 0 3955 3865"/>
                              <a:gd name="T3" fmla="*/ 3955 h 90"/>
                              <a:gd name="T4" fmla="+- 0 646 607"/>
                              <a:gd name="T5" fmla="*/ T4 w 90"/>
                              <a:gd name="T6" fmla="+- 0 3955 3865"/>
                              <a:gd name="T7" fmla="*/ 3955 h 90"/>
                              <a:gd name="T8" fmla="+- 0 640 607"/>
                              <a:gd name="T9" fmla="*/ T8 w 90"/>
                              <a:gd name="T10" fmla="+- 0 3954 3865"/>
                              <a:gd name="T11" fmla="*/ 3954 h 90"/>
                              <a:gd name="T12" fmla="+- 0 607 607"/>
                              <a:gd name="T13" fmla="*/ T12 w 90"/>
                              <a:gd name="T14" fmla="+- 0 3916 3865"/>
                              <a:gd name="T15" fmla="*/ 3916 h 90"/>
                              <a:gd name="T16" fmla="+- 0 607 607"/>
                              <a:gd name="T17" fmla="*/ T16 w 90"/>
                              <a:gd name="T18" fmla="+- 0 3904 3865"/>
                              <a:gd name="T19" fmla="*/ 3904 h 90"/>
                              <a:gd name="T20" fmla="+- 0 646 607"/>
                              <a:gd name="T21" fmla="*/ T20 w 90"/>
                              <a:gd name="T22" fmla="+- 0 3865 3865"/>
                              <a:gd name="T23" fmla="*/ 3865 h 90"/>
                              <a:gd name="T24" fmla="+- 0 658 607"/>
                              <a:gd name="T25" fmla="*/ T24 w 90"/>
                              <a:gd name="T26" fmla="+- 0 3865 3865"/>
                              <a:gd name="T27" fmla="*/ 3865 h 90"/>
                              <a:gd name="T28" fmla="+- 0 697 607"/>
                              <a:gd name="T29" fmla="*/ T28 w 90"/>
                              <a:gd name="T30" fmla="+- 0 3904 3865"/>
                              <a:gd name="T31" fmla="*/ 3904 h 90"/>
                              <a:gd name="T32" fmla="+- 0 697 607"/>
                              <a:gd name="T33" fmla="*/ T32 w 90"/>
                              <a:gd name="T34" fmla="+- 0 3916 3865"/>
                              <a:gd name="T35" fmla="*/ 3916 h 90"/>
                              <a:gd name="T36" fmla="+- 0 658 607"/>
                              <a:gd name="T37" fmla="*/ T36 w 90"/>
                              <a:gd name="T38" fmla="+- 0 3955 3865"/>
                              <a:gd name="T39" fmla="*/ 395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39"/>
                                </a:lnTo>
                                <a:lnTo>
                                  <a:pt x="90" y="51"/>
                                </a:lnTo>
                                <a:lnTo>
                                  <a:pt x="51" y="90"/>
                                </a:lnTo>
                                <a:close/>
                              </a:path>
                            </a:pathLst>
                          </a:custGeom>
                          <a:solidFill>
                            <a:srgbClr val="262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377"/>
                        <wps:cNvSpPr>
                          <a:spLocks/>
                        </wps:cNvSpPr>
                        <wps:spPr bwMode="auto">
                          <a:xfrm>
                            <a:off x="606" y="4269"/>
                            <a:ext cx="90" cy="90"/>
                          </a:xfrm>
                          <a:custGeom>
                            <a:avLst/>
                            <a:gdLst>
                              <a:gd name="T0" fmla="+- 0 658 607"/>
                              <a:gd name="T1" fmla="*/ T0 w 90"/>
                              <a:gd name="T2" fmla="+- 0 4360 4270"/>
                              <a:gd name="T3" fmla="*/ 4360 h 90"/>
                              <a:gd name="T4" fmla="+- 0 646 607"/>
                              <a:gd name="T5" fmla="*/ T4 w 90"/>
                              <a:gd name="T6" fmla="+- 0 4360 4270"/>
                              <a:gd name="T7" fmla="*/ 4360 h 90"/>
                              <a:gd name="T8" fmla="+- 0 640 607"/>
                              <a:gd name="T9" fmla="*/ T8 w 90"/>
                              <a:gd name="T10" fmla="+- 0 4358 4270"/>
                              <a:gd name="T11" fmla="*/ 4358 h 90"/>
                              <a:gd name="T12" fmla="+- 0 607 607"/>
                              <a:gd name="T13" fmla="*/ T12 w 90"/>
                              <a:gd name="T14" fmla="+- 0 4321 4270"/>
                              <a:gd name="T15" fmla="*/ 4321 h 90"/>
                              <a:gd name="T16" fmla="+- 0 607 607"/>
                              <a:gd name="T17" fmla="*/ T16 w 90"/>
                              <a:gd name="T18" fmla="+- 0 4309 4270"/>
                              <a:gd name="T19" fmla="*/ 4309 h 90"/>
                              <a:gd name="T20" fmla="+- 0 646 607"/>
                              <a:gd name="T21" fmla="*/ T20 w 90"/>
                              <a:gd name="T22" fmla="+- 0 4270 4270"/>
                              <a:gd name="T23" fmla="*/ 4270 h 90"/>
                              <a:gd name="T24" fmla="+- 0 658 607"/>
                              <a:gd name="T25" fmla="*/ T24 w 90"/>
                              <a:gd name="T26" fmla="+- 0 4270 4270"/>
                              <a:gd name="T27" fmla="*/ 4270 h 90"/>
                              <a:gd name="T28" fmla="+- 0 697 607"/>
                              <a:gd name="T29" fmla="*/ T28 w 90"/>
                              <a:gd name="T30" fmla="+- 0 4309 4270"/>
                              <a:gd name="T31" fmla="*/ 4309 h 90"/>
                              <a:gd name="T32" fmla="+- 0 697 607"/>
                              <a:gd name="T33" fmla="*/ T32 w 90"/>
                              <a:gd name="T34" fmla="+- 0 4321 4270"/>
                              <a:gd name="T35" fmla="*/ 4321 h 90"/>
                              <a:gd name="T36" fmla="+- 0 658 607"/>
                              <a:gd name="T37" fmla="*/ T36 w 90"/>
                              <a:gd name="T38" fmla="+- 0 4360 4270"/>
                              <a:gd name="T39" fmla="*/ 436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8"/>
                                </a:lnTo>
                                <a:lnTo>
                                  <a:pt x="0" y="51"/>
                                </a:lnTo>
                                <a:lnTo>
                                  <a:pt x="0" y="39"/>
                                </a:lnTo>
                                <a:lnTo>
                                  <a:pt x="39" y="0"/>
                                </a:lnTo>
                                <a:lnTo>
                                  <a:pt x="51" y="0"/>
                                </a:lnTo>
                                <a:lnTo>
                                  <a:pt x="90" y="39"/>
                                </a:lnTo>
                                <a:lnTo>
                                  <a:pt x="90" y="51"/>
                                </a:lnTo>
                                <a:lnTo>
                                  <a:pt x="51" y="90"/>
                                </a:lnTo>
                                <a:close/>
                              </a:path>
                            </a:pathLst>
                          </a:custGeom>
                          <a:solidFill>
                            <a:srgbClr val="262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376"/>
                        <wps:cNvSpPr>
                          <a:spLocks/>
                        </wps:cNvSpPr>
                        <wps:spPr bwMode="auto">
                          <a:xfrm>
                            <a:off x="606" y="4674"/>
                            <a:ext cx="90" cy="90"/>
                          </a:xfrm>
                          <a:custGeom>
                            <a:avLst/>
                            <a:gdLst>
                              <a:gd name="T0" fmla="+- 0 658 607"/>
                              <a:gd name="T1" fmla="*/ T0 w 90"/>
                              <a:gd name="T2" fmla="+- 0 4764 4674"/>
                              <a:gd name="T3" fmla="*/ 4764 h 90"/>
                              <a:gd name="T4" fmla="+- 0 646 607"/>
                              <a:gd name="T5" fmla="*/ T4 w 90"/>
                              <a:gd name="T6" fmla="+- 0 4764 4674"/>
                              <a:gd name="T7" fmla="*/ 4764 h 90"/>
                              <a:gd name="T8" fmla="+- 0 640 607"/>
                              <a:gd name="T9" fmla="*/ T8 w 90"/>
                              <a:gd name="T10" fmla="+- 0 4763 4674"/>
                              <a:gd name="T11" fmla="*/ 4763 h 90"/>
                              <a:gd name="T12" fmla="+- 0 607 607"/>
                              <a:gd name="T13" fmla="*/ T12 w 90"/>
                              <a:gd name="T14" fmla="+- 0 4725 4674"/>
                              <a:gd name="T15" fmla="*/ 4725 h 90"/>
                              <a:gd name="T16" fmla="+- 0 607 607"/>
                              <a:gd name="T17" fmla="*/ T16 w 90"/>
                              <a:gd name="T18" fmla="+- 0 4713 4674"/>
                              <a:gd name="T19" fmla="*/ 4713 h 90"/>
                              <a:gd name="T20" fmla="+- 0 646 607"/>
                              <a:gd name="T21" fmla="*/ T20 w 90"/>
                              <a:gd name="T22" fmla="+- 0 4674 4674"/>
                              <a:gd name="T23" fmla="*/ 4674 h 90"/>
                              <a:gd name="T24" fmla="+- 0 658 607"/>
                              <a:gd name="T25" fmla="*/ T24 w 90"/>
                              <a:gd name="T26" fmla="+- 0 4674 4674"/>
                              <a:gd name="T27" fmla="*/ 4674 h 90"/>
                              <a:gd name="T28" fmla="+- 0 697 607"/>
                              <a:gd name="T29" fmla="*/ T28 w 90"/>
                              <a:gd name="T30" fmla="+- 0 4713 4674"/>
                              <a:gd name="T31" fmla="*/ 4713 h 90"/>
                              <a:gd name="T32" fmla="+- 0 697 607"/>
                              <a:gd name="T33" fmla="*/ T32 w 90"/>
                              <a:gd name="T34" fmla="+- 0 4725 4674"/>
                              <a:gd name="T35" fmla="*/ 4725 h 90"/>
                              <a:gd name="T36" fmla="+- 0 658 607"/>
                              <a:gd name="T37" fmla="*/ T36 w 90"/>
                              <a:gd name="T38" fmla="+- 0 4764 4674"/>
                              <a:gd name="T39" fmla="*/ 476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39"/>
                                </a:lnTo>
                                <a:lnTo>
                                  <a:pt x="90" y="51"/>
                                </a:lnTo>
                                <a:lnTo>
                                  <a:pt x="51" y="90"/>
                                </a:lnTo>
                                <a:close/>
                              </a:path>
                            </a:pathLst>
                          </a:custGeom>
                          <a:solidFill>
                            <a:srgbClr val="262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Text Box 375"/>
                        <wps:cNvSpPr txBox="1">
                          <a:spLocks noChangeArrowheads="1"/>
                        </wps:cNvSpPr>
                        <wps:spPr bwMode="auto">
                          <a:xfrm>
                            <a:off x="0" y="0"/>
                            <a:ext cx="5171" cy="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FE57" w14:textId="77777777" w:rsidR="009D31BD" w:rsidRDefault="001876D4">
                              <w:pPr>
                                <w:spacing w:before="230" w:line="276" w:lineRule="auto"/>
                                <w:ind w:left="476" w:right="372" w:hanging="17"/>
                                <w:rPr>
                                  <w:b/>
                                  <w:sz w:val="30"/>
                                </w:rPr>
                              </w:pPr>
                              <w:r>
                                <w:rPr>
                                  <w:b/>
                                  <w:color w:val="262626"/>
                                  <w:w w:val="110"/>
                                  <w:sz w:val="30"/>
                                </w:rPr>
                                <w:t>FAMILY NETWORKING GROUP - NORTH EAST AUTISM SOCIETY</w:t>
                              </w:r>
                            </w:p>
                            <w:p w14:paraId="2E4118F6" w14:textId="77777777" w:rsidR="009D31BD" w:rsidRDefault="001876D4">
                              <w:pPr>
                                <w:spacing w:before="218" w:line="283" w:lineRule="auto"/>
                                <w:ind w:left="396" w:right="455"/>
                                <w:rPr>
                                  <w:sz w:val="28"/>
                                </w:rPr>
                              </w:pPr>
                              <w:r>
                                <w:rPr>
                                  <w:color w:val="262626"/>
                                  <w:spacing w:val="2"/>
                                  <w:w w:val="110"/>
                                  <w:sz w:val="28"/>
                                </w:rPr>
                                <w:t xml:space="preserve">The </w:t>
                              </w:r>
                              <w:r>
                                <w:rPr>
                                  <w:color w:val="262626"/>
                                  <w:spacing w:val="3"/>
                                  <w:w w:val="110"/>
                                  <w:sz w:val="28"/>
                                </w:rPr>
                                <w:t xml:space="preserve">North East Autism Society </w:t>
                              </w:r>
                              <w:r>
                                <w:rPr>
                                  <w:color w:val="262626"/>
                                  <w:spacing w:val="2"/>
                                  <w:w w:val="110"/>
                                  <w:sz w:val="28"/>
                                </w:rPr>
                                <w:t xml:space="preserve">run </w:t>
                              </w:r>
                              <w:r>
                                <w:rPr>
                                  <w:color w:val="262626"/>
                                  <w:w w:val="110"/>
                                  <w:sz w:val="28"/>
                                </w:rPr>
                                <w:t xml:space="preserve">a </w:t>
                              </w:r>
                              <w:r>
                                <w:rPr>
                                  <w:color w:val="262626"/>
                                  <w:spacing w:val="3"/>
                                  <w:w w:val="110"/>
                                  <w:sz w:val="28"/>
                                </w:rPr>
                                <w:t xml:space="preserve">Family Networking Group, </w:t>
                              </w:r>
                              <w:r>
                                <w:rPr>
                                  <w:color w:val="262626"/>
                                  <w:spacing w:val="-13"/>
                                  <w:w w:val="110"/>
                                  <w:sz w:val="28"/>
                                </w:rPr>
                                <w:t xml:space="preserve">a </w:t>
                              </w:r>
                              <w:r>
                                <w:rPr>
                                  <w:color w:val="262626"/>
                                  <w:spacing w:val="3"/>
                                  <w:w w:val="110"/>
                                  <w:sz w:val="28"/>
                                </w:rPr>
                                <w:t xml:space="preserve">closed group </w:t>
                              </w:r>
                              <w:r>
                                <w:rPr>
                                  <w:color w:val="262626"/>
                                  <w:w w:val="110"/>
                                  <w:sz w:val="28"/>
                                </w:rPr>
                                <w:t xml:space="preserve">on </w:t>
                              </w:r>
                              <w:r>
                                <w:rPr>
                                  <w:color w:val="262626"/>
                                  <w:spacing w:val="3"/>
                                  <w:w w:val="110"/>
                                  <w:sz w:val="28"/>
                                </w:rPr>
                                <w:t xml:space="preserve">Facebook which aims </w:t>
                              </w:r>
                              <w:r>
                                <w:rPr>
                                  <w:color w:val="262626"/>
                                  <w:w w:val="110"/>
                                  <w:sz w:val="28"/>
                                </w:rPr>
                                <w:t xml:space="preserve">to </w:t>
                              </w:r>
                              <w:r>
                                <w:rPr>
                                  <w:color w:val="262626"/>
                                  <w:spacing w:val="3"/>
                                  <w:w w:val="110"/>
                                  <w:sz w:val="28"/>
                                </w:rPr>
                                <w:t xml:space="preserve">empower, educate </w:t>
                              </w:r>
                              <w:r>
                                <w:rPr>
                                  <w:color w:val="262626"/>
                                  <w:spacing w:val="2"/>
                                  <w:w w:val="110"/>
                                  <w:sz w:val="28"/>
                                </w:rPr>
                                <w:t xml:space="preserve">and </w:t>
                              </w:r>
                              <w:r>
                                <w:rPr>
                                  <w:color w:val="262626"/>
                                  <w:spacing w:val="3"/>
                                  <w:w w:val="110"/>
                                  <w:sz w:val="28"/>
                                </w:rPr>
                                <w:t xml:space="preserve">connect parents, families </w:t>
                              </w:r>
                              <w:r>
                                <w:rPr>
                                  <w:color w:val="262626"/>
                                  <w:spacing w:val="2"/>
                                  <w:w w:val="110"/>
                                  <w:sz w:val="28"/>
                                </w:rPr>
                                <w:t xml:space="preserve">and </w:t>
                              </w:r>
                              <w:r>
                                <w:rPr>
                                  <w:color w:val="262626"/>
                                  <w:spacing w:val="3"/>
                                  <w:w w:val="110"/>
                                  <w:sz w:val="28"/>
                                </w:rPr>
                                <w:t>carers</w:t>
                              </w:r>
                              <w:r>
                                <w:rPr>
                                  <w:color w:val="262626"/>
                                  <w:spacing w:val="12"/>
                                  <w:w w:val="110"/>
                                  <w:sz w:val="28"/>
                                </w:rPr>
                                <w:t xml:space="preserve"> </w:t>
                              </w:r>
                              <w:r>
                                <w:rPr>
                                  <w:color w:val="262626"/>
                                  <w:spacing w:val="2"/>
                                  <w:w w:val="110"/>
                                  <w:sz w:val="28"/>
                                </w:rPr>
                                <w:t>by:</w:t>
                              </w:r>
                            </w:p>
                            <w:p w14:paraId="1267688A" w14:textId="77777777" w:rsidR="009D31BD" w:rsidRDefault="001876D4">
                              <w:pPr>
                                <w:spacing w:before="8" w:line="283" w:lineRule="auto"/>
                                <w:ind w:left="872" w:right="503"/>
                                <w:rPr>
                                  <w:sz w:val="28"/>
                                </w:rPr>
                              </w:pPr>
                              <w:r>
                                <w:rPr>
                                  <w:color w:val="262626"/>
                                  <w:w w:val="115"/>
                                  <w:sz w:val="28"/>
                                </w:rPr>
                                <w:t>Increasing knowledge Sharing useful information Connecting people</w:t>
                              </w:r>
                            </w:p>
                            <w:p w14:paraId="24224170" w14:textId="77777777" w:rsidR="009D31BD" w:rsidRDefault="009D31BD">
                              <w:pPr>
                                <w:spacing w:before="5"/>
                                <w:rPr>
                                  <w:sz w:val="33"/>
                                </w:rPr>
                              </w:pPr>
                            </w:p>
                            <w:p w14:paraId="51352E38" w14:textId="77777777" w:rsidR="009D31BD" w:rsidRDefault="001876D4">
                              <w:pPr>
                                <w:spacing w:before="1" w:line="283" w:lineRule="auto"/>
                                <w:ind w:left="396" w:right="503"/>
                                <w:rPr>
                                  <w:b/>
                                  <w:sz w:val="28"/>
                                </w:rPr>
                              </w:pPr>
                              <w:r>
                                <w:rPr>
                                  <w:color w:val="262626"/>
                                  <w:spacing w:val="2"/>
                                  <w:w w:val="110"/>
                                  <w:sz w:val="28"/>
                                </w:rPr>
                                <w:t xml:space="preserve">You can </w:t>
                              </w:r>
                              <w:r>
                                <w:rPr>
                                  <w:color w:val="262626"/>
                                  <w:spacing w:val="3"/>
                                  <w:w w:val="110"/>
                                  <w:sz w:val="28"/>
                                </w:rPr>
                                <w:t xml:space="preserve">find </w:t>
                              </w:r>
                              <w:r>
                                <w:rPr>
                                  <w:color w:val="262626"/>
                                  <w:spacing w:val="2"/>
                                  <w:w w:val="110"/>
                                  <w:sz w:val="28"/>
                                </w:rPr>
                                <w:t xml:space="preserve">out </w:t>
                              </w:r>
                              <w:r>
                                <w:rPr>
                                  <w:color w:val="262626"/>
                                  <w:spacing w:val="3"/>
                                  <w:w w:val="110"/>
                                  <w:sz w:val="28"/>
                                </w:rPr>
                                <w:t xml:space="preserve">more </w:t>
                              </w:r>
                              <w:r>
                                <w:rPr>
                                  <w:color w:val="262626"/>
                                  <w:spacing w:val="2"/>
                                  <w:w w:val="110"/>
                                  <w:sz w:val="28"/>
                                </w:rPr>
                                <w:t xml:space="preserve">and </w:t>
                              </w:r>
                              <w:r>
                                <w:rPr>
                                  <w:color w:val="262626"/>
                                  <w:w w:val="110"/>
                                  <w:sz w:val="28"/>
                                </w:rPr>
                                <w:t xml:space="preserve">join </w:t>
                              </w:r>
                              <w:r>
                                <w:rPr>
                                  <w:color w:val="262626"/>
                                  <w:spacing w:val="2"/>
                                  <w:w w:val="110"/>
                                  <w:sz w:val="28"/>
                                </w:rPr>
                                <w:t xml:space="preserve">the </w:t>
                              </w:r>
                              <w:r>
                                <w:rPr>
                                  <w:color w:val="262626"/>
                                  <w:spacing w:val="3"/>
                                  <w:w w:val="110"/>
                                  <w:sz w:val="28"/>
                                </w:rPr>
                                <w:t xml:space="preserve">group here </w:t>
                              </w:r>
                              <w:r>
                                <w:rPr>
                                  <w:b/>
                                  <w:color w:val="262626"/>
                                  <w:spacing w:val="-210"/>
                                  <w:w w:val="110"/>
                                  <w:sz w:val="28"/>
                                  <w:u w:val="single" w:color="262626"/>
                                </w:rPr>
                                <w:t>w</w:t>
                              </w:r>
                              <w:r>
                                <w:rPr>
                                  <w:b/>
                                  <w:color w:val="262626"/>
                                  <w:spacing w:val="140"/>
                                  <w:w w:val="110"/>
                                  <w:sz w:val="28"/>
                                </w:rPr>
                                <w:t xml:space="preserve"> </w:t>
                              </w:r>
                              <w:r>
                                <w:rPr>
                                  <w:b/>
                                  <w:color w:val="262626"/>
                                  <w:spacing w:val="3"/>
                                  <w:w w:val="110"/>
                                  <w:sz w:val="28"/>
                                  <w:u w:val="single" w:color="262626"/>
                                </w:rPr>
                                <w:t>ww.ne-</w:t>
                              </w:r>
                            </w:p>
                            <w:p w14:paraId="003AED98" w14:textId="77777777" w:rsidR="009D31BD" w:rsidRDefault="001876D4">
                              <w:pPr>
                                <w:spacing w:before="2"/>
                                <w:ind w:left="396"/>
                                <w:rPr>
                                  <w:b/>
                                  <w:sz w:val="28"/>
                                </w:rPr>
                              </w:pPr>
                              <w:r>
                                <w:rPr>
                                  <w:rFonts w:ascii="Times New Roman"/>
                                  <w:color w:val="262626"/>
                                  <w:spacing w:val="-70"/>
                                  <w:w w:val="99"/>
                                  <w:sz w:val="28"/>
                                  <w:u w:val="single" w:color="262626"/>
                                </w:rPr>
                                <w:t xml:space="preserve"> </w:t>
                              </w:r>
                              <w:r>
                                <w:rPr>
                                  <w:b/>
                                  <w:color w:val="262626"/>
                                  <w:spacing w:val="3"/>
                                  <w:w w:val="110"/>
                                  <w:sz w:val="28"/>
                                  <w:u w:val="single" w:color="262626"/>
                                </w:rPr>
                                <w:t>as.or</w:t>
                              </w:r>
                              <w:r>
                                <w:rPr>
                                  <w:b/>
                                  <w:color w:val="262626"/>
                                  <w:spacing w:val="3"/>
                                  <w:w w:val="110"/>
                                  <w:sz w:val="28"/>
                                </w:rPr>
                                <w:t>g</w:t>
                              </w:r>
                              <w:r>
                                <w:rPr>
                                  <w:b/>
                                  <w:color w:val="262626"/>
                                  <w:spacing w:val="3"/>
                                  <w:w w:val="110"/>
                                  <w:sz w:val="28"/>
                                  <w:u w:val="single" w:color="262626"/>
                                </w:rPr>
                                <w:t>.uk/family-networking</w:t>
                              </w:r>
                            </w:p>
                          </w:txbxContent>
                        </wps:txbx>
                        <wps:bodyPr rot="0" vert="horz" wrap="square" lIns="0" tIns="0" rIns="0" bIns="0" anchor="t" anchorCtr="0" upright="1">
                          <a:noAutofit/>
                        </wps:bodyPr>
                      </wps:wsp>
                    </wpg:wgp>
                  </a:graphicData>
                </a:graphic>
              </wp:inline>
            </w:drawing>
          </mc:Choice>
          <mc:Fallback>
            <w:pict>
              <v:group w14:anchorId="2991A0E4" id="Group 374" o:spid="_x0000_s1040" style="width:258.55pt;height:344pt;mso-position-horizontal-relative:char;mso-position-vertical-relative:line" coordsize="5171,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">
                <v:rect id="Rectangle 379" o:spid="_x0000_s1041" style="position:absolute;width:5171;height:6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" fillcolor="#f5f5e8" stroked="f"/>
                <v:shape id="Freeform 378" o:spid="_x0000_s1042" style="position:absolute;left:606;top:3864;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" path="m51,90r-12,l33,89,,51,,39,39,,51,,90,39r,12l51,90xe" fillcolor="#262626" stroked="f">
                  <v:path arrowok="t" o:connecttype="custom" o:connectlocs="51,3955;39,3955;33,3954;0,3916;0,3904;39,3865;51,3865;90,3904;90,3916;51,3955" o:connectangles="0,0,0,0,0,0,0,0,0,0"/>
                </v:shape>
                <v:shape id="Freeform 377" o:spid="_x0000_s1043" style="position:absolute;left:606;top:426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" path="m51,90r-12,l33,88,,51,,39,39,,51,,90,39r,12l51,90xe" fillcolor="#262626" stroked="f">
                  <v:path arrowok="t" o:connecttype="custom" o:connectlocs="51,4360;39,4360;33,4358;0,4321;0,4309;39,4270;51,4270;90,4309;90,4321;51,4360" o:connectangles="0,0,0,0,0,0,0,0,0,0"/>
                </v:shape>
                <v:shape id="Freeform 376" o:spid="_x0000_s1044" style="position:absolute;left:606;top:4674;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" path="m51,90r-12,l33,89,,51,,39,39,,51,,90,39r,12l51,90xe" fillcolor="#262626" stroked="f">
                  <v:path arrowok="t" o:connecttype="custom" o:connectlocs="51,4764;39,4764;33,4763;0,4725;0,4713;39,4674;51,4674;90,4713;90,4725;51,4764" o:connectangles="0,0,0,0,0,0,0,0,0,0"/>
                </v:shape>
                <v:shape id="Text Box 375" o:spid="_x0000_s1045" type="#_x0000_t202" style="position:absolute;width:5171;height:6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xUwQAAANwAAAAPAAAAZHJzL2Rvd25yZXYueG1sRE9Ni8Iw&#10;EL0L+x/CLHjTVAX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KHJPFTBAAAA3AAAAA8AAAAA&#10;AAAAAAAAAAAABwIAAGRycy9kb3ducmV2LnhtbFBLBQYAAAAAAwADALcAAAD1AgAAAAA=&#10;" filled="f" stroked="f">
                  <v:textbox inset="0,0,0,0">
                    <w:txbxContent>
                      <w:p w14:paraId="4203FE57" w14:textId="77777777" w:rsidR="009D31BD" w:rsidRDefault="001876D4">
                        <w:pPr>
                          <w:spacing w:before="230" w:line="276" w:lineRule="auto"/>
                          <w:ind w:left="476" w:right="372" w:hanging="17"/>
                          <w:rPr>
                            <w:b/>
                            <w:sz w:val="30"/>
                          </w:rPr>
                        </w:pPr>
                        <w:r>
                          <w:rPr>
                            <w:b/>
                            <w:color w:val="262626"/>
                            <w:w w:val="110"/>
                            <w:sz w:val="30"/>
                          </w:rPr>
                          <w:t>FAMILY NETWORKING GROUP - NORTH EAST AUTISM SOCIETY</w:t>
                        </w:r>
                      </w:p>
                      <w:p w14:paraId="2E4118F6" w14:textId="77777777" w:rsidR="009D31BD" w:rsidRDefault="001876D4">
                        <w:pPr>
                          <w:spacing w:before="218" w:line="283" w:lineRule="auto"/>
                          <w:ind w:left="396" w:right="455"/>
                          <w:rPr>
                            <w:sz w:val="28"/>
                          </w:rPr>
                        </w:pPr>
                        <w:r>
                          <w:rPr>
                            <w:color w:val="262626"/>
                            <w:spacing w:val="2"/>
                            <w:w w:val="110"/>
                            <w:sz w:val="28"/>
                          </w:rPr>
                          <w:t xml:space="preserve">The </w:t>
                        </w:r>
                        <w:r>
                          <w:rPr>
                            <w:color w:val="262626"/>
                            <w:spacing w:val="3"/>
                            <w:w w:val="110"/>
                            <w:sz w:val="28"/>
                          </w:rPr>
                          <w:t xml:space="preserve">North East Autism Society </w:t>
                        </w:r>
                        <w:r>
                          <w:rPr>
                            <w:color w:val="262626"/>
                            <w:spacing w:val="2"/>
                            <w:w w:val="110"/>
                            <w:sz w:val="28"/>
                          </w:rPr>
                          <w:t xml:space="preserve">run </w:t>
                        </w:r>
                        <w:r>
                          <w:rPr>
                            <w:color w:val="262626"/>
                            <w:w w:val="110"/>
                            <w:sz w:val="28"/>
                          </w:rPr>
                          <w:t xml:space="preserve">a </w:t>
                        </w:r>
                        <w:r>
                          <w:rPr>
                            <w:color w:val="262626"/>
                            <w:spacing w:val="3"/>
                            <w:w w:val="110"/>
                            <w:sz w:val="28"/>
                          </w:rPr>
                          <w:t xml:space="preserve">Family Networking Group, </w:t>
                        </w:r>
                        <w:r>
                          <w:rPr>
                            <w:color w:val="262626"/>
                            <w:spacing w:val="-13"/>
                            <w:w w:val="110"/>
                            <w:sz w:val="28"/>
                          </w:rPr>
                          <w:t xml:space="preserve">a </w:t>
                        </w:r>
                        <w:r>
                          <w:rPr>
                            <w:color w:val="262626"/>
                            <w:spacing w:val="3"/>
                            <w:w w:val="110"/>
                            <w:sz w:val="28"/>
                          </w:rPr>
                          <w:t xml:space="preserve">closed group </w:t>
                        </w:r>
                        <w:r>
                          <w:rPr>
                            <w:color w:val="262626"/>
                            <w:w w:val="110"/>
                            <w:sz w:val="28"/>
                          </w:rPr>
                          <w:t xml:space="preserve">on </w:t>
                        </w:r>
                        <w:r>
                          <w:rPr>
                            <w:color w:val="262626"/>
                            <w:spacing w:val="3"/>
                            <w:w w:val="110"/>
                            <w:sz w:val="28"/>
                          </w:rPr>
                          <w:t xml:space="preserve">Facebook which aims </w:t>
                        </w:r>
                        <w:r>
                          <w:rPr>
                            <w:color w:val="262626"/>
                            <w:w w:val="110"/>
                            <w:sz w:val="28"/>
                          </w:rPr>
                          <w:t xml:space="preserve">to </w:t>
                        </w:r>
                        <w:r>
                          <w:rPr>
                            <w:color w:val="262626"/>
                            <w:spacing w:val="3"/>
                            <w:w w:val="110"/>
                            <w:sz w:val="28"/>
                          </w:rPr>
                          <w:t xml:space="preserve">empower, educate </w:t>
                        </w:r>
                        <w:r>
                          <w:rPr>
                            <w:color w:val="262626"/>
                            <w:spacing w:val="2"/>
                            <w:w w:val="110"/>
                            <w:sz w:val="28"/>
                          </w:rPr>
                          <w:t xml:space="preserve">and </w:t>
                        </w:r>
                        <w:r>
                          <w:rPr>
                            <w:color w:val="262626"/>
                            <w:spacing w:val="3"/>
                            <w:w w:val="110"/>
                            <w:sz w:val="28"/>
                          </w:rPr>
                          <w:t xml:space="preserve">connect parents, families </w:t>
                        </w:r>
                        <w:r>
                          <w:rPr>
                            <w:color w:val="262626"/>
                            <w:spacing w:val="2"/>
                            <w:w w:val="110"/>
                            <w:sz w:val="28"/>
                          </w:rPr>
                          <w:t xml:space="preserve">and </w:t>
                        </w:r>
                        <w:r>
                          <w:rPr>
                            <w:color w:val="262626"/>
                            <w:spacing w:val="3"/>
                            <w:w w:val="110"/>
                            <w:sz w:val="28"/>
                          </w:rPr>
                          <w:t>carers</w:t>
                        </w:r>
                        <w:r>
                          <w:rPr>
                            <w:color w:val="262626"/>
                            <w:spacing w:val="12"/>
                            <w:w w:val="110"/>
                            <w:sz w:val="28"/>
                          </w:rPr>
                          <w:t xml:space="preserve"> </w:t>
                        </w:r>
                        <w:r>
                          <w:rPr>
                            <w:color w:val="262626"/>
                            <w:spacing w:val="2"/>
                            <w:w w:val="110"/>
                            <w:sz w:val="28"/>
                          </w:rPr>
                          <w:t>by:</w:t>
                        </w:r>
                      </w:p>
                      <w:p w14:paraId="1267688A" w14:textId="77777777" w:rsidR="009D31BD" w:rsidRDefault="001876D4">
                        <w:pPr>
                          <w:spacing w:before="8" w:line="283" w:lineRule="auto"/>
                          <w:ind w:left="872" w:right="503"/>
                          <w:rPr>
                            <w:sz w:val="28"/>
                          </w:rPr>
                        </w:pPr>
                        <w:r>
                          <w:rPr>
                            <w:color w:val="262626"/>
                            <w:w w:val="115"/>
                            <w:sz w:val="28"/>
                          </w:rPr>
                          <w:t>Increasing knowledge Sharing useful information Connecting people</w:t>
                        </w:r>
                      </w:p>
                      <w:p w14:paraId="24224170" w14:textId="77777777" w:rsidR="009D31BD" w:rsidRDefault="009D31BD">
                        <w:pPr>
                          <w:spacing w:before="5"/>
                          <w:rPr>
                            <w:sz w:val="33"/>
                          </w:rPr>
                        </w:pPr>
                      </w:p>
                      <w:p w14:paraId="51352E38" w14:textId="77777777" w:rsidR="009D31BD" w:rsidRDefault="001876D4">
                        <w:pPr>
                          <w:spacing w:before="1" w:line="283" w:lineRule="auto"/>
                          <w:ind w:left="396" w:right="503"/>
                          <w:rPr>
                            <w:b/>
                            <w:sz w:val="28"/>
                          </w:rPr>
                        </w:pPr>
                        <w:r>
                          <w:rPr>
                            <w:color w:val="262626"/>
                            <w:spacing w:val="2"/>
                            <w:w w:val="110"/>
                            <w:sz w:val="28"/>
                          </w:rPr>
                          <w:t xml:space="preserve">You can </w:t>
                        </w:r>
                        <w:r>
                          <w:rPr>
                            <w:color w:val="262626"/>
                            <w:spacing w:val="3"/>
                            <w:w w:val="110"/>
                            <w:sz w:val="28"/>
                          </w:rPr>
                          <w:t xml:space="preserve">find </w:t>
                        </w:r>
                        <w:r>
                          <w:rPr>
                            <w:color w:val="262626"/>
                            <w:spacing w:val="2"/>
                            <w:w w:val="110"/>
                            <w:sz w:val="28"/>
                          </w:rPr>
                          <w:t xml:space="preserve">out </w:t>
                        </w:r>
                        <w:r>
                          <w:rPr>
                            <w:color w:val="262626"/>
                            <w:spacing w:val="3"/>
                            <w:w w:val="110"/>
                            <w:sz w:val="28"/>
                          </w:rPr>
                          <w:t xml:space="preserve">more </w:t>
                        </w:r>
                        <w:r>
                          <w:rPr>
                            <w:color w:val="262626"/>
                            <w:spacing w:val="2"/>
                            <w:w w:val="110"/>
                            <w:sz w:val="28"/>
                          </w:rPr>
                          <w:t xml:space="preserve">and </w:t>
                        </w:r>
                        <w:r>
                          <w:rPr>
                            <w:color w:val="262626"/>
                            <w:w w:val="110"/>
                            <w:sz w:val="28"/>
                          </w:rPr>
                          <w:t xml:space="preserve">join </w:t>
                        </w:r>
                        <w:r>
                          <w:rPr>
                            <w:color w:val="262626"/>
                            <w:spacing w:val="2"/>
                            <w:w w:val="110"/>
                            <w:sz w:val="28"/>
                          </w:rPr>
                          <w:t xml:space="preserve">the </w:t>
                        </w:r>
                        <w:r>
                          <w:rPr>
                            <w:color w:val="262626"/>
                            <w:spacing w:val="3"/>
                            <w:w w:val="110"/>
                            <w:sz w:val="28"/>
                          </w:rPr>
                          <w:t xml:space="preserve">group here </w:t>
                        </w:r>
                        <w:r>
                          <w:rPr>
                            <w:b/>
                            <w:color w:val="262626"/>
                            <w:spacing w:val="-210"/>
                            <w:w w:val="110"/>
                            <w:sz w:val="28"/>
                            <w:u w:val="single" w:color="262626"/>
                          </w:rPr>
                          <w:t>w</w:t>
                        </w:r>
                        <w:r>
                          <w:rPr>
                            <w:b/>
                            <w:color w:val="262626"/>
                            <w:spacing w:val="140"/>
                            <w:w w:val="110"/>
                            <w:sz w:val="28"/>
                          </w:rPr>
                          <w:t xml:space="preserve"> </w:t>
                        </w:r>
                        <w:r>
                          <w:rPr>
                            <w:b/>
                            <w:color w:val="262626"/>
                            <w:spacing w:val="3"/>
                            <w:w w:val="110"/>
                            <w:sz w:val="28"/>
                            <w:u w:val="single" w:color="262626"/>
                          </w:rPr>
                          <w:t>ww.ne-</w:t>
                        </w:r>
                      </w:p>
                      <w:p w14:paraId="003AED98" w14:textId="77777777" w:rsidR="009D31BD" w:rsidRDefault="001876D4">
                        <w:pPr>
                          <w:spacing w:before="2"/>
                          <w:ind w:left="396"/>
                          <w:rPr>
                            <w:b/>
                            <w:sz w:val="28"/>
                          </w:rPr>
                        </w:pPr>
                        <w:r>
                          <w:rPr>
                            <w:rFonts w:ascii="Times New Roman"/>
                            <w:color w:val="262626"/>
                            <w:spacing w:val="-70"/>
                            <w:w w:val="99"/>
                            <w:sz w:val="28"/>
                            <w:u w:val="single" w:color="262626"/>
                          </w:rPr>
                          <w:t xml:space="preserve"> </w:t>
                        </w:r>
                        <w:r>
                          <w:rPr>
                            <w:b/>
                            <w:color w:val="262626"/>
                            <w:spacing w:val="3"/>
                            <w:w w:val="110"/>
                            <w:sz w:val="28"/>
                            <w:u w:val="single" w:color="262626"/>
                          </w:rPr>
                          <w:t>as.or</w:t>
                        </w:r>
                        <w:r>
                          <w:rPr>
                            <w:b/>
                            <w:color w:val="262626"/>
                            <w:spacing w:val="3"/>
                            <w:w w:val="110"/>
                            <w:sz w:val="28"/>
                          </w:rPr>
                          <w:t>g</w:t>
                        </w:r>
                        <w:r>
                          <w:rPr>
                            <w:b/>
                            <w:color w:val="262626"/>
                            <w:spacing w:val="3"/>
                            <w:w w:val="110"/>
                            <w:sz w:val="28"/>
                            <w:u w:val="single" w:color="262626"/>
                          </w:rPr>
                          <w:t>.uk/family-networking</w:t>
                        </w:r>
                      </w:p>
                    </w:txbxContent>
                  </v:textbox>
                </v:shape>
                <w10:anchorlock/>
              </v:group>
            </w:pict>
          </mc:Fallback>
        </mc:AlternateContent>
      </w:r>
      <w:r w:rsidR="001876D4">
        <w:rPr>
          <w:sz w:val="20"/>
        </w:rPr>
        <w:tab/>
      </w:r>
      <w:r>
        <w:rPr>
          <w:noProof/>
          <w:position w:val="68"/>
          <w:sz w:val="20"/>
        </w:rPr>
        <mc:AlternateContent>
          <mc:Choice Requires="wpg">
            <w:drawing>
              <wp:inline distT="0" distB="0" distL="0" distR="0" wp14:anchorId="7710E1ED" wp14:editId="586638AB">
                <wp:extent cx="3808730" cy="3568700"/>
                <wp:effectExtent l="3810" t="3175" r="6985" b="0"/>
                <wp:docPr id="3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730" cy="3568700"/>
                          <a:chOff x="0" y="0"/>
                          <a:chExt cx="5998" cy="5620"/>
                        </a:xfrm>
                      </wpg:grpSpPr>
                      <wps:wsp>
                        <wps:cNvPr id="373" name="AutoShape 373"/>
                        <wps:cNvSpPr>
                          <a:spLocks/>
                        </wps:cNvSpPr>
                        <wps:spPr bwMode="auto">
                          <a:xfrm>
                            <a:off x="0" y="0"/>
                            <a:ext cx="5998" cy="5620"/>
                          </a:xfrm>
                          <a:custGeom>
                            <a:avLst/>
                            <a:gdLst>
                              <a:gd name="T0" fmla="*/ 3233 w 5998"/>
                              <a:gd name="T1" fmla="*/ 0 h 5620"/>
                              <a:gd name="T2" fmla="*/ 2611 w 5998"/>
                              <a:gd name="T3" fmla="*/ 20 h 5620"/>
                              <a:gd name="T4" fmla="*/ 2311 w 5998"/>
                              <a:gd name="T5" fmla="*/ 80 h 5620"/>
                              <a:gd name="T6" fmla="*/ 3612 w 5998"/>
                              <a:gd name="T7" fmla="*/ 5580 h 5620"/>
                              <a:gd name="T8" fmla="*/ 1747 w 5998"/>
                              <a:gd name="T9" fmla="*/ 5380 h 5620"/>
                              <a:gd name="T10" fmla="*/ 1422 w 5998"/>
                              <a:gd name="T11" fmla="*/ 5200 h 5620"/>
                              <a:gd name="T12" fmla="*/ 1181 w 5998"/>
                              <a:gd name="T13" fmla="*/ 5060 h 5620"/>
                              <a:gd name="T14" fmla="*/ 957 w 5998"/>
                              <a:gd name="T15" fmla="*/ 4880 h 5620"/>
                              <a:gd name="T16" fmla="*/ 753 w 5998"/>
                              <a:gd name="T17" fmla="*/ 4680 h 5620"/>
                              <a:gd name="T18" fmla="*/ 570 w 5998"/>
                              <a:gd name="T19" fmla="*/ 4460 h 5620"/>
                              <a:gd name="T20" fmla="*/ 409 w 5998"/>
                              <a:gd name="T21" fmla="*/ 4240 h 5620"/>
                              <a:gd name="T22" fmla="*/ 273 w 5998"/>
                              <a:gd name="T23" fmla="*/ 3980 h 5620"/>
                              <a:gd name="T24" fmla="*/ 162 w 5998"/>
                              <a:gd name="T25" fmla="*/ 3740 h 5620"/>
                              <a:gd name="T26" fmla="*/ 79 w 5998"/>
                              <a:gd name="T27" fmla="*/ 3460 h 5620"/>
                              <a:gd name="T28" fmla="*/ 25 w 5998"/>
                              <a:gd name="T29" fmla="*/ 3180 h 5620"/>
                              <a:gd name="T30" fmla="*/ 1 w 5998"/>
                              <a:gd name="T31" fmla="*/ 2880 h 5620"/>
                              <a:gd name="T32" fmla="*/ 9 w 5998"/>
                              <a:gd name="T33" fmla="*/ 2600 h 5620"/>
                              <a:gd name="T34" fmla="*/ 48 w 5998"/>
                              <a:gd name="T35" fmla="*/ 2300 h 5620"/>
                              <a:gd name="T36" fmla="*/ 117 w 5998"/>
                              <a:gd name="T37" fmla="*/ 2040 h 5620"/>
                              <a:gd name="T38" fmla="*/ 214 w 5998"/>
                              <a:gd name="T39" fmla="*/ 1760 h 5620"/>
                              <a:gd name="T40" fmla="*/ 338 w 5998"/>
                              <a:gd name="T41" fmla="*/ 1520 h 5620"/>
                              <a:gd name="T42" fmla="*/ 487 w 5998"/>
                              <a:gd name="T43" fmla="*/ 1280 h 5620"/>
                              <a:gd name="T44" fmla="*/ 659 w 5998"/>
                              <a:gd name="T45" fmla="*/ 1060 h 5620"/>
                              <a:gd name="T46" fmla="*/ 853 w 5998"/>
                              <a:gd name="T47" fmla="*/ 840 h 5620"/>
                              <a:gd name="T48" fmla="*/ 1067 w 5998"/>
                              <a:gd name="T49" fmla="*/ 660 h 5620"/>
                              <a:gd name="T50" fmla="*/ 1299 w 5998"/>
                              <a:gd name="T51" fmla="*/ 500 h 5620"/>
                              <a:gd name="T52" fmla="*/ 1614 w 5998"/>
                              <a:gd name="T53" fmla="*/ 320 h 5620"/>
                              <a:gd name="T54" fmla="*/ 2023 w 5998"/>
                              <a:gd name="T55" fmla="*/ 160 h 5620"/>
                              <a:gd name="T56" fmla="*/ 3904 w 5998"/>
                              <a:gd name="T57" fmla="*/ 120 h 5620"/>
                              <a:gd name="T58" fmla="*/ 4318 w 5998"/>
                              <a:gd name="T59" fmla="*/ 280 h 5620"/>
                              <a:gd name="T60" fmla="*/ 4637 w 5998"/>
                              <a:gd name="T61" fmla="*/ 460 h 5620"/>
                              <a:gd name="T62" fmla="*/ 4874 w 5998"/>
                              <a:gd name="T63" fmla="*/ 620 h 5620"/>
                              <a:gd name="T64" fmla="*/ 5093 w 5998"/>
                              <a:gd name="T65" fmla="*/ 800 h 5620"/>
                              <a:gd name="T66" fmla="*/ 5292 w 5998"/>
                              <a:gd name="T67" fmla="*/ 1000 h 5620"/>
                              <a:gd name="T68" fmla="*/ 5470 w 5998"/>
                              <a:gd name="T69" fmla="*/ 1220 h 5620"/>
                              <a:gd name="T70" fmla="*/ 5625 w 5998"/>
                              <a:gd name="T71" fmla="*/ 1460 h 5620"/>
                              <a:gd name="T72" fmla="*/ 5755 w 5998"/>
                              <a:gd name="T73" fmla="*/ 1700 h 5620"/>
                              <a:gd name="T74" fmla="*/ 5859 w 5998"/>
                              <a:gd name="T75" fmla="*/ 1960 h 5620"/>
                              <a:gd name="T76" fmla="*/ 5935 w 5998"/>
                              <a:gd name="T77" fmla="*/ 2240 h 5620"/>
                              <a:gd name="T78" fmla="*/ 5982 w 5998"/>
                              <a:gd name="T79" fmla="*/ 2520 h 5620"/>
                              <a:gd name="T80" fmla="*/ 5998 w 5998"/>
                              <a:gd name="T81" fmla="*/ 2820 h 5620"/>
                              <a:gd name="T82" fmla="*/ 5982 w 5998"/>
                              <a:gd name="T83" fmla="*/ 3100 h 5620"/>
                              <a:gd name="T84" fmla="*/ 5935 w 5998"/>
                              <a:gd name="T85" fmla="*/ 3400 h 5620"/>
                              <a:gd name="T86" fmla="*/ 5859 w 5998"/>
                              <a:gd name="T87" fmla="*/ 3660 h 5620"/>
                              <a:gd name="T88" fmla="*/ 5755 w 5998"/>
                              <a:gd name="T89" fmla="*/ 3920 h 5620"/>
                              <a:gd name="T90" fmla="*/ 5625 w 5998"/>
                              <a:gd name="T91" fmla="*/ 4180 h 5620"/>
                              <a:gd name="T92" fmla="*/ 5470 w 5998"/>
                              <a:gd name="T93" fmla="*/ 4400 h 5620"/>
                              <a:gd name="T94" fmla="*/ 5292 w 5998"/>
                              <a:gd name="T95" fmla="*/ 4620 h 5620"/>
                              <a:gd name="T96" fmla="*/ 5093 w 5998"/>
                              <a:gd name="T97" fmla="*/ 4820 h 5620"/>
                              <a:gd name="T98" fmla="*/ 4874 w 5998"/>
                              <a:gd name="T99" fmla="*/ 5020 h 5620"/>
                              <a:gd name="T100" fmla="*/ 4637 w 5998"/>
                              <a:gd name="T101" fmla="*/ 5180 h 5620"/>
                              <a:gd name="T102" fmla="*/ 4318 w 5998"/>
                              <a:gd name="T103" fmla="*/ 5340 h 5620"/>
                              <a:gd name="T104" fmla="*/ 3612 w 5998"/>
                              <a:gd name="T105" fmla="*/ 5580 h 5620"/>
                              <a:gd name="T106" fmla="*/ 3538 w 5998"/>
                              <a:gd name="T107" fmla="*/ 5580 h 5620"/>
                              <a:gd name="T108" fmla="*/ 2611 w 5998"/>
                              <a:gd name="T109" fmla="*/ 5600 h 5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998" h="5620">
                                <a:moveTo>
                                  <a:pt x="3310" y="20"/>
                                </a:moveTo>
                                <a:lnTo>
                                  <a:pt x="2687" y="20"/>
                                </a:lnTo>
                                <a:lnTo>
                                  <a:pt x="2764" y="0"/>
                                </a:lnTo>
                                <a:lnTo>
                                  <a:pt x="3233" y="0"/>
                                </a:lnTo>
                                <a:lnTo>
                                  <a:pt x="3310" y="20"/>
                                </a:lnTo>
                                <a:close/>
                                <a:moveTo>
                                  <a:pt x="3463" y="40"/>
                                </a:moveTo>
                                <a:lnTo>
                                  <a:pt x="2535" y="40"/>
                                </a:lnTo>
                                <a:lnTo>
                                  <a:pt x="2611" y="20"/>
                                </a:lnTo>
                                <a:lnTo>
                                  <a:pt x="3387" y="20"/>
                                </a:lnTo>
                                <a:lnTo>
                                  <a:pt x="3463" y="40"/>
                                </a:lnTo>
                                <a:close/>
                                <a:moveTo>
                                  <a:pt x="3686" y="80"/>
                                </a:moveTo>
                                <a:lnTo>
                                  <a:pt x="2311" y="80"/>
                                </a:lnTo>
                                <a:lnTo>
                                  <a:pt x="2460" y="40"/>
                                </a:lnTo>
                                <a:lnTo>
                                  <a:pt x="3538" y="40"/>
                                </a:lnTo>
                                <a:lnTo>
                                  <a:pt x="3686" y="80"/>
                                </a:lnTo>
                                <a:close/>
                                <a:moveTo>
                                  <a:pt x="3612" y="5580"/>
                                </a:moveTo>
                                <a:lnTo>
                                  <a:pt x="2385" y="5580"/>
                                </a:lnTo>
                                <a:lnTo>
                                  <a:pt x="1952" y="5460"/>
                                </a:lnTo>
                                <a:lnTo>
                                  <a:pt x="1883" y="5420"/>
                                </a:lnTo>
                                <a:lnTo>
                                  <a:pt x="1747" y="5380"/>
                                </a:lnTo>
                                <a:lnTo>
                                  <a:pt x="1680" y="5340"/>
                                </a:lnTo>
                                <a:lnTo>
                                  <a:pt x="1614" y="5320"/>
                                </a:lnTo>
                                <a:lnTo>
                                  <a:pt x="1485" y="5240"/>
                                </a:lnTo>
                                <a:lnTo>
                                  <a:pt x="1422" y="5200"/>
                                </a:lnTo>
                                <a:lnTo>
                                  <a:pt x="1360" y="5180"/>
                                </a:lnTo>
                                <a:lnTo>
                                  <a:pt x="1299" y="5140"/>
                                </a:lnTo>
                                <a:lnTo>
                                  <a:pt x="1240" y="5100"/>
                                </a:lnTo>
                                <a:lnTo>
                                  <a:pt x="1181" y="5060"/>
                                </a:lnTo>
                                <a:lnTo>
                                  <a:pt x="1123" y="5020"/>
                                </a:lnTo>
                                <a:lnTo>
                                  <a:pt x="1067" y="4960"/>
                                </a:lnTo>
                                <a:lnTo>
                                  <a:pt x="1011" y="4920"/>
                                </a:lnTo>
                                <a:lnTo>
                                  <a:pt x="957" y="4880"/>
                                </a:lnTo>
                                <a:lnTo>
                                  <a:pt x="904" y="4820"/>
                                </a:lnTo>
                                <a:lnTo>
                                  <a:pt x="853" y="4780"/>
                                </a:lnTo>
                                <a:lnTo>
                                  <a:pt x="802" y="4740"/>
                                </a:lnTo>
                                <a:lnTo>
                                  <a:pt x="753" y="4680"/>
                                </a:lnTo>
                                <a:lnTo>
                                  <a:pt x="705" y="4620"/>
                                </a:lnTo>
                                <a:lnTo>
                                  <a:pt x="659" y="4580"/>
                                </a:lnTo>
                                <a:lnTo>
                                  <a:pt x="614" y="4520"/>
                                </a:lnTo>
                                <a:lnTo>
                                  <a:pt x="570" y="4460"/>
                                </a:lnTo>
                                <a:lnTo>
                                  <a:pt x="528" y="4400"/>
                                </a:lnTo>
                                <a:lnTo>
                                  <a:pt x="487" y="4360"/>
                                </a:lnTo>
                                <a:lnTo>
                                  <a:pt x="447" y="4300"/>
                                </a:lnTo>
                                <a:lnTo>
                                  <a:pt x="409" y="4240"/>
                                </a:lnTo>
                                <a:lnTo>
                                  <a:pt x="373" y="4180"/>
                                </a:lnTo>
                                <a:lnTo>
                                  <a:pt x="338" y="4120"/>
                                </a:lnTo>
                                <a:lnTo>
                                  <a:pt x="305" y="4060"/>
                                </a:lnTo>
                                <a:lnTo>
                                  <a:pt x="273" y="3980"/>
                                </a:lnTo>
                                <a:lnTo>
                                  <a:pt x="243" y="3920"/>
                                </a:lnTo>
                                <a:lnTo>
                                  <a:pt x="214" y="3860"/>
                                </a:lnTo>
                                <a:lnTo>
                                  <a:pt x="188" y="3800"/>
                                </a:lnTo>
                                <a:lnTo>
                                  <a:pt x="162" y="3740"/>
                                </a:lnTo>
                                <a:lnTo>
                                  <a:pt x="139" y="3660"/>
                                </a:lnTo>
                                <a:lnTo>
                                  <a:pt x="117" y="3600"/>
                                </a:lnTo>
                                <a:lnTo>
                                  <a:pt x="97" y="3520"/>
                                </a:lnTo>
                                <a:lnTo>
                                  <a:pt x="79" y="3460"/>
                                </a:lnTo>
                                <a:lnTo>
                                  <a:pt x="63" y="3400"/>
                                </a:lnTo>
                                <a:lnTo>
                                  <a:pt x="48" y="3320"/>
                                </a:lnTo>
                                <a:lnTo>
                                  <a:pt x="36" y="3240"/>
                                </a:lnTo>
                                <a:lnTo>
                                  <a:pt x="25" y="3180"/>
                                </a:lnTo>
                                <a:lnTo>
                                  <a:pt x="16" y="3100"/>
                                </a:lnTo>
                                <a:lnTo>
                                  <a:pt x="9" y="3040"/>
                                </a:lnTo>
                                <a:lnTo>
                                  <a:pt x="4" y="2960"/>
                                </a:lnTo>
                                <a:lnTo>
                                  <a:pt x="1" y="2880"/>
                                </a:lnTo>
                                <a:lnTo>
                                  <a:pt x="0" y="2820"/>
                                </a:lnTo>
                                <a:lnTo>
                                  <a:pt x="1" y="2740"/>
                                </a:lnTo>
                                <a:lnTo>
                                  <a:pt x="4" y="2660"/>
                                </a:lnTo>
                                <a:lnTo>
                                  <a:pt x="9" y="2600"/>
                                </a:lnTo>
                                <a:lnTo>
                                  <a:pt x="16" y="2520"/>
                                </a:lnTo>
                                <a:lnTo>
                                  <a:pt x="25" y="2460"/>
                                </a:lnTo>
                                <a:lnTo>
                                  <a:pt x="36" y="2380"/>
                                </a:lnTo>
                                <a:lnTo>
                                  <a:pt x="48" y="2300"/>
                                </a:lnTo>
                                <a:lnTo>
                                  <a:pt x="63" y="2240"/>
                                </a:lnTo>
                                <a:lnTo>
                                  <a:pt x="79" y="2160"/>
                                </a:lnTo>
                                <a:lnTo>
                                  <a:pt x="97" y="2100"/>
                                </a:lnTo>
                                <a:lnTo>
                                  <a:pt x="117" y="2040"/>
                                </a:lnTo>
                                <a:lnTo>
                                  <a:pt x="139" y="1960"/>
                                </a:lnTo>
                                <a:lnTo>
                                  <a:pt x="162" y="1900"/>
                                </a:lnTo>
                                <a:lnTo>
                                  <a:pt x="188" y="1840"/>
                                </a:lnTo>
                                <a:lnTo>
                                  <a:pt x="214" y="1760"/>
                                </a:lnTo>
                                <a:lnTo>
                                  <a:pt x="243" y="1700"/>
                                </a:lnTo>
                                <a:lnTo>
                                  <a:pt x="273" y="1640"/>
                                </a:lnTo>
                                <a:lnTo>
                                  <a:pt x="305" y="1580"/>
                                </a:lnTo>
                                <a:lnTo>
                                  <a:pt x="338" y="1520"/>
                                </a:lnTo>
                                <a:lnTo>
                                  <a:pt x="373" y="1460"/>
                                </a:lnTo>
                                <a:lnTo>
                                  <a:pt x="409" y="1400"/>
                                </a:lnTo>
                                <a:lnTo>
                                  <a:pt x="447" y="1340"/>
                                </a:lnTo>
                                <a:lnTo>
                                  <a:pt x="487" y="1280"/>
                                </a:lnTo>
                                <a:lnTo>
                                  <a:pt x="528" y="1220"/>
                                </a:lnTo>
                                <a:lnTo>
                                  <a:pt x="570" y="1160"/>
                                </a:lnTo>
                                <a:lnTo>
                                  <a:pt x="614" y="1100"/>
                                </a:lnTo>
                                <a:lnTo>
                                  <a:pt x="659" y="1060"/>
                                </a:lnTo>
                                <a:lnTo>
                                  <a:pt x="705" y="1000"/>
                                </a:lnTo>
                                <a:lnTo>
                                  <a:pt x="753" y="940"/>
                                </a:lnTo>
                                <a:lnTo>
                                  <a:pt x="802" y="900"/>
                                </a:lnTo>
                                <a:lnTo>
                                  <a:pt x="853" y="840"/>
                                </a:lnTo>
                                <a:lnTo>
                                  <a:pt x="904" y="800"/>
                                </a:lnTo>
                                <a:lnTo>
                                  <a:pt x="957" y="760"/>
                                </a:lnTo>
                                <a:lnTo>
                                  <a:pt x="1011" y="700"/>
                                </a:lnTo>
                                <a:lnTo>
                                  <a:pt x="1067" y="660"/>
                                </a:lnTo>
                                <a:lnTo>
                                  <a:pt x="1123" y="620"/>
                                </a:lnTo>
                                <a:lnTo>
                                  <a:pt x="1181" y="580"/>
                                </a:lnTo>
                                <a:lnTo>
                                  <a:pt x="1240" y="540"/>
                                </a:lnTo>
                                <a:lnTo>
                                  <a:pt x="1299" y="500"/>
                                </a:lnTo>
                                <a:lnTo>
                                  <a:pt x="1360" y="460"/>
                                </a:lnTo>
                                <a:lnTo>
                                  <a:pt x="1422" y="420"/>
                                </a:lnTo>
                                <a:lnTo>
                                  <a:pt x="1549" y="340"/>
                                </a:lnTo>
                                <a:lnTo>
                                  <a:pt x="1614" y="320"/>
                                </a:lnTo>
                                <a:lnTo>
                                  <a:pt x="1680" y="280"/>
                                </a:lnTo>
                                <a:lnTo>
                                  <a:pt x="1747" y="260"/>
                                </a:lnTo>
                                <a:lnTo>
                                  <a:pt x="1814" y="220"/>
                                </a:lnTo>
                                <a:lnTo>
                                  <a:pt x="2023" y="160"/>
                                </a:lnTo>
                                <a:lnTo>
                                  <a:pt x="2094" y="120"/>
                                </a:lnTo>
                                <a:lnTo>
                                  <a:pt x="2238" y="80"/>
                                </a:lnTo>
                                <a:lnTo>
                                  <a:pt x="3760" y="80"/>
                                </a:lnTo>
                                <a:lnTo>
                                  <a:pt x="3904" y="120"/>
                                </a:lnTo>
                                <a:lnTo>
                                  <a:pt x="3975" y="160"/>
                                </a:lnTo>
                                <a:lnTo>
                                  <a:pt x="4183" y="220"/>
                                </a:lnTo>
                                <a:lnTo>
                                  <a:pt x="4251" y="260"/>
                                </a:lnTo>
                                <a:lnTo>
                                  <a:pt x="4318" y="280"/>
                                </a:lnTo>
                                <a:lnTo>
                                  <a:pt x="4383" y="320"/>
                                </a:lnTo>
                                <a:lnTo>
                                  <a:pt x="4448" y="340"/>
                                </a:lnTo>
                                <a:lnTo>
                                  <a:pt x="4575" y="420"/>
                                </a:lnTo>
                                <a:lnTo>
                                  <a:pt x="4637" y="460"/>
                                </a:lnTo>
                                <a:lnTo>
                                  <a:pt x="4698" y="500"/>
                                </a:lnTo>
                                <a:lnTo>
                                  <a:pt x="4758" y="540"/>
                                </a:lnTo>
                                <a:lnTo>
                                  <a:pt x="4817" y="580"/>
                                </a:lnTo>
                                <a:lnTo>
                                  <a:pt x="4874" y="620"/>
                                </a:lnTo>
                                <a:lnTo>
                                  <a:pt x="4931" y="660"/>
                                </a:lnTo>
                                <a:lnTo>
                                  <a:pt x="4986" y="700"/>
                                </a:lnTo>
                                <a:lnTo>
                                  <a:pt x="5040" y="760"/>
                                </a:lnTo>
                                <a:lnTo>
                                  <a:pt x="5093" y="800"/>
                                </a:lnTo>
                                <a:lnTo>
                                  <a:pt x="5145" y="840"/>
                                </a:lnTo>
                                <a:lnTo>
                                  <a:pt x="5195" y="900"/>
                                </a:lnTo>
                                <a:lnTo>
                                  <a:pt x="5244" y="940"/>
                                </a:lnTo>
                                <a:lnTo>
                                  <a:pt x="5292" y="1000"/>
                                </a:lnTo>
                                <a:lnTo>
                                  <a:pt x="5339" y="1060"/>
                                </a:lnTo>
                                <a:lnTo>
                                  <a:pt x="5384" y="1100"/>
                                </a:lnTo>
                                <a:lnTo>
                                  <a:pt x="5428" y="1160"/>
                                </a:lnTo>
                                <a:lnTo>
                                  <a:pt x="5470" y="1220"/>
                                </a:lnTo>
                                <a:lnTo>
                                  <a:pt x="5511" y="1280"/>
                                </a:lnTo>
                                <a:lnTo>
                                  <a:pt x="5550" y="1340"/>
                                </a:lnTo>
                                <a:lnTo>
                                  <a:pt x="5588" y="1400"/>
                                </a:lnTo>
                                <a:lnTo>
                                  <a:pt x="5625" y="1460"/>
                                </a:lnTo>
                                <a:lnTo>
                                  <a:pt x="5659" y="1520"/>
                                </a:lnTo>
                                <a:lnTo>
                                  <a:pt x="5693" y="1580"/>
                                </a:lnTo>
                                <a:lnTo>
                                  <a:pt x="5724" y="1640"/>
                                </a:lnTo>
                                <a:lnTo>
                                  <a:pt x="5755" y="1700"/>
                                </a:lnTo>
                                <a:lnTo>
                                  <a:pt x="5783" y="1760"/>
                                </a:lnTo>
                                <a:lnTo>
                                  <a:pt x="5810" y="1840"/>
                                </a:lnTo>
                                <a:lnTo>
                                  <a:pt x="5835" y="1900"/>
                                </a:lnTo>
                                <a:lnTo>
                                  <a:pt x="5859" y="1960"/>
                                </a:lnTo>
                                <a:lnTo>
                                  <a:pt x="5880" y="2040"/>
                                </a:lnTo>
                                <a:lnTo>
                                  <a:pt x="5900" y="2100"/>
                                </a:lnTo>
                                <a:lnTo>
                                  <a:pt x="5918" y="2160"/>
                                </a:lnTo>
                                <a:lnTo>
                                  <a:pt x="5935" y="2240"/>
                                </a:lnTo>
                                <a:lnTo>
                                  <a:pt x="5949" y="2300"/>
                                </a:lnTo>
                                <a:lnTo>
                                  <a:pt x="5962" y="2380"/>
                                </a:lnTo>
                                <a:lnTo>
                                  <a:pt x="5973" y="2460"/>
                                </a:lnTo>
                                <a:lnTo>
                                  <a:pt x="5982" y="2520"/>
                                </a:lnTo>
                                <a:lnTo>
                                  <a:pt x="5989" y="2600"/>
                                </a:lnTo>
                                <a:lnTo>
                                  <a:pt x="5994" y="2660"/>
                                </a:lnTo>
                                <a:lnTo>
                                  <a:pt x="5997" y="2740"/>
                                </a:lnTo>
                                <a:lnTo>
                                  <a:pt x="5998" y="2820"/>
                                </a:lnTo>
                                <a:lnTo>
                                  <a:pt x="5997" y="2880"/>
                                </a:lnTo>
                                <a:lnTo>
                                  <a:pt x="5994" y="2960"/>
                                </a:lnTo>
                                <a:lnTo>
                                  <a:pt x="5989" y="3040"/>
                                </a:lnTo>
                                <a:lnTo>
                                  <a:pt x="5982" y="3100"/>
                                </a:lnTo>
                                <a:lnTo>
                                  <a:pt x="5973" y="3180"/>
                                </a:lnTo>
                                <a:lnTo>
                                  <a:pt x="5962" y="3240"/>
                                </a:lnTo>
                                <a:lnTo>
                                  <a:pt x="5949" y="3320"/>
                                </a:lnTo>
                                <a:lnTo>
                                  <a:pt x="5935" y="3400"/>
                                </a:lnTo>
                                <a:lnTo>
                                  <a:pt x="5918" y="3460"/>
                                </a:lnTo>
                                <a:lnTo>
                                  <a:pt x="5900" y="3520"/>
                                </a:lnTo>
                                <a:lnTo>
                                  <a:pt x="5880" y="3600"/>
                                </a:lnTo>
                                <a:lnTo>
                                  <a:pt x="5859" y="3660"/>
                                </a:lnTo>
                                <a:lnTo>
                                  <a:pt x="5835" y="3740"/>
                                </a:lnTo>
                                <a:lnTo>
                                  <a:pt x="5810" y="3800"/>
                                </a:lnTo>
                                <a:lnTo>
                                  <a:pt x="5783" y="3860"/>
                                </a:lnTo>
                                <a:lnTo>
                                  <a:pt x="5755" y="3920"/>
                                </a:lnTo>
                                <a:lnTo>
                                  <a:pt x="5724" y="3980"/>
                                </a:lnTo>
                                <a:lnTo>
                                  <a:pt x="5693" y="4060"/>
                                </a:lnTo>
                                <a:lnTo>
                                  <a:pt x="5659" y="4120"/>
                                </a:lnTo>
                                <a:lnTo>
                                  <a:pt x="5625" y="4180"/>
                                </a:lnTo>
                                <a:lnTo>
                                  <a:pt x="5588" y="4240"/>
                                </a:lnTo>
                                <a:lnTo>
                                  <a:pt x="5550" y="4300"/>
                                </a:lnTo>
                                <a:lnTo>
                                  <a:pt x="5511" y="4360"/>
                                </a:lnTo>
                                <a:lnTo>
                                  <a:pt x="5470" y="4400"/>
                                </a:lnTo>
                                <a:lnTo>
                                  <a:pt x="5428" y="4460"/>
                                </a:lnTo>
                                <a:lnTo>
                                  <a:pt x="5384" y="4520"/>
                                </a:lnTo>
                                <a:lnTo>
                                  <a:pt x="5339" y="4580"/>
                                </a:lnTo>
                                <a:lnTo>
                                  <a:pt x="5292" y="4620"/>
                                </a:lnTo>
                                <a:lnTo>
                                  <a:pt x="5244" y="4680"/>
                                </a:lnTo>
                                <a:lnTo>
                                  <a:pt x="5195" y="4740"/>
                                </a:lnTo>
                                <a:lnTo>
                                  <a:pt x="5145" y="4780"/>
                                </a:lnTo>
                                <a:lnTo>
                                  <a:pt x="5093" y="4820"/>
                                </a:lnTo>
                                <a:lnTo>
                                  <a:pt x="5040" y="4880"/>
                                </a:lnTo>
                                <a:lnTo>
                                  <a:pt x="4986" y="4920"/>
                                </a:lnTo>
                                <a:lnTo>
                                  <a:pt x="4931" y="4960"/>
                                </a:lnTo>
                                <a:lnTo>
                                  <a:pt x="4874" y="5020"/>
                                </a:lnTo>
                                <a:lnTo>
                                  <a:pt x="4817" y="5060"/>
                                </a:lnTo>
                                <a:lnTo>
                                  <a:pt x="4758" y="5100"/>
                                </a:lnTo>
                                <a:lnTo>
                                  <a:pt x="4698" y="5140"/>
                                </a:lnTo>
                                <a:lnTo>
                                  <a:pt x="4637" y="5180"/>
                                </a:lnTo>
                                <a:lnTo>
                                  <a:pt x="4575" y="5200"/>
                                </a:lnTo>
                                <a:lnTo>
                                  <a:pt x="4512" y="5240"/>
                                </a:lnTo>
                                <a:lnTo>
                                  <a:pt x="4383" y="5320"/>
                                </a:lnTo>
                                <a:lnTo>
                                  <a:pt x="4318" y="5340"/>
                                </a:lnTo>
                                <a:lnTo>
                                  <a:pt x="4251" y="5380"/>
                                </a:lnTo>
                                <a:lnTo>
                                  <a:pt x="4115" y="5420"/>
                                </a:lnTo>
                                <a:lnTo>
                                  <a:pt x="4045" y="5460"/>
                                </a:lnTo>
                                <a:lnTo>
                                  <a:pt x="3612" y="5580"/>
                                </a:lnTo>
                                <a:close/>
                                <a:moveTo>
                                  <a:pt x="3463" y="5600"/>
                                </a:moveTo>
                                <a:lnTo>
                                  <a:pt x="2535" y="5600"/>
                                </a:lnTo>
                                <a:lnTo>
                                  <a:pt x="2460" y="5580"/>
                                </a:lnTo>
                                <a:lnTo>
                                  <a:pt x="3538" y="5580"/>
                                </a:lnTo>
                                <a:lnTo>
                                  <a:pt x="3463" y="5600"/>
                                </a:lnTo>
                                <a:close/>
                                <a:moveTo>
                                  <a:pt x="3310" y="5620"/>
                                </a:moveTo>
                                <a:lnTo>
                                  <a:pt x="2687" y="5620"/>
                                </a:lnTo>
                                <a:lnTo>
                                  <a:pt x="2611" y="5600"/>
                                </a:lnTo>
                                <a:lnTo>
                                  <a:pt x="3387" y="5600"/>
                                </a:lnTo>
                                <a:lnTo>
                                  <a:pt x="3310" y="5620"/>
                                </a:lnTo>
                                <a:close/>
                              </a:path>
                            </a:pathLst>
                          </a:custGeom>
                          <a:solidFill>
                            <a:srgbClr val="7D9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Text Box 372"/>
                        <wps:cNvSpPr txBox="1">
                          <a:spLocks noChangeArrowheads="1"/>
                        </wps:cNvSpPr>
                        <wps:spPr bwMode="auto">
                          <a:xfrm>
                            <a:off x="0" y="0"/>
                            <a:ext cx="5998" cy="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19266" w14:textId="77777777" w:rsidR="009D31BD" w:rsidRDefault="009D31BD">
                              <w:pPr>
                                <w:rPr>
                                  <w:sz w:val="36"/>
                                </w:rPr>
                              </w:pPr>
                            </w:p>
                            <w:p w14:paraId="3A9A3523" w14:textId="77777777" w:rsidR="009D31BD" w:rsidRDefault="001876D4">
                              <w:pPr>
                                <w:spacing w:before="282"/>
                                <w:ind w:left="668" w:right="743"/>
                                <w:jc w:val="center"/>
                                <w:rPr>
                                  <w:b/>
                                  <w:sz w:val="30"/>
                                </w:rPr>
                              </w:pPr>
                              <w:r>
                                <w:rPr>
                                  <w:b/>
                                  <w:color w:val="F5F5E8"/>
                                  <w:w w:val="105"/>
                                  <w:sz w:val="30"/>
                                </w:rPr>
                                <w:t>DID YOU KNOW</w:t>
                              </w:r>
                            </w:p>
                            <w:p w14:paraId="48F550A3" w14:textId="77777777" w:rsidR="009D31BD" w:rsidRDefault="001876D4">
                              <w:pPr>
                                <w:spacing w:before="54" w:line="276" w:lineRule="auto"/>
                                <w:ind w:left="745" w:right="743"/>
                                <w:jc w:val="center"/>
                                <w:rPr>
                                  <w:sz w:val="30"/>
                                </w:rPr>
                              </w:pPr>
                              <w:r>
                                <w:rPr>
                                  <w:spacing w:val="4"/>
                                  <w:w w:val="110"/>
                                  <w:sz w:val="30"/>
                                </w:rPr>
                                <w:t xml:space="preserve">The RISE Team, </w:t>
                              </w:r>
                              <w:r>
                                <w:rPr>
                                  <w:spacing w:val="5"/>
                                  <w:w w:val="110"/>
                                  <w:sz w:val="30"/>
                                </w:rPr>
                                <w:t xml:space="preserve">provides mental health support </w:t>
                              </w:r>
                              <w:r>
                                <w:rPr>
                                  <w:spacing w:val="3"/>
                                  <w:w w:val="110"/>
                                  <w:sz w:val="30"/>
                                </w:rPr>
                                <w:t xml:space="preserve">in </w:t>
                              </w:r>
                              <w:r>
                                <w:rPr>
                                  <w:spacing w:val="5"/>
                                  <w:w w:val="110"/>
                                  <w:sz w:val="30"/>
                                </w:rPr>
                                <w:t xml:space="preserve">Newcastle schools </w:t>
                              </w:r>
                              <w:r>
                                <w:rPr>
                                  <w:spacing w:val="4"/>
                                  <w:w w:val="110"/>
                                  <w:sz w:val="30"/>
                                </w:rPr>
                                <w:t xml:space="preserve">for </w:t>
                              </w:r>
                              <w:r>
                                <w:rPr>
                                  <w:spacing w:val="5"/>
                                  <w:w w:val="110"/>
                                  <w:sz w:val="30"/>
                                </w:rPr>
                                <w:t xml:space="preserve">children </w:t>
                              </w:r>
                              <w:r>
                                <w:rPr>
                                  <w:spacing w:val="4"/>
                                  <w:w w:val="110"/>
                                  <w:sz w:val="30"/>
                                </w:rPr>
                                <w:t xml:space="preserve">and young </w:t>
                              </w:r>
                              <w:r>
                                <w:rPr>
                                  <w:spacing w:val="5"/>
                                  <w:w w:val="110"/>
                                  <w:sz w:val="30"/>
                                </w:rPr>
                                <w:t xml:space="preserve">people </w:t>
                              </w:r>
                              <w:r>
                                <w:rPr>
                                  <w:spacing w:val="4"/>
                                  <w:w w:val="110"/>
                                  <w:sz w:val="30"/>
                                </w:rPr>
                                <w:t xml:space="preserve">who have </w:t>
                              </w:r>
                              <w:r>
                                <w:rPr>
                                  <w:spacing w:val="5"/>
                                  <w:w w:val="110"/>
                                  <w:sz w:val="30"/>
                                </w:rPr>
                                <w:t xml:space="preserve">anxiety, </w:t>
                              </w:r>
                              <w:r>
                                <w:rPr>
                                  <w:spacing w:val="3"/>
                                  <w:w w:val="110"/>
                                  <w:sz w:val="30"/>
                                </w:rPr>
                                <w:t xml:space="preserve">or </w:t>
                              </w:r>
                              <w:r>
                                <w:rPr>
                                  <w:spacing w:val="5"/>
                                  <w:w w:val="110"/>
                                  <w:sz w:val="30"/>
                                </w:rPr>
                                <w:t xml:space="preserve">worries. </w:t>
                              </w:r>
                              <w:r>
                                <w:rPr>
                                  <w:spacing w:val="4"/>
                                  <w:w w:val="110"/>
                                  <w:sz w:val="30"/>
                                </w:rPr>
                                <w:t xml:space="preserve">They also give </w:t>
                              </w:r>
                              <w:r>
                                <w:rPr>
                                  <w:spacing w:val="5"/>
                                  <w:w w:val="110"/>
                                  <w:sz w:val="30"/>
                                </w:rPr>
                                <w:t xml:space="preserve">advice </w:t>
                              </w:r>
                              <w:r>
                                <w:rPr>
                                  <w:spacing w:val="-5"/>
                                  <w:w w:val="110"/>
                                  <w:sz w:val="30"/>
                                </w:rPr>
                                <w:t xml:space="preserve">to </w:t>
                              </w:r>
                              <w:r>
                                <w:rPr>
                                  <w:spacing w:val="5"/>
                                  <w:w w:val="110"/>
                                  <w:sz w:val="30"/>
                                </w:rPr>
                                <w:t xml:space="preserve">teachers </w:t>
                              </w:r>
                              <w:r>
                                <w:rPr>
                                  <w:spacing w:val="4"/>
                                  <w:w w:val="110"/>
                                  <w:sz w:val="30"/>
                                </w:rPr>
                                <w:t xml:space="preserve">about how best </w:t>
                              </w:r>
                              <w:r>
                                <w:rPr>
                                  <w:spacing w:val="3"/>
                                  <w:w w:val="110"/>
                                  <w:sz w:val="30"/>
                                </w:rPr>
                                <w:t xml:space="preserve">to </w:t>
                              </w:r>
                              <w:r>
                                <w:rPr>
                                  <w:spacing w:val="5"/>
                                  <w:w w:val="110"/>
                                  <w:sz w:val="30"/>
                                </w:rPr>
                                <w:t xml:space="preserve">support </w:t>
                              </w:r>
                              <w:r>
                                <w:rPr>
                                  <w:spacing w:val="4"/>
                                  <w:w w:val="110"/>
                                  <w:sz w:val="30"/>
                                </w:rPr>
                                <w:t>those young</w:t>
                              </w:r>
                              <w:r>
                                <w:rPr>
                                  <w:spacing w:val="67"/>
                                  <w:w w:val="110"/>
                                  <w:sz w:val="30"/>
                                </w:rPr>
                                <w:t xml:space="preserve"> </w:t>
                              </w:r>
                              <w:r>
                                <w:rPr>
                                  <w:spacing w:val="5"/>
                                  <w:w w:val="110"/>
                                  <w:sz w:val="30"/>
                                </w:rPr>
                                <w:t>people.</w:t>
                              </w:r>
                            </w:p>
                            <w:p w14:paraId="06235DA7" w14:textId="77777777" w:rsidR="009D31BD" w:rsidRDefault="001876D4">
                              <w:pPr>
                                <w:spacing w:line="276" w:lineRule="auto"/>
                                <w:ind w:left="698" w:right="691"/>
                                <w:jc w:val="center"/>
                                <w:rPr>
                                  <w:b/>
                                  <w:sz w:val="30"/>
                                </w:rPr>
                              </w:pPr>
                              <w:r>
                                <w:rPr>
                                  <w:b/>
                                  <w:color w:val="F5F5E8"/>
                                  <w:spacing w:val="-173"/>
                                  <w:w w:val="110"/>
                                  <w:sz w:val="30"/>
                                  <w:u w:val="thick" w:color="F5F5E8"/>
                                </w:rPr>
                                <w:t>h</w:t>
                              </w:r>
                              <w:r>
                                <w:rPr>
                                  <w:b/>
                                  <w:color w:val="F5F5E8"/>
                                  <w:spacing w:val="193"/>
                                  <w:w w:val="110"/>
                                  <w:sz w:val="30"/>
                                </w:rPr>
                                <w:t xml:space="preserve"> </w:t>
                              </w:r>
                              <w:r>
                                <w:rPr>
                                  <w:b/>
                                  <w:color w:val="F5F5E8"/>
                                  <w:spacing w:val="4"/>
                                  <w:w w:val="110"/>
                                  <w:sz w:val="30"/>
                                  <w:u w:val="thick" w:color="F5F5E8"/>
                                </w:rPr>
                                <w:t>tt</w:t>
                              </w:r>
                              <w:r>
                                <w:rPr>
                                  <w:b/>
                                  <w:color w:val="F5F5E8"/>
                                  <w:spacing w:val="4"/>
                                  <w:w w:val="110"/>
                                  <w:sz w:val="30"/>
                                </w:rPr>
                                <w:t>p</w:t>
                              </w:r>
                              <w:r>
                                <w:rPr>
                                  <w:b/>
                                  <w:color w:val="F5F5E8"/>
                                  <w:spacing w:val="4"/>
                                  <w:w w:val="110"/>
                                  <w:sz w:val="30"/>
                                  <w:u w:val="thick" w:color="F5F5E8"/>
                                </w:rPr>
                                <w:t>://rise.childrenssociety.org.</w:t>
                              </w:r>
                              <w:r>
                                <w:rPr>
                                  <w:b/>
                                  <w:color w:val="F5F5E8"/>
                                  <w:spacing w:val="4"/>
                                  <w:w w:val="110"/>
                                  <w:sz w:val="30"/>
                                </w:rPr>
                                <w:t xml:space="preserve"> </w:t>
                              </w:r>
                              <w:r>
                                <w:rPr>
                                  <w:b/>
                                  <w:color w:val="F5F5E8"/>
                                  <w:spacing w:val="-172"/>
                                  <w:w w:val="110"/>
                                  <w:sz w:val="30"/>
                                  <w:u w:val="thick" w:color="F5F5E8"/>
                                </w:rPr>
                                <w:t>u</w:t>
                              </w:r>
                              <w:r>
                                <w:rPr>
                                  <w:b/>
                                  <w:color w:val="F5F5E8"/>
                                  <w:spacing w:val="106"/>
                                  <w:w w:val="110"/>
                                  <w:sz w:val="30"/>
                                </w:rPr>
                                <w:t xml:space="preserve"> </w:t>
                              </w:r>
                              <w:r>
                                <w:rPr>
                                  <w:b/>
                                  <w:color w:val="F5F5E8"/>
                                  <w:spacing w:val="5"/>
                                  <w:w w:val="110"/>
                                  <w:sz w:val="30"/>
                                  <w:u w:val="thick" w:color="F5F5E8"/>
                                </w:rPr>
                                <w:t>k</w:t>
                              </w:r>
                            </w:p>
                          </w:txbxContent>
                        </wps:txbx>
                        <wps:bodyPr rot="0" vert="horz" wrap="square" lIns="0" tIns="0" rIns="0" bIns="0" anchor="t" anchorCtr="0" upright="1">
                          <a:noAutofit/>
                        </wps:bodyPr>
                      </wps:wsp>
                    </wpg:wgp>
                  </a:graphicData>
                </a:graphic>
              </wp:inline>
            </w:drawing>
          </mc:Choice>
          <mc:Fallback>
            <w:pict>
              <v:group w14:anchorId="7710E1ED" id="Group 371" o:spid="_x0000_s1046" style="width:299.9pt;height:281pt;mso-position-horizontal-relative:char;mso-position-vertical-relative:line" coordsize="5998,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">
                <v:shape id="AutoShape 373" o:spid="_x0000_s1047" style="position:absolute;width:5998;height:5620;visibility:visible;mso-wrap-style:square;v-text-anchor:top" coordsize="5998,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" path="m3310,20r-623,l2764,r469,l3310,20xm3463,40r-928,l2611,20r776,l3463,40xm3686,80r-1375,l2460,40r1078,l3686,80xm3612,5580r-1227,l1952,5460r-69,-40l1747,5380r-67,-40l1614,5320r-129,-80l1422,5200r-62,-20l1299,5140r-59,-40l1181,5060r-58,-40l1067,4960r-56,-40l957,4880r-53,-60l853,4780r-51,-40l753,4680r-48,-60l659,4580r-45,-60l570,4460r-42,-60l487,4360r-40,-60l409,4240r-36,-60l338,4120r-33,-60l273,3980r-30,-60l214,3860r-26,-60l162,3740r-23,-80l117,3600,97,3520,79,3460,63,3400,48,3320,36,3240,25,3180r-9,-80l9,3040,4,2960,1,2880,,2820r1,-80l4,2660r5,-60l16,2520r9,-60l36,2380r12,-80l63,2240r16,-80l97,2100r20,-60l139,1960r23,-60l188,1840r26,-80l243,1700r30,-60l305,1580r33,-60l373,1460r36,-60l447,1340r40,-60l528,1220r42,-60l614,1100r45,-40l705,1000r48,-60l802,900r51,-60l904,800r53,-40l1011,700r56,-40l1123,620r58,-40l1240,540r59,-40l1360,460r62,-40l1549,340r65,-20l1680,280r67,-20l1814,220r209,-60l2094,120,2238,80r1522,l3904,120r71,40l4183,220r68,40l4318,280r65,40l4448,340r127,80l4637,460r61,40l4758,540r59,40l4874,620r57,40l4986,700r54,60l5093,800r52,40l5195,900r49,40l5292,1000r47,60l5384,1100r44,60l5470,1220r41,60l5550,1340r38,60l5625,1460r34,60l5693,1580r31,60l5755,1700r28,60l5810,1840r25,60l5859,1960r21,80l5900,2100r18,60l5935,2240r14,60l5962,2380r11,80l5982,2520r7,80l5994,2660r3,80l5998,2820r-1,60l5994,2960r-5,80l5982,3100r-9,80l5962,3240r-13,80l5935,3400r-17,60l5900,3520r-20,80l5859,3660r-24,80l5810,3800r-27,60l5755,3920r-31,60l5693,4060r-34,60l5625,4180r-37,60l5550,4300r-39,60l5470,4400r-42,60l5384,4520r-45,60l5292,4620r-48,60l5195,4740r-50,40l5093,4820r-53,60l4986,4920r-55,40l4874,5020r-57,40l4758,5100r-60,40l4637,5180r-62,20l4512,5240r-129,80l4318,5340r-67,40l4115,5420r-70,40l3612,5580xm3463,5600r-928,l2460,5580r1078,l3463,5600xm3310,5620r-623,l2611,5600r776,l3310,5620xe" fillcolor="#7d9a75" stroked="f">
                  <v:path arrowok="t" o:connecttype="custom" o:connectlocs="3233,0;2611,20;2311,80;3612,5580;1747,5380;1422,5200;1181,5060;957,4880;753,4680;570,4460;409,4240;273,3980;162,3740;79,3460;25,3180;1,2880;9,2600;48,2300;117,2040;214,1760;338,1520;487,1280;659,1060;853,840;1067,660;1299,500;1614,320;2023,160;3904,120;4318,280;4637,460;4874,620;5093,800;5292,1000;5470,1220;5625,1460;5755,1700;5859,1960;5935,2240;5982,2520;5998,2820;5982,3100;5935,3400;5859,3660;5755,3920;5625,4180;5470,4400;5292,4620;5093,4820;4874,5020;4637,5180;4318,5340;3612,5580;3538,5580;2611,5600" o:connectangles="0,0,0,0,0,0,0,0,0,0,0,0,0,0,0,0,0,0,0,0,0,0,0,0,0,0,0,0,0,0,0,0,0,0,0,0,0,0,0,0,0,0,0,0,0,0,0,0,0,0,0,0,0,0,0"/>
                </v:shape>
                <v:shape id="Text Box 372" o:spid="_x0000_s1048" type="#_x0000_t202" style="position:absolute;width:5998;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pwxgAAANwAAAAPAAAAZHJzL2Rvd25yZXYueG1sRI9Ba8JA&#10;FITvQv/D8gq96aat2J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6ydKcMYAAADcAAAA&#10;DwAAAAAAAAAAAAAAAAAHAgAAZHJzL2Rvd25yZXYueG1sUEsFBgAAAAADAAMAtwAAAPoCAAAAAA==&#10;" filled="f" stroked="f">
                  <v:textbox inset="0,0,0,0">
                    <w:txbxContent>
                      <w:p w14:paraId="3C419266" w14:textId="77777777" w:rsidR="009D31BD" w:rsidRDefault="009D31BD">
                        <w:pPr>
                          <w:rPr>
                            <w:sz w:val="36"/>
                          </w:rPr>
                        </w:pPr>
                      </w:p>
                      <w:p w14:paraId="3A9A3523" w14:textId="77777777" w:rsidR="009D31BD" w:rsidRDefault="001876D4">
                        <w:pPr>
                          <w:spacing w:before="282"/>
                          <w:ind w:left="668" w:right="743"/>
                          <w:jc w:val="center"/>
                          <w:rPr>
                            <w:b/>
                            <w:sz w:val="30"/>
                          </w:rPr>
                        </w:pPr>
                        <w:r>
                          <w:rPr>
                            <w:b/>
                            <w:color w:val="F5F5E8"/>
                            <w:w w:val="105"/>
                            <w:sz w:val="30"/>
                          </w:rPr>
                          <w:t>DID YOU KNOW</w:t>
                        </w:r>
                      </w:p>
                      <w:p w14:paraId="48F550A3" w14:textId="77777777" w:rsidR="009D31BD" w:rsidRDefault="001876D4">
                        <w:pPr>
                          <w:spacing w:before="54" w:line="276" w:lineRule="auto"/>
                          <w:ind w:left="745" w:right="743"/>
                          <w:jc w:val="center"/>
                          <w:rPr>
                            <w:sz w:val="30"/>
                          </w:rPr>
                        </w:pPr>
                        <w:r>
                          <w:rPr>
                            <w:spacing w:val="4"/>
                            <w:w w:val="110"/>
                            <w:sz w:val="30"/>
                          </w:rPr>
                          <w:t xml:space="preserve">The RISE Team, </w:t>
                        </w:r>
                        <w:r>
                          <w:rPr>
                            <w:spacing w:val="5"/>
                            <w:w w:val="110"/>
                            <w:sz w:val="30"/>
                          </w:rPr>
                          <w:t xml:space="preserve">provides mental health support </w:t>
                        </w:r>
                        <w:r>
                          <w:rPr>
                            <w:spacing w:val="3"/>
                            <w:w w:val="110"/>
                            <w:sz w:val="30"/>
                          </w:rPr>
                          <w:t xml:space="preserve">in </w:t>
                        </w:r>
                        <w:r>
                          <w:rPr>
                            <w:spacing w:val="5"/>
                            <w:w w:val="110"/>
                            <w:sz w:val="30"/>
                          </w:rPr>
                          <w:t xml:space="preserve">Newcastle schools </w:t>
                        </w:r>
                        <w:r>
                          <w:rPr>
                            <w:spacing w:val="4"/>
                            <w:w w:val="110"/>
                            <w:sz w:val="30"/>
                          </w:rPr>
                          <w:t xml:space="preserve">for </w:t>
                        </w:r>
                        <w:r>
                          <w:rPr>
                            <w:spacing w:val="5"/>
                            <w:w w:val="110"/>
                            <w:sz w:val="30"/>
                          </w:rPr>
                          <w:t xml:space="preserve">children </w:t>
                        </w:r>
                        <w:r>
                          <w:rPr>
                            <w:spacing w:val="4"/>
                            <w:w w:val="110"/>
                            <w:sz w:val="30"/>
                          </w:rPr>
                          <w:t xml:space="preserve">and young </w:t>
                        </w:r>
                        <w:r>
                          <w:rPr>
                            <w:spacing w:val="5"/>
                            <w:w w:val="110"/>
                            <w:sz w:val="30"/>
                          </w:rPr>
                          <w:t xml:space="preserve">people </w:t>
                        </w:r>
                        <w:r>
                          <w:rPr>
                            <w:spacing w:val="4"/>
                            <w:w w:val="110"/>
                            <w:sz w:val="30"/>
                          </w:rPr>
                          <w:t xml:space="preserve">who have </w:t>
                        </w:r>
                        <w:r>
                          <w:rPr>
                            <w:spacing w:val="5"/>
                            <w:w w:val="110"/>
                            <w:sz w:val="30"/>
                          </w:rPr>
                          <w:t xml:space="preserve">anxiety, </w:t>
                        </w:r>
                        <w:r>
                          <w:rPr>
                            <w:spacing w:val="3"/>
                            <w:w w:val="110"/>
                            <w:sz w:val="30"/>
                          </w:rPr>
                          <w:t xml:space="preserve">or </w:t>
                        </w:r>
                        <w:r>
                          <w:rPr>
                            <w:spacing w:val="5"/>
                            <w:w w:val="110"/>
                            <w:sz w:val="30"/>
                          </w:rPr>
                          <w:t xml:space="preserve">worries. </w:t>
                        </w:r>
                        <w:r>
                          <w:rPr>
                            <w:spacing w:val="4"/>
                            <w:w w:val="110"/>
                            <w:sz w:val="30"/>
                          </w:rPr>
                          <w:t xml:space="preserve">They also give </w:t>
                        </w:r>
                        <w:r>
                          <w:rPr>
                            <w:spacing w:val="5"/>
                            <w:w w:val="110"/>
                            <w:sz w:val="30"/>
                          </w:rPr>
                          <w:t xml:space="preserve">advice </w:t>
                        </w:r>
                        <w:r>
                          <w:rPr>
                            <w:spacing w:val="-5"/>
                            <w:w w:val="110"/>
                            <w:sz w:val="30"/>
                          </w:rPr>
                          <w:t xml:space="preserve">to </w:t>
                        </w:r>
                        <w:r>
                          <w:rPr>
                            <w:spacing w:val="5"/>
                            <w:w w:val="110"/>
                            <w:sz w:val="30"/>
                          </w:rPr>
                          <w:t xml:space="preserve">teachers </w:t>
                        </w:r>
                        <w:r>
                          <w:rPr>
                            <w:spacing w:val="4"/>
                            <w:w w:val="110"/>
                            <w:sz w:val="30"/>
                          </w:rPr>
                          <w:t xml:space="preserve">about how best </w:t>
                        </w:r>
                        <w:r>
                          <w:rPr>
                            <w:spacing w:val="3"/>
                            <w:w w:val="110"/>
                            <w:sz w:val="30"/>
                          </w:rPr>
                          <w:t xml:space="preserve">to </w:t>
                        </w:r>
                        <w:r>
                          <w:rPr>
                            <w:spacing w:val="5"/>
                            <w:w w:val="110"/>
                            <w:sz w:val="30"/>
                          </w:rPr>
                          <w:t xml:space="preserve">support </w:t>
                        </w:r>
                        <w:r>
                          <w:rPr>
                            <w:spacing w:val="4"/>
                            <w:w w:val="110"/>
                            <w:sz w:val="30"/>
                          </w:rPr>
                          <w:t>those young</w:t>
                        </w:r>
                        <w:r>
                          <w:rPr>
                            <w:spacing w:val="67"/>
                            <w:w w:val="110"/>
                            <w:sz w:val="30"/>
                          </w:rPr>
                          <w:t xml:space="preserve"> </w:t>
                        </w:r>
                        <w:r>
                          <w:rPr>
                            <w:spacing w:val="5"/>
                            <w:w w:val="110"/>
                            <w:sz w:val="30"/>
                          </w:rPr>
                          <w:t>people.</w:t>
                        </w:r>
                      </w:p>
                      <w:p w14:paraId="06235DA7" w14:textId="77777777" w:rsidR="009D31BD" w:rsidRDefault="001876D4">
                        <w:pPr>
                          <w:spacing w:line="276" w:lineRule="auto"/>
                          <w:ind w:left="698" w:right="691"/>
                          <w:jc w:val="center"/>
                          <w:rPr>
                            <w:b/>
                            <w:sz w:val="30"/>
                          </w:rPr>
                        </w:pPr>
                        <w:r>
                          <w:rPr>
                            <w:b/>
                            <w:color w:val="F5F5E8"/>
                            <w:spacing w:val="-173"/>
                            <w:w w:val="110"/>
                            <w:sz w:val="30"/>
                            <w:u w:val="thick" w:color="F5F5E8"/>
                          </w:rPr>
                          <w:t>h</w:t>
                        </w:r>
                        <w:r>
                          <w:rPr>
                            <w:b/>
                            <w:color w:val="F5F5E8"/>
                            <w:spacing w:val="193"/>
                            <w:w w:val="110"/>
                            <w:sz w:val="30"/>
                          </w:rPr>
                          <w:t xml:space="preserve"> </w:t>
                        </w:r>
                        <w:r>
                          <w:rPr>
                            <w:b/>
                            <w:color w:val="F5F5E8"/>
                            <w:spacing w:val="4"/>
                            <w:w w:val="110"/>
                            <w:sz w:val="30"/>
                            <w:u w:val="thick" w:color="F5F5E8"/>
                          </w:rPr>
                          <w:t>tt</w:t>
                        </w:r>
                        <w:r>
                          <w:rPr>
                            <w:b/>
                            <w:color w:val="F5F5E8"/>
                            <w:spacing w:val="4"/>
                            <w:w w:val="110"/>
                            <w:sz w:val="30"/>
                          </w:rPr>
                          <w:t>p</w:t>
                        </w:r>
                        <w:r>
                          <w:rPr>
                            <w:b/>
                            <w:color w:val="F5F5E8"/>
                            <w:spacing w:val="4"/>
                            <w:w w:val="110"/>
                            <w:sz w:val="30"/>
                            <w:u w:val="thick" w:color="F5F5E8"/>
                          </w:rPr>
                          <w:t>://rise.childrenssociety.org.</w:t>
                        </w:r>
                        <w:r>
                          <w:rPr>
                            <w:b/>
                            <w:color w:val="F5F5E8"/>
                            <w:spacing w:val="4"/>
                            <w:w w:val="110"/>
                            <w:sz w:val="30"/>
                          </w:rPr>
                          <w:t xml:space="preserve"> </w:t>
                        </w:r>
                        <w:r>
                          <w:rPr>
                            <w:b/>
                            <w:color w:val="F5F5E8"/>
                            <w:spacing w:val="-172"/>
                            <w:w w:val="110"/>
                            <w:sz w:val="30"/>
                            <w:u w:val="thick" w:color="F5F5E8"/>
                          </w:rPr>
                          <w:t>u</w:t>
                        </w:r>
                        <w:r>
                          <w:rPr>
                            <w:b/>
                            <w:color w:val="F5F5E8"/>
                            <w:spacing w:val="106"/>
                            <w:w w:val="110"/>
                            <w:sz w:val="30"/>
                          </w:rPr>
                          <w:t xml:space="preserve"> </w:t>
                        </w:r>
                        <w:r>
                          <w:rPr>
                            <w:b/>
                            <w:color w:val="F5F5E8"/>
                            <w:spacing w:val="5"/>
                            <w:w w:val="110"/>
                            <w:sz w:val="30"/>
                            <w:u w:val="thick" w:color="F5F5E8"/>
                          </w:rPr>
                          <w:t>k</w:t>
                        </w:r>
                      </w:p>
                    </w:txbxContent>
                  </v:textbox>
                </v:shape>
                <w10:anchorlock/>
              </v:group>
            </w:pict>
          </mc:Fallback>
        </mc:AlternateContent>
      </w:r>
    </w:p>
    <w:p w14:paraId="518B28CC" w14:textId="2EC0858D" w:rsidR="009D31BD" w:rsidRDefault="008D4A4D">
      <w:pPr>
        <w:pStyle w:val="BodyText"/>
        <w:spacing w:before="6"/>
        <w:rPr>
          <w:sz w:val="17"/>
        </w:rPr>
      </w:pPr>
      <w:r>
        <w:rPr>
          <w:noProof/>
        </w:rPr>
        <mc:AlternateContent>
          <mc:Choice Requires="wpg">
            <w:drawing>
              <wp:anchor distT="0" distB="0" distL="0" distR="0" simplePos="0" relativeHeight="251682816" behindDoc="1" locked="0" layoutInCell="1" allowOverlap="1" wp14:anchorId="5DB83EFA" wp14:editId="5AD4BF6C">
                <wp:simplePos x="0" y="0"/>
                <wp:positionH relativeFrom="page">
                  <wp:posOffset>197485</wp:posOffset>
                </wp:positionH>
                <wp:positionV relativeFrom="paragraph">
                  <wp:posOffset>160655</wp:posOffset>
                </wp:positionV>
                <wp:extent cx="7157085" cy="3131185"/>
                <wp:effectExtent l="0" t="0" r="0" b="0"/>
                <wp:wrapTopAndBottom/>
                <wp:docPr id="368"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085" cy="3131185"/>
                          <a:chOff x="311" y="253"/>
                          <a:chExt cx="11271" cy="4931"/>
                        </a:xfrm>
                      </wpg:grpSpPr>
                      <wps:wsp>
                        <wps:cNvPr id="369" name="Rectangle 370"/>
                        <wps:cNvSpPr>
                          <a:spLocks noChangeArrowheads="1"/>
                        </wps:cNvSpPr>
                        <wps:spPr bwMode="auto">
                          <a:xfrm>
                            <a:off x="310" y="252"/>
                            <a:ext cx="11271" cy="4931"/>
                          </a:xfrm>
                          <a:prstGeom prst="rect">
                            <a:avLst/>
                          </a:prstGeom>
                          <a:solidFill>
                            <a:srgbClr val="F5F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AutoShape 369"/>
                        <wps:cNvSpPr>
                          <a:spLocks/>
                        </wps:cNvSpPr>
                        <wps:spPr bwMode="auto">
                          <a:xfrm>
                            <a:off x="606" y="4919"/>
                            <a:ext cx="4782" cy="15"/>
                          </a:xfrm>
                          <a:custGeom>
                            <a:avLst/>
                            <a:gdLst>
                              <a:gd name="T0" fmla="+- 0 1312 607"/>
                              <a:gd name="T1" fmla="*/ T0 w 4782"/>
                              <a:gd name="T2" fmla="+- 0 4934 4919"/>
                              <a:gd name="T3" fmla="*/ 4934 h 15"/>
                              <a:gd name="T4" fmla="+- 0 607 607"/>
                              <a:gd name="T5" fmla="*/ T4 w 4782"/>
                              <a:gd name="T6" fmla="+- 0 4934 4919"/>
                              <a:gd name="T7" fmla="*/ 4934 h 15"/>
                              <a:gd name="T8" fmla="+- 0 607 607"/>
                              <a:gd name="T9" fmla="*/ T8 w 4782"/>
                              <a:gd name="T10" fmla="+- 0 4919 4919"/>
                              <a:gd name="T11" fmla="*/ 4919 h 15"/>
                              <a:gd name="T12" fmla="+- 0 1312 607"/>
                              <a:gd name="T13" fmla="*/ T12 w 4782"/>
                              <a:gd name="T14" fmla="+- 0 4919 4919"/>
                              <a:gd name="T15" fmla="*/ 4919 h 15"/>
                              <a:gd name="T16" fmla="+- 0 1312 607"/>
                              <a:gd name="T17" fmla="*/ T16 w 4782"/>
                              <a:gd name="T18" fmla="+- 0 4934 4919"/>
                              <a:gd name="T19" fmla="*/ 4934 h 15"/>
                              <a:gd name="T20" fmla="+- 0 1501 607"/>
                              <a:gd name="T21" fmla="*/ T20 w 4782"/>
                              <a:gd name="T22" fmla="+- 0 4934 4919"/>
                              <a:gd name="T23" fmla="*/ 4934 h 15"/>
                              <a:gd name="T24" fmla="+- 0 1312 607"/>
                              <a:gd name="T25" fmla="*/ T24 w 4782"/>
                              <a:gd name="T26" fmla="+- 0 4934 4919"/>
                              <a:gd name="T27" fmla="*/ 4934 h 15"/>
                              <a:gd name="T28" fmla="+- 0 1312 607"/>
                              <a:gd name="T29" fmla="*/ T28 w 4782"/>
                              <a:gd name="T30" fmla="+- 0 4919 4919"/>
                              <a:gd name="T31" fmla="*/ 4919 h 15"/>
                              <a:gd name="T32" fmla="+- 0 1501 607"/>
                              <a:gd name="T33" fmla="*/ T32 w 4782"/>
                              <a:gd name="T34" fmla="+- 0 4919 4919"/>
                              <a:gd name="T35" fmla="*/ 4919 h 15"/>
                              <a:gd name="T36" fmla="+- 0 1501 607"/>
                              <a:gd name="T37" fmla="*/ T36 w 4782"/>
                              <a:gd name="T38" fmla="+- 0 4934 4919"/>
                              <a:gd name="T39" fmla="*/ 4934 h 15"/>
                              <a:gd name="T40" fmla="+- 0 1998 607"/>
                              <a:gd name="T41" fmla="*/ T40 w 4782"/>
                              <a:gd name="T42" fmla="+- 0 4934 4919"/>
                              <a:gd name="T43" fmla="*/ 4934 h 15"/>
                              <a:gd name="T44" fmla="+- 0 1501 607"/>
                              <a:gd name="T45" fmla="*/ T44 w 4782"/>
                              <a:gd name="T46" fmla="+- 0 4934 4919"/>
                              <a:gd name="T47" fmla="*/ 4934 h 15"/>
                              <a:gd name="T48" fmla="+- 0 1501 607"/>
                              <a:gd name="T49" fmla="*/ T48 w 4782"/>
                              <a:gd name="T50" fmla="+- 0 4919 4919"/>
                              <a:gd name="T51" fmla="*/ 4919 h 15"/>
                              <a:gd name="T52" fmla="+- 0 1998 607"/>
                              <a:gd name="T53" fmla="*/ T52 w 4782"/>
                              <a:gd name="T54" fmla="+- 0 4919 4919"/>
                              <a:gd name="T55" fmla="*/ 4919 h 15"/>
                              <a:gd name="T56" fmla="+- 0 1998 607"/>
                              <a:gd name="T57" fmla="*/ T56 w 4782"/>
                              <a:gd name="T58" fmla="+- 0 4934 4919"/>
                              <a:gd name="T59" fmla="*/ 4934 h 15"/>
                              <a:gd name="T60" fmla="+- 0 3538 607"/>
                              <a:gd name="T61" fmla="*/ T60 w 4782"/>
                              <a:gd name="T62" fmla="+- 0 4934 4919"/>
                              <a:gd name="T63" fmla="*/ 4934 h 15"/>
                              <a:gd name="T64" fmla="+- 0 1998 607"/>
                              <a:gd name="T65" fmla="*/ T64 w 4782"/>
                              <a:gd name="T66" fmla="+- 0 4934 4919"/>
                              <a:gd name="T67" fmla="*/ 4934 h 15"/>
                              <a:gd name="T68" fmla="+- 0 1998 607"/>
                              <a:gd name="T69" fmla="*/ T68 w 4782"/>
                              <a:gd name="T70" fmla="+- 0 4919 4919"/>
                              <a:gd name="T71" fmla="*/ 4919 h 15"/>
                              <a:gd name="T72" fmla="+- 0 3159 607"/>
                              <a:gd name="T73" fmla="*/ T72 w 4782"/>
                              <a:gd name="T74" fmla="+- 0 4919 4919"/>
                              <a:gd name="T75" fmla="*/ 4919 h 15"/>
                              <a:gd name="T76" fmla="+- 0 3538 607"/>
                              <a:gd name="T77" fmla="*/ T76 w 4782"/>
                              <a:gd name="T78" fmla="+- 0 4920 4919"/>
                              <a:gd name="T79" fmla="*/ 4920 h 15"/>
                              <a:gd name="T80" fmla="+- 0 3538 607"/>
                              <a:gd name="T81" fmla="*/ T80 w 4782"/>
                              <a:gd name="T82" fmla="+- 0 4934 4919"/>
                              <a:gd name="T83" fmla="*/ 4934 h 15"/>
                              <a:gd name="T84" fmla="+- 0 3403 607"/>
                              <a:gd name="T85" fmla="*/ T84 w 4782"/>
                              <a:gd name="T86" fmla="+- 0 4920 4919"/>
                              <a:gd name="T87" fmla="*/ 4920 h 15"/>
                              <a:gd name="T88" fmla="+- 0 3159 607"/>
                              <a:gd name="T89" fmla="*/ T88 w 4782"/>
                              <a:gd name="T90" fmla="+- 0 4919 4919"/>
                              <a:gd name="T91" fmla="*/ 4919 h 15"/>
                              <a:gd name="T92" fmla="+- 0 3538 607"/>
                              <a:gd name="T93" fmla="*/ T92 w 4782"/>
                              <a:gd name="T94" fmla="+- 0 4919 4919"/>
                              <a:gd name="T95" fmla="*/ 4919 h 15"/>
                              <a:gd name="T96" fmla="+- 0 3538 607"/>
                              <a:gd name="T97" fmla="*/ T96 w 4782"/>
                              <a:gd name="T98" fmla="+- 0 4920 4919"/>
                              <a:gd name="T99" fmla="*/ 4920 h 15"/>
                              <a:gd name="T100" fmla="+- 0 3403 607"/>
                              <a:gd name="T101" fmla="*/ T100 w 4782"/>
                              <a:gd name="T102" fmla="+- 0 4920 4919"/>
                              <a:gd name="T103" fmla="*/ 4920 h 15"/>
                              <a:gd name="T104" fmla="+- 0 3538 607"/>
                              <a:gd name="T105" fmla="*/ T104 w 4782"/>
                              <a:gd name="T106" fmla="+- 0 4920 4919"/>
                              <a:gd name="T107" fmla="*/ 4920 h 15"/>
                              <a:gd name="T108" fmla="+- 0 3538 607"/>
                              <a:gd name="T109" fmla="*/ T108 w 4782"/>
                              <a:gd name="T110" fmla="+- 0 4919 4919"/>
                              <a:gd name="T111" fmla="*/ 4919 h 15"/>
                              <a:gd name="T112" fmla="+- 0 4395 607"/>
                              <a:gd name="T113" fmla="*/ T112 w 4782"/>
                              <a:gd name="T114" fmla="+- 0 4919 4919"/>
                              <a:gd name="T115" fmla="*/ 4919 h 15"/>
                              <a:gd name="T116" fmla="+- 0 3538 607"/>
                              <a:gd name="T117" fmla="*/ T116 w 4782"/>
                              <a:gd name="T118" fmla="+- 0 4920 4919"/>
                              <a:gd name="T119" fmla="*/ 4920 h 15"/>
                              <a:gd name="T120" fmla="+- 0 5388 607"/>
                              <a:gd name="T121" fmla="*/ T120 w 4782"/>
                              <a:gd name="T122" fmla="+- 0 4928 4919"/>
                              <a:gd name="T123" fmla="*/ 4928 h 15"/>
                              <a:gd name="T124" fmla="+- 0 3538 607"/>
                              <a:gd name="T125" fmla="*/ T124 w 4782"/>
                              <a:gd name="T126" fmla="+- 0 4921 4919"/>
                              <a:gd name="T127" fmla="*/ 4921 h 15"/>
                              <a:gd name="T128" fmla="+- 0 3538 607"/>
                              <a:gd name="T129" fmla="*/ T128 w 4782"/>
                              <a:gd name="T130" fmla="+- 0 4920 4919"/>
                              <a:gd name="T131" fmla="*/ 4920 h 15"/>
                              <a:gd name="T132" fmla="+- 0 4395 607"/>
                              <a:gd name="T133" fmla="*/ T132 w 4782"/>
                              <a:gd name="T134" fmla="+- 0 4919 4919"/>
                              <a:gd name="T135" fmla="*/ 4919 h 15"/>
                              <a:gd name="T136" fmla="+- 0 4997 607"/>
                              <a:gd name="T137" fmla="*/ T136 w 4782"/>
                              <a:gd name="T138" fmla="+- 0 4919 4919"/>
                              <a:gd name="T139" fmla="*/ 4919 h 15"/>
                              <a:gd name="T140" fmla="+- 0 5388 607"/>
                              <a:gd name="T141" fmla="*/ T140 w 4782"/>
                              <a:gd name="T142" fmla="+- 0 4921 4919"/>
                              <a:gd name="T143" fmla="*/ 4921 h 15"/>
                              <a:gd name="T144" fmla="+- 0 5388 607"/>
                              <a:gd name="T145" fmla="*/ T144 w 4782"/>
                              <a:gd name="T146" fmla="+- 0 4928 4919"/>
                              <a:gd name="T147" fmla="*/ 4928 h 15"/>
                              <a:gd name="T148" fmla="+- 0 5388 607"/>
                              <a:gd name="T149" fmla="*/ T148 w 4782"/>
                              <a:gd name="T150" fmla="+- 0 4921 4919"/>
                              <a:gd name="T151" fmla="*/ 4921 h 15"/>
                              <a:gd name="T152" fmla="+- 0 4997 607"/>
                              <a:gd name="T153" fmla="*/ T152 w 4782"/>
                              <a:gd name="T154" fmla="+- 0 4919 4919"/>
                              <a:gd name="T155" fmla="*/ 4919 h 15"/>
                              <a:gd name="T156" fmla="+- 0 5388 607"/>
                              <a:gd name="T157" fmla="*/ T156 w 4782"/>
                              <a:gd name="T158" fmla="+- 0 4919 4919"/>
                              <a:gd name="T159" fmla="*/ 4919 h 15"/>
                              <a:gd name="T160" fmla="+- 0 5388 607"/>
                              <a:gd name="T161" fmla="*/ T160 w 4782"/>
                              <a:gd name="T162" fmla="+- 0 4921 4919"/>
                              <a:gd name="T163" fmla="*/ 4921 h 15"/>
                              <a:gd name="T164" fmla="+- 0 3538 607"/>
                              <a:gd name="T165" fmla="*/ T164 w 4782"/>
                              <a:gd name="T166" fmla="+- 0 4920 4919"/>
                              <a:gd name="T167" fmla="*/ 4920 h 15"/>
                              <a:gd name="T168" fmla="+- 0 3403 607"/>
                              <a:gd name="T169" fmla="*/ T168 w 4782"/>
                              <a:gd name="T170" fmla="+- 0 4920 4919"/>
                              <a:gd name="T171" fmla="*/ 4920 h 15"/>
                              <a:gd name="T172" fmla="+- 0 3538 607"/>
                              <a:gd name="T173" fmla="*/ T172 w 4782"/>
                              <a:gd name="T174" fmla="+- 0 4920 4919"/>
                              <a:gd name="T175" fmla="*/ 4920 h 15"/>
                              <a:gd name="T176" fmla="+- 0 3538 607"/>
                              <a:gd name="T177" fmla="*/ T176 w 4782"/>
                              <a:gd name="T178" fmla="+- 0 4920 4919"/>
                              <a:gd name="T179" fmla="*/ 4920 h 15"/>
                              <a:gd name="T180" fmla="+- 0 5388 607"/>
                              <a:gd name="T181" fmla="*/ T180 w 4782"/>
                              <a:gd name="T182" fmla="+- 0 4934 4919"/>
                              <a:gd name="T183" fmla="*/ 4934 h 15"/>
                              <a:gd name="T184" fmla="+- 0 3538 607"/>
                              <a:gd name="T185" fmla="*/ T184 w 4782"/>
                              <a:gd name="T186" fmla="+- 0 4934 4919"/>
                              <a:gd name="T187" fmla="*/ 4934 h 15"/>
                              <a:gd name="T188" fmla="+- 0 3538 607"/>
                              <a:gd name="T189" fmla="*/ T188 w 4782"/>
                              <a:gd name="T190" fmla="+- 0 4921 4919"/>
                              <a:gd name="T191" fmla="*/ 4921 h 15"/>
                              <a:gd name="T192" fmla="+- 0 5388 607"/>
                              <a:gd name="T193" fmla="*/ T192 w 4782"/>
                              <a:gd name="T194" fmla="+- 0 4928 4919"/>
                              <a:gd name="T195" fmla="*/ 4928 h 15"/>
                              <a:gd name="T196" fmla="+- 0 5388 607"/>
                              <a:gd name="T197" fmla="*/ T196 w 4782"/>
                              <a:gd name="T198" fmla="+- 0 4934 4919"/>
                              <a:gd name="T199" fmla="*/ 4934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782" h="15">
                                <a:moveTo>
                                  <a:pt x="705" y="15"/>
                                </a:moveTo>
                                <a:lnTo>
                                  <a:pt x="0" y="15"/>
                                </a:lnTo>
                                <a:lnTo>
                                  <a:pt x="0" y="0"/>
                                </a:lnTo>
                                <a:lnTo>
                                  <a:pt x="705" y="0"/>
                                </a:lnTo>
                                <a:lnTo>
                                  <a:pt x="705" y="15"/>
                                </a:lnTo>
                                <a:close/>
                                <a:moveTo>
                                  <a:pt x="894" y="15"/>
                                </a:moveTo>
                                <a:lnTo>
                                  <a:pt x="705" y="15"/>
                                </a:lnTo>
                                <a:lnTo>
                                  <a:pt x="705" y="0"/>
                                </a:lnTo>
                                <a:lnTo>
                                  <a:pt x="894" y="0"/>
                                </a:lnTo>
                                <a:lnTo>
                                  <a:pt x="894" y="15"/>
                                </a:lnTo>
                                <a:close/>
                                <a:moveTo>
                                  <a:pt x="1391" y="15"/>
                                </a:moveTo>
                                <a:lnTo>
                                  <a:pt x="894" y="15"/>
                                </a:lnTo>
                                <a:lnTo>
                                  <a:pt x="894" y="0"/>
                                </a:lnTo>
                                <a:lnTo>
                                  <a:pt x="1391" y="0"/>
                                </a:lnTo>
                                <a:lnTo>
                                  <a:pt x="1391" y="15"/>
                                </a:lnTo>
                                <a:close/>
                                <a:moveTo>
                                  <a:pt x="2931" y="15"/>
                                </a:moveTo>
                                <a:lnTo>
                                  <a:pt x="1391" y="15"/>
                                </a:lnTo>
                                <a:lnTo>
                                  <a:pt x="1391" y="0"/>
                                </a:lnTo>
                                <a:lnTo>
                                  <a:pt x="2552" y="0"/>
                                </a:lnTo>
                                <a:lnTo>
                                  <a:pt x="2931" y="1"/>
                                </a:lnTo>
                                <a:lnTo>
                                  <a:pt x="2931" y="15"/>
                                </a:lnTo>
                                <a:close/>
                                <a:moveTo>
                                  <a:pt x="2796" y="1"/>
                                </a:moveTo>
                                <a:lnTo>
                                  <a:pt x="2552" y="0"/>
                                </a:lnTo>
                                <a:lnTo>
                                  <a:pt x="2931" y="0"/>
                                </a:lnTo>
                                <a:lnTo>
                                  <a:pt x="2931" y="1"/>
                                </a:lnTo>
                                <a:lnTo>
                                  <a:pt x="2796" y="1"/>
                                </a:lnTo>
                                <a:close/>
                                <a:moveTo>
                                  <a:pt x="2931" y="1"/>
                                </a:moveTo>
                                <a:lnTo>
                                  <a:pt x="2931" y="0"/>
                                </a:lnTo>
                                <a:lnTo>
                                  <a:pt x="3788" y="0"/>
                                </a:lnTo>
                                <a:lnTo>
                                  <a:pt x="2931" y="1"/>
                                </a:lnTo>
                                <a:close/>
                                <a:moveTo>
                                  <a:pt x="4781" y="9"/>
                                </a:moveTo>
                                <a:lnTo>
                                  <a:pt x="2931" y="2"/>
                                </a:lnTo>
                                <a:lnTo>
                                  <a:pt x="2931" y="1"/>
                                </a:lnTo>
                                <a:lnTo>
                                  <a:pt x="3788" y="0"/>
                                </a:lnTo>
                                <a:lnTo>
                                  <a:pt x="4390" y="0"/>
                                </a:lnTo>
                                <a:lnTo>
                                  <a:pt x="4781" y="2"/>
                                </a:lnTo>
                                <a:lnTo>
                                  <a:pt x="4781" y="9"/>
                                </a:lnTo>
                                <a:close/>
                                <a:moveTo>
                                  <a:pt x="4781" y="2"/>
                                </a:moveTo>
                                <a:lnTo>
                                  <a:pt x="4390" y="0"/>
                                </a:lnTo>
                                <a:lnTo>
                                  <a:pt x="4781" y="0"/>
                                </a:lnTo>
                                <a:lnTo>
                                  <a:pt x="4781" y="2"/>
                                </a:lnTo>
                                <a:close/>
                                <a:moveTo>
                                  <a:pt x="2931" y="1"/>
                                </a:moveTo>
                                <a:lnTo>
                                  <a:pt x="2796" y="1"/>
                                </a:lnTo>
                                <a:lnTo>
                                  <a:pt x="2931" y="1"/>
                                </a:lnTo>
                                <a:close/>
                                <a:moveTo>
                                  <a:pt x="4781" y="15"/>
                                </a:moveTo>
                                <a:lnTo>
                                  <a:pt x="2931" y="15"/>
                                </a:lnTo>
                                <a:lnTo>
                                  <a:pt x="2931" y="2"/>
                                </a:lnTo>
                                <a:lnTo>
                                  <a:pt x="4781" y="9"/>
                                </a:lnTo>
                                <a:lnTo>
                                  <a:pt x="4781" y="15"/>
                                </a:lnTo>
                                <a:close/>
                              </a:path>
                            </a:pathLst>
                          </a:custGeom>
                          <a:solidFill>
                            <a:srgbClr val="262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Text Box 368"/>
                        <wps:cNvSpPr txBox="1">
                          <a:spLocks noChangeArrowheads="1"/>
                        </wps:cNvSpPr>
                        <wps:spPr bwMode="auto">
                          <a:xfrm>
                            <a:off x="310" y="252"/>
                            <a:ext cx="11271" cy="4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A33E" w14:textId="77777777" w:rsidR="009D31BD" w:rsidRDefault="001876D4">
                              <w:pPr>
                                <w:spacing w:before="85"/>
                                <w:ind w:left="897" w:right="1284"/>
                                <w:jc w:val="center"/>
                                <w:rPr>
                                  <w:b/>
                                  <w:sz w:val="32"/>
                                </w:rPr>
                              </w:pPr>
                              <w:r>
                                <w:rPr>
                                  <w:b/>
                                  <w:color w:val="262626"/>
                                  <w:spacing w:val="5"/>
                                  <w:w w:val="105"/>
                                  <w:sz w:val="32"/>
                                </w:rPr>
                                <w:t xml:space="preserve">AMBITIOUS </w:t>
                              </w:r>
                              <w:r>
                                <w:rPr>
                                  <w:b/>
                                  <w:color w:val="262626"/>
                                  <w:spacing w:val="4"/>
                                  <w:w w:val="105"/>
                                  <w:sz w:val="32"/>
                                </w:rPr>
                                <w:t xml:space="preserve">ABOUT </w:t>
                              </w:r>
                              <w:r>
                                <w:rPr>
                                  <w:b/>
                                  <w:color w:val="262626"/>
                                  <w:spacing w:val="5"/>
                                  <w:w w:val="105"/>
                                  <w:sz w:val="32"/>
                                </w:rPr>
                                <w:t xml:space="preserve">AUTISM </w:t>
                              </w:r>
                              <w:r>
                                <w:rPr>
                                  <w:b/>
                                  <w:color w:val="262626"/>
                                  <w:spacing w:val="4"/>
                                  <w:w w:val="105"/>
                                  <w:sz w:val="32"/>
                                </w:rPr>
                                <w:t>YOUTH</w:t>
                              </w:r>
                              <w:r>
                                <w:rPr>
                                  <w:b/>
                                  <w:color w:val="262626"/>
                                  <w:spacing w:val="24"/>
                                  <w:w w:val="105"/>
                                  <w:sz w:val="32"/>
                                </w:rPr>
                                <w:t xml:space="preserve"> </w:t>
                              </w:r>
                              <w:r>
                                <w:rPr>
                                  <w:b/>
                                  <w:color w:val="262626"/>
                                  <w:spacing w:val="5"/>
                                  <w:w w:val="105"/>
                                  <w:sz w:val="32"/>
                                </w:rPr>
                                <w:t>NETWORK</w:t>
                              </w:r>
                            </w:p>
                            <w:p w14:paraId="1BA670B8" w14:textId="77777777" w:rsidR="009D31BD" w:rsidRDefault="001876D4">
                              <w:pPr>
                                <w:spacing w:before="267" w:line="283" w:lineRule="auto"/>
                                <w:ind w:left="177" w:right="656"/>
                                <w:rPr>
                                  <w:sz w:val="28"/>
                                </w:rPr>
                              </w:pPr>
                              <w:r>
                                <w:rPr>
                                  <w:color w:val="262626"/>
                                  <w:w w:val="110"/>
                                  <w:sz w:val="28"/>
                                </w:rPr>
                                <w:t>Ambitious about Autism has a rapidly growing online Ambitious Youth Network to help more autistic young people to have their voices heard.</w:t>
                              </w:r>
                            </w:p>
                            <w:p w14:paraId="5B3F0B99" w14:textId="77777777" w:rsidR="009D31BD" w:rsidRDefault="009D31BD">
                              <w:pPr>
                                <w:spacing w:before="4"/>
                                <w:rPr>
                                  <w:sz w:val="33"/>
                                </w:rPr>
                              </w:pPr>
                            </w:p>
                            <w:p w14:paraId="1CACD4BC" w14:textId="77777777" w:rsidR="009D31BD" w:rsidRDefault="001876D4">
                              <w:pPr>
                                <w:spacing w:before="1" w:line="283" w:lineRule="auto"/>
                                <w:ind w:left="177" w:right="195"/>
                                <w:rPr>
                                  <w:sz w:val="28"/>
                                </w:rPr>
                              </w:pPr>
                              <w:r>
                                <w:rPr>
                                  <w:color w:val="262626"/>
                                  <w:w w:val="115"/>
                                  <w:sz w:val="28"/>
                                </w:rPr>
                                <w:t>Autistic young people between the ages of 16 to 25 can share experiences, connect with others, have their say on Ambitious about Autism’s projects as well as access a range of opportunities to advocate and improve services for autistic young people.</w:t>
                              </w:r>
                            </w:p>
                            <w:p w14:paraId="2D69F635" w14:textId="77777777" w:rsidR="009D31BD" w:rsidRDefault="009D31BD">
                              <w:pPr>
                                <w:spacing w:before="7"/>
                                <w:rPr>
                                  <w:sz w:val="33"/>
                                </w:rPr>
                              </w:pPr>
                            </w:p>
                            <w:p w14:paraId="551714C9" w14:textId="77777777" w:rsidR="009D31BD" w:rsidRDefault="001876D4">
                              <w:pPr>
                                <w:spacing w:line="283" w:lineRule="auto"/>
                                <w:ind w:left="177" w:right="656"/>
                                <w:rPr>
                                  <w:b/>
                                  <w:sz w:val="28"/>
                                </w:rPr>
                              </w:pPr>
                              <w:r>
                                <w:rPr>
                                  <w:color w:val="262626"/>
                                  <w:spacing w:val="2"/>
                                  <w:w w:val="110"/>
                                  <w:sz w:val="28"/>
                                </w:rPr>
                                <w:t xml:space="preserve">You can </w:t>
                              </w:r>
                              <w:r>
                                <w:rPr>
                                  <w:color w:val="262626"/>
                                  <w:spacing w:val="3"/>
                                  <w:w w:val="110"/>
                                  <w:sz w:val="28"/>
                                </w:rPr>
                                <w:t xml:space="preserve">join here </w:t>
                              </w:r>
                              <w:r>
                                <w:rPr>
                                  <w:b/>
                                  <w:color w:val="262626"/>
                                  <w:spacing w:val="-210"/>
                                  <w:w w:val="110"/>
                                  <w:sz w:val="28"/>
                                  <w:u w:val="single" w:color="262626"/>
                                </w:rPr>
                                <w:t>w</w:t>
                              </w:r>
                              <w:r>
                                <w:rPr>
                                  <w:b/>
                                  <w:color w:val="262626"/>
                                  <w:spacing w:val="142"/>
                                  <w:w w:val="110"/>
                                  <w:sz w:val="28"/>
                                </w:rPr>
                                <w:t xml:space="preserve"> </w:t>
                              </w:r>
                              <w:r>
                                <w:rPr>
                                  <w:b/>
                                  <w:color w:val="262626"/>
                                  <w:spacing w:val="4"/>
                                  <w:w w:val="110"/>
                                  <w:sz w:val="28"/>
                                  <w:u w:val="single" w:color="262626"/>
                                </w:rPr>
                                <w:t>ww.ambitiousaboutautism.or</w:t>
                              </w:r>
                              <w:r>
                                <w:rPr>
                                  <w:b/>
                                  <w:color w:val="262626"/>
                                  <w:spacing w:val="4"/>
                                  <w:w w:val="110"/>
                                  <w:sz w:val="28"/>
                                </w:rPr>
                                <w:t>g</w:t>
                              </w:r>
                              <w:r>
                                <w:rPr>
                                  <w:b/>
                                  <w:color w:val="262626"/>
                                  <w:spacing w:val="4"/>
                                  <w:w w:val="110"/>
                                  <w:sz w:val="28"/>
                                  <w:u w:val="single" w:color="262626"/>
                                </w:rPr>
                                <w:t>.uk/what-we-do/connecting-</w:t>
                              </w:r>
                              <w:r>
                                <w:rPr>
                                  <w:b/>
                                  <w:color w:val="262626"/>
                                  <w:spacing w:val="4"/>
                                  <w:w w:val="110"/>
                                  <w:sz w:val="28"/>
                                </w:rPr>
                                <w:t xml:space="preserve"> </w:t>
                              </w:r>
                              <w:r>
                                <w:rPr>
                                  <w:b/>
                                  <w:color w:val="262626"/>
                                  <w:spacing w:val="3"/>
                                  <w:w w:val="110"/>
                                  <w:sz w:val="28"/>
                                </w:rPr>
                                <w:t>young-people/online-youth-network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83EFA" id="Group 367" o:spid="_x0000_s1049" style="position:absolute;margin-left:15.55pt;margin-top:12.65pt;width:563.55pt;height:246.55pt;z-index:-251633664;mso-wrap-distance-left:0;mso-wrap-distance-right:0;mso-position-horizontal-relative:page;mso-position-vertical-relative:text" coordorigin="311,253" coordsize="11271,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">
                <v:rect id="Rectangle 370" o:spid="_x0000_s1050" style="position:absolute;left:310;top:252;width:11271;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" fillcolor="#f5f5e8" stroked="f"/>
                <v:shape id="AutoShape 369" o:spid="_x0000_s1051" style="position:absolute;left:606;top:4919;width:4782;height:15;visibility:visible;mso-wrap-style:square;v-text-anchor:top" coordsize="47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" path="m705,15l,15,,,705,r,15xm894,15r-189,l705,,894,r,15xm1391,15r-497,l894,r497,l1391,15xm2931,15r-1540,l1391,,2552,r379,1l2931,15xm2796,1l2552,r379,l2931,1r-135,xm2931,1r,-1l3788,,2931,1xm4781,9l2931,2r,-1l3788,r602,l4781,2r,7xm4781,2l4390,r391,l4781,2xm2931,1r-135,l2931,1xm4781,15r-1850,l2931,2,4781,9r,6xe" fillcolor="#262626" stroked="f">
                  <v:path arrowok="t" o:connecttype="custom" o:connectlocs="705,4934;0,4934;0,4919;705,4919;705,4934;894,4934;705,4934;705,4919;894,4919;894,4934;1391,4934;894,4934;894,4919;1391,4919;1391,4934;2931,4934;1391,4934;1391,4919;2552,4919;2931,4920;2931,4934;2796,4920;2552,4919;2931,4919;2931,4920;2796,4920;2931,4920;2931,4919;3788,4919;2931,4920;4781,4928;2931,4921;2931,4920;3788,4919;4390,4919;4781,4921;4781,4928;4781,4921;4390,4919;4781,4919;4781,4921;2931,4920;2796,4920;2931,4920;2931,4920;4781,4934;2931,4934;2931,4921;4781,4928;4781,4934" o:connectangles="0,0,0,0,0,0,0,0,0,0,0,0,0,0,0,0,0,0,0,0,0,0,0,0,0,0,0,0,0,0,0,0,0,0,0,0,0,0,0,0,0,0,0,0,0,0,0,0,0,0"/>
                </v:shape>
                <v:shape id="Text Box 368" o:spid="_x0000_s1052" type="#_x0000_t202" style="position:absolute;left:310;top:252;width:11271;height:4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14:paraId="607FA33E" w14:textId="77777777" w:rsidR="009D31BD" w:rsidRDefault="001876D4">
                        <w:pPr>
                          <w:spacing w:before="85"/>
                          <w:ind w:left="897" w:right="1284"/>
                          <w:jc w:val="center"/>
                          <w:rPr>
                            <w:b/>
                            <w:sz w:val="32"/>
                          </w:rPr>
                        </w:pPr>
                        <w:r>
                          <w:rPr>
                            <w:b/>
                            <w:color w:val="262626"/>
                            <w:spacing w:val="5"/>
                            <w:w w:val="105"/>
                            <w:sz w:val="32"/>
                          </w:rPr>
                          <w:t xml:space="preserve">AMBITIOUS </w:t>
                        </w:r>
                        <w:r>
                          <w:rPr>
                            <w:b/>
                            <w:color w:val="262626"/>
                            <w:spacing w:val="4"/>
                            <w:w w:val="105"/>
                            <w:sz w:val="32"/>
                          </w:rPr>
                          <w:t xml:space="preserve">ABOUT </w:t>
                        </w:r>
                        <w:r>
                          <w:rPr>
                            <w:b/>
                            <w:color w:val="262626"/>
                            <w:spacing w:val="5"/>
                            <w:w w:val="105"/>
                            <w:sz w:val="32"/>
                          </w:rPr>
                          <w:t xml:space="preserve">AUTISM </w:t>
                        </w:r>
                        <w:r>
                          <w:rPr>
                            <w:b/>
                            <w:color w:val="262626"/>
                            <w:spacing w:val="4"/>
                            <w:w w:val="105"/>
                            <w:sz w:val="32"/>
                          </w:rPr>
                          <w:t>YOUTH</w:t>
                        </w:r>
                        <w:r>
                          <w:rPr>
                            <w:b/>
                            <w:color w:val="262626"/>
                            <w:spacing w:val="24"/>
                            <w:w w:val="105"/>
                            <w:sz w:val="32"/>
                          </w:rPr>
                          <w:t xml:space="preserve"> </w:t>
                        </w:r>
                        <w:r>
                          <w:rPr>
                            <w:b/>
                            <w:color w:val="262626"/>
                            <w:spacing w:val="5"/>
                            <w:w w:val="105"/>
                            <w:sz w:val="32"/>
                          </w:rPr>
                          <w:t>NETWORK</w:t>
                        </w:r>
                      </w:p>
                      <w:p w14:paraId="1BA670B8" w14:textId="77777777" w:rsidR="009D31BD" w:rsidRDefault="001876D4">
                        <w:pPr>
                          <w:spacing w:before="267" w:line="283" w:lineRule="auto"/>
                          <w:ind w:left="177" w:right="656"/>
                          <w:rPr>
                            <w:sz w:val="28"/>
                          </w:rPr>
                        </w:pPr>
                        <w:r>
                          <w:rPr>
                            <w:color w:val="262626"/>
                            <w:w w:val="110"/>
                            <w:sz w:val="28"/>
                          </w:rPr>
                          <w:t>Ambitious about Autism has a rapidly growing online Ambitious Youth Network to help more autistic young people to have their voices heard.</w:t>
                        </w:r>
                      </w:p>
                      <w:p w14:paraId="5B3F0B99" w14:textId="77777777" w:rsidR="009D31BD" w:rsidRDefault="009D31BD">
                        <w:pPr>
                          <w:spacing w:before="4"/>
                          <w:rPr>
                            <w:sz w:val="33"/>
                          </w:rPr>
                        </w:pPr>
                      </w:p>
                      <w:p w14:paraId="1CACD4BC" w14:textId="77777777" w:rsidR="009D31BD" w:rsidRDefault="001876D4">
                        <w:pPr>
                          <w:spacing w:before="1" w:line="283" w:lineRule="auto"/>
                          <w:ind w:left="177" w:right="195"/>
                          <w:rPr>
                            <w:sz w:val="28"/>
                          </w:rPr>
                        </w:pPr>
                        <w:r>
                          <w:rPr>
                            <w:color w:val="262626"/>
                            <w:w w:val="115"/>
                            <w:sz w:val="28"/>
                          </w:rPr>
                          <w:t>Autistic young people between the ages of 16 to 25 can share experiences, connect with others, have their say on Ambitious about Autism’s projects as well as access a range of opportunities to advocate and improve services for autistic young people.</w:t>
                        </w:r>
                      </w:p>
                      <w:p w14:paraId="2D69F635" w14:textId="77777777" w:rsidR="009D31BD" w:rsidRDefault="009D31BD">
                        <w:pPr>
                          <w:spacing w:before="7"/>
                          <w:rPr>
                            <w:sz w:val="33"/>
                          </w:rPr>
                        </w:pPr>
                      </w:p>
                      <w:p w14:paraId="551714C9" w14:textId="77777777" w:rsidR="009D31BD" w:rsidRDefault="001876D4">
                        <w:pPr>
                          <w:spacing w:line="283" w:lineRule="auto"/>
                          <w:ind w:left="177" w:right="656"/>
                          <w:rPr>
                            <w:b/>
                            <w:sz w:val="28"/>
                          </w:rPr>
                        </w:pPr>
                        <w:r>
                          <w:rPr>
                            <w:color w:val="262626"/>
                            <w:spacing w:val="2"/>
                            <w:w w:val="110"/>
                            <w:sz w:val="28"/>
                          </w:rPr>
                          <w:t xml:space="preserve">You can </w:t>
                        </w:r>
                        <w:r>
                          <w:rPr>
                            <w:color w:val="262626"/>
                            <w:spacing w:val="3"/>
                            <w:w w:val="110"/>
                            <w:sz w:val="28"/>
                          </w:rPr>
                          <w:t xml:space="preserve">join here </w:t>
                        </w:r>
                        <w:r>
                          <w:rPr>
                            <w:b/>
                            <w:color w:val="262626"/>
                            <w:spacing w:val="-210"/>
                            <w:w w:val="110"/>
                            <w:sz w:val="28"/>
                            <w:u w:val="single" w:color="262626"/>
                          </w:rPr>
                          <w:t>w</w:t>
                        </w:r>
                        <w:r>
                          <w:rPr>
                            <w:b/>
                            <w:color w:val="262626"/>
                            <w:spacing w:val="142"/>
                            <w:w w:val="110"/>
                            <w:sz w:val="28"/>
                          </w:rPr>
                          <w:t xml:space="preserve"> </w:t>
                        </w:r>
                        <w:r>
                          <w:rPr>
                            <w:b/>
                            <w:color w:val="262626"/>
                            <w:spacing w:val="4"/>
                            <w:w w:val="110"/>
                            <w:sz w:val="28"/>
                            <w:u w:val="single" w:color="262626"/>
                          </w:rPr>
                          <w:t>ww.ambitiousaboutautism.or</w:t>
                        </w:r>
                        <w:r>
                          <w:rPr>
                            <w:b/>
                            <w:color w:val="262626"/>
                            <w:spacing w:val="4"/>
                            <w:w w:val="110"/>
                            <w:sz w:val="28"/>
                          </w:rPr>
                          <w:t>g</w:t>
                        </w:r>
                        <w:r>
                          <w:rPr>
                            <w:b/>
                            <w:color w:val="262626"/>
                            <w:spacing w:val="4"/>
                            <w:w w:val="110"/>
                            <w:sz w:val="28"/>
                            <w:u w:val="single" w:color="262626"/>
                          </w:rPr>
                          <w:t>.uk/what-we-do/connecting-</w:t>
                        </w:r>
                        <w:r>
                          <w:rPr>
                            <w:b/>
                            <w:color w:val="262626"/>
                            <w:spacing w:val="4"/>
                            <w:w w:val="110"/>
                            <w:sz w:val="28"/>
                          </w:rPr>
                          <w:t xml:space="preserve"> </w:t>
                        </w:r>
                        <w:r>
                          <w:rPr>
                            <w:b/>
                            <w:color w:val="262626"/>
                            <w:spacing w:val="3"/>
                            <w:w w:val="110"/>
                            <w:sz w:val="28"/>
                          </w:rPr>
                          <w:t>young-people/online-youth-network</w:t>
                        </w:r>
                      </w:p>
                    </w:txbxContent>
                  </v:textbox>
                </v:shape>
                <w10:wrap type="topAndBottom" anchorx="page"/>
              </v:group>
            </w:pict>
          </mc:Fallback>
        </mc:AlternateContent>
      </w:r>
      <w:r>
        <w:rPr>
          <w:noProof/>
        </w:rPr>
        <mc:AlternateContent>
          <mc:Choice Requires="wpg">
            <w:drawing>
              <wp:anchor distT="0" distB="0" distL="0" distR="0" simplePos="0" relativeHeight="251684864" behindDoc="1" locked="0" layoutInCell="1" allowOverlap="1" wp14:anchorId="0054DCA8" wp14:editId="6358E924">
                <wp:simplePos x="0" y="0"/>
                <wp:positionH relativeFrom="page">
                  <wp:posOffset>197485</wp:posOffset>
                </wp:positionH>
                <wp:positionV relativeFrom="paragraph">
                  <wp:posOffset>3475355</wp:posOffset>
                </wp:positionV>
                <wp:extent cx="7157085" cy="2341245"/>
                <wp:effectExtent l="0" t="0" r="0" b="0"/>
                <wp:wrapTopAndBottom/>
                <wp:docPr id="364"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085" cy="2341245"/>
                          <a:chOff x="311" y="5473"/>
                          <a:chExt cx="11271" cy="3687"/>
                        </a:xfrm>
                      </wpg:grpSpPr>
                      <wps:wsp>
                        <wps:cNvPr id="365" name="Rectangle 366"/>
                        <wps:cNvSpPr>
                          <a:spLocks noChangeArrowheads="1"/>
                        </wps:cNvSpPr>
                        <wps:spPr bwMode="auto">
                          <a:xfrm>
                            <a:off x="310" y="5473"/>
                            <a:ext cx="11271" cy="3687"/>
                          </a:xfrm>
                          <a:prstGeom prst="rect">
                            <a:avLst/>
                          </a:prstGeom>
                          <a:solidFill>
                            <a:srgbClr val="F5F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6" name="Picture 3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242" y="6909"/>
                            <a:ext cx="1934" cy="1979"/>
                          </a:xfrm>
                          <a:prstGeom prst="rect">
                            <a:avLst/>
                          </a:prstGeom>
                          <a:noFill/>
                          <a:extLst>
                            <a:ext uri="{909E8E84-426E-40DD-AFC4-6F175D3DCCD1}">
                              <a14:hiddenFill xmlns:a14="http://schemas.microsoft.com/office/drawing/2010/main">
                                <a:solidFill>
                                  <a:srgbClr val="FFFFFF"/>
                                </a:solidFill>
                              </a14:hiddenFill>
                            </a:ext>
                          </a:extLst>
                        </pic:spPr>
                      </pic:pic>
                      <wps:wsp>
                        <wps:cNvPr id="367" name="Text Box 364"/>
                        <wps:cNvSpPr txBox="1">
                          <a:spLocks noChangeArrowheads="1"/>
                        </wps:cNvSpPr>
                        <wps:spPr bwMode="auto">
                          <a:xfrm>
                            <a:off x="310" y="5473"/>
                            <a:ext cx="11271" cy="3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8705A" w14:textId="77777777" w:rsidR="009D31BD" w:rsidRDefault="001876D4">
                              <w:pPr>
                                <w:spacing w:before="128"/>
                                <w:ind w:left="1286" w:right="1284"/>
                                <w:jc w:val="center"/>
                                <w:rPr>
                                  <w:b/>
                                  <w:sz w:val="32"/>
                                </w:rPr>
                              </w:pPr>
                              <w:r>
                                <w:rPr>
                                  <w:b/>
                                  <w:color w:val="262626"/>
                                  <w:spacing w:val="5"/>
                                  <w:w w:val="110"/>
                                  <w:sz w:val="32"/>
                                </w:rPr>
                                <w:t xml:space="preserve">AUTISM PADLET </w:t>
                              </w:r>
                              <w:r>
                                <w:rPr>
                                  <w:b/>
                                  <w:color w:val="262626"/>
                                  <w:w w:val="110"/>
                                  <w:sz w:val="32"/>
                                </w:rPr>
                                <w:t xml:space="preserve">- </w:t>
                              </w:r>
                              <w:r>
                                <w:rPr>
                                  <w:b/>
                                  <w:color w:val="262626"/>
                                  <w:spacing w:val="5"/>
                                  <w:w w:val="110"/>
                                  <w:sz w:val="32"/>
                                </w:rPr>
                                <w:t xml:space="preserve">SUPPORT </w:t>
                              </w:r>
                              <w:r>
                                <w:rPr>
                                  <w:b/>
                                  <w:color w:val="262626"/>
                                  <w:spacing w:val="4"/>
                                  <w:w w:val="110"/>
                                  <w:sz w:val="32"/>
                                </w:rPr>
                                <w:t xml:space="preserve">FOR </w:t>
                              </w:r>
                              <w:r>
                                <w:rPr>
                                  <w:b/>
                                  <w:color w:val="262626"/>
                                  <w:spacing w:val="5"/>
                                  <w:w w:val="110"/>
                                  <w:sz w:val="32"/>
                                </w:rPr>
                                <w:t xml:space="preserve">CHILDREN </w:t>
                              </w:r>
                              <w:r>
                                <w:rPr>
                                  <w:b/>
                                  <w:color w:val="262626"/>
                                  <w:spacing w:val="4"/>
                                  <w:w w:val="110"/>
                                  <w:sz w:val="32"/>
                                </w:rPr>
                                <w:t>AND</w:t>
                              </w:r>
                              <w:r>
                                <w:rPr>
                                  <w:b/>
                                  <w:color w:val="262626"/>
                                  <w:spacing w:val="-47"/>
                                  <w:w w:val="110"/>
                                  <w:sz w:val="32"/>
                                </w:rPr>
                                <w:t xml:space="preserve"> </w:t>
                              </w:r>
                              <w:r>
                                <w:rPr>
                                  <w:b/>
                                  <w:color w:val="262626"/>
                                  <w:spacing w:val="5"/>
                                  <w:w w:val="110"/>
                                  <w:sz w:val="32"/>
                                </w:rPr>
                                <w:t>FAMILIES</w:t>
                              </w:r>
                            </w:p>
                            <w:p w14:paraId="18BAE246" w14:textId="77777777" w:rsidR="009D31BD" w:rsidRDefault="009D31BD">
                              <w:pPr>
                                <w:spacing w:before="2"/>
                                <w:rPr>
                                  <w:b/>
                                  <w:sz w:val="34"/>
                                </w:rPr>
                              </w:pPr>
                            </w:p>
                            <w:p w14:paraId="54874609" w14:textId="77777777" w:rsidR="009D31BD" w:rsidRDefault="001876D4">
                              <w:pPr>
                                <w:spacing w:line="283" w:lineRule="auto"/>
                                <w:ind w:left="55" w:right="656"/>
                                <w:rPr>
                                  <w:sz w:val="28"/>
                                </w:rPr>
                              </w:pPr>
                              <w:r>
                                <w:rPr>
                                  <w:w w:val="110"/>
                                  <w:sz w:val="28"/>
                                </w:rPr>
                                <w:t>The Padlet provides a source of information for schools, families and autistic young people. It's updated regularly with information and activities.</w:t>
                              </w:r>
                            </w:p>
                            <w:p w14:paraId="6496A05B" w14:textId="77777777" w:rsidR="009D31BD" w:rsidRDefault="001876D4">
                              <w:pPr>
                                <w:spacing w:before="3" w:line="283" w:lineRule="auto"/>
                                <w:ind w:left="55" w:right="2993"/>
                                <w:rPr>
                                  <w:sz w:val="28"/>
                                </w:rPr>
                              </w:pPr>
                              <w:r>
                                <w:rPr>
                                  <w:w w:val="110"/>
                                  <w:sz w:val="28"/>
                                </w:rPr>
                                <w:t xml:space="preserve">It </w:t>
                              </w:r>
                              <w:r>
                                <w:rPr>
                                  <w:spacing w:val="3"/>
                                  <w:w w:val="110"/>
                                  <w:sz w:val="28"/>
                                </w:rPr>
                                <w:t xml:space="preserve">provides specific provisions </w:t>
                              </w:r>
                              <w:r>
                                <w:rPr>
                                  <w:spacing w:val="2"/>
                                  <w:w w:val="110"/>
                                  <w:sz w:val="28"/>
                                </w:rPr>
                                <w:t xml:space="preserve">for </w:t>
                              </w:r>
                              <w:r>
                                <w:rPr>
                                  <w:spacing w:val="3"/>
                                  <w:w w:val="110"/>
                                  <w:sz w:val="28"/>
                                </w:rPr>
                                <w:t xml:space="preserve">autistic young people </w:t>
                              </w:r>
                              <w:r>
                                <w:rPr>
                                  <w:w w:val="110"/>
                                  <w:sz w:val="28"/>
                                </w:rPr>
                                <w:t xml:space="preserve">as </w:t>
                              </w:r>
                              <w:r>
                                <w:rPr>
                                  <w:spacing w:val="3"/>
                                  <w:w w:val="110"/>
                                  <w:sz w:val="28"/>
                                </w:rPr>
                                <w:t xml:space="preserve">well   </w:t>
                              </w:r>
                              <w:r>
                                <w:rPr>
                                  <w:w w:val="110"/>
                                  <w:sz w:val="28"/>
                                </w:rPr>
                                <w:t xml:space="preserve">as </w:t>
                              </w:r>
                              <w:r>
                                <w:rPr>
                                  <w:spacing w:val="3"/>
                                  <w:w w:val="110"/>
                                  <w:sz w:val="28"/>
                                </w:rPr>
                                <w:t xml:space="preserve">those </w:t>
                              </w:r>
                              <w:r>
                                <w:rPr>
                                  <w:spacing w:val="2"/>
                                  <w:w w:val="110"/>
                                  <w:sz w:val="28"/>
                                </w:rPr>
                                <w:t xml:space="preserve">not </w:t>
                              </w:r>
                              <w:r>
                                <w:rPr>
                                  <w:spacing w:val="3"/>
                                  <w:w w:val="110"/>
                                  <w:sz w:val="28"/>
                                </w:rPr>
                                <w:t xml:space="preserve">specifically offered </w:t>
                              </w:r>
                              <w:r>
                                <w:rPr>
                                  <w:spacing w:val="2"/>
                                  <w:w w:val="110"/>
                                  <w:sz w:val="28"/>
                                </w:rPr>
                                <w:t xml:space="preserve">for </w:t>
                              </w:r>
                              <w:r>
                                <w:rPr>
                                  <w:spacing w:val="3"/>
                                  <w:w w:val="110"/>
                                  <w:sz w:val="28"/>
                                </w:rPr>
                                <w:t xml:space="preserve">autistic individuals, </w:t>
                              </w:r>
                              <w:r>
                                <w:rPr>
                                  <w:spacing w:val="2"/>
                                  <w:w w:val="110"/>
                                  <w:sz w:val="28"/>
                                </w:rPr>
                                <w:t xml:space="preserve">but </w:t>
                              </w:r>
                              <w:r>
                                <w:rPr>
                                  <w:spacing w:val="3"/>
                                  <w:w w:val="110"/>
                                  <w:sz w:val="28"/>
                                </w:rPr>
                                <w:t xml:space="preserve">that </w:t>
                              </w:r>
                              <w:r>
                                <w:rPr>
                                  <w:spacing w:val="2"/>
                                  <w:w w:val="110"/>
                                  <w:sz w:val="28"/>
                                </w:rPr>
                                <w:t xml:space="preserve">may </w:t>
                              </w:r>
                              <w:r>
                                <w:rPr>
                                  <w:spacing w:val="3"/>
                                  <w:w w:val="110"/>
                                  <w:sz w:val="28"/>
                                </w:rPr>
                                <w:t xml:space="preserve">still </w:t>
                              </w:r>
                              <w:r>
                                <w:rPr>
                                  <w:w w:val="110"/>
                                  <w:sz w:val="28"/>
                                </w:rPr>
                                <w:t>be</w:t>
                              </w:r>
                              <w:r>
                                <w:rPr>
                                  <w:spacing w:val="45"/>
                                  <w:w w:val="110"/>
                                  <w:sz w:val="28"/>
                                </w:rPr>
                                <w:t xml:space="preserve"> </w:t>
                              </w:r>
                              <w:r>
                                <w:rPr>
                                  <w:spacing w:val="3"/>
                                  <w:w w:val="110"/>
                                  <w:sz w:val="28"/>
                                </w:rPr>
                                <w:t>useful.</w:t>
                              </w:r>
                            </w:p>
                            <w:p w14:paraId="0192C224" w14:textId="77777777" w:rsidR="009D31BD" w:rsidRDefault="001876D4">
                              <w:pPr>
                                <w:spacing w:before="4"/>
                                <w:ind w:left="55"/>
                                <w:rPr>
                                  <w:sz w:val="28"/>
                                </w:rPr>
                              </w:pPr>
                              <w:r>
                                <w:rPr>
                                  <w:w w:val="110"/>
                                  <w:sz w:val="28"/>
                                </w:rPr>
                                <w:t>The Padlet can be accessed by scanning the QR 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4DCA8" id="Group 363" o:spid="_x0000_s1053" style="position:absolute;margin-left:15.55pt;margin-top:273.65pt;width:563.55pt;height:184.35pt;z-index:-251631616;mso-wrap-distance-left:0;mso-wrap-distance-right:0;mso-position-horizontal-relative:page;mso-position-vertical-relative:text" coordorigin="311,5473" coordsize="11271,3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">
                <v:rect id="Rectangle 366" o:spid="_x0000_s1054" style="position:absolute;left:310;top:5473;width:11271;height: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" fillcolor="#f5f5e8" stroked="f"/>
                <v:shape id="Picture 365" o:spid="_x0000_s1055" type="#_x0000_t75" style="position:absolute;left:9242;top:6909;width:1934;height:1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">
                  <v:imagedata r:id="rId17" o:title=""/>
                </v:shape>
                <v:shape id="Text Box 364" o:spid="_x0000_s1056" type="#_x0000_t202" style="position:absolute;left:310;top:5473;width:11271;height: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LaxQAAANwAAAAPAAAAZHJzL2Rvd25yZXYueG1sRI9Ba8JA&#10;FITvgv9heYXedFML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CeLELaxQAAANwAAAAP&#10;AAAAAAAAAAAAAAAAAAcCAABkcnMvZG93bnJldi54bWxQSwUGAAAAAAMAAwC3AAAA+QIAAAAA&#10;" filled="f" stroked="f">
                  <v:textbox inset="0,0,0,0">
                    <w:txbxContent>
                      <w:p w14:paraId="22B8705A" w14:textId="77777777" w:rsidR="009D31BD" w:rsidRDefault="001876D4">
                        <w:pPr>
                          <w:spacing w:before="128"/>
                          <w:ind w:left="1286" w:right="1284"/>
                          <w:jc w:val="center"/>
                          <w:rPr>
                            <w:b/>
                            <w:sz w:val="32"/>
                          </w:rPr>
                        </w:pPr>
                        <w:r>
                          <w:rPr>
                            <w:b/>
                            <w:color w:val="262626"/>
                            <w:spacing w:val="5"/>
                            <w:w w:val="110"/>
                            <w:sz w:val="32"/>
                          </w:rPr>
                          <w:t xml:space="preserve">AUTISM PADLET </w:t>
                        </w:r>
                        <w:r>
                          <w:rPr>
                            <w:b/>
                            <w:color w:val="262626"/>
                            <w:w w:val="110"/>
                            <w:sz w:val="32"/>
                          </w:rPr>
                          <w:t xml:space="preserve">- </w:t>
                        </w:r>
                        <w:r>
                          <w:rPr>
                            <w:b/>
                            <w:color w:val="262626"/>
                            <w:spacing w:val="5"/>
                            <w:w w:val="110"/>
                            <w:sz w:val="32"/>
                          </w:rPr>
                          <w:t xml:space="preserve">SUPPORT </w:t>
                        </w:r>
                        <w:r>
                          <w:rPr>
                            <w:b/>
                            <w:color w:val="262626"/>
                            <w:spacing w:val="4"/>
                            <w:w w:val="110"/>
                            <w:sz w:val="32"/>
                          </w:rPr>
                          <w:t xml:space="preserve">FOR </w:t>
                        </w:r>
                        <w:r>
                          <w:rPr>
                            <w:b/>
                            <w:color w:val="262626"/>
                            <w:spacing w:val="5"/>
                            <w:w w:val="110"/>
                            <w:sz w:val="32"/>
                          </w:rPr>
                          <w:t xml:space="preserve">CHILDREN </w:t>
                        </w:r>
                        <w:r>
                          <w:rPr>
                            <w:b/>
                            <w:color w:val="262626"/>
                            <w:spacing w:val="4"/>
                            <w:w w:val="110"/>
                            <w:sz w:val="32"/>
                          </w:rPr>
                          <w:t>AND</w:t>
                        </w:r>
                        <w:r>
                          <w:rPr>
                            <w:b/>
                            <w:color w:val="262626"/>
                            <w:spacing w:val="-47"/>
                            <w:w w:val="110"/>
                            <w:sz w:val="32"/>
                          </w:rPr>
                          <w:t xml:space="preserve"> </w:t>
                        </w:r>
                        <w:r>
                          <w:rPr>
                            <w:b/>
                            <w:color w:val="262626"/>
                            <w:spacing w:val="5"/>
                            <w:w w:val="110"/>
                            <w:sz w:val="32"/>
                          </w:rPr>
                          <w:t>FAMILIES</w:t>
                        </w:r>
                      </w:p>
                      <w:p w14:paraId="18BAE246" w14:textId="77777777" w:rsidR="009D31BD" w:rsidRDefault="009D31BD">
                        <w:pPr>
                          <w:spacing w:before="2"/>
                          <w:rPr>
                            <w:b/>
                            <w:sz w:val="34"/>
                          </w:rPr>
                        </w:pPr>
                      </w:p>
                      <w:p w14:paraId="54874609" w14:textId="77777777" w:rsidR="009D31BD" w:rsidRDefault="001876D4">
                        <w:pPr>
                          <w:spacing w:line="283" w:lineRule="auto"/>
                          <w:ind w:left="55" w:right="656"/>
                          <w:rPr>
                            <w:sz w:val="28"/>
                          </w:rPr>
                        </w:pPr>
                        <w:r>
                          <w:rPr>
                            <w:w w:val="110"/>
                            <w:sz w:val="28"/>
                          </w:rPr>
                          <w:t>The Padlet provides a source of information for schools, families and autistic young people. It's updated regularly with information and activities.</w:t>
                        </w:r>
                      </w:p>
                      <w:p w14:paraId="6496A05B" w14:textId="77777777" w:rsidR="009D31BD" w:rsidRDefault="001876D4">
                        <w:pPr>
                          <w:spacing w:before="3" w:line="283" w:lineRule="auto"/>
                          <w:ind w:left="55" w:right="2993"/>
                          <w:rPr>
                            <w:sz w:val="28"/>
                          </w:rPr>
                        </w:pPr>
                        <w:r>
                          <w:rPr>
                            <w:w w:val="110"/>
                            <w:sz w:val="28"/>
                          </w:rPr>
                          <w:t xml:space="preserve">It </w:t>
                        </w:r>
                        <w:r>
                          <w:rPr>
                            <w:spacing w:val="3"/>
                            <w:w w:val="110"/>
                            <w:sz w:val="28"/>
                          </w:rPr>
                          <w:t xml:space="preserve">provides specific provisions </w:t>
                        </w:r>
                        <w:r>
                          <w:rPr>
                            <w:spacing w:val="2"/>
                            <w:w w:val="110"/>
                            <w:sz w:val="28"/>
                          </w:rPr>
                          <w:t xml:space="preserve">for </w:t>
                        </w:r>
                        <w:r>
                          <w:rPr>
                            <w:spacing w:val="3"/>
                            <w:w w:val="110"/>
                            <w:sz w:val="28"/>
                          </w:rPr>
                          <w:t xml:space="preserve">autistic young people </w:t>
                        </w:r>
                        <w:r>
                          <w:rPr>
                            <w:w w:val="110"/>
                            <w:sz w:val="28"/>
                          </w:rPr>
                          <w:t xml:space="preserve">as </w:t>
                        </w:r>
                        <w:r>
                          <w:rPr>
                            <w:spacing w:val="3"/>
                            <w:w w:val="110"/>
                            <w:sz w:val="28"/>
                          </w:rPr>
                          <w:t xml:space="preserve">well   </w:t>
                        </w:r>
                        <w:r>
                          <w:rPr>
                            <w:w w:val="110"/>
                            <w:sz w:val="28"/>
                          </w:rPr>
                          <w:t xml:space="preserve">as </w:t>
                        </w:r>
                        <w:r>
                          <w:rPr>
                            <w:spacing w:val="3"/>
                            <w:w w:val="110"/>
                            <w:sz w:val="28"/>
                          </w:rPr>
                          <w:t xml:space="preserve">those </w:t>
                        </w:r>
                        <w:r>
                          <w:rPr>
                            <w:spacing w:val="2"/>
                            <w:w w:val="110"/>
                            <w:sz w:val="28"/>
                          </w:rPr>
                          <w:t xml:space="preserve">not </w:t>
                        </w:r>
                        <w:r>
                          <w:rPr>
                            <w:spacing w:val="3"/>
                            <w:w w:val="110"/>
                            <w:sz w:val="28"/>
                          </w:rPr>
                          <w:t xml:space="preserve">specifically offered </w:t>
                        </w:r>
                        <w:r>
                          <w:rPr>
                            <w:spacing w:val="2"/>
                            <w:w w:val="110"/>
                            <w:sz w:val="28"/>
                          </w:rPr>
                          <w:t xml:space="preserve">for </w:t>
                        </w:r>
                        <w:r>
                          <w:rPr>
                            <w:spacing w:val="3"/>
                            <w:w w:val="110"/>
                            <w:sz w:val="28"/>
                          </w:rPr>
                          <w:t xml:space="preserve">autistic individuals, </w:t>
                        </w:r>
                        <w:r>
                          <w:rPr>
                            <w:spacing w:val="2"/>
                            <w:w w:val="110"/>
                            <w:sz w:val="28"/>
                          </w:rPr>
                          <w:t xml:space="preserve">but </w:t>
                        </w:r>
                        <w:r>
                          <w:rPr>
                            <w:spacing w:val="3"/>
                            <w:w w:val="110"/>
                            <w:sz w:val="28"/>
                          </w:rPr>
                          <w:t xml:space="preserve">that </w:t>
                        </w:r>
                        <w:r>
                          <w:rPr>
                            <w:spacing w:val="2"/>
                            <w:w w:val="110"/>
                            <w:sz w:val="28"/>
                          </w:rPr>
                          <w:t xml:space="preserve">may </w:t>
                        </w:r>
                        <w:r>
                          <w:rPr>
                            <w:spacing w:val="3"/>
                            <w:w w:val="110"/>
                            <w:sz w:val="28"/>
                          </w:rPr>
                          <w:t xml:space="preserve">still </w:t>
                        </w:r>
                        <w:r>
                          <w:rPr>
                            <w:w w:val="110"/>
                            <w:sz w:val="28"/>
                          </w:rPr>
                          <w:t>be</w:t>
                        </w:r>
                        <w:r>
                          <w:rPr>
                            <w:spacing w:val="45"/>
                            <w:w w:val="110"/>
                            <w:sz w:val="28"/>
                          </w:rPr>
                          <w:t xml:space="preserve"> </w:t>
                        </w:r>
                        <w:r>
                          <w:rPr>
                            <w:spacing w:val="3"/>
                            <w:w w:val="110"/>
                            <w:sz w:val="28"/>
                          </w:rPr>
                          <w:t>useful.</w:t>
                        </w:r>
                      </w:p>
                      <w:p w14:paraId="0192C224" w14:textId="77777777" w:rsidR="009D31BD" w:rsidRDefault="001876D4">
                        <w:pPr>
                          <w:spacing w:before="4"/>
                          <w:ind w:left="55"/>
                          <w:rPr>
                            <w:sz w:val="28"/>
                          </w:rPr>
                        </w:pPr>
                        <w:r>
                          <w:rPr>
                            <w:w w:val="110"/>
                            <w:sz w:val="28"/>
                          </w:rPr>
                          <w:t>The Padlet can be accessed by scanning the QR code.</w:t>
                        </w:r>
                      </w:p>
                    </w:txbxContent>
                  </v:textbox>
                </v:shape>
                <w10:wrap type="topAndBottom" anchorx="page"/>
              </v:group>
            </w:pict>
          </mc:Fallback>
        </mc:AlternateContent>
      </w:r>
    </w:p>
    <w:p w14:paraId="62A8F3B9" w14:textId="77777777" w:rsidR="009D31BD" w:rsidRDefault="009D31BD">
      <w:pPr>
        <w:pStyle w:val="BodyText"/>
        <w:spacing w:before="1"/>
        <w:rPr>
          <w:sz w:val="18"/>
        </w:rPr>
      </w:pPr>
    </w:p>
    <w:p w14:paraId="069AE357" w14:textId="77777777" w:rsidR="009D31BD" w:rsidRDefault="009D31BD">
      <w:pPr>
        <w:rPr>
          <w:sz w:val="18"/>
        </w:rPr>
        <w:sectPr w:rsidR="009D31BD">
          <w:pgSz w:w="11900" w:h="16850"/>
          <w:pgMar w:top="400" w:right="40" w:bottom="0" w:left="0" w:header="720" w:footer="720" w:gutter="0"/>
          <w:cols w:space="720"/>
        </w:sectPr>
      </w:pPr>
    </w:p>
    <w:p w14:paraId="7F103FFE" w14:textId="2F433718" w:rsidR="009D31BD" w:rsidRDefault="008D4A4D">
      <w:pPr>
        <w:pStyle w:val="BodyText"/>
        <w:ind w:left="310"/>
        <w:rPr>
          <w:sz w:val="20"/>
        </w:rPr>
      </w:pPr>
      <w:r>
        <w:rPr>
          <w:noProof/>
        </w:rPr>
        <w:lastRenderedPageBreak/>
        <mc:AlternateContent>
          <mc:Choice Requires="wps">
            <w:drawing>
              <wp:anchor distT="0" distB="0" distL="114300" distR="114300" simplePos="0" relativeHeight="250950656" behindDoc="1" locked="0" layoutInCell="1" allowOverlap="1" wp14:anchorId="52A1D8B8" wp14:editId="1D390360">
                <wp:simplePos x="0" y="0"/>
                <wp:positionH relativeFrom="page">
                  <wp:posOffset>0</wp:posOffset>
                </wp:positionH>
                <wp:positionV relativeFrom="page">
                  <wp:posOffset>0</wp:posOffset>
                </wp:positionV>
                <wp:extent cx="7556500" cy="10687685"/>
                <wp:effectExtent l="0" t="0" r="0" b="0"/>
                <wp:wrapNone/>
                <wp:docPr id="363"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87685"/>
                        </a:xfrm>
                        <a:prstGeom prst="rect">
                          <a:avLst/>
                        </a:prstGeom>
                        <a:solidFill>
                          <a:srgbClr val="CBDD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4BCE1" id="Rectangle 362" o:spid="_x0000_s1026" style="position:absolute;margin-left:0;margin-top:0;width:595pt;height:841.55pt;z-index:-25236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" fillcolor="#cbddd0" stroked="f">
                <w10:wrap anchorx="page" anchory="page"/>
              </v:rect>
            </w:pict>
          </mc:Fallback>
        </mc:AlternateContent>
      </w:r>
      <w:r>
        <w:rPr>
          <w:noProof/>
          <w:sz w:val="20"/>
        </w:rPr>
        <mc:AlternateContent>
          <mc:Choice Requires="wpg">
            <w:drawing>
              <wp:inline distT="0" distB="0" distL="0" distR="0" wp14:anchorId="00AD9383" wp14:editId="18D7A9A6">
                <wp:extent cx="7157085" cy="2474595"/>
                <wp:effectExtent l="0" t="3175" r="0" b="0"/>
                <wp:docPr id="35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085" cy="2474595"/>
                          <a:chOff x="0" y="0"/>
                          <a:chExt cx="11271" cy="3897"/>
                        </a:xfrm>
                      </wpg:grpSpPr>
                      <wps:wsp>
                        <wps:cNvPr id="360" name="Rectangle 361"/>
                        <wps:cNvSpPr>
                          <a:spLocks noChangeArrowheads="1"/>
                        </wps:cNvSpPr>
                        <wps:spPr bwMode="auto">
                          <a:xfrm>
                            <a:off x="0" y="0"/>
                            <a:ext cx="11271" cy="3897"/>
                          </a:xfrm>
                          <a:prstGeom prst="rect">
                            <a:avLst/>
                          </a:prstGeom>
                          <a:solidFill>
                            <a:srgbClr val="F5F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60"/>
                        <wps:cNvSpPr>
                          <a:spLocks noChangeArrowheads="1"/>
                        </wps:cNvSpPr>
                        <wps:spPr bwMode="auto">
                          <a:xfrm>
                            <a:off x="3512" y="3155"/>
                            <a:ext cx="31" cy="15"/>
                          </a:xfrm>
                          <a:prstGeom prst="rect">
                            <a:avLst/>
                          </a:prstGeom>
                          <a:solidFill>
                            <a:srgbClr val="2626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Text Box 359"/>
                        <wps:cNvSpPr txBox="1">
                          <a:spLocks noChangeArrowheads="1"/>
                        </wps:cNvSpPr>
                        <wps:spPr bwMode="auto">
                          <a:xfrm>
                            <a:off x="0" y="0"/>
                            <a:ext cx="11271"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1F1E" w14:textId="77777777" w:rsidR="009D31BD" w:rsidRDefault="001876D4">
                              <w:pPr>
                                <w:spacing w:before="238"/>
                                <w:ind w:left="1286" w:right="1171"/>
                                <w:jc w:val="center"/>
                                <w:rPr>
                                  <w:b/>
                                  <w:sz w:val="32"/>
                                </w:rPr>
                              </w:pPr>
                              <w:r>
                                <w:rPr>
                                  <w:b/>
                                  <w:color w:val="262626"/>
                                  <w:w w:val="105"/>
                                  <w:sz w:val="32"/>
                                </w:rPr>
                                <w:t>ELDON SQUARE AUTISM FRIENDLY GUIDE</w:t>
                              </w:r>
                            </w:p>
                            <w:p w14:paraId="6957BC67" w14:textId="77777777" w:rsidR="009D31BD" w:rsidRDefault="001876D4">
                              <w:pPr>
                                <w:spacing w:before="222" w:line="283" w:lineRule="auto"/>
                                <w:ind w:left="192"/>
                                <w:rPr>
                                  <w:sz w:val="28"/>
                                </w:rPr>
                              </w:pPr>
                              <w:r>
                                <w:rPr>
                                  <w:color w:val="262626"/>
                                  <w:w w:val="115"/>
                                  <w:sz w:val="28"/>
                                </w:rPr>
                                <w:t>Eldon Square's autism friendly guide was developed in partnership with the North East Autism Society. The guide's aim is to support people with the early stages of planning their visit to enjoying the visit on the day.</w:t>
                              </w:r>
                            </w:p>
                            <w:p w14:paraId="65E3BB05" w14:textId="77777777" w:rsidR="009D31BD" w:rsidRDefault="009D31BD">
                              <w:pPr>
                                <w:spacing w:before="6"/>
                                <w:rPr>
                                  <w:sz w:val="33"/>
                                </w:rPr>
                              </w:pPr>
                            </w:p>
                            <w:p w14:paraId="6C8A9577" w14:textId="77777777" w:rsidR="009D31BD" w:rsidRDefault="001876D4">
                              <w:pPr>
                                <w:ind w:left="192"/>
                                <w:rPr>
                                  <w:b/>
                                  <w:sz w:val="28"/>
                                </w:rPr>
                              </w:pPr>
                              <w:r>
                                <w:rPr>
                                  <w:color w:val="262626"/>
                                  <w:spacing w:val="2"/>
                                  <w:w w:val="110"/>
                                  <w:sz w:val="28"/>
                                </w:rPr>
                                <w:t xml:space="preserve">The </w:t>
                              </w:r>
                              <w:r>
                                <w:rPr>
                                  <w:color w:val="262626"/>
                                  <w:spacing w:val="3"/>
                                  <w:w w:val="110"/>
                                  <w:sz w:val="28"/>
                                </w:rPr>
                                <w:t xml:space="preserve">guide </w:t>
                              </w:r>
                              <w:r>
                                <w:rPr>
                                  <w:color w:val="262626"/>
                                  <w:spacing w:val="2"/>
                                  <w:w w:val="110"/>
                                  <w:sz w:val="28"/>
                                </w:rPr>
                                <w:t xml:space="preserve">can </w:t>
                              </w:r>
                              <w:r>
                                <w:rPr>
                                  <w:color w:val="262626"/>
                                  <w:w w:val="110"/>
                                  <w:sz w:val="28"/>
                                </w:rPr>
                                <w:t xml:space="preserve">be </w:t>
                              </w:r>
                              <w:r>
                                <w:rPr>
                                  <w:color w:val="262626"/>
                                  <w:spacing w:val="3"/>
                                  <w:w w:val="110"/>
                                  <w:sz w:val="28"/>
                                </w:rPr>
                                <w:t xml:space="preserve">downloaded here </w:t>
                              </w:r>
                              <w:r>
                                <w:rPr>
                                  <w:b/>
                                  <w:color w:val="262626"/>
                                  <w:spacing w:val="-162"/>
                                  <w:w w:val="110"/>
                                  <w:sz w:val="28"/>
                                  <w:u w:val="single" w:color="262626"/>
                                </w:rPr>
                                <w:t>h</w:t>
                              </w:r>
                              <w:r>
                                <w:rPr>
                                  <w:b/>
                                  <w:color w:val="262626"/>
                                  <w:spacing w:val="107"/>
                                  <w:w w:val="110"/>
                                  <w:sz w:val="28"/>
                                </w:rPr>
                                <w:t xml:space="preserve"> </w:t>
                              </w:r>
                              <w:r>
                                <w:rPr>
                                  <w:b/>
                                  <w:color w:val="262626"/>
                                  <w:spacing w:val="3"/>
                                  <w:w w:val="110"/>
                                  <w:sz w:val="28"/>
                                  <w:u w:val="single" w:color="262626"/>
                                </w:rPr>
                                <w:t>tt</w:t>
                              </w:r>
                              <w:r>
                                <w:rPr>
                                  <w:b/>
                                  <w:color w:val="262626"/>
                                  <w:spacing w:val="3"/>
                                  <w:w w:val="110"/>
                                  <w:sz w:val="28"/>
                                </w:rPr>
                                <w:t>p</w:t>
                              </w:r>
                              <w:r>
                                <w:rPr>
                                  <w:b/>
                                  <w:color w:val="262626"/>
                                  <w:spacing w:val="3"/>
                                  <w:w w:val="110"/>
                                  <w:sz w:val="28"/>
                                  <w:u w:val="single" w:color="262626"/>
                                </w:rPr>
                                <w:t>://eldonsquare.co.uk/centre-</w:t>
                              </w:r>
                            </w:p>
                            <w:p w14:paraId="1B94F097" w14:textId="77777777" w:rsidR="009D31BD" w:rsidRDefault="001876D4">
                              <w:pPr>
                                <w:spacing w:before="63" w:line="283" w:lineRule="auto"/>
                                <w:ind w:left="192" w:right="656"/>
                                <w:rPr>
                                  <w:sz w:val="28"/>
                                </w:rPr>
                              </w:pPr>
                              <w:r>
                                <w:rPr>
                                  <w:rFonts w:ascii="Times New Roman"/>
                                  <w:color w:val="262626"/>
                                  <w:spacing w:val="-70"/>
                                  <w:w w:val="99"/>
                                  <w:sz w:val="28"/>
                                  <w:u w:val="single" w:color="262626"/>
                                </w:rPr>
                                <w:t xml:space="preserve"> </w:t>
                              </w:r>
                              <w:r>
                                <w:rPr>
                                  <w:b/>
                                  <w:color w:val="262626"/>
                                  <w:spacing w:val="3"/>
                                  <w:w w:val="110"/>
                                  <w:sz w:val="28"/>
                                  <w:u w:val="single" w:color="262626"/>
                                </w:rPr>
                                <w:t>information/accessibilit</w:t>
                              </w:r>
                              <w:r>
                                <w:rPr>
                                  <w:b/>
                                  <w:color w:val="262626"/>
                                  <w:spacing w:val="3"/>
                                  <w:w w:val="110"/>
                                  <w:sz w:val="28"/>
                                </w:rPr>
                                <w:t xml:space="preserve">y </w:t>
                              </w:r>
                              <w:r>
                                <w:rPr>
                                  <w:color w:val="262626"/>
                                  <w:spacing w:val="3"/>
                                  <w:w w:val="110"/>
                                  <w:sz w:val="28"/>
                                </w:rPr>
                                <w:t xml:space="preserve">along with more information </w:t>
                              </w:r>
                              <w:r>
                                <w:rPr>
                                  <w:color w:val="262626"/>
                                  <w:w w:val="110"/>
                                  <w:sz w:val="28"/>
                                </w:rPr>
                                <w:t xml:space="preserve">on </w:t>
                              </w:r>
                              <w:r>
                                <w:rPr>
                                  <w:color w:val="262626"/>
                                  <w:spacing w:val="3"/>
                                  <w:w w:val="110"/>
                                  <w:sz w:val="28"/>
                                </w:rPr>
                                <w:t xml:space="preserve">their sensory bags </w:t>
                              </w:r>
                              <w:r>
                                <w:rPr>
                                  <w:color w:val="262626"/>
                                  <w:spacing w:val="2"/>
                                  <w:w w:val="110"/>
                                  <w:sz w:val="28"/>
                                </w:rPr>
                                <w:t xml:space="preserve">for </w:t>
                              </w:r>
                              <w:r>
                                <w:rPr>
                                  <w:color w:val="262626"/>
                                  <w:spacing w:val="3"/>
                                  <w:w w:val="110"/>
                                  <w:sz w:val="28"/>
                                </w:rPr>
                                <w:t xml:space="preserve">children, accessible toilets </w:t>
                              </w:r>
                              <w:r>
                                <w:rPr>
                                  <w:color w:val="262626"/>
                                  <w:spacing w:val="2"/>
                                  <w:w w:val="110"/>
                                  <w:sz w:val="28"/>
                                </w:rPr>
                                <w:t xml:space="preserve">and </w:t>
                              </w:r>
                              <w:r>
                                <w:rPr>
                                  <w:color w:val="262626"/>
                                  <w:spacing w:val="3"/>
                                  <w:w w:val="110"/>
                                  <w:sz w:val="28"/>
                                </w:rPr>
                                <w:t xml:space="preserve">changing </w:t>
                              </w:r>
                              <w:r>
                                <w:rPr>
                                  <w:color w:val="262626"/>
                                  <w:spacing w:val="2"/>
                                  <w:w w:val="110"/>
                                  <w:sz w:val="28"/>
                                </w:rPr>
                                <w:t xml:space="preserve">and </w:t>
                              </w:r>
                              <w:r>
                                <w:rPr>
                                  <w:color w:val="262626"/>
                                  <w:spacing w:val="3"/>
                                  <w:w w:val="110"/>
                                  <w:sz w:val="28"/>
                                </w:rPr>
                                <w:t>centre quiet hours.</w:t>
                              </w:r>
                            </w:p>
                          </w:txbxContent>
                        </wps:txbx>
                        <wps:bodyPr rot="0" vert="horz" wrap="square" lIns="0" tIns="0" rIns="0" bIns="0" anchor="t" anchorCtr="0" upright="1">
                          <a:noAutofit/>
                        </wps:bodyPr>
                      </wps:wsp>
                    </wpg:wgp>
                  </a:graphicData>
                </a:graphic>
              </wp:inline>
            </w:drawing>
          </mc:Choice>
          <mc:Fallback>
            <w:pict>
              <v:group w14:anchorId="00AD9383" id="Group 358" o:spid="_x0000_s1057" style="width:563.55pt;height:194.85pt;mso-position-horizontal-relative:char;mso-position-vertical-relative:line" coordsize="11271,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">
                <v:rect id="Rectangle 361" o:spid="_x0000_s1058" style="position:absolute;width:11271;height: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" fillcolor="#f5f5e8" stroked="f"/>
                <v:rect id="Rectangle 360" o:spid="_x0000_s1059" style="position:absolute;left:3512;top:3155;width: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" fillcolor="#262626" stroked="f"/>
                <v:shape id="Text Box 359" o:spid="_x0000_s1060" type="#_x0000_t202" style="position:absolute;width:11271;height:3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COW+FCxQAAANwAAAAP&#10;AAAAAAAAAAAAAAAAAAcCAABkcnMvZG93bnJldi54bWxQSwUGAAAAAAMAAwC3AAAA+QIAAAAA&#10;" filled="f" stroked="f">
                  <v:textbox inset="0,0,0,0">
                    <w:txbxContent>
                      <w:p w14:paraId="74151F1E" w14:textId="77777777" w:rsidR="009D31BD" w:rsidRDefault="001876D4">
                        <w:pPr>
                          <w:spacing w:before="238"/>
                          <w:ind w:left="1286" w:right="1171"/>
                          <w:jc w:val="center"/>
                          <w:rPr>
                            <w:b/>
                            <w:sz w:val="32"/>
                          </w:rPr>
                        </w:pPr>
                        <w:r>
                          <w:rPr>
                            <w:b/>
                            <w:color w:val="262626"/>
                            <w:w w:val="105"/>
                            <w:sz w:val="32"/>
                          </w:rPr>
                          <w:t>ELDON SQUARE AUTISM FRIENDLY GUIDE</w:t>
                        </w:r>
                      </w:p>
                      <w:p w14:paraId="6957BC67" w14:textId="77777777" w:rsidR="009D31BD" w:rsidRDefault="001876D4">
                        <w:pPr>
                          <w:spacing w:before="222" w:line="283" w:lineRule="auto"/>
                          <w:ind w:left="192"/>
                          <w:rPr>
                            <w:sz w:val="28"/>
                          </w:rPr>
                        </w:pPr>
                        <w:r>
                          <w:rPr>
                            <w:color w:val="262626"/>
                            <w:w w:val="115"/>
                            <w:sz w:val="28"/>
                          </w:rPr>
                          <w:t>Eldon Square's autism friendly guide was developed in partnership with the North East Autism Society. The guide's aim is to support people with the early stages of planning their visit to enjoying the visit on the day.</w:t>
                        </w:r>
                      </w:p>
                      <w:p w14:paraId="65E3BB05" w14:textId="77777777" w:rsidR="009D31BD" w:rsidRDefault="009D31BD">
                        <w:pPr>
                          <w:spacing w:before="6"/>
                          <w:rPr>
                            <w:sz w:val="33"/>
                          </w:rPr>
                        </w:pPr>
                      </w:p>
                      <w:p w14:paraId="6C8A9577" w14:textId="77777777" w:rsidR="009D31BD" w:rsidRDefault="001876D4">
                        <w:pPr>
                          <w:ind w:left="192"/>
                          <w:rPr>
                            <w:b/>
                            <w:sz w:val="28"/>
                          </w:rPr>
                        </w:pPr>
                        <w:r>
                          <w:rPr>
                            <w:color w:val="262626"/>
                            <w:spacing w:val="2"/>
                            <w:w w:val="110"/>
                            <w:sz w:val="28"/>
                          </w:rPr>
                          <w:t xml:space="preserve">The </w:t>
                        </w:r>
                        <w:r>
                          <w:rPr>
                            <w:color w:val="262626"/>
                            <w:spacing w:val="3"/>
                            <w:w w:val="110"/>
                            <w:sz w:val="28"/>
                          </w:rPr>
                          <w:t xml:space="preserve">guide </w:t>
                        </w:r>
                        <w:r>
                          <w:rPr>
                            <w:color w:val="262626"/>
                            <w:spacing w:val="2"/>
                            <w:w w:val="110"/>
                            <w:sz w:val="28"/>
                          </w:rPr>
                          <w:t xml:space="preserve">can </w:t>
                        </w:r>
                        <w:r>
                          <w:rPr>
                            <w:color w:val="262626"/>
                            <w:w w:val="110"/>
                            <w:sz w:val="28"/>
                          </w:rPr>
                          <w:t xml:space="preserve">be </w:t>
                        </w:r>
                        <w:r>
                          <w:rPr>
                            <w:color w:val="262626"/>
                            <w:spacing w:val="3"/>
                            <w:w w:val="110"/>
                            <w:sz w:val="28"/>
                          </w:rPr>
                          <w:t xml:space="preserve">downloaded here </w:t>
                        </w:r>
                        <w:r>
                          <w:rPr>
                            <w:b/>
                            <w:color w:val="262626"/>
                            <w:spacing w:val="-162"/>
                            <w:w w:val="110"/>
                            <w:sz w:val="28"/>
                            <w:u w:val="single" w:color="262626"/>
                          </w:rPr>
                          <w:t>h</w:t>
                        </w:r>
                        <w:r>
                          <w:rPr>
                            <w:b/>
                            <w:color w:val="262626"/>
                            <w:spacing w:val="107"/>
                            <w:w w:val="110"/>
                            <w:sz w:val="28"/>
                          </w:rPr>
                          <w:t xml:space="preserve"> </w:t>
                        </w:r>
                        <w:r>
                          <w:rPr>
                            <w:b/>
                            <w:color w:val="262626"/>
                            <w:spacing w:val="3"/>
                            <w:w w:val="110"/>
                            <w:sz w:val="28"/>
                            <w:u w:val="single" w:color="262626"/>
                          </w:rPr>
                          <w:t>tt</w:t>
                        </w:r>
                        <w:r>
                          <w:rPr>
                            <w:b/>
                            <w:color w:val="262626"/>
                            <w:spacing w:val="3"/>
                            <w:w w:val="110"/>
                            <w:sz w:val="28"/>
                          </w:rPr>
                          <w:t>p</w:t>
                        </w:r>
                        <w:r>
                          <w:rPr>
                            <w:b/>
                            <w:color w:val="262626"/>
                            <w:spacing w:val="3"/>
                            <w:w w:val="110"/>
                            <w:sz w:val="28"/>
                            <w:u w:val="single" w:color="262626"/>
                          </w:rPr>
                          <w:t>://eldonsquare.co.uk/centre-</w:t>
                        </w:r>
                      </w:p>
                      <w:p w14:paraId="1B94F097" w14:textId="77777777" w:rsidR="009D31BD" w:rsidRDefault="001876D4">
                        <w:pPr>
                          <w:spacing w:before="63" w:line="283" w:lineRule="auto"/>
                          <w:ind w:left="192" w:right="656"/>
                          <w:rPr>
                            <w:sz w:val="28"/>
                          </w:rPr>
                        </w:pPr>
                        <w:r>
                          <w:rPr>
                            <w:rFonts w:ascii="Times New Roman"/>
                            <w:color w:val="262626"/>
                            <w:spacing w:val="-70"/>
                            <w:w w:val="99"/>
                            <w:sz w:val="28"/>
                            <w:u w:val="single" w:color="262626"/>
                          </w:rPr>
                          <w:t xml:space="preserve"> </w:t>
                        </w:r>
                        <w:r>
                          <w:rPr>
                            <w:b/>
                            <w:color w:val="262626"/>
                            <w:spacing w:val="3"/>
                            <w:w w:val="110"/>
                            <w:sz w:val="28"/>
                            <w:u w:val="single" w:color="262626"/>
                          </w:rPr>
                          <w:t>information/accessibilit</w:t>
                        </w:r>
                        <w:r>
                          <w:rPr>
                            <w:b/>
                            <w:color w:val="262626"/>
                            <w:spacing w:val="3"/>
                            <w:w w:val="110"/>
                            <w:sz w:val="28"/>
                          </w:rPr>
                          <w:t xml:space="preserve">y </w:t>
                        </w:r>
                        <w:r>
                          <w:rPr>
                            <w:color w:val="262626"/>
                            <w:spacing w:val="3"/>
                            <w:w w:val="110"/>
                            <w:sz w:val="28"/>
                          </w:rPr>
                          <w:t xml:space="preserve">along with more information </w:t>
                        </w:r>
                        <w:r>
                          <w:rPr>
                            <w:color w:val="262626"/>
                            <w:w w:val="110"/>
                            <w:sz w:val="28"/>
                          </w:rPr>
                          <w:t xml:space="preserve">on </w:t>
                        </w:r>
                        <w:r>
                          <w:rPr>
                            <w:color w:val="262626"/>
                            <w:spacing w:val="3"/>
                            <w:w w:val="110"/>
                            <w:sz w:val="28"/>
                          </w:rPr>
                          <w:t xml:space="preserve">their sensory bags </w:t>
                        </w:r>
                        <w:r>
                          <w:rPr>
                            <w:color w:val="262626"/>
                            <w:spacing w:val="2"/>
                            <w:w w:val="110"/>
                            <w:sz w:val="28"/>
                          </w:rPr>
                          <w:t xml:space="preserve">for </w:t>
                        </w:r>
                        <w:r>
                          <w:rPr>
                            <w:color w:val="262626"/>
                            <w:spacing w:val="3"/>
                            <w:w w:val="110"/>
                            <w:sz w:val="28"/>
                          </w:rPr>
                          <w:t xml:space="preserve">children, accessible toilets </w:t>
                        </w:r>
                        <w:r>
                          <w:rPr>
                            <w:color w:val="262626"/>
                            <w:spacing w:val="2"/>
                            <w:w w:val="110"/>
                            <w:sz w:val="28"/>
                          </w:rPr>
                          <w:t xml:space="preserve">and </w:t>
                        </w:r>
                        <w:r>
                          <w:rPr>
                            <w:color w:val="262626"/>
                            <w:spacing w:val="3"/>
                            <w:w w:val="110"/>
                            <w:sz w:val="28"/>
                          </w:rPr>
                          <w:t xml:space="preserve">changing </w:t>
                        </w:r>
                        <w:r>
                          <w:rPr>
                            <w:color w:val="262626"/>
                            <w:spacing w:val="2"/>
                            <w:w w:val="110"/>
                            <w:sz w:val="28"/>
                          </w:rPr>
                          <w:t xml:space="preserve">and </w:t>
                        </w:r>
                        <w:r>
                          <w:rPr>
                            <w:color w:val="262626"/>
                            <w:spacing w:val="3"/>
                            <w:w w:val="110"/>
                            <w:sz w:val="28"/>
                          </w:rPr>
                          <w:t>centre quiet hours.</w:t>
                        </w:r>
                      </w:p>
                    </w:txbxContent>
                  </v:textbox>
                </v:shape>
                <w10:anchorlock/>
              </v:group>
            </w:pict>
          </mc:Fallback>
        </mc:AlternateContent>
      </w:r>
    </w:p>
    <w:p w14:paraId="2D73E6BD" w14:textId="561123FE" w:rsidR="009D31BD" w:rsidRDefault="008D4A4D">
      <w:pPr>
        <w:pStyle w:val="BodyText"/>
        <w:spacing w:before="7"/>
        <w:rPr>
          <w:sz w:val="9"/>
        </w:rPr>
      </w:pPr>
      <w:r>
        <w:rPr>
          <w:noProof/>
        </w:rPr>
        <mc:AlternateContent>
          <mc:Choice Requires="wpg">
            <w:drawing>
              <wp:anchor distT="0" distB="0" distL="0" distR="0" simplePos="0" relativeHeight="251689984" behindDoc="1" locked="0" layoutInCell="1" allowOverlap="1" wp14:anchorId="1E00C25D" wp14:editId="275A80EF">
                <wp:simplePos x="0" y="0"/>
                <wp:positionH relativeFrom="page">
                  <wp:posOffset>197485</wp:posOffset>
                </wp:positionH>
                <wp:positionV relativeFrom="paragraph">
                  <wp:posOffset>99060</wp:posOffset>
                </wp:positionV>
                <wp:extent cx="7157085" cy="2569845"/>
                <wp:effectExtent l="0" t="0" r="0" b="0"/>
                <wp:wrapTopAndBottom/>
                <wp:docPr id="7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085" cy="2569845"/>
                          <a:chOff x="311" y="156"/>
                          <a:chExt cx="11271" cy="4047"/>
                        </a:xfrm>
                      </wpg:grpSpPr>
                      <wps:wsp>
                        <wps:cNvPr id="73" name="Rectangle 357"/>
                        <wps:cNvSpPr>
                          <a:spLocks noChangeArrowheads="1"/>
                        </wps:cNvSpPr>
                        <wps:spPr bwMode="auto">
                          <a:xfrm>
                            <a:off x="310" y="156"/>
                            <a:ext cx="11271" cy="4047"/>
                          </a:xfrm>
                          <a:prstGeom prst="rect">
                            <a:avLst/>
                          </a:prstGeom>
                          <a:solidFill>
                            <a:srgbClr val="F5F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356"/>
                        <wps:cNvSpPr>
                          <a:spLocks noChangeArrowheads="1"/>
                        </wps:cNvSpPr>
                        <wps:spPr bwMode="auto">
                          <a:xfrm>
                            <a:off x="9197" y="2078"/>
                            <a:ext cx="2039" cy="20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355"/>
                        <wps:cNvCnPr>
                          <a:cxnSpLocks noChangeShapeType="1"/>
                        </wps:cNvCnPr>
                        <wps:spPr bwMode="auto">
                          <a:xfrm>
                            <a:off x="9308" y="2216"/>
                            <a:ext cx="38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354"/>
                        <wps:cNvSpPr>
                          <a:spLocks noChangeArrowheads="1"/>
                        </wps:cNvSpPr>
                        <wps:spPr bwMode="auto">
                          <a:xfrm>
                            <a:off x="9858" y="2188"/>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53"/>
                        <wps:cNvCnPr>
                          <a:cxnSpLocks noChangeShapeType="1"/>
                        </wps:cNvCnPr>
                        <wps:spPr bwMode="auto">
                          <a:xfrm>
                            <a:off x="10189" y="2216"/>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78" name="Line 352"/>
                        <wps:cNvCnPr>
                          <a:cxnSpLocks noChangeShapeType="1"/>
                        </wps:cNvCnPr>
                        <wps:spPr bwMode="auto">
                          <a:xfrm>
                            <a:off x="10355" y="2216"/>
                            <a:ext cx="27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79" name="Line 351"/>
                        <wps:cNvCnPr>
                          <a:cxnSpLocks noChangeShapeType="1"/>
                        </wps:cNvCnPr>
                        <wps:spPr bwMode="auto">
                          <a:xfrm>
                            <a:off x="10740" y="2216"/>
                            <a:ext cx="38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350"/>
                        <wps:cNvSpPr>
                          <a:spLocks noChangeArrowheads="1"/>
                        </wps:cNvSpPr>
                        <wps:spPr bwMode="auto">
                          <a:xfrm>
                            <a:off x="9307" y="224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349"/>
                        <wps:cNvSpPr>
                          <a:spLocks noChangeArrowheads="1"/>
                        </wps:cNvSpPr>
                        <wps:spPr bwMode="auto">
                          <a:xfrm>
                            <a:off x="9638" y="224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348"/>
                        <wps:cNvSpPr>
                          <a:spLocks noChangeArrowheads="1"/>
                        </wps:cNvSpPr>
                        <wps:spPr bwMode="auto">
                          <a:xfrm>
                            <a:off x="9858" y="224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347"/>
                        <wps:cNvCnPr>
                          <a:cxnSpLocks noChangeShapeType="1"/>
                        </wps:cNvCnPr>
                        <wps:spPr bwMode="auto">
                          <a:xfrm>
                            <a:off x="10134" y="2271"/>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84" name="Line 346"/>
                        <wps:cNvCnPr>
                          <a:cxnSpLocks noChangeShapeType="1"/>
                        </wps:cNvCnPr>
                        <wps:spPr bwMode="auto">
                          <a:xfrm>
                            <a:off x="10299" y="2271"/>
                            <a:ext cx="5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85" name="Line 345"/>
                        <wps:cNvCnPr>
                          <a:cxnSpLocks noChangeShapeType="1"/>
                        </wps:cNvCnPr>
                        <wps:spPr bwMode="auto">
                          <a:xfrm>
                            <a:off x="10465" y="2271"/>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344"/>
                        <wps:cNvSpPr>
                          <a:spLocks noChangeArrowheads="1"/>
                        </wps:cNvSpPr>
                        <wps:spPr bwMode="auto">
                          <a:xfrm>
                            <a:off x="10740" y="224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343"/>
                        <wps:cNvSpPr>
                          <a:spLocks noChangeArrowheads="1"/>
                        </wps:cNvSpPr>
                        <wps:spPr bwMode="auto">
                          <a:xfrm>
                            <a:off x="11070" y="224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342"/>
                        <wps:cNvSpPr>
                          <a:spLocks noChangeArrowheads="1"/>
                        </wps:cNvSpPr>
                        <wps:spPr bwMode="auto">
                          <a:xfrm>
                            <a:off x="9307" y="2298"/>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341"/>
                        <wps:cNvSpPr>
                          <a:spLocks noChangeArrowheads="1"/>
                        </wps:cNvSpPr>
                        <wps:spPr bwMode="auto">
                          <a:xfrm>
                            <a:off x="9417" y="2298"/>
                            <a:ext cx="16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340"/>
                        <wps:cNvSpPr>
                          <a:spLocks noChangeArrowheads="1"/>
                        </wps:cNvSpPr>
                        <wps:spPr bwMode="auto">
                          <a:xfrm>
                            <a:off x="9638" y="2298"/>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339"/>
                        <wps:cNvCnPr>
                          <a:cxnSpLocks noChangeShapeType="1"/>
                        </wps:cNvCnPr>
                        <wps:spPr bwMode="auto">
                          <a:xfrm>
                            <a:off x="9749" y="2326"/>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92" name="Line 338"/>
                        <wps:cNvCnPr>
                          <a:cxnSpLocks noChangeShapeType="1"/>
                        </wps:cNvCnPr>
                        <wps:spPr bwMode="auto">
                          <a:xfrm>
                            <a:off x="9969" y="2326"/>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93" name="Line 337"/>
                        <wps:cNvCnPr>
                          <a:cxnSpLocks noChangeShapeType="1"/>
                        </wps:cNvCnPr>
                        <wps:spPr bwMode="auto">
                          <a:xfrm>
                            <a:off x="10079" y="2326"/>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94" name="Line 336"/>
                        <wps:cNvCnPr>
                          <a:cxnSpLocks noChangeShapeType="1"/>
                        </wps:cNvCnPr>
                        <wps:spPr bwMode="auto">
                          <a:xfrm>
                            <a:off x="10189" y="2326"/>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95" name="Line 335"/>
                        <wps:cNvCnPr>
                          <a:cxnSpLocks noChangeShapeType="1"/>
                        </wps:cNvCnPr>
                        <wps:spPr bwMode="auto">
                          <a:xfrm>
                            <a:off x="10355" y="2326"/>
                            <a:ext cx="27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334"/>
                        <wps:cNvSpPr>
                          <a:spLocks noChangeArrowheads="1"/>
                        </wps:cNvSpPr>
                        <wps:spPr bwMode="auto">
                          <a:xfrm>
                            <a:off x="10740" y="2298"/>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333"/>
                        <wps:cNvSpPr>
                          <a:spLocks noChangeArrowheads="1"/>
                        </wps:cNvSpPr>
                        <wps:spPr bwMode="auto">
                          <a:xfrm>
                            <a:off x="10850" y="2298"/>
                            <a:ext cx="16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332"/>
                        <wps:cNvSpPr>
                          <a:spLocks noChangeArrowheads="1"/>
                        </wps:cNvSpPr>
                        <wps:spPr bwMode="auto">
                          <a:xfrm>
                            <a:off x="11070" y="2298"/>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331"/>
                        <wps:cNvSpPr>
                          <a:spLocks noChangeArrowheads="1"/>
                        </wps:cNvSpPr>
                        <wps:spPr bwMode="auto">
                          <a:xfrm>
                            <a:off x="9307" y="235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330"/>
                        <wps:cNvSpPr>
                          <a:spLocks noChangeArrowheads="1"/>
                        </wps:cNvSpPr>
                        <wps:spPr bwMode="auto">
                          <a:xfrm>
                            <a:off x="9417" y="2353"/>
                            <a:ext cx="16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329"/>
                        <wps:cNvSpPr>
                          <a:spLocks noChangeArrowheads="1"/>
                        </wps:cNvSpPr>
                        <wps:spPr bwMode="auto">
                          <a:xfrm>
                            <a:off x="9638" y="235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328"/>
                        <wps:cNvCnPr>
                          <a:cxnSpLocks noChangeShapeType="1"/>
                        </wps:cNvCnPr>
                        <wps:spPr bwMode="auto">
                          <a:xfrm>
                            <a:off x="9749" y="2381"/>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03" name="Line 327"/>
                        <wps:cNvCnPr>
                          <a:cxnSpLocks noChangeShapeType="1"/>
                        </wps:cNvCnPr>
                        <wps:spPr bwMode="auto">
                          <a:xfrm>
                            <a:off x="9914" y="2381"/>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04" name="Line 326"/>
                        <wps:cNvCnPr>
                          <a:cxnSpLocks noChangeShapeType="1"/>
                        </wps:cNvCnPr>
                        <wps:spPr bwMode="auto">
                          <a:xfrm>
                            <a:off x="10299" y="2381"/>
                            <a:ext cx="111"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05" name="Line 325"/>
                        <wps:cNvCnPr>
                          <a:cxnSpLocks noChangeShapeType="1"/>
                        </wps:cNvCnPr>
                        <wps:spPr bwMode="auto">
                          <a:xfrm>
                            <a:off x="10465" y="2381"/>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06" name="Line 324"/>
                        <wps:cNvCnPr>
                          <a:cxnSpLocks noChangeShapeType="1"/>
                        </wps:cNvCnPr>
                        <wps:spPr bwMode="auto">
                          <a:xfrm>
                            <a:off x="10575" y="2381"/>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323"/>
                        <wps:cNvSpPr>
                          <a:spLocks noChangeArrowheads="1"/>
                        </wps:cNvSpPr>
                        <wps:spPr bwMode="auto">
                          <a:xfrm>
                            <a:off x="10740" y="235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322"/>
                        <wps:cNvSpPr>
                          <a:spLocks noChangeArrowheads="1"/>
                        </wps:cNvSpPr>
                        <wps:spPr bwMode="auto">
                          <a:xfrm>
                            <a:off x="10850" y="2353"/>
                            <a:ext cx="16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321"/>
                        <wps:cNvSpPr>
                          <a:spLocks noChangeArrowheads="1"/>
                        </wps:cNvSpPr>
                        <wps:spPr bwMode="auto">
                          <a:xfrm>
                            <a:off x="11070" y="235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20"/>
                        <wps:cNvSpPr>
                          <a:spLocks noChangeArrowheads="1"/>
                        </wps:cNvSpPr>
                        <wps:spPr bwMode="auto">
                          <a:xfrm>
                            <a:off x="9307" y="2408"/>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319"/>
                        <wps:cNvSpPr>
                          <a:spLocks noChangeArrowheads="1"/>
                        </wps:cNvSpPr>
                        <wps:spPr bwMode="auto">
                          <a:xfrm>
                            <a:off x="9417" y="2408"/>
                            <a:ext cx="16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318"/>
                        <wps:cNvSpPr>
                          <a:spLocks noChangeArrowheads="1"/>
                        </wps:cNvSpPr>
                        <wps:spPr bwMode="auto">
                          <a:xfrm>
                            <a:off x="9638" y="2408"/>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317"/>
                        <wps:cNvCnPr>
                          <a:cxnSpLocks noChangeShapeType="1"/>
                        </wps:cNvCnPr>
                        <wps:spPr bwMode="auto">
                          <a:xfrm>
                            <a:off x="9749" y="2436"/>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14" name="Line 316"/>
                        <wps:cNvCnPr>
                          <a:cxnSpLocks noChangeShapeType="1"/>
                        </wps:cNvCnPr>
                        <wps:spPr bwMode="auto">
                          <a:xfrm>
                            <a:off x="9859" y="2436"/>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15" name="Line 315"/>
                        <wps:cNvCnPr>
                          <a:cxnSpLocks noChangeShapeType="1"/>
                        </wps:cNvCnPr>
                        <wps:spPr bwMode="auto">
                          <a:xfrm>
                            <a:off x="10079" y="2436"/>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16" name="Line 314"/>
                        <wps:cNvCnPr>
                          <a:cxnSpLocks noChangeShapeType="1"/>
                        </wps:cNvCnPr>
                        <wps:spPr bwMode="auto">
                          <a:xfrm>
                            <a:off x="10410" y="2436"/>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17" name="Line 313"/>
                        <wps:cNvCnPr>
                          <a:cxnSpLocks noChangeShapeType="1"/>
                        </wps:cNvCnPr>
                        <wps:spPr bwMode="auto">
                          <a:xfrm>
                            <a:off x="10575" y="2436"/>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312"/>
                        <wps:cNvSpPr>
                          <a:spLocks noChangeArrowheads="1"/>
                        </wps:cNvSpPr>
                        <wps:spPr bwMode="auto">
                          <a:xfrm>
                            <a:off x="10740" y="2408"/>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311"/>
                        <wps:cNvSpPr>
                          <a:spLocks noChangeArrowheads="1"/>
                        </wps:cNvSpPr>
                        <wps:spPr bwMode="auto">
                          <a:xfrm>
                            <a:off x="10850" y="2408"/>
                            <a:ext cx="16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310"/>
                        <wps:cNvSpPr>
                          <a:spLocks noChangeArrowheads="1"/>
                        </wps:cNvSpPr>
                        <wps:spPr bwMode="auto">
                          <a:xfrm>
                            <a:off x="11070" y="2408"/>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309"/>
                        <wps:cNvSpPr>
                          <a:spLocks noChangeArrowheads="1"/>
                        </wps:cNvSpPr>
                        <wps:spPr bwMode="auto">
                          <a:xfrm>
                            <a:off x="9307" y="246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308"/>
                        <wps:cNvSpPr>
                          <a:spLocks noChangeArrowheads="1"/>
                        </wps:cNvSpPr>
                        <wps:spPr bwMode="auto">
                          <a:xfrm>
                            <a:off x="9638" y="246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307"/>
                        <wps:cNvCnPr>
                          <a:cxnSpLocks noChangeShapeType="1"/>
                        </wps:cNvCnPr>
                        <wps:spPr bwMode="auto">
                          <a:xfrm>
                            <a:off x="9749" y="2491"/>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306"/>
                        <wps:cNvSpPr>
                          <a:spLocks noChangeArrowheads="1"/>
                        </wps:cNvSpPr>
                        <wps:spPr bwMode="auto">
                          <a:xfrm>
                            <a:off x="9968" y="246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305"/>
                        <wps:cNvSpPr>
                          <a:spLocks noChangeArrowheads="1"/>
                        </wps:cNvSpPr>
                        <wps:spPr bwMode="auto">
                          <a:xfrm>
                            <a:off x="10079" y="246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304"/>
                        <wps:cNvCnPr>
                          <a:cxnSpLocks noChangeShapeType="1"/>
                        </wps:cNvCnPr>
                        <wps:spPr bwMode="auto">
                          <a:xfrm>
                            <a:off x="10299" y="2491"/>
                            <a:ext cx="111"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27" name="Line 303"/>
                        <wps:cNvCnPr>
                          <a:cxnSpLocks noChangeShapeType="1"/>
                        </wps:cNvCnPr>
                        <wps:spPr bwMode="auto">
                          <a:xfrm>
                            <a:off x="10465" y="2491"/>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28" name="Rectangle 302"/>
                        <wps:cNvSpPr>
                          <a:spLocks noChangeArrowheads="1"/>
                        </wps:cNvSpPr>
                        <wps:spPr bwMode="auto">
                          <a:xfrm>
                            <a:off x="10629" y="246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301"/>
                        <wps:cNvSpPr>
                          <a:spLocks noChangeArrowheads="1"/>
                        </wps:cNvSpPr>
                        <wps:spPr bwMode="auto">
                          <a:xfrm>
                            <a:off x="10740" y="246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300"/>
                        <wps:cNvSpPr>
                          <a:spLocks noChangeArrowheads="1"/>
                        </wps:cNvSpPr>
                        <wps:spPr bwMode="auto">
                          <a:xfrm>
                            <a:off x="11070" y="246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299"/>
                        <wps:cNvCnPr>
                          <a:cxnSpLocks noChangeShapeType="1"/>
                        </wps:cNvCnPr>
                        <wps:spPr bwMode="auto">
                          <a:xfrm>
                            <a:off x="9308" y="2546"/>
                            <a:ext cx="38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32" name="Line 298"/>
                        <wps:cNvCnPr>
                          <a:cxnSpLocks noChangeShapeType="1"/>
                        </wps:cNvCnPr>
                        <wps:spPr bwMode="auto">
                          <a:xfrm>
                            <a:off x="9749" y="2546"/>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33" name="Line 297"/>
                        <wps:cNvCnPr>
                          <a:cxnSpLocks noChangeShapeType="1"/>
                        </wps:cNvCnPr>
                        <wps:spPr bwMode="auto">
                          <a:xfrm>
                            <a:off x="9859" y="2546"/>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296"/>
                        <wps:cNvSpPr>
                          <a:spLocks noChangeArrowheads="1"/>
                        </wps:cNvSpPr>
                        <wps:spPr bwMode="auto">
                          <a:xfrm>
                            <a:off x="9968" y="2518"/>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295"/>
                        <wps:cNvSpPr>
                          <a:spLocks noChangeArrowheads="1"/>
                        </wps:cNvSpPr>
                        <wps:spPr bwMode="auto">
                          <a:xfrm>
                            <a:off x="10079" y="2518"/>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294"/>
                        <wps:cNvSpPr>
                          <a:spLocks noChangeArrowheads="1"/>
                        </wps:cNvSpPr>
                        <wps:spPr bwMode="auto">
                          <a:xfrm>
                            <a:off x="10189" y="2518"/>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293"/>
                        <wps:cNvCnPr>
                          <a:cxnSpLocks noChangeShapeType="1"/>
                        </wps:cNvCnPr>
                        <wps:spPr bwMode="auto">
                          <a:xfrm>
                            <a:off x="10299" y="2546"/>
                            <a:ext cx="5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38" name="Line 292"/>
                        <wps:cNvCnPr>
                          <a:cxnSpLocks noChangeShapeType="1"/>
                        </wps:cNvCnPr>
                        <wps:spPr bwMode="auto">
                          <a:xfrm>
                            <a:off x="10410" y="2546"/>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39" name="Line 291"/>
                        <wps:cNvCnPr>
                          <a:cxnSpLocks noChangeShapeType="1"/>
                        </wps:cNvCnPr>
                        <wps:spPr bwMode="auto">
                          <a:xfrm>
                            <a:off x="10520" y="2546"/>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290"/>
                        <wps:cNvSpPr>
                          <a:spLocks noChangeArrowheads="1"/>
                        </wps:cNvSpPr>
                        <wps:spPr bwMode="auto">
                          <a:xfrm>
                            <a:off x="10629" y="2518"/>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289"/>
                        <wps:cNvCnPr>
                          <a:cxnSpLocks noChangeShapeType="1"/>
                        </wps:cNvCnPr>
                        <wps:spPr bwMode="auto">
                          <a:xfrm>
                            <a:off x="10740" y="2546"/>
                            <a:ext cx="38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42" name="Line 288"/>
                        <wps:cNvCnPr>
                          <a:cxnSpLocks noChangeShapeType="1"/>
                        </wps:cNvCnPr>
                        <wps:spPr bwMode="auto">
                          <a:xfrm>
                            <a:off x="9749" y="2601"/>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43" name="Rectangle 287"/>
                        <wps:cNvSpPr>
                          <a:spLocks noChangeArrowheads="1"/>
                        </wps:cNvSpPr>
                        <wps:spPr bwMode="auto">
                          <a:xfrm>
                            <a:off x="9968" y="257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286"/>
                        <wps:cNvSpPr>
                          <a:spLocks noChangeArrowheads="1"/>
                        </wps:cNvSpPr>
                        <wps:spPr bwMode="auto">
                          <a:xfrm>
                            <a:off x="10079" y="257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285"/>
                        <wps:cNvSpPr>
                          <a:spLocks noChangeArrowheads="1"/>
                        </wps:cNvSpPr>
                        <wps:spPr bwMode="auto">
                          <a:xfrm>
                            <a:off x="10189" y="2573"/>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284"/>
                        <wps:cNvCnPr>
                          <a:cxnSpLocks noChangeShapeType="1"/>
                        </wps:cNvCnPr>
                        <wps:spPr bwMode="auto">
                          <a:xfrm>
                            <a:off x="10299" y="2601"/>
                            <a:ext cx="221"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47" name="Line 283"/>
                        <wps:cNvCnPr>
                          <a:cxnSpLocks noChangeShapeType="1"/>
                        </wps:cNvCnPr>
                        <wps:spPr bwMode="auto">
                          <a:xfrm>
                            <a:off x="10575" y="2601"/>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48" name="Line 282"/>
                        <wps:cNvCnPr>
                          <a:cxnSpLocks noChangeShapeType="1"/>
                        </wps:cNvCnPr>
                        <wps:spPr bwMode="auto">
                          <a:xfrm>
                            <a:off x="9308" y="265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49" name="Line 281"/>
                        <wps:cNvCnPr>
                          <a:cxnSpLocks noChangeShapeType="1"/>
                        </wps:cNvCnPr>
                        <wps:spPr bwMode="auto">
                          <a:xfrm>
                            <a:off x="9418" y="2657"/>
                            <a:ext cx="27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50" name="Line 280"/>
                        <wps:cNvCnPr>
                          <a:cxnSpLocks noChangeShapeType="1"/>
                        </wps:cNvCnPr>
                        <wps:spPr bwMode="auto">
                          <a:xfrm>
                            <a:off x="9969" y="2657"/>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51" name="Line 279"/>
                        <wps:cNvCnPr>
                          <a:cxnSpLocks noChangeShapeType="1"/>
                        </wps:cNvCnPr>
                        <wps:spPr bwMode="auto">
                          <a:xfrm>
                            <a:off x="10244" y="265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52" name="Line 278"/>
                        <wps:cNvCnPr>
                          <a:cxnSpLocks noChangeShapeType="1"/>
                        </wps:cNvCnPr>
                        <wps:spPr bwMode="auto">
                          <a:xfrm>
                            <a:off x="10355" y="265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53" name="Line 277"/>
                        <wps:cNvCnPr>
                          <a:cxnSpLocks noChangeShapeType="1"/>
                        </wps:cNvCnPr>
                        <wps:spPr bwMode="auto">
                          <a:xfrm>
                            <a:off x="10520" y="2657"/>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54" name="Line 276"/>
                        <wps:cNvCnPr>
                          <a:cxnSpLocks noChangeShapeType="1"/>
                        </wps:cNvCnPr>
                        <wps:spPr bwMode="auto">
                          <a:xfrm>
                            <a:off x="10740" y="2657"/>
                            <a:ext cx="27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55" name="Line 275"/>
                        <wps:cNvCnPr>
                          <a:cxnSpLocks noChangeShapeType="1"/>
                        </wps:cNvCnPr>
                        <wps:spPr bwMode="auto">
                          <a:xfrm>
                            <a:off x="9473" y="271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56" name="Line 274"/>
                        <wps:cNvCnPr>
                          <a:cxnSpLocks noChangeShapeType="1"/>
                        </wps:cNvCnPr>
                        <wps:spPr bwMode="auto">
                          <a:xfrm>
                            <a:off x="9583" y="271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57" name="Line 273"/>
                        <wps:cNvCnPr>
                          <a:cxnSpLocks noChangeShapeType="1"/>
                        </wps:cNvCnPr>
                        <wps:spPr bwMode="auto">
                          <a:xfrm>
                            <a:off x="9749" y="2712"/>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58" name="Line 272"/>
                        <wps:cNvCnPr>
                          <a:cxnSpLocks noChangeShapeType="1"/>
                        </wps:cNvCnPr>
                        <wps:spPr bwMode="auto">
                          <a:xfrm>
                            <a:off x="10024" y="2712"/>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59" name="Line 271"/>
                        <wps:cNvCnPr>
                          <a:cxnSpLocks noChangeShapeType="1"/>
                        </wps:cNvCnPr>
                        <wps:spPr bwMode="auto">
                          <a:xfrm>
                            <a:off x="10189" y="2712"/>
                            <a:ext cx="27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60" name="Line 270"/>
                        <wps:cNvCnPr>
                          <a:cxnSpLocks noChangeShapeType="1"/>
                        </wps:cNvCnPr>
                        <wps:spPr bwMode="auto">
                          <a:xfrm>
                            <a:off x="10575" y="2712"/>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61" name="Line 269"/>
                        <wps:cNvCnPr>
                          <a:cxnSpLocks noChangeShapeType="1"/>
                        </wps:cNvCnPr>
                        <wps:spPr bwMode="auto">
                          <a:xfrm>
                            <a:off x="10740" y="271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62" name="Line 268"/>
                        <wps:cNvCnPr>
                          <a:cxnSpLocks noChangeShapeType="1"/>
                        </wps:cNvCnPr>
                        <wps:spPr bwMode="auto">
                          <a:xfrm>
                            <a:off x="10960" y="2712"/>
                            <a:ext cx="16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63" name="Line 267"/>
                        <wps:cNvCnPr>
                          <a:cxnSpLocks noChangeShapeType="1"/>
                        </wps:cNvCnPr>
                        <wps:spPr bwMode="auto">
                          <a:xfrm>
                            <a:off x="9308" y="2767"/>
                            <a:ext cx="27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64" name="Line 266"/>
                        <wps:cNvCnPr>
                          <a:cxnSpLocks noChangeShapeType="1"/>
                        </wps:cNvCnPr>
                        <wps:spPr bwMode="auto">
                          <a:xfrm>
                            <a:off x="9638" y="2767"/>
                            <a:ext cx="16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65" name="Line 265"/>
                        <wps:cNvCnPr>
                          <a:cxnSpLocks noChangeShapeType="1"/>
                        </wps:cNvCnPr>
                        <wps:spPr bwMode="auto">
                          <a:xfrm>
                            <a:off x="9859" y="2767"/>
                            <a:ext cx="44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66" name="Line 264"/>
                        <wps:cNvCnPr>
                          <a:cxnSpLocks noChangeShapeType="1"/>
                        </wps:cNvCnPr>
                        <wps:spPr bwMode="auto">
                          <a:xfrm>
                            <a:off x="10410" y="276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67" name="Line 263"/>
                        <wps:cNvCnPr>
                          <a:cxnSpLocks noChangeShapeType="1"/>
                        </wps:cNvCnPr>
                        <wps:spPr bwMode="auto">
                          <a:xfrm>
                            <a:off x="10520" y="276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68" name="Rectangle 262"/>
                        <wps:cNvSpPr>
                          <a:spLocks noChangeArrowheads="1"/>
                        </wps:cNvSpPr>
                        <wps:spPr bwMode="auto">
                          <a:xfrm>
                            <a:off x="10850" y="2739"/>
                            <a:ext cx="221"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261"/>
                        <wps:cNvCnPr>
                          <a:cxnSpLocks noChangeShapeType="1"/>
                        </wps:cNvCnPr>
                        <wps:spPr bwMode="auto">
                          <a:xfrm>
                            <a:off x="9308" y="2822"/>
                            <a:ext cx="22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70" name="Line 260"/>
                        <wps:cNvCnPr>
                          <a:cxnSpLocks noChangeShapeType="1"/>
                        </wps:cNvCnPr>
                        <wps:spPr bwMode="auto">
                          <a:xfrm>
                            <a:off x="9583" y="282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71" name="Line 259"/>
                        <wps:cNvCnPr>
                          <a:cxnSpLocks noChangeShapeType="1"/>
                        </wps:cNvCnPr>
                        <wps:spPr bwMode="auto">
                          <a:xfrm>
                            <a:off x="9693" y="2822"/>
                            <a:ext cx="5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72" name="Line 258"/>
                        <wps:cNvCnPr>
                          <a:cxnSpLocks noChangeShapeType="1"/>
                        </wps:cNvCnPr>
                        <wps:spPr bwMode="auto">
                          <a:xfrm>
                            <a:off x="9969" y="2822"/>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73" name="Line 257"/>
                        <wps:cNvCnPr>
                          <a:cxnSpLocks noChangeShapeType="1"/>
                        </wps:cNvCnPr>
                        <wps:spPr bwMode="auto">
                          <a:xfrm>
                            <a:off x="10244" y="2822"/>
                            <a:ext cx="221"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74" name="Rectangle 256"/>
                        <wps:cNvSpPr>
                          <a:spLocks noChangeArrowheads="1"/>
                        </wps:cNvSpPr>
                        <wps:spPr bwMode="auto">
                          <a:xfrm>
                            <a:off x="10850" y="2794"/>
                            <a:ext cx="221"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255"/>
                        <wps:cNvSpPr>
                          <a:spLocks noChangeArrowheads="1"/>
                        </wps:cNvSpPr>
                        <wps:spPr bwMode="auto">
                          <a:xfrm>
                            <a:off x="9528" y="2849"/>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254"/>
                        <wps:cNvCnPr>
                          <a:cxnSpLocks noChangeShapeType="1"/>
                        </wps:cNvCnPr>
                        <wps:spPr bwMode="auto">
                          <a:xfrm>
                            <a:off x="9638" y="2877"/>
                            <a:ext cx="111"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77" name="Line 253"/>
                        <wps:cNvCnPr>
                          <a:cxnSpLocks noChangeShapeType="1"/>
                        </wps:cNvCnPr>
                        <wps:spPr bwMode="auto">
                          <a:xfrm>
                            <a:off x="9804" y="2877"/>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78" name="Line 252"/>
                        <wps:cNvCnPr>
                          <a:cxnSpLocks noChangeShapeType="1"/>
                        </wps:cNvCnPr>
                        <wps:spPr bwMode="auto">
                          <a:xfrm>
                            <a:off x="9969" y="287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79" name="Line 251"/>
                        <wps:cNvCnPr>
                          <a:cxnSpLocks noChangeShapeType="1"/>
                        </wps:cNvCnPr>
                        <wps:spPr bwMode="auto">
                          <a:xfrm>
                            <a:off x="10079" y="2877"/>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80" name="Line 250"/>
                        <wps:cNvCnPr>
                          <a:cxnSpLocks noChangeShapeType="1"/>
                        </wps:cNvCnPr>
                        <wps:spPr bwMode="auto">
                          <a:xfrm>
                            <a:off x="10355" y="2877"/>
                            <a:ext cx="38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81" name="Line 249"/>
                        <wps:cNvCnPr>
                          <a:cxnSpLocks noChangeShapeType="1"/>
                        </wps:cNvCnPr>
                        <wps:spPr bwMode="auto">
                          <a:xfrm>
                            <a:off x="10850" y="287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248"/>
                        <wps:cNvSpPr>
                          <a:spLocks noChangeArrowheads="1"/>
                        </wps:cNvSpPr>
                        <wps:spPr bwMode="auto">
                          <a:xfrm>
                            <a:off x="9528" y="2904"/>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247"/>
                        <wps:cNvCnPr>
                          <a:cxnSpLocks noChangeShapeType="1"/>
                        </wps:cNvCnPr>
                        <wps:spPr bwMode="auto">
                          <a:xfrm>
                            <a:off x="9804" y="293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84" name="Rectangle 246"/>
                        <wps:cNvSpPr>
                          <a:spLocks noChangeArrowheads="1"/>
                        </wps:cNvSpPr>
                        <wps:spPr bwMode="auto">
                          <a:xfrm>
                            <a:off x="9968" y="2904"/>
                            <a:ext cx="111"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245"/>
                        <wps:cNvCnPr>
                          <a:cxnSpLocks noChangeShapeType="1"/>
                        </wps:cNvCnPr>
                        <wps:spPr bwMode="auto">
                          <a:xfrm>
                            <a:off x="10134" y="293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86" name="Rectangle 244"/>
                        <wps:cNvSpPr>
                          <a:spLocks noChangeArrowheads="1"/>
                        </wps:cNvSpPr>
                        <wps:spPr bwMode="auto">
                          <a:xfrm>
                            <a:off x="10299" y="2904"/>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243"/>
                        <wps:cNvCnPr>
                          <a:cxnSpLocks noChangeShapeType="1"/>
                        </wps:cNvCnPr>
                        <wps:spPr bwMode="auto">
                          <a:xfrm>
                            <a:off x="10465" y="293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88" name="Line 242"/>
                        <wps:cNvCnPr>
                          <a:cxnSpLocks noChangeShapeType="1"/>
                        </wps:cNvCnPr>
                        <wps:spPr bwMode="auto">
                          <a:xfrm>
                            <a:off x="10575" y="293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241"/>
                        <wps:cNvSpPr>
                          <a:spLocks noChangeArrowheads="1"/>
                        </wps:cNvSpPr>
                        <wps:spPr bwMode="auto">
                          <a:xfrm>
                            <a:off x="10740" y="2904"/>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240"/>
                        <wps:cNvCnPr>
                          <a:cxnSpLocks noChangeShapeType="1"/>
                        </wps:cNvCnPr>
                        <wps:spPr bwMode="auto">
                          <a:xfrm>
                            <a:off x="10960" y="2932"/>
                            <a:ext cx="5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91" name="Line 239"/>
                        <wps:cNvCnPr>
                          <a:cxnSpLocks noChangeShapeType="1"/>
                        </wps:cNvCnPr>
                        <wps:spPr bwMode="auto">
                          <a:xfrm>
                            <a:off x="11071" y="293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238"/>
                        <wps:cNvSpPr>
                          <a:spLocks noChangeArrowheads="1"/>
                        </wps:cNvSpPr>
                        <wps:spPr bwMode="auto">
                          <a:xfrm>
                            <a:off x="9307" y="2959"/>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237"/>
                        <wps:cNvCnPr>
                          <a:cxnSpLocks noChangeShapeType="1"/>
                        </wps:cNvCnPr>
                        <wps:spPr bwMode="auto">
                          <a:xfrm>
                            <a:off x="9528" y="2987"/>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94" name="Line 236"/>
                        <wps:cNvCnPr>
                          <a:cxnSpLocks noChangeShapeType="1"/>
                        </wps:cNvCnPr>
                        <wps:spPr bwMode="auto">
                          <a:xfrm>
                            <a:off x="9749" y="298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95" name="Line 235"/>
                        <wps:cNvCnPr>
                          <a:cxnSpLocks noChangeShapeType="1"/>
                        </wps:cNvCnPr>
                        <wps:spPr bwMode="auto">
                          <a:xfrm>
                            <a:off x="9859" y="298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96" name="Rectangle 234"/>
                        <wps:cNvSpPr>
                          <a:spLocks noChangeArrowheads="1"/>
                        </wps:cNvSpPr>
                        <wps:spPr bwMode="auto">
                          <a:xfrm>
                            <a:off x="9968" y="2959"/>
                            <a:ext cx="111"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233"/>
                        <wps:cNvCnPr>
                          <a:cxnSpLocks noChangeShapeType="1"/>
                        </wps:cNvCnPr>
                        <wps:spPr bwMode="auto">
                          <a:xfrm>
                            <a:off x="10134" y="2987"/>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198" name="Rectangle 232"/>
                        <wps:cNvSpPr>
                          <a:spLocks noChangeArrowheads="1"/>
                        </wps:cNvSpPr>
                        <wps:spPr bwMode="auto">
                          <a:xfrm>
                            <a:off x="10299" y="2959"/>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231"/>
                        <wps:cNvCnPr>
                          <a:cxnSpLocks noChangeShapeType="1"/>
                        </wps:cNvCnPr>
                        <wps:spPr bwMode="auto">
                          <a:xfrm>
                            <a:off x="10410" y="2987"/>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00" name="Rectangle 230"/>
                        <wps:cNvSpPr>
                          <a:spLocks noChangeArrowheads="1"/>
                        </wps:cNvSpPr>
                        <wps:spPr bwMode="auto">
                          <a:xfrm>
                            <a:off x="10740" y="2959"/>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229"/>
                        <wps:cNvCnPr>
                          <a:cxnSpLocks noChangeShapeType="1"/>
                        </wps:cNvCnPr>
                        <wps:spPr bwMode="auto">
                          <a:xfrm>
                            <a:off x="10905" y="298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02" name="Line 228"/>
                        <wps:cNvCnPr>
                          <a:cxnSpLocks noChangeShapeType="1"/>
                        </wps:cNvCnPr>
                        <wps:spPr bwMode="auto">
                          <a:xfrm>
                            <a:off x="11016" y="298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03" name="Rectangle 227"/>
                        <wps:cNvSpPr>
                          <a:spLocks noChangeArrowheads="1"/>
                        </wps:cNvSpPr>
                        <wps:spPr bwMode="auto">
                          <a:xfrm>
                            <a:off x="9307" y="3014"/>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26"/>
                        <wps:cNvCnPr>
                          <a:cxnSpLocks noChangeShapeType="1"/>
                        </wps:cNvCnPr>
                        <wps:spPr bwMode="auto">
                          <a:xfrm>
                            <a:off x="9418" y="3042"/>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05" name="Line 225"/>
                        <wps:cNvCnPr>
                          <a:cxnSpLocks noChangeShapeType="1"/>
                        </wps:cNvCnPr>
                        <wps:spPr bwMode="auto">
                          <a:xfrm>
                            <a:off x="9693" y="3042"/>
                            <a:ext cx="5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06" name="Line 224"/>
                        <wps:cNvCnPr>
                          <a:cxnSpLocks noChangeShapeType="1"/>
                        </wps:cNvCnPr>
                        <wps:spPr bwMode="auto">
                          <a:xfrm>
                            <a:off x="9804" y="304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07" name="Line 223"/>
                        <wps:cNvCnPr>
                          <a:cxnSpLocks noChangeShapeType="1"/>
                        </wps:cNvCnPr>
                        <wps:spPr bwMode="auto">
                          <a:xfrm>
                            <a:off x="9914" y="3042"/>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08" name="Line 222"/>
                        <wps:cNvCnPr>
                          <a:cxnSpLocks noChangeShapeType="1"/>
                        </wps:cNvCnPr>
                        <wps:spPr bwMode="auto">
                          <a:xfrm>
                            <a:off x="10134" y="304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09" name="Line 221"/>
                        <wps:cNvCnPr>
                          <a:cxnSpLocks noChangeShapeType="1"/>
                        </wps:cNvCnPr>
                        <wps:spPr bwMode="auto">
                          <a:xfrm>
                            <a:off x="10465" y="3042"/>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10" name="Line 220"/>
                        <wps:cNvCnPr>
                          <a:cxnSpLocks noChangeShapeType="1"/>
                        </wps:cNvCnPr>
                        <wps:spPr bwMode="auto">
                          <a:xfrm>
                            <a:off x="10630" y="3042"/>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11" name="Line 219"/>
                        <wps:cNvCnPr>
                          <a:cxnSpLocks noChangeShapeType="1"/>
                        </wps:cNvCnPr>
                        <wps:spPr bwMode="auto">
                          <a:xfrm>
                            <a:off x="10905" y="3042"/>
                            <a:ext cx="111"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12" name="Line 218"/>
                        <wps:cNvCnPr>
                          <a:cxnSpLocks noChangeShapeType="1"/>
                        </wps:cNvCnPr>
                        <wps:spPr bwMode="auto">
                          <a:xfrm>
                            <a:off x="11071" y="304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13" name="Rectangle 217"/>
                        <wps:cNvSpPr>
                          <a:spLocks noChangeArrowheads="1"/>
                        </wps:cNvSpPr>
                        <wps:spPr bwMode="auto">
                          <a:xfrm>
                            <a:off x="9307" y="3069"/>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16"/>
                        <wps:cNvCnPr>
                          <a:cxnSpLocks noChangeShapeType="1"/>
                        </wps:cNvCnPr>
                        <wps:spPr bwMode="auto">
                          <a:xfrm>
                            <a:off x="9418" y="3097"/>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15" name="Line 215"/>
                        <wps:cNvCnPr>
                          <a:cxnSpLocks noChangeShapeType="1"/>
                        </wps:cNvCnPr>
                        <wps:spPr bwMode="auto">
                          <a:xfrm>
                            <a:off x="9583" y="3097"/>
                            <a:ext cx="221"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16" name="Line 214"/>
                        <wps:cNvCnPr>
                          <a:cxnSpLocks noChangeShapeType="1"/>
                        </wps:cNvCnPr>
                        <wps:spPr bwMode="auto">
                          <a:xfrm>
                            <a:off x="9859" y="3097"/>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17" name="Line 213"/>
                        <wps:cNvCnPr>
                          <a:cxnSpLocks noChangeShapeType="1"/>
                        </wps:cNvCnPr>
                        <wps:spPr bwMode="auto">
                          <a:xfrm>
                            <a:off x="10079" y="3097"/>
                            <a:ext cx="22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18" name="Line 212"/>
                        <wps:cNvCnPr>
                          <a:cxnSpLocks noChangeShapeType="1"/>
                        </wps:cNvCnPr>
                        <wps:spPr bwMode="auto">
                          <a:xfrm>
                            <a:off x="10520" y="3097"/>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19" name="Line 211"/>
                        <wps:cNvCnPr>
                          <a:cxnSpLocks noChangeShapeType="1"/>
                        </wps:cNvCnPr>
                        <wps:spPr bwMode="auto">
                          <a:xfrm>
                            <a:off x="10795" y="3097"/>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20" name="Line 210"/>
                        <wps:cNvCnPr>
                          <a:cxnSpLocks noChangeShapeType="1"/>
                        </wps:cNvCnPr>
                        <wps:spPr bwMode="auto">
                          <a:xfrm>
                            <a:off x="11016" y="309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21" name="Line 209"/>
                        <wps:cNvCnPr>
                          <a:cxnSpLocks noChangeShapeType="1"/>
                        </wps:cNvCnPr>
                        <wps:spPr bwMode="auto">
                          <a:xfrm>
                            <a:off x="9308" y="3152"/>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22" name="Line 208"/>
                        <wps:cNvCnPr>
                          <a:cxnSpLocks noChangeShapeType="1"/>
                        </wps:cNvCnPr>
                        <wps:spPr bwMode="auto">
                          <a:xfrm>
                            <a:off x="9473" y="315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23" name="Line 207"/>
                        <wps:cNvCnPr>
                          <a:cxnSpLocks noChangeShapeType="1"/>
                        </wps:cNvCnPr>
                        <wps:spPr bwMode="auto">
                          <a:xfrm>
                            <a:off x="9583" y="315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24" name="Line 206"/>
                        <wps:cNvCnPr>
                          <a:cxnSpLocks noChangeShapeType="1"/>
                        </wps:cNvCnPr>
                        <wps:spPr bwMode="auto">
                          <a:xfrm>
                            <a:off x="9693" y="3152"/>
                            <a:ext cx="5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25" name="Line 205"/>
                        <wps:cNvCnPr>
                          <a:cxnSpLocks noChangeShapeType="1"/>
                        </wps:cNvCnPr>
                        <wps:spPr bwMode="auto">
                          <a:xfrm>
                            <a:off x="9804" y="315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26" name="Line 204"/>
                        <wps:cNvCnPr>
                          <a:cxnSpLocks noChangeShapeType="1"/>
                        </wps:cNvCnPr>
                        <wps:spPr bwMode="auto">
                          <a:xfrm>
                            <a:off x="10189" y="315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27" name="Line 203"/>
                        <wps:cNvCnPr>
                          <a:cxnSpLocks noChangeShapeType="1"/>
                        </wps:cNvCnPr>
                        <wps:spPr bwMode="auto">
                          <a:xfrm>
                            <a:off x="10355" y="3152"/>
                            <a:ext cx="27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28" name="Line 202"/>
                        <wps:cNvCnPr>
                          <a:cxnSpLocks noChangeShapeType="1"/>
                        </wps:cNvCnPr>
                        <wps:spPr bwMode="auto">
                          <a:xfrm>
                            <a:off x="10740" y="315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29" name="Line 201"/>
                        <wps:cNvCnPr>
                          <a:cxnSpLocks noChangeShapeType="1"/>
                        </wps:cNvCnPr>
                        <wps:spPr bwMode="auto">
                          <a:xfrm>
                            <a:off x="10960" y="3152"/>
                            <a:ext cx="5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30" name="Line 200"/>
                        <wps:cNvCnPr>
                          <a:cxnSpLocks noChangeShapeType="1"/>
                        </wps:cNvCnPr>
                        <wps:spPr bwMode="auto">
                          <a:xfrm>
                            <a:off x="11071" y="3152"/>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31" name="Line 199"/>
                        <wps:cNvCnPr>
                          <a:cxnSpLocks noChangeShapeType="1"/>
                        </wps:cNvCnPr>
                        <wps:spPr bwMode="auto">
                          <a:xfrm>
                            <a:off x="9308" y="320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32" name="Line 198"/>
                        <wps:cNvCnPr>
                          <a:cxnSpLocks noChangeShapeType="1"/>
                        </wps:cNvCnPr>
                        <wps:spPr bwMode="auto">
                          <a:xfrm>
                            <a:off x="9473" y="3207"/>
                            <a:ext cx="331"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33" name="Line 197"/>
                        <wps:cNvCnPr>
                          <a:cxnSpLocks noChangeShapeType="1"/>
                        </wps:cNvCnPr>
                        <wps:spPr bwMode="auto">
                          <a:xfrm>
                            <a:off x="9859" y="320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34" name="Line 196"/>
                        <wps:cNvCnPr>
                          <a:cxnSpLocks noChangeShapeType="1"/>
                        </wps:cNvCnPr>
                        <wps:spPr bwMode="auto">
                          <a:xfrm>
                            <a:off x="10024" y="320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35" name="Line 195"/>
                        <wps:cNvCnPr>
                          <a:cxnSpLocks noChangeShapeType="1"/>
                        </wps:cNvCnPr>
                        <wps:spPr bwMode="auto">
                          <a:xfrm>
                            <a:off x="10134" y="320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36" name="Line 194"/>
                        <wps:cNvCnPr>
                          <a:cxnSpLocks noChangeShapeType="1"/>
                        </wps:cNvCnPr>
                        <wps:spPr bwMode="auto">
                          <a:xfrm>
                            <a:off x="10299" y="3207"/>
                            <a:ext cx="5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37" name="Line 193"/>
                        <wps:cNvCnPr>
                          <a:cxnSpLocks noChangeShapeType="1"/>
                        </wps:cNvCnPr>
                        <wps:spPr bwMode="auto">
                          <a:xfrm>
                            <a:off x="10465" y="320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38" name="Rectangle 192"/>
                        <wps:cNvSpPr>
                          <a:spLocks noChangeArrowheads="1"/>
                        </wps:cNvSpPr>
                        <wps:spPr bwMode="auto">
                          <a:xfrm>
                            <a:off x="10685" y="3179"/>
                            <a:ext cx="111"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191"/>
                        <wps:cNvCnPr>
                          <a:cxnSpLocks noChangeShapeType="1"/>
                        </wps:cNvCnPr>
                        <wps:spPr bwMode="auto">
                          <a:xfrm>
                            <a:off x="10850" y="3207"/>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40" name="Line 190"/>
                        <wps:cNvCnPr>
                          <a:cxnSpLocks noChangeShapeType="1"/>
                        </wps:cNvCnPr>
                        <wps:spPr bwMode="auto">
                          <a:xfrm>
                            <a:off x="11016" y="3207"/>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41" name="Rectangle 189"/>
                        <wps:cNvSpPr>
                          <a:spLocks noChangeArrowheads="1"/>
                        </wps:cNvSpPr>
                        <wps:spPr bwMode="auto">
                          <a:xfrm>
                            <a:off x="9417" y="3235"/>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188"/>
                        <wps:cNvCnPr>
                          <a:cxnSpLocks noChangeShapeType="1"/>
                        </wps:cNvCnPr>
                        <wps:spPr bwMode="auto">
                          <a:xfrm>
                            <a:off x="9528" y="326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43" name="Line 187"/>
                        <wps:cNvCnPr>
                          <a:cxnSpLocks noChangeShapeType="1"/>
                        </wps:cNvCnPr>
                        <wps:spPr bwMode="auto">
                          <a:xfrm>
                            <a:off x="9693" y="3263"/>
                            <a:ext cx="5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44" name="Line 186"/>
                        <wps:cNvCnPr>
                          <a:cxnSpLocks noChangeShapeType="1"/>
                        </wps:cNvCnPr>
                        <wps:spPr bwMode="auto">
                          <a:xfrm>
                            <a:off x="9804" y="326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45" name="Line 185"/>
                        <wps:cNvCnPr>
                          <a:cxnSpLocks noChangeShapeType="1"/>
                        </wps:cNvCnPr>
                        <wps:spPr bwMode="auto">
                          <a:xfrm>
                            <a:off x="9914" y="3263"/>
                            <a:ext cx="33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46" name="Line 184"/>
                        <wps:cNvCnPr>
                          <a:cxnSpLocks noChangeShapeType="1"/>
                        </wps:cNvCnPr>
                        <wps:spPr bwMode="auto">
                          <a:xfrm>
                            <a:off x="10410" y="3263"/>
                            <a:ext cx="22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47" name="Rectangle 183"/>
                        <wps:cNvSpPr>
                          <a:spLocks noChangeArrowheads="1"/>
                        </wps:cNvSpPr>
                        <wps:spPr bwMode="auto">
                          <a:xfrm>
                            <a:off x="10685" y="3235"/>
                            <a:ext cx="111"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182"/>
                        <wps:cNvCnPr>
                          <a:cxnSpLocks noChangeShapeType="1"/>
                        </wps:cNvCnPr>
                        <wps:spPr bwMode="auto">
                          <a:xfrm>
                            <a:off x="10850" y="3263"/>
                            <a:ext cx="27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49" name="Rectangle 181"/>
                        <wps:cNvSpPr>
                          <a:spLocks noChangeArrowheads="1"/>
                        </wps:cNvSpPr>
                        <wps:spPr bwMode="auto">
                          <a:xfrm>
                            <a:off x="9417" y="3290"/>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180"/>
                        <wps:cNvCnPr>
                          <a:cxnSpLocks noChangeShapeType="1"/>
                        </wps:cNvCnPr>
                        <wps:spPr bwMode="auto">
                          <a:xfrm>
                            <a:off x="9583" y="3318"/>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51" name="Rectangle 179"/>
                        <wps:cNvSpPr>
                          <a:spLocks noChangeArrowheads="1"/>
                        </wps:cNvSpPr>
                        <wps:spPr bwMode="auto">
                          <a:xfrm>
                            <a:off x="9803" y="3290"/>
                            <a:ext cx="16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178"/>
                        <wps:cNvCnPr>
                          <a:cxnSpLocks noChangeShapeType="1"/>
                        </wps:cNvCnPr>
                        <wps:spPr bwMode="auto">
                          <a:xfrm>
                            <a:off x="10134" y="3318"/>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53" name="Line 177"/>
                        <wps:cNvCnPr>
                          <a:cxnSpLocks noChangeShapeType="1"/>
                        </wps:cNvCnPr>
                        <wps:spPr bwMode="auto">
                          <a:xfrm>
                            <a:off x="10299" y="3318"/>
                            <a:ext cx="5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54" name="Line 176"/>
                        <wps:cNvCnPr>
                          <a:cxnSpLocks noChangeShapeType="1"/>
                        </wps:cNvCnPr>
                        <wps:spPr bwMode="auto">
                          <a:xfrm>
                            <a:off x="10465" y="3318"/>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55" name="Line 175"/>
                        <wps:cNvCnPr>
                          <a:cxnSpLocks noChangeShapeType="1"/>
                        </wps:cNvCnPr>
                        <wps:spPr bwMode="auto">
                          <a:xfrm>
                            <a:off x="10575" y="3318"/>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56" name="Line 174"/>
                        <wps:cNvCnPr>
                          <a:cxnSpLocks noChangeShapeType="1"/>
                        </wps:cNvCnPr>
                        <wps:spPr bwMode="auto">
                          <a:xfrm>
                            <a:off x="10685" y="3318"/>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57" name="Line 173"/>
                        <wps:cNvCnPr>
                          <a:cxnSpLocks noChangeShapeType="1"/>
                        </wps:cNvCnPr>
                        <wps:spPr bwMode="auto">
                          <a:xfrm>
                            <a:off x="10850" y="3318"/>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58" name="Line 172"/>
                        <wps:cNvCnPr>
                          <a:cxnSpLocks noChangeShapeType="1"/>
                        </wps:cNvCnPr>
                        <wps:spPr bwMode="auto">
                          <a:xfrm>
                            <a:off x="9308" y="3373"/>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59" name="Line 171"/>
                        <wps:cNvCnPr>
                          <a:cxnSpLocks noChangeShapeType="1"/>
                        </wps:cNvCnPr>
                        <wps:spPr bwMode="auto">
                          <a:xfrm>
                            <a:off x="9528" y="3373"/>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60" name="Rectangle 170"/>
                        <wps:cNvSpPr>
                          <a:spLocks noChangeArrowheads="1"/>
                        </wps:cNvSpPr>
                        <wps:spPr bwMode="auto">
                          <a:xfrm>
                            <a:off x="9803" y="3345"/>
                            <a:ext cx="16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169"/>
                        <wps:cNvCnPr>
                          <a:cxnSpLocks noChangeShapeType="1"/>
                        </wps:cNvCnPr>
                        <wps:spPr bwMode="auto">
                          <a:xfrm>
                            <a:off x="10024" y="3373"/>
                            <a:ext cx="22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62" name="Line 168"/>
                        <wps:cNvCnPr>
                          <a:cxnSpLocks noChangeShapeType="1"/>
                        </wps:cNvCnPr>
                        <wps:spPr bwMode="auto">
                          <a:xfrm>
                            <a:off x="10410" y="3373"/>
                            <a:ext cx="22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63" name="Line 167"/>
                        <wps:cNvCnPr>
                          <a:cxnSpLocks noChangeShapeType="1"/>
                        </wps:cNvCnPr>
                        <wps:spPr bwMode="auto">
                          <a:xfrm>
                            <a:off x="10740" y="337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64" name="Line 166"/>
                        <wps:cNvCnPr>
                          <a:cxnSpLocks noChangeShapeType="1"/>
                        </wps:cNvCnPr>
                        <wps:spPr bwMode="auto">
                          <a:xfrm>
                            <a:off x="10905" y="3373"/>
                            <a:ext cx="111"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65" name="Line 165"/>
                        <wps:cNvCnPr>
                          <a:cxnSpLocks noChangeShapeType="1"/>
                        </wps:cNvCnPr>
                        <wps:spPr bwMode="auto">
                          <a:xfrm>
                            <a:off x="11071" y="337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66" name="Rectangle 164"/>
                        <wps:cNvSpPr>
                          <a:spLocks noChangeArrowheads="1"/>
                        </wps:cNvSpPr>
                        <wps:spPr bwMode="auto">
                          <a:xfrm>
                            <a:off x="9307" y="3400"/>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163"/>
                        <wps:cNvCnPr>
                          <a:cxnSpLocks noChangeShapeType="1"/>
                        </wps:cNvCnPr>
                        <wps:spPr bwMode="auto">
                          <a:xfrm>
                            <a:off x="9473" y="3428"/>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68" name="Line 162"/>
                        <wps:cNvCnPr>
                          <a:cxnSpLocks noChangeShapeType="1"/>
                        </wps:cNvCnPr>
                        <wps:spPr bwMode="auto">
                          <a:xfrm>
                            <a:off x="9638" y="3428"/>
                            <a:ext cx="111"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69" name="Line 161"/>
                        <wps:cNvCnPr>
                          <a:cxnSpLocks noChangeShapeType="1"/>
                        </wps:cNvCnPr>
                        <wps:spPr bwMode="auto">
                          <a:xfrm>
                            <a:off x="9804" y="3428"/>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70" name="Line 160"/>
                        <wps:cNvCnPr>
                          <a:cxnSpLocks noChangeShapeType="1"/>
                        </wps:cNvCnPr>
                        <wps:spPr bwMode="auto">
                          <a:xfrm>
                            <a:off x="9969" y="3428"/>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71" name="Line 159"/>
                        <wps:cNvCnPr>
                          <a:cxnSpLocks noChangeShapeType="1"/>
                        </wps:cNvCnPr>
                        <wps:spPr bwMode="auto">
                          <a:xfrm>
                            <a:off x="10244" y="3428"/>
                            <a:ext cx="16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72" name="Line 158"/>
                        <wps:cNvCnPr>
                          <a:cxnSpLocks noChangeShapeType="1"/>
                        </wps:cNvCnPr>
                        <wps:spPr bwMode="auto">
                          <a:xfrm>
                            <a:off x="10630" y="3428"/>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73" name="Line 157"/>
                        <wps:cNvCnPr>
                          <a:cxnSpLocks noChangeShapeType="1"/>
                        </wps:cNvCnPr>
                        <wps:spPr bwMode="auto">
                          <a:xfrm>
                            <a:off x="10960" y="3428"/>
                            <a:ext cx="111"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74" name="Rectangle 156"/>
                        <wps:cNvSpPr>
                          <a:spLocks noChangeArrowheads="1"/>
                        </wps:cNvSpPr>
                        <wps:spPr bwMode="auto">
                          <a:xfrm>
                            <a:off x="9307" y="3455"/>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155"/>
                        <wps:cNvCnPr>
                          <a:cxnSpLocks noChangeShapeType="1"/>
                        </wps:cNvCnPr>
                        <wps:spPr bwMode="auto">
                          <a:xfrm>
                            <a:off x="9418" y="348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76" name="Line 154"/>
                        <wps:cNvCnPr>
                          <a:cxnSpLocks noChangeShapeType="1"/>
                        </wps:cNvCnPr>
                        <wps:spPr bwMode="auto">
                          <a:xfrm>
                            <a:off x="9528" y="3483"/>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77" name="Line 153"/>
                        <wps:cNvCnPr>
                          <a:cxnSpLocks noChangeShapeType="1"/>
                        </wps:cNvCnPr>
                        <wps:spPr bwMode="auto">
                          <a:xfrm>
                            <a:off x="9693" y="3483"/>
                            <a:ext cx="111"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78" name="Line 152"/>
                        <wps:cNvCnPr>
                          <a:cxnSpLocks noChangeShapeType="1"/>
                        </wps:cNvCnPr>
                        <wps:spPr bwMode="auto">
                          <a:xfrm>
                            <a:off x="9859" y="3483"/>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79" name="Line 151"/>
                        <wps:cNvCnPr>
                          <a:cxnSpLocks noChangeShapeType="1"/>
                        </wps:cNvCnPr>
                        <wps:spPr bwMode="auto">
                          <a:xfrm>
                            <a:off x="10189" y="348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80" name="Line 150"/>
                        <wps:cNvCnPr>
                          <a:cxnSpLocks noChangeShapeType="1"/>
                        </wps:cNvCnPr>
                        <wps:spPr bwMode="auto">
                          <a:xfrm>
                            <a:off x="10299" y="3483"/>
                            <a:ext cx="27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81" name="Line 149"/>
                        <wps:cNvCnPr>
                          <a:cxnSpLocks noChangeShapeType="1"/>
                        </wps:cNvCnPr>
                        <wps:spPr bwMode="auto">
                          <a:xfrm>
                            <a:off x="10740" y="348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82" name="Line 148"/>
                        <wps:cNvCnPr>
                          <a:cxnSpLocks noChangeShapeType="1"/>
                        </wps:cNvCnPr>
                        <wps:spPr bwMode="auto">
                          <a:xfrm>
                            <a:off x="10905" y="3483"/>
                            <a:ext cx="16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83" name="Rectangle 147"/>
                        <wps:cNvSpPr>
                          <a:spLocks noChangeArrowheads="1"/>
                        </wps:cNvSpPr>
                        <wps:spPr bwMode="auto">
                          <a:xfrm>
                            <a:off x="9307" y="3510"/>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146"/>
                        <wps:cNvCnPr>
                          <a:cxnSpLocks noChangeShapeType="1"/>
                        </wps:cNvCnPr>
                        <wps:spPr bwMode="auto">
                          <a:xfrm>
                            <a:off x="9473" y="3538"/>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85" name="Line 145"/>
                        <wps:cNvCnPr>
                          <a:cxnSpLocks noChangeShapeType="1"/>
                        </wps:cNvCnPr>
                        <wps:spPr bwMode="auto">
                          <a:xfrm>
                            <a:off x="9638" y="3538"/>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86" name="Line 144"/>
                        <wps:cNvCnPr>
                          <a:cxnSpLocks noChangeShapeType="1"/>
                        </wps:cNvCnPr>
                        <wps:spPr bwMode="auto">
                          <a:xfrm>
                            <a:off x="9804" y="3538"/>
                            <a:ext cx="22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87" name="Line 143"/>
                        <wps:cNvCnPr>
                          <a:cxnSpLocks noChangeShapeType="1"/>
                        </wps:cNvCnPr>
                        <wps:spPr bwMode="auto">
                          <a:xfrm>
                            <a:off x="10189" y="3538"/>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88" name="Line 142"/>
                        <wps:cNvCnPr>
                          <a:cxnSpLocks noChangeShapeType="1"/>
                        </wps:cNvCnPr>
                        <wps:spPr bwMode="auto">
                          <a:xfrm>
                            <a:off x="10355" y="3538"/>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89" name="Rectangle 141"/>
                        <wps:cNvSpPr>
                          <a:spLocks noChangeArrowheads="1"/>
                        </wps:cNvSpPr>
                        <wps:spPr bwMode="auto">
                          <a:xfrm>
                            <a:off x="10519" y="3510"/>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140"/>
                        <wps:cNvCnPr>
                          <a:cxnSpLocks noChangeShapeType="1"/>
                        </wps:cNvCnPr>
                        <wps:spPr bwMode="auto">
                          <a:xfrm>
                            <a:off x="10630" y="3538"/>
                            <a:ext cx="27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91" name="Line 139"/>
                        <wps:cNvCnPr>
                          <a:cxnSpLocks noChangeShapeType="1"/>
                        </wps:cNvCnPr>
                        <wps:spPr bwMode="auto">
                          <a:xfrm>
                            <a:off x="11016" y="3538"/>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92" name="Line 138"/>
                        <wps:cNvCnPr>
                          <a:cxnSpLocks noChangeShapeType="1"/>
                        </wps:cNvCnPr>
                        <wps:spPr bwMode="auto">
                          <a:xfrm>
                            <a:off x="9749" y="359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93" name="Line 137"/>
                        <wps:cNvCnPr>
                          <a:cxnSpLocks noChangeShapeType="1"/>
                        </wps:cNvCnPr>
                        <wps:spPr bwMode="auto">
                          <a:xfrm>
                            <a:off x="9859" y="359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94" name="Line 136"/>
                        <wps:cNvCnPr>
                          <a:cxnSpLocks noChangeShapeType="1"/>
                        </wps:cNvCnPr>
                        <wps:spPr bwMode="auto">
                          <a:xfrm>
                            <a:off x="9969" y="3593"/>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95" name="Line 135"/>
                        <wps:cNvCnPr>
                          <a:cxnSpLocks noChangeShapeType="1"/>
                        </wps:cNvCnPr>
                        <wps:spPr bwMode="auto">
                          <a:xfrm>
                            <a:off x="10189" y="3593"/>
                            <a:ext cx="27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96" name="Rectangle 134"/>
                        <wps:cNvSpPr>
                          <a:spLocks noChangeArrowheads="1"/>
                        </wps:cNvSpPr>
                        <wps:spPr bwMode="auto">
                          <a:xfrm>
                            <a:off x="10519" y="3565"/>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133"/>
                        <wps:cNvCnPr>
                          <a:cxnSpLocks noChangeShapeType="1"/>
                        </wps:cNvCnPr>
                        <wps:spPr bwMode="auto">
                          <a:xfrm>
                            <a:off x="10630" y="359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98" name="Line 132"/>
                        <wps:cNvCnPr>
                          <a:cxnSpLocks noChangeShapeType="1"/>
                        </wps:cNvCnPr>
                        <wps:spPr bwMode="auto">
                          <a:xfrm>
                            <a:off x="10850" y="3593"/>
                            <a:ext cx="16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299" name="Line 131"/>
                        <wps:cNvCnPr>
                          <a:cxnSpLocks noChangeShapeType="1"/>
                        </wps:cNvCnPr>
                        <wps:spPr bwMode="auto">
                          <a:xfrm>
                            <a:off x="11071" y="359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00" name="Line 130"/>
                        <wps:cNvCnPr>
                          <a:cxnSpLocks noChangeShapeType="1"/>
                        </wps:cNvCnPr>
                        <wps:spPr bwMode="auto">
                          <a:xfrm>
                            <a:off x="9308" y="3648"/>
                            <a:ext cx="38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01" name="Line 129"/>
                        <wps:cNvCnPr>
                          <a:cxnSpLocks noChangeShapeType="1"/>
                        </wps:cNvCnPr>
                        <wps:spPr bwMode="auto">
                          <a:xfrm>
                            <a:off x="9804" y="3648"/>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02" name="Rectangle 128"/>
                        <wps:cNvSpPr>
                          <a:spLocks noChangeArrowheads="1"/>
                        </wps:cNvSpPr>
                        <wps:spPr bwMode="auto">
                          <a:xfrm>
                            <a:off x="9968" y="3620"/>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127"/>
                        <wps:cNvCnPr>
                          <a:cxnSpLocks noChangeShapeType="1"/>
                        </wps:cNvCnPr>
                        <wps:spPr bwMode="auto">
                          <a:xfrm>
                            <a:off x="10079" y="3648"/>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04" name="Line 126"/>
                        <wps:cNvCnPr>
                          <a:cxnSpLocks noChangeShapeType="1"/>
                        </wps:cNvCnPr>
                        <wps:spPr bwMode="auto">
                          <a:xfrm>
                            <a:off x="10244" y="3648"/>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05" name="Line 125"/>
                        <wps:cNvCnPr>
                          <a:cxnSpLocks noChangeShapeType="1"/>
                        </wps:cNvCnPr>
                        <wps:spPr bwMode="auto">
                          <a:xfrm>
                            <a:off x="10410" y="3648"/>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06" name="Line 124"/>
                        <wps:cNvCnPr>
                          <a:cxnSpLocks noChangeShapeType="1"/>
                        </wps:cNvCnPr>
                        <wps:spPr bwMode="auto">
                          <a:xfrm>
                            <a:off x="10520" y="3648"/>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07" name="Line 123"/>
                        <wps:cNvCnPr>
                          <a:cxnSpLocks noChangeShapeType="1"/>
                        </wps:cNvCnPr>
                        <wps:spPr bwMode="auto">
                          <a:xfrm>
                            <a:off x="10740" y="3648"/>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08" name="Line 122"/>
                        <wps:cNvCnPr>
                          <a:cxnSpLocks noChangeShapeType="1"/>
                        </wps:cNvCnPr>
                        <wps:spPr bwMode="auto">
                          <a:xfrm>
                            <a:off x="10850" y="3648"/>
                            <a:ext cx="221"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09" name="Rectangle 121"/>
                        <wps:cNvSpPr>
                          <a:spLocks noChangeArrowheads="1"/>
                        </wps:cNvSpPr>
                        <wps:spPr bwMode="auto">
                          <a:xfrm>
                            <a:off x="9307" y="3675"/>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120"/>
                        <wps:cNvSpPr>
                          <a:spLocks noChangeArrowheads="1"/>
                        </wps:cNvSpPr>
                        <wps:spPr bwMode="auto">
                          <a:xfrm>
                            <a:off x="9638" y="3675"/>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119"/>
                        <wps:cNvCnPr>
                          <a:cxnSpLocks noChangeShapeType="1"/>
                        </wps:cNvCnPr>
                        <wps:spPr bwMode="auto">
                          <a:xfrm>
                            <a:off x="9749" y="3703"/>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12" name="Rectangle 118"/>
                        <wps:cNvSpPr>
                          <a:spLocks noChangeArrowheads="1"/>
                        </wps:cNvSpPr>
                        <wps:spPr bwMode="auto">
                          <a:xfrm>
                            <a:off x="9968" y="3675"/>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117"/>
                        <wps:cNvCnPr>
                          <a:cxnSpLocks noChangeShapeType="1"/>
                        </wps:cNvCnPr>
                        <wps:spPr bwMode="auto">
                          <a:xfrm>
                            <a:off x="10189" y="3703"/>
                            <a:ext cx="16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14" name="Line 116"/>
                        <wps:cNvCnPr>
                          <a:cxnSpLocks noChangeShapeType="1"/>
                        </wps:cNvCnPr>
                        <wps:spPr bwMode="auto">
                          <a:xfrm>
                            <a:off x="10575" y="3703"/>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15" name="Line 115"/>
                        <wps:cNvCnPr>
                          <a:cxnSpLocks noChangeShapeType="1"/>
                        </wps:cNvCnPr>
                        <wps:spPr bwMode="auto">
                          <a:xfrm>
                            <a:off x="10850" y="3703"/>
                            <a:ext cx="27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16" name="Rectangle 114"/>
                        <wps:cNvSpPr>
                          <a:spLocks noChangeArrowheads="1"/>
                        </wps:cNvSpPr>
                        <wps:spPr bwMode="auto">
                          <a:xfrm>
                            <a:off x="9307" y="3730"/>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113"/>
                        <wps:cNvSpPr>
                          <a:spLocks noChangeArrowheads="1"/>
                        </wps:cNvSpPr>
                        <wps:spPr bwMode="auto">
                          <a:xfrm>
                            <a:off x="9417" y="3730"/>
                            <a:ext cx="16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112"/>
                        <wps:cNvSpPr>
                          <a:spLocks noChangeArrowheads="1"/>
                        </wps:cNvSpPr>
                        <wps:spPr bwMode="auto">
                          <a:xfrm>
                            <a:off x="9638" y="3730"/>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111"/>
                        <wps:cNvSpPr>
                          <a:spLocks noChangeArrowheads="1"/>
                        </wps:cNvSpPr>
                        <wps:spPr bwMode="auto">
                          <a:xfrm>
                            <a:off x="9748" y="3730"/>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110"/>
                        <wps:cNvCnPr>
                          <a:cxnSpLocks noChangeShapeType="1"/>
                        </wps:cNvCnPr>
                        <wps:spPr bwMode="auto">
                          <a:xfrm>
                            <a:off x="10189" y="3758"/>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21" name="Line 109"/>
                        <wps:cNvCnPr>
                          <a:cxnSpLocks noChangeShapeType="1"/>
                        </wps:cNvCnPr>
                        <wps:spPr bwMode="auto">
                          <a:xfrm>
                            <a:off x="10355" y="3758"/>
                            <a:ext cx="22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22" name="Line 108"/>
                        <wps:cNvCnPr>
                          <a:cxnSpLocks noChangeShapeType="1"/>
                        </wps:cNvCnPr>
                        <wps:spPr bwMode="auto">
                          <a:xfrm>
                            <a:off x="10630" y="3758"/>
                            <a:ext cx="27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23" name="Line 107"/>
                        <wps:cNvCnPr>
                          <a:cxnSpLocks noChangeShapeType="1"/>
                        </wps:cNvCnPr>
                        <wps:spPr bwMode="auto">
                          <a:xfrm>
                            <a:off x="11016" y="3758"/>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24" name="Rectangle 106"/>
                        <wps:cNvSpPr>
                          <a:spLocks noChangeArrowheads="1"/>
                        </wps:cNvSpPr>
                        <wps:spPr bwMode="auto">
                          <a:xfrm>
                            <a:off x="9307" y="3785"/>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105"/>
                        <wps:cNvSpPr>
                          <a:spLocks noChangeArrowheads="1"/>
                        </wps:cNvSpPr>
                        <wps:spPr bwMode="auto">
                          <a:xfrm>
                            <a:off x="9417" y="3785"/>
                            <a:ext cx="16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104"/>
                        <wps:cNvSpPr>
                          <a:spLocks noChangeArrowheads="1"/>
                        </wps:cNvSpPr>
                        <wps:spPr bwMode="auto">
                          <a:xfrm>
                            <a:off x="9638" y="3785"/>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103"/>
                        <wps:cNvSpPr>
                          <a:spLocks noChangeArrowheads="1"/>
                        </wps:cNvSpPr>
                        <wps:spPr bwMode="auto">
                          <a:xfrm>
                            <a:off x="9748" y="3785"/>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102"/>
                        <wps:cNvCnPr>
                          <a:cxnSpLocks noChangeShapeType="1"/>
                        </wps:cNvCnPr>
                        <wps:spPr bwMode="auto">
                          <a:xfrm>
                            <a:off x="10134" y="381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29" name="Line 101"/>
                        <wps:cNvCnPr>
                          <a:cxnSpLocks noChangeShapeType="1"/>
                        </wps:cNvCnPr>
                        <wps:spPr bwMode="auto">
                          <a:xfrm>
                            <a:off x="10299" y="3813"/>
                            <a:ext cx="5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30" name="Line 100"/>
                        <wps:cNvCnPr>
                          <a:cxnSpLocks noChangeShapeType="1"/>
                        </wps:cNvCnPr>
                        <wps:spPr bwMode="auto">
                          <a:xfrm>
                            <a:off x="10465" y="381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31" name="Line 99"/>
                        <wps:cNvCnPr>
                          <a:cxnSpLocks noChangeShapeType="1"/>
                        </wps:cNvCnPr>
                        <wps:spPr bwMode="auto">
                          <a:xfrm>
                            <a:off x="10575" y="381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32" name="Line 98"/>
                        <wps:cNvCnPr>
                          <a:cxnSpLocks noChangeShapeType="1"/>
                        </wps:cNvCnPr>
                        <wps:spPr bwMode="auto">
                          <a:xfrm>
                            <a:off x="10685" y="381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33" name="Line 97"/>
                        <wps:cNvCnPr>
                          <a:cxnSpLocks noChangeShapeType="1"/>
                        </wps:cNvCnPr>
                        <wps:spPr bwMode="auto">
                          <a:xfrm>
                            <a:off x="10795" y="3813"/>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34" name="Line 96"/>
                        <wps:cNvCnPr>
                          <a:cxnSpLocks noChangeShapeType="1"/>
                        </wps:cNvCnPr>
                        <wps:spPr bwMode="auto">
                          <a:xfrm>
                            <a:off x="11071" y="3813"/>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35" name="Rectangle 95"/>
                        <wps:cNvSpPr>
                          <a:spLocks noChangeArrowheads="1"/>
                        </wps:cNvSpPr>
                        <wps:spPr bwMode="auto">
                          <a:xfrm>
                            <a:off x="9307" y="3840"/>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94"/>
                        <wps:cNvSpPr>
                          <a:spLocks noChangeArrowheads="1"/>
                        </wps:cNvSpPr>
                        <wps:spPr bwMode="auto">
                          <a:xfrm>
                            <a:off x="9417" y="3840"/>
                            <a:ext cx="16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93"/>
                        <wps:cNvSpPr>
                          <a:spLocks noChangeArrowheads="1"/>
                        </wps:cNvSpPr>
                        <wps:spPr bwMode="auto">
                          <a:xfrm>
                            <a:off x="9638" y="3840"/>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92"/>
                        <wps:cNvSpPr>
                          <a:spLocks noChangeArrowheads="1"/>
                        </wps:cNvSpPr>
                        <wps:spPr bwMode="auto">
                          <a:xfrm>
                            <a:off x="9748" y="3840"/>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91"/>
                        <wps:cNvCnPr>
                          <a:cxnSpLocks noChangeShapeType="1"/>
                        </wps:cNvCnPr>
                        <wps:spPr bwMode="auto">
                          <a:xfrm>
                            <a:off x="10134" y="3869"/>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40" name="Line 90"/>
                        <wps:cNvCnPr>
                          <a:cxnSpLocks noChangeShapeType="1"/>
                        </wps:cNvCnPr>
                        <wps:spPr bwMode="auto">
                          <a:xfrm>
                            <a:off x="10410" y="3869"/>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41" name="Line 89"/>
                        <wps:cNvCnPr>
                          <a:cxnSpLocks noChangeShapeType="1"/>
                        </wps:cNvCnPr>
                        <wps:spPr bwMode="auto">
                          <a:xfrm>
                            <a:off x="10630" y="3869"/>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42" name="Line 88"/>
                        <wps:cNvCnPr>
                          <a:cxnSpLocks noChangeShapeType="1"/>
                        </wps:cNvCnPr>
                        <wps:spPr bwMode="auto">
                          <a:xfrm>
                            <a:off x="10740" y="3869"/>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43" name="Line 87"/>
                        <wps:cNvCnPr>
                          <a:cxnSpLocks noChangeShapeType="1"/>
                        </wps:cNvCnPr>
                        <wps:spPr bwMode="auto">
                          <a:xfrm>
                            <a:off x="10960" y="3869"/>
                            <a:ext cx="56"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44" name="Rectangle 86"/>
                        <wps:cNvSpPr>
                          <a:spLocks noChangeArrowheads="1"/>
                        </wps:cNvSpPr>
                        <wps:spPr bwMode="auto">
                          <a:xfrm>
                            <a:off x="9307" y="3896"/>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85"/>
                        <wps:cNvSpPr>
                          <a:spLocks noChangeArrowheads="1"/>
                        </wps:cNvSpPr>
                        <wps:spPr bwMode="auto">
                          <a:xfrm>
                            <a:off x="9638" y="3896"/>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Line 84"/>
                        <wps:cNvCnPr>
                          <a:cxnSpLocks noChangeShapeType="1"/>
                        </wps:cNvCnPr>
                        <wps:spPr bwMode="auto">
                          <a:xfrm>
                            <a:off x="9804" y="3924"/>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47" name="Line 83"/>
                        <wps:cNvCnPr>
                          <a:cxnSpLocks noChangeShapeType="1"/>
                        </wps:cNvCnPr>
                        <wps:spPr bwMode="auto">
                          <a:xfrm>
                            <a:off x="9914" y="3924"/>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48" name="Rectangle 82"/>
                        <wps:cNvSpPr>
                          <a:spLocks noChangeArrowheads="1"/>
                        </wps:cNvSpPr>
                        <wps:spPr bwMode="auto">
                          <a:xfrm>
                            <a:off x="10134" y="3896"/>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81"/>
                        <wps:cNvCnPr>
                          <a:cxnSpLocks noChangeShapeType="1"/>
                        </wps:cNvCnPr>
                        <wps:spPr bwMode="auto">
                          <a:xfrm>
                            <a:off x="10465" y="3924"/>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50" name="Line 80"/>
                        <wps:cNvCnPr>
                          <a:cxnSpLocks noChangeShapeType="1"/>
                        </wps:cNvCnPr>
                        <wps:spPr bwMode="auto">
                          <a:xfrm>
                            <a:off x="10685" y="3924"/>
                            <a:ext cx="331"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51" name="Line 79"/>
                        <wps:cNvCnPr>
                          <a:cxnSpLocks noChangeShapeType="1"/>
                        </wps:cNvCnPr>
                        <wps:spPr bwMode="auto">
                          <a:xfrm>
                            <a:off x="9308" y="3979"/>
                            <a:ext cx="38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52" name="Line 78"/>
                        <wps:cNvCnPr>
                          <a:cxnSpLocks noChangeShapeType="1"/>
                        </wps:cNvCnPr>
                        <wps:spPr bwMode="auto">
                          <a:xfrm>
                            <a:off x="9749" y="3979"/>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53" name="Rectangle 77"/>
                        <wps:cNvSpPr>
                          <a:spLocks noChangeArrowheads="1"/>
                        </wps:cNvSpPr>
                        <wps:spPr bwMode="auto">
                          <a:xfrm>
                            <a:off x="10134" y="3951"/>
                            <a:ext cx="56" cy="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76"/>
                        <wps:cNvCnPr>
                          <a:cxnSpLocks noChangeShapeType="1"/>
                        </wps:cNvCnPr>
                        <wps:spPr bwMode="auto">
                          <a:xfrm>
                            <a:off x="10244" y="3979"/>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55" name="Line 75"/>
                        <wps:cNvCnPr>
                          <a:cxnSpLocks noChangeShapeType="1"/>
                        </wps:cNvCnPr>
                        <wps:spPr bwMode="auto">
                          <a:xfrm>
                            <a:off x="10520" y="3979"/>
                            <a:ext cx="16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56" name="Line 74"/>
                        <wps:cNvCnPr>
                          <a:cxnSpLocks noChangeShapeType="1"/>
                        </wps:cNvCnPr>
                        <wps:spPr bwMode="auto">
                          <a:xfrm>
                            <a:off x="10740" y="3979"/>
                            <a:ext cx="110"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57" name="Line 73"/>
                        <wps:cNvCnPr>
                          <a:cxnSpLocks noChangeShapeType="1"/>
                        </wps:cNvCnPr>
                        <wps:spPr bwMode="auto">
                          <a:xfrm>
                            <a:off x="11016" y="3979"/>
                            <a:ext cx="55" cy="0"/>
                          </a:xfrm>
                          <a:prstGeom prst="line">
                            <a:avLst/>
                          </a:prstGeom>
                          <a:noFill/>
                          <a:ln w="34981">
                            <a:solidFill>
                              <a:srgbClr val="000000"/>
                            </a:solidFill>
                            <a:round/>
                            <a:headEnd/>
                            <a:tailEnd/>
                          </a:ln>
                          <a:extLst>
                            <a:ext uri="{909E8E84-426E-40DD-AFC4-6F175D3DCCD1}">
                              <a14:hiddenFill xmlns:a14="http://schemas.microsoft.com/office/drawing/2010/main">
                                <a:noFill/>
                              </a14:hiddenFill>
                            </a:ext>
                          </a:extLst>
                        </wps:spPr>
                        <wps:bodyPr/>
                      </wps:wsp>
                      <wps:wsp>
                        <wps:cNvPr id="358" name="Text Box 72"/>
                        <wps:cNvSpPr txBox="1">
                          <a:spLocks noChangeArrowheads="1"/>
                        </wps:cNvSpPr>
                        <wps:spPr bwMode="auto">
                          <a:xfrm>
                            <a:off x="310" y="156"/>
                            <a:ext cx="11271" cy="4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9996C" w14:textId="77777777" w:rsidR="009D31BD" w:rsidRDefault="001876D4">
                              <w:pPr>
                                <w:spacing w:before="154"/>
                                <w:ind w:left="1286" w:right="1284"/>
                                <w:jc w:val="center"/>
                                <w:rPr>
                                  <w:b/>
                                  <w:sz w:val="32"/>
                                </w:rPr>
                              </w:pPr>
                              <w:r>
                                <w:rPr>
                                  <w:b/>
                                  <w:color w:val="262626"/>
                                  <w:w w:val="115"/>
                                  <w:sz w:val="32"/>
                                </w:rPr>
                                <w:t>PARENT/CARER COFFEE MORNINGS - SKILLS FOR PEOPLE</w:t>
                              </w:r>
                            </w:p>
                            <w:p w14:paraId="7F1FBDD7" w14:textId="77777777" w:rsidR="009D31BD" w:rsidRDefault="001876D4">
                              <w:pPr>
                                <w:spacing w:before="162" w:line="283" w:lineRule="auto"/>
                                <w:ind w:left="192" w:right="656"/>
                                <w:rPr>
                                  <w:sz w:val="28"/>
                                </w:rPr>
                              </w:pPr>
                              <w:r>
                                <w:rPr>
                                  <w:color w:val="262626"/>
                                  <w:w w:val="110"/>
                                  <w:sz w:val="28"/>
                                </w:rPr>
                                <w:t>The Family Advice and Support Team at Skills for People run parent/carer coffee mornings at locations around Newcastle. They're a chance to find out more about support available in Newcastle and chat with other parents with shared experiences.</w:t>
                              </w:r>
                            </w:p>
                            <w:p w14:paraId="7FC2D9BD" w14:textId="77777777" w:rsidR="009D31BD" w:rsidRDefault="009D31BD">
                              <w:pPr>
                                <w:spacing w:before="7"/>
                                <w:rPr>
                                  <w:sz w:val="33"/>
                                </w:rPr>
                              </w:pPr>
                            </w:p>
                            <w:p w14:paraId="71281295" w14:textId="77777777" w:rsidR="009D31BD" w:rsidRDefault="001876D4">
                              <w:pPr>
                                <w:spacing w:line="283" w:lineRule="auto"/>
                                <w:ind w:left="274" w:right="2291"/>
                                <w:rPr>
                                  <w:sz w:val="28"/>
                                </w:rPr>
                              </w:pPr>
                              <w:r>
                                <w:rPr>
                                  <w:color w:val="262626"/>
                                  <w:w w:val="110"/>
                                  <w:sz w:val="28"/>
                                </w:rPr>
                                <w:t>The Team also run drop in sessions and family meet ups. You can keep up to date with the group via their Facebook page,</w:t>
                              </w:r>
                            </w:p>
                            <w:p w14:paraId="295DBFC3" w14:textId="77777777" w:rsidR="009D31BD" w:rsidRDefault="001876D4">
                              <w:pPr>
                                <w:spacing w:before="3"/>
                                <w:ind w:left="192"/>
                                <w:rPr>
                                  <w:sz w:val="28"/>
                                </w:rPr>
                              </w:pPr>
                              <w:r>
                                <w:rPr>
                                  <w:color w:val="262626"/>
                                  <w:w w:val="110"/>
                                  <w:sz w:val="28"/>
                                </w:rPr>
                                <w:t>or scanning the QR code to the right.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0C25D" id="Group 71" o:spid="_x0000_s1061" style="position:absolute;margin-left:15.55pt;margin-top:7.8pt;width:563.55pt;height:202.35pt;z-index:-251626496;mso-wrap-distance-left:0;mso-wrap-distance-right:0;mso-position-horizontal-relative:page;mso-position-vertical-relative:text" coordorigin="311,156" coordsize="11271,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">
                <v:rect id="Rectangle 357" o:spid="_x0000_s1062" style="position:absolute;left:310;top:156;width:11271;height:4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" fillcolor="#f5f5e8" stroked="f"/>
                <v:rect id="Rectangle 356" o:spid="_x0000_s1063" style="position:absolute;left:9197;top:2078;width:2039;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v:line id="Line 355" o:spid="_x0000_s1064" style="position:absolute;visibility:visible;mso-wrap-style:square" from="9308,2216" to="9693,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" strokeweight=".97169mm"/>
                <v:rect id="Rectangle 354" o:spid="_x0000_s1065" style="position:absolute;left:9858;top:2188;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53" o:spid="_x0000_s1066" style="position:absolute;visibility:visible;mso-wrap-style:square" from="10189,2216" to="10244,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" strokeweight=".97169mm"/>
                <v:line id="Line 352" o:spid="_x0000_s1067" style="position:absolute;visibility:visible;mso-wrap-style:square" from="10355,2216" to="10630,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" strokeweight=".97169mm"/>
                <v:line id="Line 351" o:spid="_x0000_s1068" style="position:absolute;visibility:visible;mso-wrap-style:square" from="10740,2216" to="11126,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" strokeweight=".97169mm"/>
                <v:rect id="Rectangle 350" o:spid="_x0000_s1069" style="position:absolute;left:9307;top:224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349" o:spid="_x0000_s1070" style="position:absolute;left:9638;top:224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348" o:spid="_x0000_s1071" style="position:absolute;left:9858;top:224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347" o:spid="_x0000_s1072" style="position:absolute;visibility:visible;mso-wrap-style:square" from="10134,2271" to="10189,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" strokeweight=".97169mm"/>
                <v:line id="Line 346" o:spid="_x0000_s1073" style="position:absolute;visibility:visible;mso-wrap-style:square" from="10299,2271" to="10355,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" strokeweight=".97169mm"/>
                <v:line id="Line 345" o:spid="_x0000_s1074" style="position:absolute;visibility:visible;mso-wrap-style:square" from="10465,2271" to="10575,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" strokeweight=".97169mm"/>
                <v:rect id="Rectangle 344" o:spid="_x0000_s1075" style="position:absolute;left:10740;top:224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343" o:spid="_x0000_s1076" style="position:absolute;left:11070;top:224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342" o:spid="_x0000_s1077" style="position:absolute;left:9307;top:2298;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341" o:spid="_x0000_s1078" style="position:absolute;left:9417;top:2298;width:16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340" o:spid="_x0000_s1079" style="position:absolute;left:9638;top:2298;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339" o:spid="_x0000_s1080" style="position:absolute;visibility:visible;mso-wrap-style:square" from="9749,2326" to="9914,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" strokeweight=".97169mm"/>
                <v:line id="Line 338" o:spid="_x0000_s1081" style="position:absolute;visibility:visible;mso-wrap-style:square" from="9969,2326" to="10024,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" strokeweight=".97169mm"/>
                <v:line id="Line 337" o:spid="_x0000_s1082" style="position:absolute;visibility:visible;mso-wrap-style:square" from="10079,2326" to="10134,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" strokeweight=".97169mm"/>
                <v:line id="Line 336" o:spid="_x0000_s1083" style="position:absolute;visibility:visible;mso-wrap-style:square" from="10189,2326" to="10244,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" strokeweight=".97169mm"/>
                <v:line id="Line 335" o:spid="_x0000_s1084" style="position:absolute;visibility:visible;mso-wrap-style:square" from="10355,2326" to="10630,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" strokeweight=".97169mm"/>
                <v:rect id="Rectangle 334" o:spid="_x0000_s1085" style="position:absolute;left:10740;top:2298;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333" o:spid="_x0000_s1086" style="position:absolute;left:10850;top:2298;width:16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332" o:spid="_x0000_s1087" style="position:absolute;left:11070;top:2298;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331" o:spid="_x0000_s1088" style="position:absolute;left:9307;top:235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330" o:spid="_x0000_s1089" style="position:absolute;left:9417;top:2353;width:16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329" o:spid="_x0000_s1090" style="position:absolute;left:9638;top:235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line id="Line 328" o:spid="_x0000_s1091" style="position:absolute;visibility:visible;mso-wrap-style:square" from="9749,2381" to="9859,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" strokeweight=".97169mm"/>
                <v:line id="Line 327" o:spid="_x0000_s1092" style="position:absolute;visibility:visible;mso-wrap-style:square" from="9914,2381" to="9969,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" strokeweight=".97169mm"/>
                <v:line id="Line 326" o:spid="_x0000_s1093" style="position:absolute;visibility:visible;mso-wrap-style:square" from="10299,2381" to="10410,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" strokeweight=".97169mm"/>
                <v:line id="Line 325" o:spid="_x0000_s1094" style="position:absolute;visibility:visible;mso-wrap-style:square" from="10465,2381" to="10520,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" strokeweight=".97169mm"/>
                <v:line id="Line 324" o:spid="_x0000_s1095" style="position:absolute;visibility:visible;mso-wrap-style:square" from="10575,2381" to="1068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" strokeweight=".97169mm"/>
                <v:rect id="Rectangle 323" o:spid="_x0000_s1096" style="position:absolute;left:10740;top:235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322" o:spid="_x0000_s1097" style="position:absolute;left:10850;top:2353;width:16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321" o:spid="_x0000_s1098" style="position:absolute;left:11070;top:235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rect id="Rectangle 320" o:spid="_x0000_s1099" style="position:absolute;left:9307;top:2408;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319" o:spid="_x0000_s1100" style="position:absolute;left:9417;top:2408;width:16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318" o:spid="_x0000_s1101" style="position:absolute;left:9638;top:2408;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line id="Line 317" o:spid="_x0000_s1102" style="position:absolute;visibility:visible;mso-wrap-style:square" from="9749,2436" to="9804,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" strokeweight=".97169mm"/>
                <v:line id="Line 316" o:spid="_x0000_s1103" style="position:absolute;visibility:visible;mso-wrap-style:square" from="9859,2436" to="10024,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" strokeweight=".97169mm"/>
                <v:line id="Line 315" o:spid="_x0000_s1104" style="position:absolute;visibility:visible;mso-wrap-style:square" from="10079,2436" to="10244,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" strokeweight=".97169mm"/>
                <v:line id="Line 314" o:spid="_x0000_s1105" style="position:absolute;visibility:visible;mso-wrap-style:square" from="10410,2436" to="1052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" strokeweight=".97169mm"/>
                <v:line id="Line 313" o:spid="_x0000_s1106" style="position:absolute;visibility:visible;mso-wrap-style:square" from="10575,2436" to="1063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" strokeweight=".97169mm"/>
                <v:rect id="Rectangle 312" o:spid="_x0000_s1107" style="position:absolute;left:10740;top:2408;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rect id="Rectangle 311" o:spid="_x0000_s1108" style="position:absolute;left:10850;top:2408;width:16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310" o:spid="_x0000_s1109" style="position:absolute;left:11070;top:2408;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309" o:spid="_x0000_s1110" style="position:absolute;left:9307;top:246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308" o:spid="_x0000_s1111" style="position:absolute;left:9638;top:246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307" o:spid="_x0000_s1112" style="position:absolute;visibility:visible;mso-wrap-style:square" from="9749,2491" to="9859,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" strokeweight=".97169mm"/>
                <v:rect id="Rectangle 306" o:spid="_x0000_s1113" style="position:absolute;left:9968;top:246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305" o:spid="_x0000_s1114" style="position:absolute;left:10079;top:246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304" o:spid="_x0000_s1115" style="position:absolute;visibility:visible;mso-wrap-style:square" from="10299,2491" to="10410,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" strokeweight=".97169mm"/>
                <v:line id="Line 303" o:spid="_x0000_s1116" style="position:absolute;visibility:visible;mso-wrap-style:square" from="10465,2491" to="10520,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" strokeweight=".97169mm"/>
                <v:rect id="Rectangle 302" o:spid="_x0000_s1117" style="position:absolute;left:10629;top:246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301" o:spid="_x0000_s1118" style="position:absolute;left:10740;top:246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300" o:spid="_x0000_s1119" style="position:absolute;left:11070;top:246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299" o:spid="_x0000_s1120" style="position:absolute;visibility:visible;mso-wrap-style:square" from="9308,2546" to="9693,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" strokeweight=".97169mm"/>
                <v:line id="Line 298" o:spid="_x0000_s1121" style="position:absolute;visibility:visible;mso-wrap-style:square" from="9749,2546" to="9804,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" strokeweight=".97169mm"/>
                <v:line id="Line 297" o:spid="_x0000_s1122" style="position:absolute;visibility:visible;mso-wrap-style:square" from="9859,2546" to="9914,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" strokeweight=".97169mm"/>
                <v:rect id="Rectangle 296" o:spid="_x0000_s1123" style="position:absolute;left:9968;top:2518;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295" o:spid="_x0000_s1124" style="position:absolute;left:10079;top:2518;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294" o:spid="_x0000_s1125" style="position:absolute;left:10189;top:2518;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line id="Line 293" o:spid="_x0000_s1126" style="position:absolute;visibility:visible;mso-wrap-style:square" from="10299,2546" to="10355,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" strokeweight=".97169mm"/>
                <v:line id="Line 292" o:spid="_x0000_s1127" style="position:absolute;visibility:visible;mso-wrap-style:square" from="10410,2546" to="10465,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" strokeweight=".97169mm"/>
                <v:line id="Line 291" o:spid="_x0000_s1128" style="position:absolute;visibility:visible;mso-wrap-style:square" from="10520,2546" to="10575,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" strokeweight=".97169mm"/>
                <v:rect id="Rectangle 290" o:spid="_x0000_s1129" style="position:absolute;left:10629;top:2518;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289" o:spid="_x0000_s1130" style="position:absolute;visibility:visible;mso-wrap-style:square" from="10740,2546" to="11126,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" strokeweight=".97169mm"/>
                <v:line id="Line 288" o:spid="_x0000_s1131" style="position:absolute;visibility:visible;mso-wrap-style:square" from="9749,2601" to="9859,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" strokeweight=".97169mm"/>
                <v:rect id="Rectangle 287" o:spid="_x0000_s1132" style="position:absolute;left:9968;top:257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Rectangle 286" o:spid="_x0000_s1133" style="position:absolute;left:10079;top:257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285" o:spid="_x0000_s1134" style="position:absolute;left:10189;top:2573;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line id="Line 284" o:spid="_x0000_s1135" style="position:absolute;visibility:visible;mso-wrap-style:square" from="10299,2601" to="10520,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" strokeweight=".97169mm"/>
                <v:line id="Line 283" o:spid="_x0000_s1136" style="position:absolute;visibility:visible;mso-wrap-style:square" from="10575,2601" to="10630,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" strokeweight=".97169mm"/>
                <v:line id="Line 282" o:spid="_x0000_s1137" style="position:absolute;visibility:visible;mso-wrap-style:square" from="9308,2657" to="9363,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" strokeweight=".97169mm"/>
                <v:line id="Line 281" o:spid="_x0000_s1138" style="position:absolute;visibility:visible;mso-wrap-style:square" from="9418,2657" to="9693,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" strokeweight=".97169mm"/>
                <v:line id="Line 280" o:spid="_x0000_s1139" style="position:absolute;visibility:visible;mso-wrap-style:square" from="9969,2657" to="10134,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" strokeweight=".97169mm"/>
                <v:line id="Line 279" o:spid="_x0000_s1140" style="position:absolute;visibility:visible;mso-wrap-style:square" from="10244,2657" to="10299,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" strokeweight=".97169mm"/>
                <v:line id="Line 278" o:spid="_x0000_s1141" style="position:absolute;visibility:visible;mso-wrap-style:square" from="10355,2657" to="10410,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" strokeweight=".97169mm"/>
                <v:line id="Line 277" o:spid="_x0000_s1142" style="position:absolute;visibility:visible;mso-wrap-style:square" from="10520,2657" to="10685,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" strokeweight=".97169mm"/>
                <v:line id="Line 276" o:spid="_x0000_s1143" style="position:absolute;visibility:visible;mso-wrap-style:square" from="10740,2657" to="11016,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" strokeweight=".97169mm"/>
                <v:line id="Line 275" o:spid="_x0000_s1144" style="position:absolute;visibility:visible;mso-wrap-style:square" from="9473,2712" to="9528,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" strokeweight=".97169mm"/>
                <v:line id="Line 274" o:spid="_x0000_s1145" style="position:absolute;visibility:visible;mso-wrap-style:square" from="9583,2712" to="9638,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" strokeweight=".97169mm"/>
                <v:line id="Line 273" o:spid="_x0000_s1146" style="position:absolute;visibility:visible;mso-wrap-style:square" from="9749,2712" to="9859,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" strokeweight=".97169mm"/>
                <v:line id="Line 272" o:spid="_x0000_s1147" style="position:absolute;visibility:visible;mso-wrap-style:square" from="10024,2712" to="10134,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" strokeweight=".97169mm"/>
                <v:line id="Line 271" o:spid="_x0000_s1148" style="position:absolute;visibility:visible;mso-wrap-style:square" from="10189,2712" to="10465,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" strokeweight=".97169mm"/>
                <v:line id="Line 270" o:spid="_x0000_s1149" style="position:absolute;visibility:visible;mso-wrap-style:square" from="10575,2712" to="10685,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" strokeweight=".97169mm"/>
                <v:line id="Line 269" o:spid="_x0000_s1150" style="position:absolute;visibility:visible;mso-wrap-style:square" from="10740,2712" to="10795,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" strokeweight=".97169mm"/>
                <v:line id="Line 268" o:spid="_x0000_s1151" style="position:absolute;visibility:visible;mso-wrap-style:square" from="10960,2712" to="11126,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" strokeweight=".97169mm"/>
                <v:line id="Line 267" o:spid="_x0000_s1152" style="position:absolute;visibility:visible;mso-wrap-style:square" from="9308,2767" to="9583,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" strokeweight=".97169mm"/>
                <v:line id="Line 266" o:spid="_x0000_s1153" style="position:absolute;visibility:visible;mso-wrap-style:square" from="9638,2767" to="9804,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" strokeweight=".97169mm"/>
                <v:line id="Line 265" o:spid="_x0000_s1154" style="position:absolute;visibility:visible;mso-wrap-style:square" from="9859,2767" to="10299,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" strokeweight=".97169mm"/>
                <v:line id="Line 264" o:spid="_x0000_s1155" style="position:absolute;visibility:visible;mso-wrap-style:square" from="10410,2767" to="10465,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" strokeweight=".97169mm"/>
                <v:line id="Line 263" o:spid="_x0000_s1156" style="position:absolute;visibility:visible;mso-wrap-style:square" from="10520,2767" to="10575,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" strokeweight=".97169mm"/>
                <v:rect id="Rectangle 262" o:spid="_x0000_s1157" style="position:absolute;left:10850;top:2739;width:221;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261" o:spid="_x0000_s1158" style="position:absolute;visibility:visible;mso-wrap-style:square" from="9308,2822" to="9528,2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" strokeweight=".97169mm"/>
                <v:line id="Line 260" o:spid="_x0000_s1159" style="position:absolute;visibility:visible;mso-wrap-style:square" from="9583,2822" to="9638,2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" strokeweight=".97169mm"/>
                <v:line id="Line 259" o:spid="_x0000_s1160" style="position:absolute;visibility:visible;mso-wrap-style:square" from="9693,2822" to="9749,2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" strokeweight=".97169mm"/>
                <v:line id="Line 258" o:spid="_x0000_s1161" style="position:absolute;visibility:visible;mso-wrap-style:square" from="9969,2822" to="10079,2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" strokeweight=".97169mm"/>
                <v:line id="Line 257" o:spid="_x0000_s1162" style="position:absolute;visibility:visible;mso-wrap-style:square" from="10244,2822" to="10465,2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" strokeweight=".97169mm"/>
                <v:rect id="Rectangle 256" o:spid="_x0000_s1163" style="position:absolute;left:10850;top:2794;width:221;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rect id="Rectangle 255" o:spid="_x0000_s1164" style="position:absolute;left:9528;top:2849;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line id="Line 254" o:spid="_x0000_s1165" style="position:absolute;visibility:visible;mso-wrap-style:square" from="9638,2877" to="9749,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" strokeweight=".97169mm"/>
                <v:line id="Line 253" o:spid="_x0000_s1166" style="position:absolute;visibility:visible;mso-wrap-style:square" from="9804,2877" to="9914,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" strokeweight=".97169mm"/>
                <v:line id="Line 252" o:spid="_x0000_s1167" style="position:absolute;visibility:visible;mso-wrap-style:square" from="9969,2877" to="10024,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" strokeweight=".97169mm"/>
                <v:line id="Line 251" o:spid="_x0000_s1168" style="position:absolute;visibility:visible;mso-wrap-style:square" from="10079,2877" to="10244,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" strokeweight=".97169mm"/>
                <v:line id="Line 250" o:spid="_x0000_s1169" style="position:absolute;visibility:visible;mso-wrap-style:square" from="10355,2877" to="10740,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" strokeweight=".97169mm"/>
                <v:line id="Line 249" o:spid="_x0000_s1170" style="position:absolute;visibility:visible;mso-wrap-style:square" from="10850,2877" to="10905,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" strokeweight=".97169mm"/>
                <v:rect id="Rectangle 248" o:spid="_x0000_s1171" style="position:absolute;left:9528;top:2904;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line id="Line 247" o:spid="_x0000_s1172" style="position:absolute;visibility:visible;mso-wrap-style:square" from="9804,2932" to="9859,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" strokeweight=".97169mm"/>
                <v:rect id="Rectangle 246" o:spid="_x0000_s1173" style="position:absolute;left:9968;top:2904;width:111;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245" o:spid="_x0000_s1174" style="position:absolute;visibility:visible;mso-wrap-style:square" from="10134,2932" to="10189,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" strokeweight=".97169mm"/>
                <v:rect id="Rectangle 244" o:spid="_x0000_s1175" style="position:absolute;left:10299;top:2904;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line id="Line 243" o:spid="_x0000_s1176" style="position:absolute;visibility:visible;mso-wrap-style:square" from="10465,2932" to="10520,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" strokeweight=".97169mm"/>
                <v:line id="Line 242" o:spid="_x0000_s1177" style="position:absolute;visibility:visible;mso-wrap-style:square" from="10575,2932" to="10630,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" strokeweight=".97169mm"/>
                <v:rect id="Rectangle 241" o:spid="_x0000_s1178" style="position:absolute;left:10740;top:2904;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line id="Line 240" o:spid="_x0000_s1179" style="position:absolute;visibility:visible;mso-wrap-style:square" from="10960,2932" to="11016,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" strokeweight=".97169mm"/>
                <v:line id="Line 239" o:spid="_x0000_s1180" style="position:absolute;visibility:visible;mso-wrap-style:square" from="11071,2932" to="11126,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" strokeweight=".97169mm"/>
                <v:rect id="Rectangle 238" o:spid="_x0000_s1181" style="position:absolute;left:9307;top:2959;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line id="Line 237" o:spid="_x0000_s1182" style="position:absolute;visibility:visible;mso-wrap-style:square" from="9528,2987" to="9693,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" strokeweight=".97169mm"/>
                <v:line id="Line 236" o:spid="_x0000_s1183" style="position:absolute;visibility:visible;mso-wrap-style:square" from="9749,2987" to="9804,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" strokeweight=".97169mm"/>
                <v:line id="Line 235" o:spid="_x0000_s1184" style="position:absolute;visibility:visible;mso-wrap-style:square" from="9859,2987" to="9914,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" strokeweight=".97169mm"/>
                <v:rect id="Rectangle 234" o:spid="_x0000_s1185" style="position:absolute;left:9968;top:2959;width:111;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line id="Line 233" o:spid="_x0000_s1186" style="position:absolute;visibility:visible;mso-wrap-style:square" from="10134,2987" to="10244,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" strokeweight=".97169mm"/>
                <v:rect id="Rectangle 232" o:spid="_x0000_s1187" style="position:absolute;left:10299;top:2959;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line id="Line 231" o:spid="_x0000_s1188" style="position:absolute;visibility:visible;mso-wrap-style:square" from="10410,2987" to="10520,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" strokeweight=".97169mm"/>
                <v:rect id="Rectangle 230" o:spid="_x0000_s1189" style="position:absolute;left:10740;top:2959;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229" o:spid="_x0000_s1190" style="position:absolute;visibility:visible;mso-wrap-style:square" from="10905,2987" to="10960,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" strokeweight=".97169mm"/>
                <v:line id="Line 228" o:spid="_x0000_s1191" style="position:absolute;visibility:visible;mso-wrap-style:square" from="11016,2987" to="11071,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" strokeweight=".97169mm"/>
                <v:rect id="Rectangle 227" o:spid="_x0000_s1192" style="position:absolute;left:9307;top:3014;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line id="Line 226" o:spid="_x0000_s1193" style="position:absolute;visibility:visible;mso-wrap-style:square" from="9418,3042" to="9583,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" strokeweight=".97169mm"/>
                <v:line id="Line 225" o:spid="_x0000_s1194" style="position:absolute;visibility:visible;mso-wrap-style:square" from="9693,3042" to="9749,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" strokeweight=".97169mm"/>
                <v:line id="Line 224" o:spid="_x0000_s1195" style="position:absolute;visibility:visible;mso-wrap-style:square" from="9804,3042" to="9859,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" strokeweight=".97169mm"/>
                <v:line id="Line 223" o:spid="_x0000_s1196" style="position:absolute;visibility:visible;mso-wrap-style:square" from="9914,3042" to="10024,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" strokeweight=".97169mm"/>
                <v:line id="Line 222" o:spid="_x0000_s1197" style="position:absolute;visibility:visible;mso-wrap-style:square" from="10134,3042" to="10189,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" strokeweight=".97169mm"/>
                <v:line id="Line 221" o:spid="_x0000_s1198" style="position:absolute;visibility:visible;mso-wrap-style:square" from="10465,3042" to="10575,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" strokeweight=".97169mm"/>
                <v:line id="Line 220" o:spid="_x0000_s1199" style="position:absolute;visibility:visible;mso-wrap-style:square" from="10630,3042" to="10795,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" strokeweight=".97169mm"/>
                <v:line id="Line 219" o:spid="_x0000_s1200" style="position:absolute;visibility:visible;mso-wrap-style:square" from="10905,3042" to="11016,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" strokeweight=".97169mm"/>
                <v:line id="Line 218" o:spid="_x0000_s1201" style="position:absolute;visibility:visible;mso-wrap-style:square" from="11071,3042" to="11126,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" strokeweight=".97169mm"/>
                <v:rect id="Rectangle 217" o:spid="_x0000_s1202" style="position:absolute;left:9307;top:3069;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line id="Line 216" o:spid="_x0000_s1203" style="position:absolute;visibility:visible;mso-wrap-style:square" from="9418,3097" to="9528,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" strokeweight=".97169mm"/>
                <v:line id="Line 215" o:spid="_x0000_s1204" style="position:absolute;visibility:visible;mso-wrap-style:square" from="9583,3097" to="9804,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" strokeweight=".97169mm"/>
                <v:line id="Line 214" o:spid="_x0000_s1205" style="position:absolute;visibility:visible;mso-wrap-style:square" from="9859,3097" to="9969,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" strokeweight=".97169mm"/>
                <v:line id="Line 213" o:spid="_x0000_s1206" style="position:absolute;visibility:visible;mso-wrap-style:square" from="10079,3097" to="10299,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" strokeweight=".97169mm"/>
                <v:line id="Line 212" o:spid="_x0000_s1207" style="position:absolute;visibility:visible;mso-wrap-style:square" from="10520,3097" to="10685,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" strokeweight=".97169mm"/>
                <v:line id="Line 211" o:spid="_x0000_s1208" style="position:absolute;visibility:visible;mso-wrap-style:square" from="10795,3097" to="10960,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" strokeweight=".97169mm"/>
                <v:line id="Line 210" o:spid="_x0000_s1209" style="position:absolute;visibility:visible;mso-wrap-style:square" from="11016,3097" to="11071,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" strokeweight=".97169mm"/>
                <v:line id="Line 209" o:spid="_x0000_s1210" style="position:absolute;visibility:visible;mso-wrap-style:square" from="9308,3152" to="9418,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" strokeweight=".97169mm"/>
                <v:line id="Line 208" o:spid="_x0000_s1211" style="position:absolute;visibility:visible;mso-wrap-style:square" from="9473,3152" to="9528,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" strokeweight=".97169mm"/>
                <v:line id="Line 207" o:spid="_x0000_s1212" style="position:absolute;visibility:visible;mso-wrap-style:square" from="9583,3152" to="9638,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" strokeweight=".97169mm"/>
                <v:line id="Line 206" o:spid="_x0000_s1213" style="position:absolute;visibility:visible;mso-wrap-style:square" from="9693,3152" to="9749,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" strokeweight=".97169mm"/>
                <v:line id="Line 205" o:spid="_x0000_s1214" style="position:absolute;visibility:visible;mso-wrap-style:square" from="9804,3152" to="9859,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" strokeweight=".97169mm"/>
                <v:line id="Line 204" o:spid="_x0000_s1215" style="position:absolute;visibility:visible;mso-wrap-style:square" from="10189,3152" to="10244,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" strokeweight=".97169mm"/>
                <v:line id="Line 203" o:spid="_x0000_s1216" style="position:absolute;visibility:visible;mso-wrap-style:square" from="10355,3152" to="10630,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" strokeweight=".97169mm"/>
                <v:line id="Line 202" o:spid="_x0000_s1217" style="position:absolute;visibility:visible;mso-wrap-style:square" from="10740,3152" to="10795,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" strokeweight=".97169mm"/>
                <v:line id="Line 201" o:spid="_x0000_s1218" style="position:absolute;visibility:visible;mso-wrap-style:square" from="10960,3152" to="11016,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" strokeweight=".97169mm"/>
                <v:line id="Line 200" o:spid="_x0000_s1219" style="position:absolute;visibility:visible;mso-wrap-style:square" from="11071,3152" to="11126,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" strokeweight=".97169mm"/>
                <v:line id="Line 199" o:spid="_x0000_s1220" style="position:absolute;visibility:visible;mso-wrap-style:square" from="9308,3207" to="9363,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" strokeweight=".97169mm"/>
                <v:line id="Line 198" o:spid="_x0000_s1221" style="position:absolute;visibility:visible;mso-wrap-style:square" from="9473,3207" to="9804,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" strokeweight=".97169mm"/>
                <v:line id="Line 197" o:spid="_x0000_s1222" style="position:absolute;visibility:visible;mso-wrap-style:square" from="9859,3207" to="9914,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" strokeweight=".97169mm"/>
                <v:line id="Line 196" o:spid="_x0000_s1223" style="position:absolute;visibility:visible;mso-wrap-style:square" from="10024,3207" to="10079,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" strokeweight=".97169mm"/>
                <v:line id="Line 195" o:spid="_x0000_s1224" style="position:absolute;visibility:visible;mso-wrap-style:square" from="10134,3207" to="10189,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" strokeweight=".97169mm"/>
                <v:line id="Line 194" o:spid="_x0000_s1225" style="position:absolute;visibility:visible;mso-wrap-style:square" from="10299,3207" to="10355,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" strokeweight=".97169mm"/>
                <v:line id="Line 193" o:spid="_x0000_s1226" style="position:absolute;visibility:visible;mso-wrap-style:square" from="10465,3207" to="10520,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" strokeweight=".97169mm"/>
                <v:rect id="Rectangle 192" o:spid="_x0000_s1227" style="position:absolute;left:10685;top:3179;width:111;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line id="Line 191" o:spid="_x0000_s1228" style="position:absolute;visibility:visible;mso-wrap-style:square" from="10850,3207" to="10960,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" strokeweight=".97169mm"/>
                <v:line id="Line 190" o:spid="_x0000_s1229" style="position:absolute;visibility:visible;mso-wrap-style:square" from="11016,3207" to="11071,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" strokeweight=".97169mm"/>
                <v:rect id="Rectangle 189" o:spid="_x0000_s1230" style="position:absolute;left:9417;top:3235;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line id="Line 188" o:spid="_x0000_s1231" style="position:absolute;visibility:visible;mso-wrap-style:square" from="9528,3263" to="9583,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" strokeweight=".97169mm"/>
                <v:line id="Line 187" o:spid="_x0000_s1232" style="position:absolute;visibility:visible;mso-wrap-style:square" from="9693,3263" to="9749,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" strokeweight=".97169mm"/>
                <v:line id="Line 186" o:spid="_x0000_s1233" style="position:absolute;visibility:visible;mso-wrap-style:square" from="9804,3263" to="9859,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" strokeweight=".97169mm"/>
                <v:line id="Line 185" o:spid="_x0000_s1234" style="position:absolute;visibility:visible;mso-wrap-style:square" from="9914,3263" to="10244,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" strokeweight=".97169mm"/>
                <v:line id="Line 184" o:spid="_x0000_s1235" style="position:absolute;visibility:visible;mso-wrap-style:square" from="10410,3263" to="10630,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" strokeweight=".97169mm"/>
                <v:rect id="Rectangle 183" o:spid="_x0000_s1236" style="position:absolute;left:10685;top:3235;width:111;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line id="Line 182" o:spid="_x0000_s1237" style="position:absolute;visibility:visible;mso-wrap-style:square" from="10850,3263" to="11126,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" strokeweight=".97169mm"/>
                <v:rect id="Rectangle 181" o:spid="_x0000_s1238" style="position:absolute;left:9417;top:3290;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line id="Line 180" o:spid="_x0000_s1239" style="position:absolute;visibility:visible;mso-wrap-style:square" from="9583,3318" to="9693,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" strokeweight=".97169mm"/>
                <v:rect id="Rectangle 179" o:spid="_x0000_s1240" style="position:absolute;left:9803;top:3290;width:16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line id="Line 178" o:spid="_x0000_s1241" style="position:absolute;visibility:visible;mso-wrap-style:square" from="10134,3318" to="10189,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" strokeweight=".97169mm"/>
                <v:line id="Line 177" o:spid="_x0000_s1242" style="position:absolute;visibility:visible;mso-wrap-style:square" from="10299,3318" to="10355,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" strokeweight=".97169mm"/>
                <v:line id="Line 176" o:spid="_x0000_s1243" style="position:absolute;visibility:visible;mso-wrap-style:square" from="10465,3318" to="10520,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" strokeweight=".97169mm"/>
                <v:line id="Line 175" o:spid="_x0000_s1244" style="position:absolute;visibility:visible;mso-wrap-style:square" from="10575,3318" to="10630,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" strokeweight=".97169mm"/>
                <v:line id="Line 174" o:spid="_x0000_s1245" style="position:absolute;visibility:visible;mso-wrap-style:square" from="10685,3318" to="10740,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" strokeweight=".97169mm"/>
                <v:line id="Line 173" o:spid="_x0000_s1246" style="position:absolute;visibility:visible;mso-wrap-style:square" from="10850,3318" to="10905,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" strokeweight=".97169mm"/>
                <v:line id="Line 172" o:spid="_x0000_s1247" style="position:absolute;visibility:visible;mso-wrap-style:square" from="9308,3373" to="9418,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" strokeweight=".97169mm"/>
                <v:line id="Line 171" o:spid="_x0000_s1248" style="position:absolute;visibility:visible;mso-wrap-style:square" from="9528,3373" to="9638,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" strokeweight=".97169mm"/>
                <v:rect id="Rectangle 170" o:spid="_x0000_s1249" style="position:absolute;left:9803;top:3345;width:16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fillcolor="black" stroked="f"/>
                <v:line id="Line 169" o:spid="_x0000_s1250" style="position:absolute;visibility:visible;mso-wrap-style:square" from="10024,3373" to="10244,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" strokeweight=".97169mm"/>
                <v:line id="Line 168" o:spid="_x0000_s1251" style="position:absolute;visibility:visible;mso-wrap-style:square" from="10410,3373" to="10630,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" strokeweight=".97169mm"/>
                <v:line id="Line 167" o:spid="_x0000_s1252" style="position:absolute;visibility:visible;mso-wrap-style:square" from="10740,3373" to="10795,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" strokeweight=".97169mm"/>
                <v:line id="Line 166" o:spid="_x0000_s1253" style="position:absolute;visibility:visible;mso-wrap-style:square" from="10905,3373" to="11016,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" strokeweight=".97169mm"/>
                <v:line id="Line 165" o:spid="_x0000_s1254" style="position:absolute;visibility:visible;mso-wrap-style:square" from="11071,3373" to="11126,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" strokeweight=".97169mm"/>
                <v:rect id="Rectangle 164" o:spid="_x0000_s1255" style="position:absolute;left:9307;top:3400;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line id="Line 163" o:spid="_x0000_s1256" style="position:absolute;visibility:visible;mso-wrap-style:square" from="9473,3428" to="9583,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" strokeweight=".97169mm"/>
                <v:line id="Line 162" o:spid="_x0000_s1257" style="position:absolute;visibility:visible;mso-wrap-style:square" from="9638,3428" to="974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" strokeweight=".97169mm"/>
                <v:line id="Line 161" o:spid="_x0000_s1258" style="position:absolute;visibility:visible;mso-wrap-style:square" from="9804,3428" to="9914,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" strokeweight=".97169mm"/>
                <v:line id="Line 160" o:spid="_x0000_s1259" style="position:absolute;visibility:visible;mso-wrap-style:square" from="9969,3428" to="10024,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" strokeweight=".97169mm"/>
                <v:line id="Line 159" o:spid="_x0000_s1260" style="position:absolute;visibility:visible;mso-wrap-style:square" from="10244,3428" to="1041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" strokeweight=".97169mm"/>
                <v:line id="Line 158" o:spid="_x0000_s1261" style="position:absolute;visibility:visible;mso-wrap-style:square" from="10630,3428" to="1079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" strokeweight=".97169mm"/>
                <v:line id="Line 157" o:spid="_x0000_s1262" style="position:absolute;visibility:visible;mso-wrap-style:square" from="10960,3428" to="1107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" strokeweight=".97169mm"/>
                <v:rect id="Rectangle 156" o:spid="_x0000_s1263" style="position:absolute;left:9307;top:3455;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v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yxDuZ+IRkLMbAAAA//8DAFBLAQItABQABgAIAAAAIQDb4fbL7gAAAIUBAAATAAAAAAAA&#10;AAAAAAAAAAAAAABbQ29udGVudF9UeXBlc10ueG1sUEsBAi0AFAAGAAgAAAAhAFr0LFu/AAAAFQEA&#10;AAsAAAAAAAAAAAAAAAAAHwEAAF9yZWxzLy5yZWxzUEsBAi0AFAAGAAgAAAAhAKy1Ry/HAAAA3AAA&#10;AA8AAAAAAAAAAAAAAAAABwIAAGRycy9kb3ducmV2LnhtbFBLBQYAAAAAAwADALcAAAD7AgAAAAA=&#10;" fillcolor="black" stroked="f"/>
                <v:line id="Line 155" o:spid="_x0000_s1264" style="position:absolute;visibility:visible;mso-wrap-style:square" from="9418,3483" to="9473,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" strokeweight=".97169mm"/>
                <v:line id="Line 154" o:spid="_x0000_s1265" style="position:absolute;visibility:visible;mso-wrap-style:square" from="9528,3483" to="9638,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" strokeweight=".97169mm"/>
                <v:line id="Line 153" o:spid="_x0000_s1266" style="position:absolute;visibility:visible;mso-wrap-style:square" from="9693,3483" to="9804,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" strokeweight=".97169mm"/>
                <v:line id="Line 152" o:spid="_x0000_s1267" style="position:absolute;visibility:visible;mso-wrap-style:square" from="9859,3483" to="9969,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" strokeweight=".97169mm"/>
                <v:line id="Line 151" o:spid="_x0000_s1268" style="position:absolute;visibility:visible;mso-wrap-style:square" from="10189,3483" to="10244,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" strokeweight=".97169mm"/>
                <v:line id="Line 150" o:spid="_x0000_s1269" style="position:absolute;visibility:visible;mso-wrap-style:square" from="10299,3483" to="10575,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" strokeweight=".97169mm"/>
                <v:line id="Line 149" o:spid="_x0000_s1270" style="position:absolute;visibility:visible;mso-wrap-style:square" from="10740,3483" to="10795,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" strokeweight=".97169mm"/>
                <v:line id="Line 148" o:spid="_x0000_s1271" style="position:absolute;visibility:visible;mso-wrap-style:square" from="10905,3483" to="11071,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" strokeweight=".97169mm"/>
                <v:rect id="Rectangle 147" o:spid="_x0000_s1272" style="position:absolute;left:9307;top:3510;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line id="Line 146" o:spid="_x0000_s1273" style="position:absolute;visibility:visible;mso-wrap-style:square" from="9473,3538" to="9583,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" strokeweight=".97169mm"/>
                <v:line id="Line 145" o:spid="_x0000_s1274" style="position:absolute;visibility:visible;mso-wrap-style:square" from="9638,3538" to="9693,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" strokeweight=".97169mm"/>
                <v:line id="Line 144" o:spid="_x0000_s1275" style="position:absolute;visibility:visible;mso-wrap-style:square" from="9804,3538" to="10024,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" strokeweight=".97169mm"/>
                <v:line id="Line 143" o:spid="_x0000_s1276" style="position:absolute;visibility:visible;mso-wrap-style:square" from="10189,3538" to="10299,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" strokeweight=".97169mm"/>
                <v:line id="Line 142" o:spid="_x0000_s1277" style="position:absolute;visibility:visible;mso-wrap-style:square" from="10355,3538" to="10465,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" strokeweight=".97169mm"/>
                <v:rect id="Rectangle 141" o:spid="_x0000_s1278" style="position:absolute;left:10519;top:3510;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140" o:spid="_x0000_s1279" style="position:absolute;visibility:visible;mso-wrap-style:square" from="10630,3538" to="10905,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" strokeweight=".97169mm"/>
                <v:line id="Line 139" o:spid="_x0000_s1280" style="position:absolute;visibility:visible;mso-wrap-style:square" from="11016,3538" to="11126,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" strokeweight=".97169mm"/>
                <v:line id="Line 138" o:spid="_x0000_s1281" style="position:absolute;visibility:visible;mso-wrap-style:square" from="9749,3593" to="9804,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" strokeweight=".97169mm"/>
                <v:line id="Line 137" o:spid="_x0000_s1282" style="position:absolute;visibility:visible;mso-wrap-style:square" from="9859,3593" to="9914,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" strokeweight=".97169mm"/>
                <v:line id="Line 136" o:spid="_x0000_s1283" style="position:absolute;visibility:visible;mso-wrap-style:square" from="9969,3593" to="10134,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" strokeweight=".97169mm"/>
                <v:line id="Line 135" o:spid="_x0000_s1284" style="position:absolute;visibility:visible;mso-wrap-style:square" from="10189,3593" to="10465,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" strokeweight=".97169mm"/>
                <v:rect id="Rectangle 134" o:spid="_x0000_s1285" style="position:absolute;left:10519;top:3565;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o5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AO+3A/E4+AnNwAAAD//wMAUEsBAi0AFAAGAAgAAAAhANvh9svuAAAAhQEAABMAAAAAAAAA&#10;AAAAAAAAAAAAAFtDb250ZW50X1R5cGVzXS54bWxQSwECLQAUAAYACAAAACEAWvQsW78AAAAVAQAA&#10;CwAAAAAAAAAAAAAAAAAfAQAAX3JlbHMvLnJlbHNQSwECLQAUAAYACAAAACEAgyeaOcYAAADcAAAA&#10;DwAAAAAAAAAAAAAAAAAHAgAAZHJzL2Rvd25yZXYueG1sUEsFBgAAAAADAAMAtwAAAPoCAAAAAA==&#10;" fillcolor="black" stroked="f"/>
                <v:line id="Line 133" o:spid="_x0000_s1286" style="position:absolute;visibility:visible;mso-wrap-style:square" from="10630,3593" to="10685,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" strokeweight=".97169mm"/>
                <v:line id="Line 132" o:spid="_x0000_s1287" style="position:absolute;visibility:visible;mso-wrap-style:square" from="10850,3593" to="11016,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" strokeweight=".97169mm"/>
                <v:line id="Line 131" o:spid="_x0000_s1288" style="position:absolute;visibility:visible;mso-wrap-style:square" from="11071,3593" to="11126,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" strokeweight=".97169mm"/>
                <v:line id="Line 130" o:spid="_x0000_s1289" style="position:absolute;visibility:visible;mso-wrap-style:square" from="9308,3648" to="9693,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" strokeweight=".97169mm"/>
                <v:line id="Line 129" o:spid="_x0000_s1290" style="position:absolute;visibility:visible;mso-wrap-style:square" from="9804,3648" to="9859,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" strokeweight=".97169mm"/>
                <v:rect id="Rectangle 128" o:spid="_x0000_s1291" style="position:absolute;left:9968;top:3620;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" fillcolor="black" stroked="f"/>
                <v:line id="Line 127" o:spid="_x0000_s1292" style="position:absolute;visibility:visible;mso-wrap-style:square" from="10079,3648" to="10189,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" strokeweight=".97169mm"/>
                <v:line id="Line 126" o:spid="_x0000_s1293" style="position:absolute;visibility:visible;mso-wrap-style:square" from="10244,3648" to="10299,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" strokeweight=".97169mm"/>
                <v:line id="Line 125" o:spid="_x0000_s1294" style="position:absolute;visibility:visible;mso-wrap-style:square" from="10410,3648" to="10465,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" strokeweight=".97169mm"/>
                <v:line id="Line 124" o:spid="_x0000_s1295" style="position:absolute;visibility:visible;mso-wrap-style:square" from="10520,3648" to="10685,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" strokeweight=".97169mm"/>
                <v:line id="Line 123" o:spid="_x0000_s1296" style="position:absolute;visibility:visible;mso-wrap-style:square" from="10740,3648" to="10795,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" strokeweight=".97169mm"/>
                <v:line id="Line 122" o:spid="_x0000_s1297" style="position:absolute;visibility:visible;mso-wrap-style:square" from="10850,3648" to="11071,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" strokeweight=".97169mm"/>
                <v:rect id="Rectangle 121" o:spid="_x0000_s1298" style="position:absolute;left:9307;top:3675;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rect id="Rectangle 120" o:spid="_x0000_s1299" style="position:absolute;left:9638;top:3675;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" fillcolor="black" stroked="f"/>
                <v:line id="Line 119" o:spid="_x0000_s1300" style="position:absolute;visibility:visible;mso-wrap-style:square" from="9749,3703" to="9859,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" strokeweight=".97169mm"/>
                <v:rect id="Rectangle 118" o:spid="_x0000_s1301" style="position:absolute;left:9968;top:3675;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D9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gwxuZ+IRkLMrAAAA//8DAFBLAQItABQABgAIAAAAIQDb4fbL7gAAAIUBAAATAAAAAAAA&#10;AAAAAAAAAAAAAABbQ29udGVudF9UeXBlc10ueG1sUEsBAi0AFAAGAAgAAAAhAFr0LFu/AAAAFQEA&#10;AAsAAAAAAAAAAAAAAAAAHwEAAF9yZWxzLy5yZWxzUEsBAi0AFAAGAAgAAAAhAOcukP3HAAAA3AAA&#10;AA8AAAAAAAAAAAAAAAAABwIAAGRycy9kb3ducmV2LnhtbFBLBQYAAAAAAwADALcAAAD7AgAAAAA=&#10;" fillcolor="black" stroked="f"/>
                <v:line id="Line 117" o:spid="_x0000_s1302" style="position:absolute;visibility:visible;mso-wrap-style:square" from="10189,3703" to="10355,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" strokeweight=".97169mm"/>
                <v:line id="Line 116" o:spid="_x0000_s1303" style="position:absolute;visibility:visible;mso-wrap-style:square" from="10575,3703" to="10685,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" strokeweight=".97169mm"/>
                <v:line id="Line 115" o:spid="_x0000_s1304" style="position:absolute;visibility:visible;mso-wrap-style:square" from="10850,3703" to="11126,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" strokeweight=".97169mm"/>
                <v:rect id="Rectangle 114" o:spid="_x0000_s1305" style="position:absolute;left:9307;top:3730;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" fillcolor="black" stroked="f"/>
                <v:rect id="Rectangle 113" o:spid="_x0000_s1306" style="position:absolute;left:9417;top:3730;width:16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rect id="Rectangle 112" o:spid="_x0000_s1307" style="position:absolute;left:9638;top:3730;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" fillcolor="black" stroked="f"/>
                <v:rect id="Rectangle 111" o:spid="_x0000_s1308" style="position:absolute;left:9748;top:3730;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110" o:spid="_x0000_s1309" style="position:absolute;visibility:visible;mso-wrap-style:square" from="10189,3758" to="10244,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" strokeweight=".97169mm"/>
                <v:line id="Line 109" o:spid="_x0000_s1310" style="position:absolute;visibility:visible;mso-wrap-style:square" from="10355,3758" to="1057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" strokeweight=".97169mm"/>
                <v:line id="Line 108" o:spid="_x0000_s1311" style="position:absolute;visibility:visible;mso-wrap-style:square" from="10630,3758" to="1090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" strokeweight=".97169mm"/>
                <v:line id="Line 107" o:spid="_x0000_s1312" style="position:absolute;visibility:visible;mso-wrap-style:square" from="11016,3758" to="11071,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" strokeweight=".97169mm"/>
                <v:rect id="Rectangle 106" o:spid="_x0000_s1313" style="position:absolute;left:9307;top:3785;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" fillcolor="black" stroked="f"/>
                <v:rect id="Rectangle 105" o:spid="_x0000_s1314" style="position:absolute;left:9417;top:3785;width:16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rect id="Rectangle 104" o:spid="_x0000_s1315" style="position:absolute;left:9638;top:3785;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" fillcolor="black" stroked="f"/>
                <v:rect id="Rectangle 103" o:spid="_x0000_s1316" style="position:absolute;left:9748;top:3785;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102" o:spid="_x0000_s1317" style="position:absolute;visibility:visible;mso-wrap-style:square" from="10134,3813" to="10189,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" strokeweight=".97169mm"/>
                <v:line id="Line 101" o:spid="_x0000_s1318" style="position:absolute;visibility:visible;mso-wrap-style:square" from="10299,3813" to="10355,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" strokeweight=".97169mm"/>
                <v:line id="Line 100" o:spid="_x0000_s1319" style="position:absolute;visibility:visible;mso-wrap-style:square" from="10465,3813" to="10520,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" strokeweight=".97169mm"/>
                <v:line id="Line 99" o:spid="_x0000_s1320" style="position:absolute;visibility:visible;mso-wrap-style:square" from="10575,3813" to="10630,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" strokeweight=".97169mm"/>
                <v:line id="Line 98" o:spid="_x0000_s1321" style="position:absolute;visibility:visible;mso-wrap-style:square" from="10685,3813" to="10740,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" strokeweight=".97169mm"/>
                <v:line id="Line 97" o:spid="_x0000_s1322" style="position:absolute;visibility:visible;mso-wrap-style:square" from="10795,3813" to="10960,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" strokeweight=".97169mm"/>
                <v:line id="Line 96" o:spid="_x0000_s1323" style="position:absolute;visibility:visible;mso-wrap-style:square" from="11071,3813" to="11126,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" strokeweight=".97169mm"/>
                <v:rect id="Rectangle 95" o:spid="_x0000_s1324" style="position:absolute;left:9307;top:3840;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94" o:spid="_x0000_s1325" style="position:absolute;left:9417;top:3840;width:16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rect id="Rectangle 93" o:spid="_x0000_s1326" style="position:absolute;left:9638;top:3840;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rect id="Rectangle 92" o:spid="_x0000_s1327" style="position:absolute;left:9748;top:3840;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" fillcolor="black" stroked="f"/>
                <v:line id="Line 91" o:spid="_x0000_s1328" style="position:absolute;visibility:visible;mso-wrap-style:square" from="10134,3869" to="10244,3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" strokeweight=".97169mm"/>
                <v:line id="Line 90" o:spid="_x0000_s1329" style="position:absolute;visibility:visible;mso-wrap-style:square" from="10410,3869" to="10465,3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" strokeweight=".97169mm"/>
                <v:line id="Line 89" o:spid="_x0000_s1330" style="position:absolute;visibility:visible;mso-wrap-style:square" from="10630,3869" to="10685,3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" strokeweight=".97169mm"/>
                <v:line id="Line 88" o:spid="_x0000_s1331" style="position:absolute;visibility:visible;mso-wrap-style:square" from="10740,3869" to="10795,3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" strokeweight=".97169mm"/>
                <v:line id="Line 87" o:spid="_x0000_s1332" style="position:absolute;visibility:visible;mso-wrap-style:square" from="10960,3869" to="11016,3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" strokeweight=".97169mm"/>
                <v:rect id="Rectangle 86" o:spid="_x0000_s1333" style="position:absolute;left:9307;top:3896;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" fillcolor="black" stroked="f"/>
                <v:rect id="Rectangle 85" o:spid="_x0000_s1334" style="position:absolute;left:9638;top:3896;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eU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MIT7mXgE5OQGAAD//wMAUEsBAi0AFAAGAAgAAAAhANvh9svuAAAAhQEAABMAAAAAAAAA&#10;AAAAAAAAAAAAAFtDb250ZW50X1R5cGVzXS54bWxQSwECLQAUAAYACAAAACEAWvQsW78AAAAVAQAA&#10;CwAAAAAAAAAAAAAAAAAfAQAAX3JlbHMvLnJlbHNQSwECLQAUAAYACAAAACEAe3QnlMYAAADcAAAA&#10;DwAAAAAAAAAAAAAAAAAHAgAAZHJzL2Rvd25yZXYueG1sUEsFBgAAAAADAAMAtwAAAPoCAAAAAA==&#10;" fillcolor="black" stroked="f"/>
                <v:line id="Line 84" o:spid="_x0000_s1335" style="position:absolute;visibility:visible;mso-wrap-style:square" from="9804,3924" to="9859,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" strokeweight=".97169mm"/>
                <v:line id="Line 83" o:spid="_x0000_s1336" style="position:absolute;visibility:visible;mso-wrap-style:square" from="9914,3924" to="10079,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" strokeweight=".97169mm"/>
                <v:rect id="Rectangle 82" o:spid="_x0000_s1337" style="position:absolute;left:10134;top:3896;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" fillcolor="black" stroked="f"/>
                <v:line id="Line 81" o:spid="_x0000_s1338" style="position:absolute;visibility:visible;mso-wrap-style:square" from="10465,3924" to="10630,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" strokeweight=".97169mm"/>
                <v:line id="Line 80" o:spid="_x0000_s1339" style="position:absolute;visibility:visible;mso-wrap-style:square" from="10685,3924" to="11016,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" strokeweight=".97169mm"/>
                <v:line id="Line 79" o:spid="_x0000_s1340" style="position:absolute;visibility:visible;mso-wrap-style:square" from="9308,3979" to="9693,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" strokeweight=".97169mm"/>
                <v:line id="Line 78" o:spid="_x0000_s1341" style="position:absolute;visibility:visible;mso-wrap-style:square" from="9749,3979" to="9914,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" strokeweight=".97169mm"/>
                <v:rect id="Rectangle 77" o:spid="_x0000_s1342" style="position:absolute;left:10134;top:3951;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" fillcolor="black" stroked="f"/>
                <v:line id="Line 76" o:spid="_x0000_s1343" style="position:absolute;visibility:visible;mso-wrap-style:square" from="10244,3979" to="10299,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" strokeweight=".97169mm"/>
                <v:line id="Line 75" o:spid="_x0000_s1344" style="position:absolute;visibility:visible;mso-wrap-style:square" from="10520,3979" to="10685,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" strokeweight=".97169mm"/>
                <v:line id="Line 74" o:spid="_x0000_s1345" style="position:absolute;visibility:visible;mso-wrap-style:square" from="10740,3979" to="10850,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" strokeweight=".97169mm"/>
                <v:line id="Line 73" o:spid="_x0000_s1346" style="position:absolute;visibility:visible;mso-wrap-style:square" from="11016,3979" to="11071,3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" strokeweight=".97169mm"/>
                <v:shape id="Text Box 72" o:spid="_x0000_s1347" type="#_x0000_t202" style="position:absolute;left:310;top:156;width:11271;height:4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wVwgAAANwAAAAPAAAAZHJzL2Rvd25yZXYueG1sRE/Pa8Iw&#10;FL4P9j+EN/A2Uz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Ah3xwVwgAAANwAAAAPAAAA&#10;AAAAAAAAAAAAAAcCAABkcnMvZG93bnJldi54bWxQSwUGAAAAAAMAAwC3AAAA9gIAAAAA&#10;" filled="f" stroked="f">
                  <v:textbox inset="0,0,0,0">
                    <w:txbxContent>
                      <w:p w14:paraId="6619996C" w14:textId="77777777" w:rsidR="009D31BD" w:rsidRDefault="001876D4">
                        <w:pPr>
                          <w:spacing w:before="154"/>
                          <w:ind w:left="1286" w:right="1284"/>
                          <w:jc w:val="center"/>
                          <w:rPr>
                            <w:b/>
                            <w:sz w:val="32"/>
                          </w:rPr>
                        </w:pPr>
                        <w:r>
                          <w:rPr>
                            <w:b/>
                            <w:color w:val="262626"/>
                            <w:w w:val="115"/>
                            <w:sz w:val="32"/>
                          </w:rPr>
                          <w:t>PARENT/CARER COFFEE MORNINGS - SKILLS FOR PEOPLE</w:t>
                        </w:r>
                      </w:p>
                      <w:p w14:paraId="7F1FBDD7" w14:textId="77777777" w:rsidR="009D31BD" w:rsidRDefault="001876D4">
                        <w:pPr>
                          <w:spacing w:before="162" w:line="283" w:lineRule="auto"/>
                          <w:ind w:left="192" w:right="656"/>
                          <w:rPr>
                            <w:sz w:val="28"/>
                          </w:rPr>
                        </w:pPr>
                        <w:r>
                          <w:rPr>
                            <w:color w:val="262626"/>
                            <w:w w:val="110"/>
                            <w:sz w:val="28"/>
                          </w:rPr>
                          <w:t>The Family Advice and Support Team at Skills for People run parent/carer coffee mornings at locations around Newcastle. They're a chance to find out more about support available in Newcastle and chat with other parents with shared experiences.</w:t>
                        </w:r>
                      </w:p>
                      <w:p w14:paraId="7FC2D9BD" w14:textId="77777777" w:rsidR="009D31BD" w:rsidRDefault="009D31BD">
                        <w:pPr>
                          <w:spacing w:before="7"/>
                          <w:rPr>
                            <w:sz w:val="33"/>
                          </w:rPr>
                        </w:pPr>
                      </w:p>
                      <w:p w14:paraId="71281295" w14:textId="77777777" w:rsidR="009D31BD" w:rsidRDefault="001876D4">
                        <w:pPr>
                          <w:spacing w:line="283" w:lineRule="auto"/>
                          <w:ind w:left="274" w:right="2291"/>
                          <w:rPr>
                            <w:sz w:val="28"/>
                          </w:rPr>
                        </w:pPr>
                        <w:r>
                          <w:rPr>
                            <w:color w:val="262626"/>
                            <w:w w:val="110"/>
                            <w:sz w:val="28"/>
                          </w:rPr>
                          <w:t>The Team also run drop in sessions and family meet ups. You can keep up to date with the group via their Facebook page,</w:t>
                        </w:r>
                      </w:p>
                      <w:p w14:paraId="295DBFC3" w14:textId="77777777" w:rsidR="009D31BD" w:rsidRDefault="001876D4">
                        <w:pPr>
                          <w:spacing w:before="3"/>
                          <w:ind w:left="192"/>
                          <w:rPr>
                            <w:sz w:val="28"/>
                          </w:rPr>
                        </w:pPr>
                        <w:r>
                          <w:rPr>
                            <w:color w:val="262626"/>
                            <w:w w:val="110"/>
                            <w:sz w:val="28"/>
                          </w:rPr>
                          <w:t>or scanning the QR code to the right.</w:t>
                        </w:r>
                      </w:p>
                    </w:txbxContent>
                  </v:textbox>
                </v:shape>
                <w10:wrap type="topAndBottom" anchorx="page"/>
              </v:group>
            </w:pict>
          </mc:Fallback>
        </mc:AlternateContent>
      </w:r>
      <w:r>
        <w:rPr>
          <w:noProof/>
        </w:rPr>
        <mc:AlternateContent>
          <mc:Choice Requires="wpg">
            <w:drawing>
              <wp:anchor distT="0" distB="0" distL="0" distR="0" simplePos="0" relativeHeight="251693056" behindDoc="1" locked="0" layoutInCell="1" allowOverlap="1" wp14:anchorId="1E2D1EFD" wp14:editId="33F4CA14">
                <wp:simplePos x="0" y="0"/>
                <wp:positionH relativeFrom="page">
                  <wp:posOffset>109220</wp:posOffset>
                </wp:positionH>
                <wp:positionV relativeFrom="paragraph">
                  <wp:posOffset>2780665</wp:posOffset>
                </wp:positionV>
                <wp:extent cx="4235450" cy="5073015"/>
                <wp:effectExtent l="0" t="0" r="0" b="0"/>
                <wp:wrapTopAndBottom/>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5450" cy="5073015"/>
                          <a:chOff x="172" y="4379"/>
                          <a:chExt cx="6670" cy="7989"/>
                        </a:xfrm>
                      </wpg:grpSpPr>
                      <wps:wsp>
                        <wps:cNvPr id="61" name="Rectangle 70"/>
                        <wps:cNvSpPr>
                          <a:spLocks noChangeArrowheads="1"/>
                        </wps:cNvSpPr>
                        <wps:spPr bwMode="auto">
                          <a:xfrm>
                            <a:off x="172" y="4379"/>
                            <a:ext cx="6670" cy="7989"/>
                          </a:xfrm>
                          <a:prstGeom prst="rect">
                            <a:avLst/>
                          </a:prstGeom>
                          <a:solidFill>
                            <a:srgbClr val="F5F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69"/>
                        <wps:cNvSpPr>
                          <a:spLocks/>
                        </wps:cNvSpPr>
                        <wps:spPr bwMode="auto">
                          <a:xfrm>
                            <a:off x="517" y="7170"/>
                            <a:ext cx="90" cy="90"/>
                          </a:xfrm>
                          <a:custGeom>
                            <a:avLst/>
                            <a:gdLst>
                              <a:gd name="T0" fmla="+- 0 568 517"/>
                              <a:gd name="T1" fmla="*/ T0 w 90"/>
                              <a:gd name="T2" fmla="+- 0 7260 7170"/>
                              <a:gd name="T3" fmla="*/ 7260 h 90"/>
                              <a:gd name="T4" fmla="+- 0 556 517"/>
                              <a:gd name="T5" fmla="*/ T4 w 90"/>
                              <a:gd name="T6" fmla="+- 0 7260 7170"/>
                              <a:gd name="T7" fmla="*/ 7260 h 90"/>
                              <a:gd name="T8" fmla="+- 0 551 517"/>
                              <a:gd name="T9" fmla="*/ T8 w 90"/>
                              <a:gd name="T10" fmla="+- 0 7259 7170"/>
                              <a:gd name="T11" fmla="*/ 7259 h 90"/>
                              <a:gd name="T12" fmla="+- 0 517 517"/>
                              <a:gd name="T13" fmla="*/ T12 w 90"/>
                              <a:gd name="T14" fmla="+- 0 7221 7170"/>
                              <a:gd name="T15" fmla="*/ 7221 h 90"/>
                              <a:gd name="T16" fmla="+- 0 517 517"/>
                              <a:gd name="T17" fmla="*/ T16 w 90"/>
                              <a:gd name="T18" fmla="+- 0 7209 7170"/>
                              <a:gd name="T19" fmla="*/ 7209 h 90"/>
                              <a:gd name="T20" fmla="+- 0 556 517"/>
                              <a:gd name="T21" fmla="*/ T20 w 90"/>
                              <a:gd name="T22" fmla="+- 0 7170 7170"/>
                              <a:gd name="T23" fmla="*/ 7170 h 90"/>
                              <a:gd name="T24" fmla="+- 0 568 517"/>
                              <a:gd name="T25" fmla="*/ T24 w 90"/>
                              <a:gd name="T26" fmla="+- 0 7170 7170"/>
                              <a:gd name="T27" fmla="*/ 7170 h 90"/>
                              <a:gd name="T28" fmla="+- 0 607 517"/>
                              <a:gd name="T29" fmla="*/ T28 w 90"/>
                              <a:gd name="T30" fmla="+- 0 7209 7170"/>
                              <a:gd name="T31" fmla="*/ 7209 h 90"/>
                              <a:gd name="T32" fmla="+- 0 607 517"/>
                              <a:gd name="T33" fmla="*/ T32 w 90"/>
                              <a:gd name="T34" fmla="+- 0 7221 7170"/>
                              <a:gd name="T35" fmla="*/ 7221 h 90"/>
                              <a:gd name="T36" fmla="+- 0 568 517"/>
                              <a:gd name="T37" fmla="*/ T36 w 90"/>
                              <a:gd name="T38" fmla="+- 0 7260 7170"/>
                              <a:gd name="T39" fmla="*/ 726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4" y="89"/>
                                </a:lnTo>
                                <a:lnTo>
                                  <a:pt x="0" y="51"/>
                                </a:lnTo>
                                <a:lnTo>
                                  <a:pt x="0" y="39"/>
                                </a:lnTo>
                                <a:lnTo>
                                  <a:pt x="39" y="0"/>
                                </a:lnTo>
                                <a:lnTo>
                                  <a:pt x="51" y="0"/>
                                </a:lnTo>
                                <a:lnTo>
                                  <a:pt x="90" y="39"/>
                                </a:lnTo>
                                <a:lnTo>
                                  <a:pt x="90" y="51"/>
                                </a:lnTo>
                                <a:lnTo>
                                  <a:pt x="51" y="90"/>
                                </a:lnTo>
                                <a:close/>
                              </a:path>
                            </a:pathLst>
                          </a:custGeom>
                          <a:solidFill>
                            <a:srgbClr val="262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8"/>
                        <wps:cNvSpPr>
                          <a:spLocks/>
                        </wps:cNvSpPr>
                        <wps:spPr bwMode="auto">
                          <a:xfrm>
                            <a:off x="517" y="7574"/>
                            <a:ext cx="90" cy="90"/>
                          </a:xfrm>
                          <a:custGeom>
                            <a:avLst/>
                            <a:gdLst>
                              <a:gd name="T0" fmla="+- 0 568 517"/>
                              <a:gd name="T1" fmla="*/ T0 w 90"/>
                              <a:gd name="T2" fmla="+- 0 7665 7575"/>
                              <a:gd name="T3" fmla="*/ 7665 h 90"/>
                              <a:gd name="T4" fmla="+- 0 556 517"/>
                              <a:gd name="T5" fmla="*/ T4 w 90"/>
                              <a:gd name="T6" fmla="+- 0 7665 7575"/>
                              <a:gd name="T7" fmla="*/ 7665 h 90"/>
                              <a:gd name="T8" fmla="+- 0 551 517"/>
                              <a:gd name="T9" fmla="*/ T8 w 90"/>
                              <a:gd name="T10" fmla="+- 0 7663 7575"/>
                              <a:gd name="T11" fmla="*/ 7663 h 90"/>
                              <a:gd name="T12" fmla="+- 0 517 517"/>
                              <a:gd name="T13" fmla="*/ T12 w 90"/>
                              <a:gd name="T14" fmla="+- 0 7626 7575"/>
                              <a:gd name="T15" fmla="*/ 7626 h 90"/>
                              <a:gd name="T16" fmla="+- 0 517 517"/>
                              <a:gd name="T17" fmla="*/ T16 w 90"/>
                              <a:gd name="T18" fmla="+- 0 7614 7575"/>
                              <a:gd name="T19" fmla="*/ 7614 h 90"/>
                              <a:gd name="T20" fmla="+- 0 556 517"/>
                              <a:gd name="T21" fmla="*/ T20 w 90"/>
                              <a:gd name="T22" fmla="+- 0 7575 7575"/>
                              <a:gd name="T23" fmla="*/ 7575 h 90"/>
                              <a:gd name="T24" fmla="+- 0 568 517"/>
                              <a:gd name="T25" fmla="*/ T24 w 90"/>
                              <a:gd name="T26" fmla="+- 0 7575 7575"/>
                              <a:gd name="T27" fmla="*/ 7575 h 90"/>
                              <a:gd name="T28" fmla="+- 0 607 517"/>
                              <a:gd name="T29" fmla="*/ T28 w 90"/>
                              <a:gd name="T30" fmla="+- 0 7614 7575"/>
                              <a:gd name="T31" fmla="*/ 7614 h 90"/>
                              <a:gd name="T32" fmla="+- 0 607 517"/>
                              <a:gd name="T33" fmla="*/ T32 w 90"/>
                              <a:gd name="T34" fmla="+- 0 7626 7575"/>
                              <a:gd name="T35" fmla="*/ 7626 h 90"/>
                              <a:gd name="T36" fmla="+- 0 568 517"/>
                              <a:gd name="T37" fmla="*/ T36 w 90"/>
                              <a:gd name="T38" fmla="+- 0 7665 7575"/>
                              <a:gd name="T39" fmla="*/ 766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4" y="88"/>
                                </a:lnTo>
                                <a:lnTo>
                                  <a:pt x="0" y="51"/>
                                </a:lnTo>
                                <a:lnTo>
                                  <a:pt x="0" y="39"/>
                                </a:lnTo>
                                <a:lnTo>
                                  <a:pt x="39" y="0"/>
                                </a:lnTo>
                                <a:lnTo>
                                  <a:pt x="51" y="0"/>
                                </a:lnTo>
                                <a:lnTo>
                                  <a:pt x="90" y="39"/>
                                </a:lnTo>
                                <a:lnTo>
                                  <a:pt x="90" y="51"/>
                                </a:lnTo>
                                <a:lnTo>
                                  <a:pt x="51" y="90"/>
                                </a:lnTo>
                                <a:close/>
                              </a:path>
                            </a:pathLst>
                          </a:custGeom>
                          <a:solidFill>
                            <a:srgbClr val="262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7"/>
                        <wps:cNvSpPr>
                          <a:spLocks/>
                        </wps:cNvSpPr>
                        <wps:spPr bwMode="auto">
                          <a:xfrm>
                            <a:off x="517" y="7979"/>
                            <a:ext cx="90" cy="90"/>
                          </a:xfrm>
                          <a:custGeom>
                            <a:avLst/>
                            <a:gdLst>
                              <a:gd name="T0" fmla="+- 0 568 517"/>
                              <a:gd name="T1" fmla="*/ T0 w 90"/>
                              <a:gd name="T2" fmla="+- 0 8069 7979"/>
                              <a:gd name="T3" fmla="*/ 8069 h 90"/>
                              <a:gd name="T4" fmla="+- 0 556 517"/>
                              <a:gd name="T5" fmla="*/ T4 w 90"/>
                              <a:gd name="T6" fmla="+- 0 8069 7979"/>
                              <a:gd name="T7" fmla="*/ 8069 h 90"/>
                              <a:gd name="T8" fmla="+- 0 551 517"/>
                              <a:gd name="T9" fmla="*/ T8 w 90"/>
                              <a:gd name="T10" fmla="+- 0 8068 7979"/>
                              <a:gd name="T11" fmla="*/ 8068 h 90"/>
                              <a:gd name="T12" fmla="+- 0 517 517"/>
                              <a:gd name="T13" fmla="*/ T12 w 90"/>
                              <a:gd name="T14" fmla="+- 0 8030 7979"/>
                              <a:gd name="T15" fmla="*/ 8030 h 90"/>
                              <a:gd name="T16" fmla="+- 0 517 517"/>
                              <a:gd name="T17" fmla="*/ T16 w 90"/>
                              <a:gd name="T18" fmla="+- 0 8018 7979"/>
                              <a:gd name="T19" fmla="*/ 8018 h 90"/>
                              <a:gd name="T20" fmla="+- 0 556 517"/>
                              <a:gd name="T21" fmla="*/ T20 w 90"/>
                              <a:gd name="T22" fmla="+- 0 7979 7979"/>
                              <a:gd name="T23" fmla="*/ 7979 h 90"/>
                              <a:gd name="T24" fmla="+- 0 568 517"/>
                              <a:gd name="T25" fmla="*/ T24 w 90"/>
                              <a:gd name="T26" fmla="+- 0 7979 7979"/>
                              <a:gd name="T27" fmla="*/ 7979 h 90"/>
                              <a:gd name="T28" fmla="+- 0 607 517"/>
                              <a:gd name="T29" fmla="*/ T28 w 90"/>
                              <a:gd name="T30" fmla="+- 0 8018 7979"/>
                              <a:gd name="T31" fmla="*/ 8018 h 90"/>
                              <a:gd name="T32" fmla="+- 0 607 517"/>
                              <a:gd name="T33" fmla="*/ T32 w 90"/>
                              <a:gd name="T34" fmla="+- 0 8030 7979"/>
                              <a:gd name="T35" fmla="*/ 8030 h 90"/>
                              <a:gd name="T36" fmla="+- 0 568 517"/>
                              <a:gd name="T37" fmla="*/ T36 w 90"/>
                              <a:gd name="T38" fmla="+- 0 8069 7979"/>
                              <a:gd name="T39" fmla="*/ 8069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4" y="89"/>
                                </a:lnTo>
                                <a:lnTo>
                                  <a:pt x="0" y="51"/>
                                </a:lnTo>
                                <a:lnTo>
                                  <a:pt x="0" y="39"/>
                                </a:lnTo>
                                <a:lnTo>
                                  <a:pt x="39" y="0"/>
                                </a:lnTo>
                                <a:lnTo>
                                  <a:pt x="51" y="0"/>
                                </a:lnTo>
                                <a:lnTo>
                                  <a:pt x="90" y="39"/>
                                </a:lnTo>
                                <a:lnTo>
                                  <a:pt x="90" y="51"/>
                                </a:lnTo>
                                <a:lnTo>
                                  <a:pt x="51" y="90"/>
                                </a:lnTo>
                                <a:close/>
                              </a:path>
                            </a:pathLst>
                          </a:custGeom>
                          <a:solidFill>
                            <a:srgbClr val="262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517" y="8384"/>
                            <a:ext cx="90" cy="90"/>
                          </a:xfrm>
                          <a:custGeom>
                            <a:avLst/>
                            <a:gdLst>
                              <a:gd name="T0" fmla="+- 0 568 517"/>
                              <a:gd name="T1" fmla="*/ T0 w 90"/>
                              <a:gd name="T2" fmla="+- 0 8474 8384"/>
                              <a:gd name="T3" fmla="*/ 8474 h 90"/>
                              <a:gd name="T4" fmla="+- 0 556 517"/>
                              <a:gd name="T5" fmla="*/ T4 w 90"/>
                              <a:gd name="T6" fmla="+- 0 8474 8384"/>
                              <a:gd name="T7" fmla="*/ 8474 h 90"/>
                              <a:gd name="T8" fmla="+- 0 551 517"/>
                              <a:gd name="T9" fmla="*/ T8 w 90"/>
                              <a:gd name="T10" fmla="+- 0 8473 8384"/>
                              <a:gd name="T11" fmla="*/ 8473 h 90"/>
                              <a:gd name="T12" fmla="+- 0 517 517"/>
                              <a:gd name="T13" fmla="*/ T12 w 90"/>
                              <a:gd name="T14" fmla="+- 0 8435 8384"/>
                              <a:gd name="T15" fmla="*/ 8435 h 90"/>
                              <a:gd name="T16" fmla="+- 0 517 517"/>
                              <a:gd name="T17" fmla="*/ T16 w 90"/>
                              <a:gd name="T18" fmla="+- 0 8423 8384"/>
                              <a:gd name="T19" fmla="*/ 8423 h 90"/>
                              <a:gd name="T20" fmla="+- 0 556 517"/>
                              <a:gd name="T21" fmla="*/ T20 w 90"/>
                              <a:gd name="T22" fmla="+- 0 8384 8384"/>
                              <a:gd name="T23" fmla="*/ 8384 h 90"/>
                              <a:gd name="T24" fmla="+- 0 568 517"/>
                              <a:gd name="T25" fmla="*/ T24 w 90"/>
                              <a:gd name="T26" fmla="+- 0 8384 8384"/>
                              <a:gd name="T27" fmla="*/ 8384 h 90"/>
                              <a:gd name="T28" fmla="+- 0 607 517"/>
                              <a:gd name="T29" fmla="*/ T28 w 90"/>
                              <a:gd name="T30" fmla="+- 0 8423 8384"/>
                              <a:gd name="T31" fmla="*/ 8423 h 90"/>
                              <a:gd name="T32" fmla="+- 0 607 517"/>
                              <a:gd name="T33" fmla="*/ T32 w 90"/>
                              <a:gd name="T34" fmla="+- 0 8435 8384"/>
                              <a:gd name="T35" fmla="*/ 8435 h 90"/>
                              <a:gd name="T36" fmla="+- 0 568 517"/>
                              <a:gd name="T37" fmla="*/ T36 w 90"/>
                              <a:gd name="T38" fmla="+- 0 8474 8384"/>
                              <a:gd name="T39" fmla="*/ 847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4" y="89"/>
                                </a:lnTo>
                                <a:lnTo>
                                  <a:pt x="0" y="51"/>
                                </a:lnTo>
                                <a:lnTo>
                                  <a:pt x="0" y="39"/>
                                </a:lnTo>
                                <a:lnTo>
                                  <a:pt x="39" y="0"/>
                                </a:lnTo>
                                <a:lnTo>
                                  <a:pt x="51" y="0"/>
                                </a:lnTo>
                                <a:lnTo>
                                  <a:pt x="90" y="39"/>
                                </a:lnTo>
                                <a:lnTo>
                                  <a:pt x="90" y="51"/>
                                </a:lnTo>
                                <a:lnTo>
                                  <a:pt x="51" y="90"/>
                                </a:lnTo>
                                <a:close/>
                              </a:path>
                            </a:pathLst>
                          </a:custGeom>
                          <a:solidFill>
                            <a:srgbClr val="262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5"/>
                        <wps:cNvSpPr>
                          <a:spLocks/>
                        </wps:cNvSpPr>
                        <wps:spPr bwMode="auto">
                          <a:xfrm>
                            <a:off x="517" y="8788"/>
                            <a:ext cx="90" cy="90"/>
                          </a:xfrm>
                          <a:custGeom>
                            <a:avLst/>
                            <a:gdLst>
                              <a:gd name="T0" fmla="+- 0 568 517"/>
                              <a:gd name="T1" fmla="*/ T0 w 90"/>
                              <a:gd name="T2" fmla="+- 0 8879 8789"/>
                              <a:gd name="T3" fmla="*/ 8879 h 90"/>
                              <a:gd name="T4" fmla="+- 0 556 517"/>
                              <a:gd name="T5" fmla="*/ T4 w 90"/>
                              <a:gd name="T6" fmla="+- 0 8879 8789"/>
                              <a:gd name="T7" fmla="*/ 8879 h 90"/>
                              <a:gd name="T8" fmla="+- 0 551 517"/>
                              <a:gd name="T9" fmla="*/ T8 w 90"/>
                              <a:gd name="T10" fmla="+- 0 8877 8789"/>
                              <a:gd name="T11" fmla="*/ 8877 h 90"/>
                              <a:gd name="T12" fmla="+- 0 517 517"/>
                              <a:gd name="T13" fmla="*/ T12 w 90"/>
                              <a:gd name="T14" fmla="+- 0 8840 8789"/>
                              <a:gd name="T15" fmla="*/ 8840 h 90"/>
                              <a:gd name="T16" fmla="+- 0 517 517"/>
                              <a:gd name="T17" fmla="*/ T16 w 90"/>
                              <a:gd name="T18" fmla="+- 0 8828 8789"/>
                              <a:gd name="T19" fmla="*/ 8828 h 90"/>
                              <a:gd name="T20" fmla="+- 0 556 517"/>
                              <a:gd name="T21" fmla="*/ T20 w 90"/>
                              <a:gd name="T22" fmla="+- 0 8789 8789"/>
                              <a:gd name="T23" fmla="*/ 8789 h 90"/>
                              <a:gd name="T24" fmla="+- 0 568 517"/>
                              <a:gd name="T25" fmla="*/ T24 w 90"/>
                              <a:gd name="T26" fmla="+- 0 8789 8789"/>
                              <a:gd name="T27" fmla="*/ 8789 h 90"/>
                              <a:gd name="T28" fmla="+- 0 607 517"/>
                              <a:gd name="T29" fmla="*/ T28 w 90"/>
                              <a:gd name="T30" fmla="+- 0 8828 8789"/>
                              <a:gd name="T31" fmla="*/ 8828 h 90"/>
                              <a:gd name="T32" fmla="+- 0 607 517"/>
                              <a:gd name="T33" fmla="*/ T32 w 90"/>
                              <a:gd name="T34" fmla="+- 0 8840 8789"/>
                              <a:gd name="T35" fmla="*/ 8840 h 90"/>
                              <a:gd name="T36" fmla="+- 0 568 517"/>
                              <a:gd name="T37" fmla="*/ T36 w 90"/>
                              <a:gd name="T38" fmla="+- 0 8879 8789"/>
                              <a:gd name="T39" fmla="*/ 8879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4" y="88"/>
                                </a:lnTo>
                                <a:lnTo>
                                  <a:pt x="0" y="51"/>
                                </a:lnTo>
                                <a:lnTo>
                                  <a:pt x="0" y="39"/>
                                </a:lnTo>
                                <a:lnTo>
                                  <a:pt x="39" y="0"/>
                                </a:lnTo>
                                <a:lnTo>
                                  <a:pt x="51" y="0"/>
                                </a:lnTo>
                                <a:lnTo>
                                  <a:pt x="90" y="39"/>
                                </a:lnTo>
                                <a:lnTo>
                                  <a:pt x="90" y="51"/>
                                </a:lnTo>
                                <a:lnTo>
                                  <a:pt x="51" y="90"/>
                                </a:lnTo>
                                <a:close/>
                              </a:path>
                            </a:pathLst>
                          </a:custGeom>
                          <a:solidFill>
                            <a:srgbClr val="262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4"/>
                        <wps:cNvSpPr>
                          <a:spLocks/>
                        </wps:cNvSpPr>
                        <wps:spPr bwMode="auto">
                          <a:xfrm>
                            <a:off x="517" y="9193"/>
                            <a:ext cx="90" cy="90"/>
                          </a:xfrm>
                          <a:custGeom>
                            <a:avLst/>
                            <a:gdLst>
                              <a:gd name="T0" fmla="+- 0 568 517"/>
                              <a:gd name="T1" fmla="*/ T0 w 90"/>
                              <a:gd name="T2" fmla="+- 0 9283 9193"/>
                              <a:gd name="T3" fmla="*/ 9283 h 90"/>
                              <a:gd name="T4" fmla="+- 0 556 517"/>
                              <a:gd name="T5" fmla="*/ T4 w 90"/>
                              <a:gd name="T6" fmla="+- 0 9283 9193"/>
                              <a:gd name="T7" fmla="*/ 9283 h 90"/>
                              <a:gd name="T8" fmla="+- 0 551 517"/>
                              <a:gd name="T9" fmla="*/ T8 w 90"/>
                              <a:gd name="T10" fmla="+- 0 9282 9193"/>
                              <a:gd name="T11" fmla="*/ 9282 h 90"/>
                              <a:gd name="T12" fmla="+- 0 517 517"/>
                              <a:gd name="T13" fmla="*/ T12 w 90"/>
                              <a:gd name="T14" fmla="+- 0 9244 9193"/>
                              <a:gd name="T15" fmla="*/ 9244 h 90"/>
                              <a:gd name="T16" fmla="+- 0 517 517"/>
                              <a:gd name="T17" fmla="*/ T16 w 90"/>
                              <a:gd name="T18" fmla="+- 0 9232 9193"/>
                              <a:gd name="T19" fmla="*/ 9232 h 90"/>
                              <a:gd name="T20" fmla="+- 0 556 517"/>
                              <a:gd name="T21" fmla="*/ T20 w 90"/>
                              <a:gd name="T22" fmla="+- 0 9193 9193"/>
                              <a:gd name="T23" fmla="*/ 9193 h 90"/>
                              <a:gd name="T24" fmla="+- 0 568 517"/>
                              <a:gd name="T25" fmla="*/ T24 w 90"/>
                              <a:gd name="T26" fmla="+- 0 9193 9193"/>
                              <a:gd name="T27" fmla="*/ 9193 h 90"/>
                              <a:gd name="T28" fmla="+- 0 607 517"/>
                              <a:gd name="T29" fmla="*/ T28 w 90"/>
                              <a:gd name="T30" fmla="+- 0 9232 9193"/>
                              <a:gd name="T31" fmla="*/ 9232 h 90"/>
                              <a:gd name="T32" fmla="+- 0 607 517"/>
                              <a:gd name="T33" fmla="*/ T32 w 90"/>
                              <a:gd name="T34" fmla="+- 0 9244 9193"/>
                              <a:gd name="T35" fmla="*/ 9244 h 90"/>
                              <a:gd name="T36" fmla="+- 0 568 517"/>
                              <a:gd name="T37" fmla="*/ T36 w 90"/>
                              <a:gd name="T38" fmla="+- 0 9283 9193"/>
                              <a:gd name="T39" fmla="*/ 9283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4" y="89"/>
                                </a:lnTo>
                                <a:lnTo>
                                  <a:pt x="0" y="51"/>
                                </a:lnTo>
                                <a:lnTo>
                                  <a:pt x="0" y="39"/>
                                </a:lnTo>
                                <a:lnTo>
                                  <a:pt x="39" y="0"/>
                                </a:lnTo>
                                <a:lnTo>
                                  <a:pt x="51" y="0"/>
                                </a:lnTo>
                                <a:lnTo>
                                  <a:pt x="90" y="39"/>
                                </a:lnTo>
                                <a:lnTo>
                                  <a:pt x="90" y="51"/>
                                </a:lnTo>
                                <a:lnTo>
                                  <a:pt x="51" y="90"/>
                                </a:lnTo>
                                <a:close/>
                              </a:path>
                            </a:pathLst>
                          </a:custGeom>
                          <a:solidFill>
                            <a:srgbClr val="262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3"/>
                        <wps:cNvSpPr>
                          <a:spLocks/>
                        </wps:cNvSpPr>
                        <wps:spPr bwMode="auto">
                          <a:xfrm>
                            <a:off x="517" y="9597"/>
                            <a:ext cx="90" cy="90"/>
                          </a:xfrm>
                          <a:custGeom>
                            <a:avLst/>
                            <a:gdLst>
                              <a:gd name="T0" fmla="+- 0 568 517"/>
                              <a:gd name="T1" fmla="*/ T0 w 90"/>
                              <a:gd name="T2" fmla="+- 0 9688 9598"/>
                              <a:gd name="T3" fmla="*/ 9688 h 90"/>
                              <a:gd name="T4" fmla="+- 0 556 517"/>
                              <a:gd name="T5" fmla="*/ T4 w 90"/>
                              <a:gd name="T6" fmla="+- 0 9688 9598"/>
                              <a:gd name="T7" fmla="*/ 9688 h 90"/>
                              <a:gd name="T8" fmla="+- 0 551 517"/>
                              <a:gd name="T9" fmla="*/ T8 w 90"/>
                              <a:gd name="T10" fmla="+- 0 9687 9598"/>
                              <a:gd name="T11" fmla="*/ 9687 h 90"/>
                              <a:gd name="T12" fmla="+- 0 517 517"/>
                              <a:gd name="T13" fmla="*/ T12 w 90"/>
                              <a:gd name="T14" fmla="+- 0 9649 9598"/>
                              <a:gd name="T15" fmla="*/ 9649 h 90"/>
                              <a:gd name="T16" fmla="+- 0 517 517"/>
                              <a:gd name="T17" fmla="*/ T16 w 90"/>
                              <a:gd name="T18" fmla="+- 0 9637 9598"/>
                              <a:gd name="T19" fmla="*/ 9637 h 90"/>
                              <a:gd name="T20" fmla="+- 0 556 517"/>
                              <a:gd name="T21" fmla="*/ T20 w 90"/>
                              <a:gd name="T22" fmla="+- 0 9598 9598"/>
                              <a:gd name="T23" fmla="*/ 9598 h 90"/>
                              <a:gd name="T24" fmla="+- 0 568 517"/>
                              <a:gd name="T25" fmla="*/ T24 w 90"/>
                              <a:gd name="T26" fmla="+- 0 9598 9598"/>
                              <a:gd name="T27" fmla="*/ 9598 h 90"/>
                              <a:gd name="T28" fmla="+- 0 607 517"/>
                              <a:gd name="T29" fmla="*/ T28 w 90"/>
                              <a:gd name="T30" fmla="+- 0 9637 9598"/>
                              <a:gd name="T31" fmla="*/ 9637 h 90"/>
                              <a:gd name="T32" fmla="+- 0 607 517"/>
                              <a:gd name="T33" fmla="*/ T32 w 90"/>
                              <a:gd name="T34" fmla="+- 0 9649 9598"/>
                              <a:gd name="T35" fmla="*/ 9649 h 90"/>
                              <a:gd name="T36" fmla="+- 0 568 517"/>
                              <a:gd name="T37" fmla="*/ T36 w 90"/>
                              <a:gd name="T38" fmla="+- 0 9688 9598"/>
                              <a:gd name="T39" fmla="*/ 968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4" y="89"/>
                                </a:lnTo>
                                <a:lnTo>
                                  <a:pt x="0" y="51"/>
                                </a:lnTo>
                                <a:lnTo>
                                  <a:pt x="0" y="39"/>
                                </a:lnTo>
                                <a:lnTo>
                                  <a:pt x="39" y="0"/>
                                </a:lnTo>
                                <a:lnTo>
                                  <a:pt x="51" y="0"/>
                                </a:lnTo>
                                <a:lnTo>
                                  <a:pt x="90" y="39"/>
                                </a:lnTo>
                                <a:lnTo>
                                  <a:pt x="90" y="51"/>
                                </a:lnTo>
                                <a:lnTo>
                                  <a:pt x="51" y="90"/>
                                </a:lnTo>
                                <a:close/>
                              </a:path>
                            </a:pathLst>
                          </a:custGeom>
                          <a:solidFill>
                            <a:srgbClr val="262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2"/>
                        <wps:cNvSpPr>
                          <a:spLocks/>
                        </wps:cNvSpPr>
                        <wps:spPr bwMode="auto">
                          <a:xfrm>
                            <a:off x="517" y="10002"/>
                            <a:ext cx="90" cy="90"/>
                          </a:xfrm>
                          <a:custGeom>
                            <a:avLst/>
                            <a:gdLst>
                              <a:gd name="T0" fmla="+- 0 568 517"/>
                              <a:gd name="T1" fmla="*/ T0 w 90"/>
                              <a:gd name="T2" fmla="+- 0 10093 10003"/>
                              <a:gd name="T3" fmla="*/ 10093 h 90"/>
                              <a:gd name="T4" fmla="+- 0 556 517"/>
                              <a:gd name="T5" fmla="*/ T4 w 90"/>
                              <a:gd name="T6" fmla="+- 0 10093 10003"/>
                              <a:gd name="T7" fmla="*/ 10093 h 90"/>
                              <a:gd name="T8" fmla="+- 0 551 517"/>
                              <a:gd name="T9" fmla="*/ T8 w 90"/>
                              <a:gd name="T10" fmla="+- 0 10091 10003"/>
                              <a:gd name="T11" fmla="*/ 10091 h 90"/>
                              <a:gd name="T12" fmla="+- 0 517 517"/>
                              <a:gd name="T13" fmla="*/ T12 w 90"/>
                              <a:gd name="T14" fmla="+- 0 10054 10003"/>
                              <a:gd name="T15" fmla="*/ 10054 h 90"/>
                              <a:gd name="T16" fmla="+- 0 517 517"/>
                              <a:gd name="T17" fmla="*/ T16 w 90"/>
                              <a:gd name="T18" fmla="+- 0 10042 10003"/>
                              <a:gd name="T19" fmla="*/ 10042 h 90"/>
                              <a:gd name="T20" fmla="+- 0 556 517"/>
                              <a:gd name="T21" fmla="*/ T20 w 90"/>
                              <a:gd name="T22" fmla="+- 0 10003 10003"/>
                              <a:gd name="T23" fmla="*/ 10003 h 90"/>
                              <a:gd name="T24" fmla="+- 0 568 517"/>
                              <a:gd name="T25" fmla="*/ T24 w 90"/>
                              <a:gd name="T26" fmla="+- 0 10003 10003"/>
                              <a:gd name="T27" fmla="*/ 10003 h 90"/>
                              <a:gd name="T28" fmla="+- 0 607 517"/>
                              <a:gd name="T29" fmla="*/ T28 w 90"/>
                              <a:gd name="T30" fmla="+- 0 10042 10003"/>
                              <a:gd name="T31" fmla="*/ 10042 h 90"/>
                              <a:gd name="T32" fmla="+- 0 607 517"/>
                              <a:gd name="T33" fmla="*/ T32 w 90"/>
                              <a:gd name="T34" fmla="+- 0 10054 10003"/>
                              <a:gd name="T35" fmla="*/ 10054 h 90"/>
                              <a:gd name="T36" fmla="+- 0 568 517"/>
                              <a:gd name="T37" fmla="*/ T36 w 90"/>
                              <a:gd name="T38" fmla="+- 0 10093 10003"/>
                              <a:gd name="T39" fmla="*/ 10093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4" y="88"/>
                                </a:lnTo>
                                <a:lnTo>
                                  <a:pt x="0" y="51"/>
                                </a:lnTo>
                                <a:lnTo>
                                  <a:pt x="0" y="39"/>
                                </a:lnTo>
                                <a:lnTo>
                                  <a:pt x="39" y="0"/>
                                </a:lnTo>
                                <a:lnTo>
                                  <a:pt x="51" y="0"/>
                                </a:lnTo>
                                <a:lnTo>
                                  <a:pt x="90" y="39"/>
                                </a:lnTo>
                                <a:lnTo>
                                  <a:pt x="90" y="51"/>
                                </a:lnTo>
                                <a:lnTo>
                                  <a:pt x="51" y="90"/>
                                </a:lnTo>
                                <a:close/>
                              </a:path>
                            </a:pathLst>
                          </a:custGeom>
                          <a:solidFill>
                            <a:srgbClr val="262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61"/>
                        <wps:cNvSpPr txBox="1">
                          <a:spLocks noChangeArrowheads="1"/>
                        </wps:cNvSpPr>
                        <wps:spPr bwMode="auto">
                          <a:xfrm>
                            <a:off x="307" y="4486"/>
                            <a:ext cx="6425" cy="5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1FB17" w14:textId="77777777" w:rsidR="009D31BD" w:rsidRDefault="001876D4">
                              <w:pPr>
                                <w:spacing w:line="266" w:lineRule="auto"/>
                                <w:ind w:left="983" w:right="413" w:hanging="218"/>
                                <w:rPr>
                                  <w:b/>
                                  <w:sz w:val="32"/>
                                </w:rPr>
                              </w:pPr>
                              <w:r>
                                <w:rPr>
                                  <w:b/>
                                  <w:color w:val="262626"/>
                                  <w:w w:val="105"/>
                                  <w:sz w:val="32"/>
                                </w:rPr>
                                <w:t xml:space="preserve">INFORMATION AND RESOURCES - </w:t>
                              </w:r>
                              <w:r>
                                <w:rPr>
                                  <w:b/>
                                  <w:color w:val="262626"/>
                                  <w:w w:val="110"/>
                                  <w:sz w:val="32"/>
                                </w:rPr>
                                <w:t>THE TOBY HENDERSON TRUST</w:t>
                              </w:r>
                            </w:p>
                            <w:p w14:paraId="636A926C" w14:textId="77777777" w:rsidR="009D31BD" w:rsidRDefault="001876D4">
                              <w:pPr>
                                <w:spacing w:before="51" w:line="283" w:lineRule="auto"/>
                                <w:rPr>
                                  <w:sz w:val="28"/>
                                </w:rPr>
                              </w:pPr>
                              <w:r>
                                <w:rPr>
                                  <w:color w:val="262626"/>
                                  <w:spacing w:val="2"/>
                                  <w:w w:val="110"/>
                                  <w:sz w:val="28"/>
                                </w:rPr>
                                <w:t xml:space="preserve">The </w:t>
                              </w:r>
                              <w:r>
                                <w:rPr>
                                  <w:color w:val="262626"/>
                                  <w:spacing w:val="3"/>
                                  <w:w w:val="110"/>
                                  <w:sz w:val="28"/>
                                </w:rPr>
                                <w:t xml:space="preserve">Toby Henderson Trust </w:t>
                              </w:r>
                              <w:r>
                                <w:rPr>
                                  <w:color w:val="262626"/>
                                  <w:spacing w:val="2"/>
                                  <w:w w:val="110"/>
                                  <w:sz w:val="28"/>
                                </w:rPr>
                                <w:t xml:space="preserve">has </w:t>
                              </w:r>
                              <w:r>
                                <w:rPr>
                                  <w:color w:val="262626"/>
                                  <w:w w:val="110"/>
                                  <w:sz w:val="28"/>
                                </w:rPr>
                                <w:t xml:space="preserve">a </w:t>
                              </w:r>
                              <w:r>
                                <w:rPr>
                                  <w:color w:val="262626"/>
                                  <w:spacing w:val="3"/>
                                  <w:w w:val="110"/>
                                  <w:sz w:val="28"/>
                                </w:rPr>
                                <w:t xml:space="preserve">comprehensive website </w:t>
                              </w:r>
                              <w:r>
                                <w:rPr>
                                  <w:b/>
                                  <w:color w:val="262626"/>
                                  <w:spacing w:val="-210"/>
                                  <w:w w:val="110"/>
                                  <w:sz w:val="28"/>
                                  <w:u w:val="single" w:color="262626"/>
                                </w:rPr>
                                <w:t>w</w:t>
                              </w:r>
                              <w:r>
                                <w:rPr>
                                  <w:b/>
                                  <w:color w:val="262626"/>
                                  <w:spacing w:val="137"/>
                                  <w:w w:val="110"/>
                                  <w:sz w:val="28"/>
                                </w:rPr>
                                <w:t xml:space="preserve"> </w:t>
                              </w:r>
                              <w:r>
                                <w:rPr>
                                  <w:b/>
                                  <w:color w:val="262626"/>
                                  <w:spacing w:val="3"/>
                                  <w:w w:val="110"/>
                                  <w:sz w:val="28"/>
                                  <w:u w:val="single" w:color="262626"/>
                                </w:rPr>
                                <w:t>ww.ttht.co.uk</w:t>
                              </w:r>
                              <w:r>
                                <w:rPr>
                                  <w:b/>
                                  <w:color w:val="262626"/>
                                  <w:spacing w:val="3"/>
                                  <w:w w:val="110"/>
                                  <w:sz w:val="28"/>
                                </w:rPr>
                                <w:t xml:space="preserve"> </w:t>
                              </w:r>
                              <w:r>
                                <w:rPr>
                                  <w:color w:val="262626"/>
                                  <w:spacing w:val="3"/>
                                  <w:w w:val="110"/>
                                  <w:sz w:val="28"/>
                                </w:rPr>
                                <w:t xml:space="preserve">with resources </w:t>
                              </w:r>
                              <w:r>
                                <w:rPr>
                                  <w:color w:val="262626"/>
                                  <w:spacing w:val="2"/>
                                  <w:w w:val="110"/>
                                  <w:sz w:val="28"/>
                                </w:rPr>
                                <w:t xml:space="preserve">and </w:t>
                              </w:r>
                              <w:r>
                                <w:rPr>
                                  <w:color w:val="262626"/>
                                  <w:spacing w:val="3"/>
                                  <w:w w:val="110"/>
                                  <w:sz w:val="28"/>
                                </w:rPr>
                                <w:t xml:space="preserve">information that they've collated from </w:t>
                              </w:r>
                              <w:r>
                                <w:rPr>
                                  <w:color w:val="262626"/>
                                  <w:spacing w:val="2"/>
                                  <w:w w:val="110"/>
                                  <w:sz w:val="28"/>
                                </w:rPr>
                                <w:t xml:space="preserve">the </w:t>
                              </w:r>
                              <w:r>
                                <w:rPr>
                                  <w:color w:val="262626"/>
                                  <w:w w:val="110"/>
                                  <w:sz w:val="28"/>
                                </w:rPr>
                                <w:t xml:space="preserve">topics </w:t>
                              </w:r>
                              <w:r>
                                <w:rPr>
                                  <w:color w:val="262626"/>
                                  <w:spacing w:val="3"/>
                                  <w:w w:val="110"/>
                                  <w:sz w:val="28"/>
                                </w:rPr>
                                <w:t xml:space="preserve">they </w:t>
                              </w:r>
                              <w:r>
                                <w:rPr>
                                  <w:color w:val="262626"/>
                                  <w:spacing w:val="2"/>
                                  <w:w w:val="110"/>
                                  <w:sz w:val="28"/>
                                </w:rPr>
                                <w:t xml:space="preserve">get </w:t>
                              </w:r>
                              <w:r>
                                <w:rPr>
                                  <w:color w:val="262626"/>
                                  <w:spacing w:val="3"/>
                                  <w:w w:val="110"/>
                                  <w:sz w:val="28"/>
                                </w:rPr>
                                <w:t>asked about most frequently like;</w:t>
                              </w:r>
                            </w:p>
                            <w:p w14:paraId="0A8016C0" w14:textId="77777777" w:rsidR="009D31BD" w:rsidRDefault="001876D4">
                              <w:pPr>
                                <w:spacing w:before="5" w:line="283" w:lineRule="auto"/>
                                <w:ind w:left="475" w:right="1870"/>
                                <w:rPr>
                                  <w:sz w:val="28"/>
                                </w:rPr>
                              </w:pPr>
                              <w:r>
                                <w:rPr>
                                  <w:color w:val="262626"/>
                                  <w:w w:val="115"/>
                                  <w:sz w:val="28"/>
                                </w:rPr>
                                <w:t>Autism and mental health Sleep</w:t>
                              </w:r>
                            </w:p>
                            <w:p w14:paraId="6EF56B3C" w14:textId="77777777" w:rsidR="009D31BD" w:rsidRDefault="001876D4">
                              <w:pPr>
                                <w:spacing w:before="3" w:line="283" w:lineRule="auto"/>
                                <w:ind w:left="475" w:right="3196"/>
                                <w:rPr>
                                  <w:sz w:val="28"/>
                                </w:rPr>
                              </w:pPr>
                              <w:r>
                                <w:rPr>
                                  <w:color w:val="262626"/>
                                  <w:w w:val="115"/>
                                  <w:sz w:val="28"/>
                                </w:rPr>
                                <w:t xml:space="preserve">Food issues </w:t>
                              </w:r>
                              <w:r>
                                <w:rPr>
                                  <w:color w:val="262626"/>
                                  <w:w w:val="110"/>
                                  <w:sz w:val="28"/>
                                </w:rPr>
                                <w:t xml:space="preserve">Managing meltdowns </w:t>
                              </w:r>
                              <w:r>
                                <w:rPr>
                                  <w:color w:val="262626"/>
                                  <w:w w:val="115"/>
                                  <w:sz w:val="28"/>
                                </w:rPr>
                                <w:t>Visual aids</w:t>
                              </w:r>
                            </w:p>
                            <w:p w14:paraId="581FD26F" w14:textId="77777777" w:rsidR="009D31BD" w:rsidRDefault="001876D4">
                              <w:pPr>
                                <w:spacing w:before="4"/>
                                <w:ind w:left="475"/>
                                <w:rPr>
                                  <w:sz w:val="28"/>
                                </w:rPr>
                              </w:pPr>
                              <w:r>
                                <w:rPr>
                                  <w:color w:val="262626"/>
                                  <w:w w:val="115"/>
                                  <w:sz w:val="28"/>
                                </w:rPr>
                                <w:t>Toileting</w:t>
                              </w:r>
                            </w:p>
                            <w:p w14:paraId="57D8CD0E" w14:textId="77777777" w:rsidR="009D31BD" w:rsidRDefault="001876D4">
                              <w:pPr>
                                <w:spacing w:before="5" w:line="400" w:lineRule="atLeast"/>
                                <w:ind w:left="475" w:right="3234"/>
                                <w:rPr>
                                  <w:sz w:val="28"/>
                                </w:rPr>
                              </w:pPr>
                              <w:r>
                                <w:rPr>
                                  <w:color w:val="262626"/>
                                  <w:w w:val="115"/>
                                  <w:sz w:val="28"/>
                                </w:rPr>
                                <w:t>Social stories Sensory issues.</w:t>
                              </w:r>
                            </w:p>
                          </w:txbxContent>
                        </wps:txbx>
                        <wps:bodyPr rot="0" vert="horz" wrap="square" lIns="0" tIns="0" rIns="0" bIns="0" anchor="t" anchorCtr="0" upright="1">
                          <a:noAutofit/>
                        </wps:bodyPr>
                      </wps:wsp>
                      <wps:wsp>
                        <wps:cNvPr id="71" name="Text Box 60"/>
                        <wps:cNvSpPr txBox="1">
                          <a:spLocks noChangeArrowheads="1"/>
                        </wps:cNvSpPr>
                        <wps:spPr bwMode="auto">
                          <a:xfrm>
                            <a:off x="307" y="10670"/>
                            <a:ext cx="6452" cy="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933CB" w14:textId="77777777" w:rsidR="009D31BD" w:rsidRDefault="001876D4">
                              <w:pPr>
                                <w:spacing w:line="283" w:lineRule="auto"/>
                                <w:rPr>
                                  <w:sz w:val="28"/>
                                </w:rPr>
                              </w:pPr>
                              <w:r>
                                <w:rPr>
                                  <w:color w:val="262626"/>
                                  <w:w w:val="115"/>
                                  <w:sz w:val="28"/>
                                </w:rPr>
                                <w:t>They also have an autism myth busting page where they have pulled together information on common misconceptions or widely held but false</w:t>
                              </w:r>
                            </w:p>
                            <w:p w14:paraId="6444BD13" w14:textId="77777777" w:rsidR="009D31BD" w:rsidRDefault="001876D4">
                              <w:pPr>
                                <w:spacing w:line="341" w:lineRule="exact"/>
                                <w:rPr>
                                  <w:sz w:val="28"/>
                                </w:rPr>
                              </w:pPr>
                              <w:r>
                                <w:rPr>
                                  <w:color w:val="262626"/>
                                  <w:w w:val="115"/>
                                  <w:sz w:val="28"/>
                                </w:rPr>
                                <w:t>beliefs about autism and autistic people.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D1EFD" id="Group 59" o:spid="_x0000_s1348" style="position:absolute;margin-left:8.6pt;margin-top:218.95pt;width:333.5pt;height:399.45pt;z-index:-251623424;mso-wrap-distance-left:0;mso-wrap-distance-right:0;mso-position-horizontal-relative:page;mso-position-vertical-relative:text" coordorigin="172,4379" coordsize="6670,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">
                <v:rect id="Rectangle 70" o:spid="_x0000_s1349" style="position:absolute;left:172;top:4379;width:6670;height: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" fillcolor="#f5f5e8" stroked="f"/>
                <v:shape id="Freeform 69" o:spid="_x0000_s1350" style="position:absolute;left:517;top:7170;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" path="m51,90r-12,l34,89,,51,,39,39,,51,,90,39r,12l51,90xe" fillcolor="#262626" stroked="f">
                  <v:path arrowok="t" o:connecttype="custom" o:connectlocs="51,7260;39,7260;34,7259;0,7221;0,7209;39,7170;51,7170;90,7209;90,7221;51,7260" o:connectangles="0,0,0,0,0,0,0,0,0,0"/>
                </v:shape>
                <v:shape id="Freeform 68" o:spid="_x0000_s1351" style="position:absolute;left:517;top:7574;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" path="m51,90r-12,l34,88,,51,,39,39,,51,,90,39r,12l51,90xe" fillcolor="#262626" stroked="f">
                  <v:path arrowok="t" o:connecttype="custom" o:connectlocs="51,7665;39,7665;34,7663;0,7626;0,7614;39,7575;51,7575;90,7614;90,7626;51,7665" o:connectangles="0,0,0,0,0,0,0,0,0,0"/>
                </v:shape>
                <v:shape id="Freeform 67" o:spid="_x0000_s1352" style="position:absolute;left:517;top:797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" path="m51,90r-12,l34,89,,51,,39,39,,51,,90,39r,12l51,90xe" fillcolor="#262626" stroked="f">
                  <v:path arrowok="t" o:connecttype="custom" o:connectlocs="51,8069;39,8069;34,8068;0,8030;0,8018;39,7979;51,7979;90,8018;90,8030;51,8069" o:connectangles="0,0,0,0,0,0,0,0,0,0"/>
                </v:shape>
                <v:shape id="Freeform 66" o:spid="_x0000_s1353" style="position:absolute;left:517;top:8384;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" path="m51,90r-12,l34,89,,51,,39,39,,51,,90,39r,12l51,90xe" fillcolor="#262626" stroked="f">
                  <v:path arrowok="t" o:connecttype="custom" o:connectlocs="51,8474;39,8474;34,8473;0,8435;0,8423;39,8384;51,8384;90,8423;90,8435;51,8474" o:connectangles="0,0,0,0,0,0,0,0,0,0"/>
                </v:shape>
                <v:shape id="Freeform 65" o:spid="_x0000_s1354" style="position:absolute;left:517;top:8788;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" path="m51,90r-12,l34,88,,51,,39,39,,51,,90,39r,12l51,90xe" fillcolor="#262626" stroked="f">
                  <v:path arrowok="t" o:connecttype="custom" o:connectlocs="51,8879;39,8879;34,8877;0,8840;0,8828;39,8789;51,8789;90,8828;90,8840;51,8879" o:connectangles="0,0,0,0,0,0,0,0,0,0"/>
                </v:shape>
                <v:shape id="Freeform 64" o:spid="_x0000_s1355" style="position:absolute;left:517;top:9193;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" path="m51,90r-12,l34,89,,51,,39,39,,51,,90,39r,12l51,90xe" fillcolor="#262626" stroked="f">
                  <v:path arrowok="t" o:connecttype="custom" o:connectlocs="51,9283;39,9283;34,9282;0,9244;0,9232;39,9193;51,9193;90,9232;90,9244;51,9283" o:connectangles="0,0,0,0,0,0,0,0,0,0"/>
                </v:shape>
                <v:shape id="Freeform 63" o:spid="_x0000_s1356" style="position:absolute;left:517;top:9597;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" path="m51,90r-12,l34,89,,51,,39,39,,51,,90,39r,12l51,90xe" fillcolor="#262626" stroked="f">
                  <v:path arrowok="t" o:connecttype="custom" o:connectlocs="51,9688;39,9688;34,9687;0,9649;0,9637;39,9598;51,9598;90,9637;90,9649;51,9688" o:connectangles="0,0,0,0,0,0,0,0,0,0"/>
                </v:shape>
                <v:shape id="Freeform 62" o:spid="_x0000_s1357" style="position:absolute;left:517;top:10002;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" path="m51,90r-12,l34,88,,51,,39,39,,51,,90,39r,12l51,90xe" fillcolor="#262626" stroked="f">
                  <v:path arrowok="t" o:connecttype="custom" o:connectlocs="51,10093;39,10093;34,10091;0,10054;0,10042;39,10003;51,10003;90,10042;90,10054;51,10093" o:connectangles="0,0,0,0,0,0,0,0,0,0"/>
                </v:shape>
                <v:shape id="Text Box 61" o:spid="_x0000_s1358" type="#_x0000_t202" style="position:absolute;left:307;top:4486;width:6425;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7E1FB17" w14:textId="77777777" w:rsidR="009D31BD" w:rsidRDefault="001876D4">
                        <w:pPr>
                          <w:spacing w:line="266" w:lineRule="auto"/>
                          <w:ind w:left="983" w:right="413" w:hanging="218"/>
                          <w:rPr>
                            <w:b/>
                            <w:sz w:val="32"/>
                          </w:rPr>
                        </w:pPr>
                        <w:r>
                          <w:rPr>
                            <w:b/>
                            <w:color w:val="262626"/>
                            <w:w w:val="105"/>
                            <w:sz w:val="32"/>
                          </w:rPr>
                          <w:t xml:space="preserve">INFORMATION AND RESOURCES - </w:t>
                        </w:r>
                        <w:r>
                          <w:rPr>
                            <w:b/>
                            <w:color w:val="262626"/>
                            <w:w w:val="110"/>
                            <w:sz w:val="32"/>
                          </w:rPr>
                          <w:t>THE TOBY HENDERSON TRUST</w:t>
                        </w:r>
                      </w:p>
                      <w:p w14:paraId="636A926C" w14:textId="77777777" w:rsidR="009D31BD" w:rsidRDefault="001876D4">
                        <w:pPr>
                          <w:spacing w:before="51" w:line="283" w:lineRule="auto"/>
                          <w:rPr>
                            <w:sz w:val="28"/>
                          </w:rPr>
                        </w:pPr>
                        <w:r>
                          <w:rPr>
                            <w:color w:val="262626"/>
                            <w:spacing w:val="2"/>
                            <w:w w:val="110"/>
                            <w:sz w:val="28"/>
                          </w:rPr>
                          <w:t xml:space="preserve">The </w:t>
                        </w:r>
                        <w:r>
                          <w:rPr>
                            <w:color w:val="262626"/>
                            <w:spacing w:val="3"/>
                            <w:w w:val="110"/>
                            <w:sz w:val="28"/>
                          </w:rPr>
                          <w:t xml:space="preserve">Toby Henderson Trust </w:t>
                        </w:r>
                        <w:r>
                          <w:rPr>
                            <w:color w:val="262626"/>
                            <w:spacing w:val="2"/>
                            <w:w w:val="110"/>
                            <w:sz w:val="28"/>
                          </w:rPr>
                          <w:t xml:space="preserve">has </w:t>
                        </w:r>
                        <w:r>
                          <w:rPr>
                            <w:color w:val="262626"/>
                            <w:w w:val="110"/>
                            <w:sz w:val="28"/>
                          </w:rPr>
                          <w:t xml:space="preserve">a </w:t>
                        </w:r>
                        <w:r>
                          <w:rPr>
                            <w:color w:val="262626"/>
                            <w:spacing w:val="3"/>
                            <w:w w:val="110"/>
                            <w:sz w:val="28"/>
                          </w:rPr>
                          <w:t xml:space="preserve">comprehensive website </w:t>
                        </w:r>
                        <w:r>
                          <w:rPr>
                            <w:b/>
                            <w:color w:val="262626"/>
                            <w:spacing w:val="-210"/>
                            <w:w w:val="110"/>
                            <w:sz w:val="28"/>
                            <w:u w:val="single" w:color="262626"/>
                          </w:rPr>
                          <w:t>w</w:t>
                        </w:r>
                        <w:r>
                          <w:rPr>
                            <w:b/>
                            <w:color w:val="262626"/>
                            <w:spacing w:val="137"/>
                            <w:w w:val="110"/>
                            <w:sz w:val="28"/>
                          </w:rPr>
                          <w:t xml:space="preserve"> </w:t>
                        </w:r>
                        <w:r>
                          <w:rPr>
                            <w:b/>
                            <w:color w:val="262626"/>
                            <w:spacing w:val="3"/>
                            <w:w w:val="110"/>
                            <w:sz w:val="28"/>
                            <w:u w:val="single" w:color="262626"/>
                          </w:rPr>
                          <w:t>ww.ttht.co.uk</w:t>
                        </w:r>
                        <w:r>
                          <w:rPr>
                            <w:b/>
                            <w:color w:val="262626"/>
                            <w:spacing w:val="3"/>
                            <w:w w:val="110"/>
                            <w:sz w:val="28"/>
                          </w:rPr>
                          <w:t xml:space="preserve"> </w:t>
                        </w:r>
                        <w:r>
                          <w:rPr>
                            <w:color w:val="262626"/>
                            <w:spacing w:val="3"/>
                            <w:w w:val="110"/>
                            <w:sz w:val="28"/>
                          </w:rPr>
                          <w:t xml:space="preserve">with resources </w:t>
                        </w:r>
                        <w:r>
                          <w:rPr>
                            <w:color w:val="262626"/>
                            <w:spacing w:val="2"/>
                            <w:w w:val="110"/>
                            <w:sz w:val="28"/>
                          </w:rPr>
                          <w:t xml:space="preserve">and </w:t>
                        </w:r>
                        <w:r>
                          <w:rPr>
                            <w:color w:val="262626"/>
                            <w:spacing w:val="3"/>
                            <w:w w:val="110"/>
                            <w:sz w:val="28"/>
                          </w:rPr>
                          <w:t xml:space="preserve">information that they've collated from </w:t>
                        </w:r>
                        <w:r>
                          <w:rPr>
                            <w:color w:val="262626"/>
                            <w:spacing w:val="2"/>
                            <w:w w:val="110"/>
                            <w:sz w:val="28"/>
                          </w:rPr>
                          <w:t xml:space="preserve">the </w:t>
                        </w:r>
                        <w:r>
                          <w:rPr>
                            <w:color w:val="262626"/>
                            <w:w w:val="110"/>
                            <w:sz w:val="28"/>
                          </w:rPr>
                          <w:t xml:space="preserve">topics </w:t>
                        </w:r>
                        <w:r>
                          <w:rPr>
                            <w:color w:val="262626"/>
                            <w:spacing w:val="3"/>
                            <w:w w:val="110"/>
                            <w:sz w:val="28"/>
                          </w:rPr>
                          <w:t xml:space="preserve">they </w:t>
                        </w:r>
                        <w:r>
                          <w:rPr>
                            <w:color w:val="262626"/>
                            <w:spacing w:val="2"/>
                            <w:w w:val="110"/>
                            <w:sz w:val="28"/>
                          </w:rPr>
                          <w:t xml:space="preserve">get </w:t>
                        </w:r>
                        <w:r>
                          <w:rPr>
                            <w:color w:val="262626"/>
                            <w:spacing w:val="3"/>
                            <w:w w:val="110"/>
                            <w:sz w:val="28"/>
                          </w:rPr>
                          <w:t>asked about most frequently like;</w:t>
                        </w:r>
                      </w:p>
                      <w:p w14:paraId="0A8016C0" w14:textId="77777777" w:rsidR="009D31BD" w:rsidRDefault="001876D4">
                        <w:pPr>
                          <w:spacing w:before="5" w:line="283" w:lineRule="auto"/>
                          <w:ind w:left="475" w:right="1870"/>
                          <w:rPr>
                            <w:sz w:val="28"/>
                          </w:rPr>
                        </w:pPr>
                        <w:r>
                          <w:rPr>
                            <w:color w:val="262626"/>
                            <w:w w:val="115"/>
                            <w:sz w:val="28"/>
                          </w:rPr>
                          <w:t>Autism and mental health Sleep</w:t>
                        </w:r>
                      </w:p>
                      <w:p w14:paraId="6EF56B3C" w14:textId="77777777" w:rsidR="009D31BD" w:rsidRDefault="001876D4">
                        <w:pPr>
                          <w:spacing w:before="3" w:line="283" w:lineRule="auto"/>
                          <w:ind w:left="475" w:right="3196"/>
                          <w:rPr>
                            <w:sz w:val="28"/>
                          </w:rPr>
                        </w:pPr>
                        <w:r>
                          <w:rPr>
                            <w:color w:val="262626"/>
                            <w:w w:val="115"/>
                            <w:sz w:val="28"/>
                          </w:rPr>
                          <w:t xml:space="preserve">Food issues </w:t>
                        </w:r>
                        <w:r>
                          <w:rPr>
                            <w:color w:val="262626"/>
                            <w:w w:val="110"/>
                            <w:sz w:val="28"/>
                          </w:rPr>
                          <w:t xml:space="preserve">Managing meltdowns </w:t>
                        </w:r>
                        <w:r>
                          <w:rPr>
                            <w:color w:val="262626"/>
                            <w:w w:val="115"/>
                            <w:sz w:val="28"/>
                          </w:rPr>
                          <w:t>Visual aids</w:t>
                        </w:r>
                      </w:p>
                      <w:p w14:paraId="581FD26F" w14:textId="77777777" w:rsidR="009D31BD" w:rsidRDefault="001876D4">
                        <w:pPr>
                          <w:spacing w:before="4"/>
                          <w:ind w:left="475"/>
                          <w:rPr>
                            <w:sz w:val="28"/>
                          </w:rPr>
                        </w:pPr>
                        <w:r>
                          <w:rPr>
                            <w:color w:val="262626"/>
                            <w:w w:val="115"/>
                            <w:sz w:val="28"/>
                          </w:rPr>
                          <w:t>Toileting</w:t>
                        </w:r>
                      </w:p>
                      <w:p w14:paraId="57D8CD0E" w14:textId="77777777" w:rsidR="009D31BD" w:rsidRDefault="001876D4">
                        <w:pPr>
                          <w:spacing w:before="5" w:line="400" w:lineRule="atLeast"/>
                          <w:ind w:left="475" w:right="3234"/>
                          <w:rPr>
                            <w:sz w:val="28"/>
                          </w:rPr>
                        </w:pPr>
                        <w:r>
                          <w:rPr>
                            <w:color w:val="262626"/>
                            <w:w w:val="115"/>
                            <w:sz w:val="28"/>
                          </w:rPr>
                          <w:t>Social stories Sensory issues.</w:t>
                        </w:r>
                      </w:p>
                    </w:txbxContent>
                  </v:textbox>
                </v:shape>
                <v:shape id="Text Box 60" o:spid="_x0000_s1359" type="#_x0000_t202" style="position:absolute;left:307;top:10670;width:6452;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5F933CB" w14:textId="77777777" w:rsidR="009D31BD" w:rsidRDefault="001876D4">
                        <w:pPr>
                          <w:spacing w:line="283" w:lineRule="auto"/>
                          <w:rPr>
                            <w:sz w:val="28"/>
                          </w:rPr>
                        </w:pPr>
                        <w:r>
                          <w:rPr>
                            <w:color w:val="262626"/>
                            <w:w w:val="115"/>
                            <w:sz w:val="28"/>
                          </w:rPr>
                          <w:t>They also have an autism myth busting page where they have pulled together information on common misconceptions or widely held but false</w:t>
                        </w:r>
                      </w:p>
                      <w:p w14:paraId="6444BD13" w14:textId="77777777" w:rsidR="009D31BD" w:rsidRDefault="001876D4">
                        <w:pPr>
                          <w:spacing w:line="341" w:lineRule="exact"/>
                          <w:rPr>
                            <w:sz w:val="28"/>
                          </w:rPr>
                        </w:pPr>
                        <w:r>
                          <w:rPr>
                            <w:color w:val="262626"/>
                            <w:w w:val="115"/>
                            <w:sz w:val="28"/>
                          </w:rPr>
                          <w:t>beliefs about autism and autistic people.</w:t>
                        </w:r>
                      </w:p>
                    </w:txbxContent>
                  </v:textbox>
                </v:shape>
                <w10:wrap type="topAndBottom" anchorx="page"/>
              </v:group>
            </w:pict>
          </mc:Fallback>
        </mc:AlternateContent>
      </w:r>
      <w:r>
        <w:rPr>
          <w:noProof/>
        </w:rPr>
        <mc:AlternateContent>
          <mc:Choice Requires="wpg">
            <w:drawing>
              <wp:anchor distT="0" distB="0" distL="0" distR="0" simplePos="0" relativeHeight="251697152" behindDoc="1" locked="0" layoutInCell="1" allowOverlap="1" wp14:anchorId="440A8D8A" wp14:editId="72B8C02F">
                <wp:simplePos x="0" y="0"/>
                <wp:positionH relativeFrom="page">
                  <wp:posOffset>4496435</wp:posOffset>
                </wp:positionH>
                <wp:positionV relativeFrom="paragraph">
                  <wp:posOffset>2780665</wp:posOffset>
                </wp:positionV>
                <wp:extent cx="2884170" cy="5073015"/>
                <wp:effectExtent l="0" t="0" r="0" b="0"/>
                <wp:wrapTopAndBottom/>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4170" cy="5073015"/>
                          <a:chOff x="7081" y="4379"/>
                          <a:chExt cx="4542" cy="7989"/>
                        </a:xfrm>
                      </wpg:grpSpPr>
                      <wps:wsp>
                        <wps:cNvPr id="56" name="Rectangle 58"/>
                        <wps:cNvSpPr>
                          <a:spLocks noChangeArrowheads="1"/>
                        </wps:cNvSpPr>
                        <wps:spPr bwMode="auto">
                          <a:xfrm>
                            <a:off x="7081" y="4379"/>
                            <a:ext cx="4542" cy="7989"/>
                          </a:xfrm>
                          <a:prstGeom prst="rect">
                            <a:avLst/>
                          </a:prstGeom>
                          <a:solidFill>
                            <a:srgbClr val="F5F5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Text Box 57"/>
                        <wps:cNvSpPr txBox="1">
                          <a:spLocks noChangeArrowheads="1"/>
                        </wps:cNvSpPr>
                        <wps:spPr bwMode="auto">
                          <a:xfrm>
                            <a:off x="7158" y="4486"/>
                            <a:ext cx="4297" cy="3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E4D48" w14:textId="77777777" w:rsidR="009D31BD" w:rsidRDefault="001876D4">
                              <w:pPr>
                                <w:spacing w:line="266" w:lineRule="auto"/>
                                <w:ind w:left="775" w:right="18" w:hanging="416"/>
                                <w:rPr>
                                  <w:b/>
                                  <w:sz w:val="32"/>
                                </w:rPr>
                              </w:pPr>
                              <w:r>
                                <w:rPr>
                                  <w:b/>
                                  <w:color w:val="262626"/>
                                  <w:w w:val="110"/>
                                  <w:sz w:val="32"/>
                                </w:rPr>
                                <w:t>RELAXED SCREENINGS - TYNESIDE CINEMA</w:t>
                              </w:r>
                            </w:p>
                            <w:p w14:paraId="08479090" w14:textId="77777777" w:rsidR="009D31BD" w:rsidRDefault="001876D4">
                              <w:pPr>
                                <w:spacing w:line="404" w:lineRule="exact"/>
                                <w:ind w:right="18"/>
                                <w:rPr>
                                  <w:sz w:val="28"/>
                                </w:rPr>
                              </w:pPr>
                              <w:r>
                                <w:rPr>
                                  <w:color w:val="262626"/>
                                  <w:w w:val="110"/>
                                  <w:sz w:val="28"/>
                                </w:rPr>
                                <w:t>The relaxed screenings at Tyneside Cinema are open to all, but are particularly mindful of neurodiverse audiences, with adjustments in place to be inclusive and relaxing.</w:t>
                              </w:r>
                            </w:p>
                          </w:txbxContent>
                        </wps:txbx>
                        <wps:bodyPr rot="0" vert="horz" wrap="square" lIns="0" tIns="0" rIns="0" bIns="0" anchor="t" anchorCtr="0" upright="1">
                          <a:noAutofit/>
                        </wps:bodyPr>
                      </wps:wsp>
                      <wps:wsp>
                        <wps:cNvPr id="58" name="Text Box 56"/>
                        <wps:cNvSpPr txBox="1">
                          <a:spLocks noChangeArrowheads="1"/>
                        </wps:cNvSpPr>
                        <wps:spPr bwMode="auto">
                          <a:xfrm>
                            <a:off x="7158" y="8242"/>
                            <a:ext cx="4228" cy="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F6A3D" w14:textId="77777777" w:rsidR="009D31BD" w:rsidRDefault="001876D4">
                              <w:pPr>
                                <w:spacing w:line="283" w:lineRule="auto"/>
                                <w:ind w:right="71"/>
                                <w:rPr>
                                  <w:sz w:val="28"/>
                                </w:rPr>
                              </w:pPr>
                              <w:r>
                                <w:rPr>
                                  <w:color w:val="262626"/>
                                  <w:spacing w:val="3"/>
                                  <w:w w:val="110"/>
                                  <w:sz w:val="28"/>
                                </w:rPr>
                                <w:t xml:space="preserve">Screenings take place </w:t>
                              </w:r>
                              <w:r>
                                <w:rPr>
                                  <w:color w:val="262626"/>
                                  <w:w w:val="110"/>
                                  <w:sz w:val="28"/>
                                </w:rPr>
                                <w:t xml:space="preserve">on </w:t>
                              </w:r>
                              <w:r>
                                <w:rPr>
                                  <w:color w:val="262626"/>
                                  <w:spacing w:val="2"/>
                                  <w:w w:val="110"/>
                                  <w:sz w:val="28"/>
                                </w:rPr>
                                <w:t xml:space="preserve">the </w:t>
                              </w:r>
                              <w:r>
                                <w:rPr>
                                  <w:color w:val="262626"/>
                                  <w:spacing w:val="3"/>
                                  <w:w w:val="110"/>
                                  <w:sz w:val="28"/>
                                </w:rPr>
                                <w:t xml:space="preserve">first Sunday </w:t>
                              </w:r>
                              <w:r>
                                <w:rPr>
                                  <w:color w:val="262626"/>
                                  <w:w w:val="110"/>
                                  <w:sz w:val="28"/>
                                </w:rPr>
                                <w:t xml:space="preserve">of </w:t>
                              </w:r>
                              <w:r>
                                <w:rPr>
                                  <w:color w:val="262626"/>
                                  <w:spacing w:val="3"/>
                                  <w:w w:val="110"/>
                                  <w:sz w:val="28"/>
                                </w:rPr>
                                <w:t xml:space="preserve">every month </w:t>
                              </w:r>
                              <w:r>
                                <w:rPr>
                                  <w:color w:val="262626"/>
                                  <w:w w:val="110"/>
                                  <w:sz w:val="28"/>
                                </w:rPr>
                                <w:t xml:space="preserve">in </w:t>
                              </w:r>
                              <w:r>
                                <w:rPr>
                                  <w:color w:val="262626"/>
                                  <w:spacing w:val="2"/>
                                  <w:w w:val="110"/>
                                  <w:sz w:val="28"/>
                                </w:rPr>
                                <w:t xml:space="preserve">the </w:t>
                              </w:r>
                              <w:r>
                                <w:rPr>
                                  <w:color w:val="262626"/>
                                  <w:spacing w:val="3"/>
                                  <w:w w:val="110"/>
                                  <w:sz w:val="28"/>
                                </w:rPr>
                                <w:t xml:space="preserve">Roxy screen </w:t>
                              </w:r>
                              <w:r>
                                <w:rPr>
                                  <w:color w:val="262626"/>
                                  <w:w w:val="110"/>
                                  <w:sz w:val="28"/>
                                </w:rPr>
                                <w:t xml:space="preserve">on </w:t>
                              </w:r>
                              <w:r>
                                <w:rPr>
                                  <w:color w:val="262626"/>
                                  <w:spacing w:val="2"/>
                                  <w:w w:val="110"/>
                                  <w:sz w:val="28"/>
                                </w:rPr>
                                <w:t>the 3rd</w:t>
                              </w:r>
                              <w:r>
                                <w:rPr>
                                  <w:color w:val="262626"/>
                                  <w:spacing w:val="28"/>
                                  <w:w w:val="110"/>
                                  <w:sz w:val="28"/>
                                </w:rPr>
                                <w:t xml:space="preserve"> </w:t>
                              </w:r>
                              <w:r>
                                <w:rPr>
                                  <w:color w:val="262626"/>
                                  <w:w w:val="110"/>
                                  <w:sz w:val="28"/>
                                </w:rPr>
                                <w:t>floor</w:t>
                              </w:r>
                            </w:p>
                            <w:p w14:paraId="28EB82EC" w14:textId="77777777" w:rsidR="009D31BD" w:rsidRDefault="001876D4">
                              <w:pPr>
                                <w:spacing w:line="341" w:lineRule="exact"/>
                                <w:rPr>
                                  <w:sz w:val="28"/>
                                </w:rPr>
                              </w:pPr>
                              <w:r>
                                <w:rPr>
                                  <w:color w:val="262626"/>
                                  <w:w w:val="110"/>
                                  <w:sz w:val="28"/>
                                </w:rPr>
                                <w:t>of the cinema.</w:t>
                              </w:r>
                            </w:p>
                          </w:txbxContent>
                        </wps:txbx>
                        <wps:bodyPr rot="0" vert="horz" wrap="square" lIns="0" tIns="0" rIns="0" bIns="0" anchor="t" anchorCtr="0" upright="1">
                          <a:noAutofit/>
                        </wps:bodyPr>
                      </wps:wsp>
                      <wps:wsp>
                        <wps:cNvPr id="59" name="Text Box 55"/>
                        <wps:cNvSpPr txBox="1">
                          <a:spLocks noChangeArrowheads="1"/>
                        </wps:cNvSpPr>
                        <wps:spPr bwMode="auto">
                          <a:xfrm>
                            <a:off x="7158" y="10265"/>
                            <a:ext cx="4387" cy="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2E9D" w14:textId="77777777" w:rsidR="009D31BD" w:rsidRDefault="001876D4">
                              <w:pPr>
                                <w:spacing w:line="283" w:lineRule="auto"/>
                                <w:ind w:right="291"/>
                                <w:rPr>
                                  <w:sz w:val="28"/>
                                </w:rPr>
                              </w:pPr>
                              <w:r>
                                <w:rPr>
                                  <w:color w:val="262626"/>
                                  <w:w w:val="110"/>
                                  <w:sz w:val="28"/>
                                </w:rPr>
                                <w:t>Full details of adjustments can be found on their page here</w:t>
                              </w:r>
                            </w:p>
                            <w:p w14:paraId="1F66F383" w14:textId="77777777" w:rsidR="009D31BD" w:rsidRDefault="001876D4">
                              <w:pPr>
                                <w:rPr>
                                  <w:b/>
                                  <w:sz w:val="28"/>
                                </w:rPr>
                              </w:pPr>
                              <w:r>
                                <w:rPr>
                                  <w:rFonts w:ascii="Times New Roman"/>
                                  <w:color w:val="262626"/>
                                  <w:spacing w:val="-70"/>
                                  <w:w w:val="99"/>
                                  <w:sz w:val="28"/>
                                  <w:u w:val="single" w:color="262626"/>
                                </w:rPr>
                                <w:t xml:space="preserve"> </w:t>
                              </w:r>
                              <w:hyperlink r:id="rId18">
                                <w:r>
                                  <w:rPr>
                                    <w:b/>
                                    <w:color w:val="262626"/>
                                    <w:spacing w:val="4"/>
                                    <w:w w:val="110"/>
                                    <w:sz w:val="28"/>
                                    <w:u w:val="single" w:color="262626"/>
                                  </w:rPr>
                                  <w:t>htt</w:t>
                                </w:r>
                                <w:r>
                                  <w:rPr>
                                    <w:b/>
                                    <w:color w:val="262626"/>
                                    <w:spacing w:val="4"/>
                                    <w:w w:val="110"/>
                                    <w:sz w:val="28"/>
                                  </w:rPr>
                                  <w:t>p</w:t>
                                </w:r>
                                <w:r>
                                  <w:rPr>
                                    <w:b/>
                                    <w:color w:val="262626"/>
                                    <w:spacing w:val="4"/>
                                    <w:w w:val="110"/>
                                    <w:sz w:val="28"/>
                                    <w:u w:val="single" w:color="262626"/>
                                  </w:rPr>
                                  <w:t>://tynesidecinema.co.uk/acc</w:t>
                                </w:r>
                              </w:hyperlink>
                            </w:p>
                            <w:p w14:paraId="4B989E17" w14:textId="77777777" w:rsidR="009D31BD" w:rsidRDefault="001876D4">
                              <w:pPr>
                                <w:spacing w:before="60" w:line="341" w:lineRule="exact"/>
                                <w:rPr>
                                  <w:b/>
                                  <w:sz w:val="28"/>
                                </w:rPr>
                              </w:pPr>
                              <w:r>
                                <w:rPr>
                                  <w:rFonts w:ascii="Times New Roman"/>
                                  <w:color w:val="262626"/>
                                  <w:spacing w:val="-70"/>
                                  <w:w w:val="99"/>
                                  <w:sz w:val="28"/>
                                  <w:u w:val="single" w:color="262626"/>
                                </w:rPr>
                                <w:t xml:space="preserve"> </w:t>
                              </w:r>
                              <w:r>
                                <w:rPr>
                                  <w:b/>
                                  <w:color w:val="262626"/>
                                  <w:spacing w:val="4"/>
                                  <w:w w:val="115"/>
                                  <w:sz w:val="28"/>
                                  <w:u w:val="single" w:color="262626"/>
                                </w:rPr>
                                <w:t>ess-cinema/relaxed-screenin</w:t>
                              </w:r>
                              <w:r>
                                <w:rPr>
                                  <w:b/>
                                  <w:color w:val="262626"/>
                                  <w:spacing w:val="4"/>
                                  <w:w w:val="115"/>
                                  <w:sz w:val="28"/>
                                </w:rPr>
                                <w:t>g</w:t>
                              </w:r>
                              <w:r>
                                <w:rPr>
                                  <w:b/>
                                  <w:color w:val="262626"/>
                                  <w:spacing w:val="4"/>
                                  <w:w w:val="115"/>
                                  <w:sz w:val="28"/>
                                  <w:u w:val="single" w:color="262626"/>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A8D8A" id="Group 54" o:spid="_x0000_s1360" style="position:absolute;margin-left:354.05pt;margin-top:218.95pt;width:227.1pt;height:399.45pt;z-index:-251619328;mso-wrap-distance-left:0;mso-wrap-distance-right:0;mso-position-horizontal-relative:page;mso-position-vertical-relative:text" coordorigin="7081,4379" coordsize="4542,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">
                <v:rect id="Rectangle 58" o:spid="_x0000_s1361" style="position:absolute;left:7081;top:4379;width:4542;height: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" fillcolor="#f5f5e8" stroked="f"/>
                <v:shape id="Text Box 57" o:spid="_x0000_s1362" type="#_x0000_t202" style="position:absolute;left:7158;top:4486;width:4297;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1DE4D48" w14:textId="77777777" w:rsidR="009D31BD" w:rsidRDefault="001876D4">
                        <w:pPr>
                          <w:spacing w:line="266" w:lineRule="auto"/>
                          <w:ind w:left="775" w:right="18" w:hanging="416"/>
                          <w:rPr>
                            <w:b/>
                            <w:sz w:val="32"/>
                          </w:rPr>
                        </w:pPr>
                        <w:r>
                          <w:rPr>
                            <w:b/>
                            <w:color w:val="262626"/>
                            <w:w w:val="110"/>
                            <w:sz w:val="32"/>
                          </w:rPr>
                          <w:t>RELAXED SCREENINGS - TYNESIDE CINEMA</w:t>
                        </w:r>
                      </w:p>
                      <w:p w14:paraId="08479090" w14:textId="77777777" w:rsidR="009D31BD" w:rsidRDefault="001876D4">
                        <w:pPr>
                          <w:spacing w:line="404" w:lineRule="exact"/>
                          <w:ind w:right="18"/>
                          <w:rPr>
                            <w:sz w:val="28"/>
                          </w:rPr>
                        </w:pPr>
                        <w:r>
                          <w:rPr>
                            <w:color w:val="262626"/>
                            <w:w w:val="110"/>
                            <w:sz w:val="28"/>
                          </w:rPr>
                          <w:t>The relaxed screenings at Tyneside Cinema are open to all, but are particularly mindful of neurodiverse audiences, with adjustments in place to be inclusive and relaxing.</w:t>
                        </w:r>
                      </w:p>
                    </w:txbxContent>
                  </v:textbox>
                </v:shape>
                <v:shape id="Text Box 56" o:spid="_x0000_s1363" type="#_x0000_t202" style="position:absolute;left:7158;top:8242;width:4228;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08F6A3D" w14:textId="77777777" w:rsidR="009D31BD" w:rsidRDefault="001876D4">
                        <w:pPr>
                          <w:spacing w:line="283" w:lineRule="auto"/>
                          <w:ind w:right="71"/>
                          <w:rPr>
                            <w:sz w:val="28"/>
                          </w:rPr>
                        </w:pPr>
                        <w:r>
                          <w:rPr>
                            <w:color w:val="262626"/>
                            <w:spacing w:val="3"/>
                            <w:w w:val="110"/>
                            <w:sz w:val="28"/>
                          </w:rPr>
                          <w:t xml:space="preserve">Screenings take place </w:t>
                        </w:r>
                        <w:r>
                          <w:rPr>
                            <w:color w:val="262626"/>
                            <w:w w:val="110"/>
                            <w:sz w:val="28"/>
                          </w:rPr>
                          <w:t xml:space="preserve">on </w:t>
                        </w:r>
                        <w:r>
                          <w:rPr>
                            <w:color w:val="262626"/>
                            <w:spacing w:val="2"/>
                            <w:w w:val="110"/>
                            <w:sz w:val="28"/>
                          </w:rPr>
                          <w:t xml:space="preserve">the </w:t>
                        </w:r>
                        <w:r>
                          <w:rPr>
                            <w:color w:val="262626"/>
                            <w:spacing w:val="3"/>
                            <w:w w:val="110"/>
                            <w:sz w:val="28"/>
                          </w:rPr>
                          <w:t xml:space="preserve">first Sunday </w:t>
                        </w:r>
                        <w:r>
                          <w:rPr>
                            <w:color w:val="262626"/>
                            <w:w w:val="110"/>
                            <w:sz w:val="28"/>
                          </w:rPr>
                          <w:t xml:space="preserve">of </w:t>
                        </w:r>
                        <w:r>
                          <w:rPr>
                            <w:color w:val="262626"/>
                            <w:spacing w:val="3"/>
                            <w:w w:val="110"/>
                            <w:sz w:val="28"/>
                          </w:rPr>
                          <w:t xml:space="preserve">every month </w:t>
                        </w:r>
                        <w:r>
                          <w:rPr>
                            <w:color w:val="262626"/>
                            <w:w w:val="110"/>
                            <w:sz w:val="28"/>
                          </w:rPr>
                          <w:t xml:space="preserve">in </w:t>
                        </w:r>
                        <w:r>
                          <w:rPr>
                            <w:color w:val="262626"/>
                            <w:spacing w:val="2"/>
                            <w:w w:val="110"/>
                            <w:sz w:val="28"/>
                          </w:rPr>
                          <w:t xml:space="preserve">the </w:t>
                        </w:r>
                        <w:r>
                          <w:rPr>
                            <w:color w:val="262626"/>
                            <w:spacing w:val="3"/>
                            <w:w w:val="110"/>
                            <w:sz w:val="28"/>
                          </w:rPr>
                          <w:t xml:space="preserve">Roxy screen </w:t>
                        </w:r>
                        <w:r>
                          <w:rPr>
                            <w:color w:val="262626"/>
                            <w:w w:val="110"/>
                            <w:sz w:val="28"/>
                          </w:rPr>
                          <w:t xml:space="preserve">on </w:t>
                        </w:r>
                        <w:r>
                          <w:rPr>
                            <w:color w:val="262626"/>
                            <w:spacing w:val="2"/>
                            <w:w w:val="110"/>
                            <w:sz w:val="28"/>
                          </w:rPr>
                          <w:t>the 3rd</w:t>
                        </w:r>
                        <w:r>
                          <w:rPr>
                            <w:color w:val="262626"/>
                            <w:spacing w:val="28"/>
                            <w:w w:val="110"/>
                            <w:sz w:val="28"/>
                          </w:rPr>
                          <w:t xml:space="preserve"> </w:t>
                        </w:r>
                        <w:r>
                          <w:rPr>
                            <w:color w:val="262626"/>
                            <w:w w:val="110"/>
                            <w:sz w:val="28"/>
                          </w:rPr>
                          <w:t>floor</w:t>
                        </w:r>
                      </w:p>
                      <w:p w14:paraId="28EB82EC" w14:textId="77777777" w:rsidR="009D31BD" w:rsidRDefault="001876D4">
                        <w:pPr>
                          <w:spacing w:line="341" w:lineRule="exact"/>
                          <w:rPr>
                            <w:sz w:val="28"/>
                          </w:rPr>
                        </w:pPr>
                        <w:r>
                          <w:rPr>
                            <w:color w:val="262626"/>
                            <w:w w:val="110"/>
                            <w:sz w:val="28"/>
                          </w:rPr>
                          <w:t>of the cinema.</w:t>
                        </w:r>
                      </w:p>
                    </w:txbxContent>
                  </v:textbox>
                </v:shape>
                <v:shape id="Text Box 55" o:spid="_x0000_s1364" type="#_x0000_t202" style="position:absolute;left:7158;top:10265;width:4387;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0F62E9D" w14:textId="77777777" w:rsidR="009D31BD" w:rsidRDefault="001876D4">
                        <w:pPr>
                          <w:spacing w:line="283" w:lineRule="auto"/>
                          <w:ind w:right="291"/>
                          <w:rPr>
                            <w:sz w:val="28"/>
                          </w:rPr>
                        </w:pPr>
                        <w:r>
                          <w:rPr>
                            <w:color w:val="262626"/>
                            <w:w w:val="110"/>
                            <w:sz w:val="28"/>
                          </w:rPr>
                          <w:t>Full details of adjustments can be found on their page here</w:t>
                        </w:r>
                      </w:p>
                      <w:p w14:paraId="1F66F383" w14:textId="77777777" w:rsidR="009D31BD" w:rsidRDefault="001876D4">
                        <w:pPr>
                          <w:rPr>
                            <w:b/>
                            <w:sz w:val="28"/>
                          </w:rPr>
                        </w:pPr>
                        <w:r>
                          <w:rPr>
                            <w:rFonts w:ascii="Times New Roman"/>
                            <w:color w:val="262626"/>
                            <w:spacing w:val="-70"/>
                            <w:w w:val="99"/>
                            <w:sz w:val="28"/>
                            <w:u w:val="single" w:color="262626"/>
                          </w:rPr>
                          <w:t xml:space="preserve"> </w:t>
                        </w:r>
                        <w:hyperlink r:id="rId19">
                          <w:r>
                            <w:rPr>
                              <w:b/>
                              <w:color w:val="262626"/>
                              <w:spacing w:val="4"/>
                              <w:w w:val="110"/>
                              <w:sz w:val="28"/>
                              <w:u w:val="single" w:color="262626"/>
                            </w:rPr>
                            <w:t>htt</w:t>
                          </w:r>
                          <w:r>
                            <w:rPr>
                              <w:b/>
                              <w:color w:val="262626"/>
                              <w:spacing w:val="4"/>
                              <w:w w:val="110"/>
                              <w:sz w:val="28"/>
                            </w:rPr>
                            <w:t>p</w:t>
                          </w:r>
                          <w:r>
                            <w:rPr>
                              <w:b/>
                              <w:color w:val="262626"/>
                              <w:spacing w:val="4"/>
                              <w:w w:val="110"/>
                              <w:sz w:val="28"/>
                              <w:u w:val="single" w:color="262626"/>
                            </w:rPr>
                            <w:t>://tynesidecinema.co.uk/acc</w:t>
                          </w:r>
                        </w:hyperlink>
                      </w:p>
                      <w:p w14:paraId="4B989E17" w14:textId="77777777" w:rsidR="009D31BD" w:rsidRDefault="001876D4">
                        <w:pPr>
                          <w:spacing w:before="60" w:line="341" w:lineRule="exact"/>
                          <w:rPr>
                            <w:b/>
                            <w:sz w:val="28"/>
                          </w:rPr>
                        </w:pPr>
                        <w:r>
                          <w:rPr>
                            <w:rFonts w:ascii="Times New Roman"/>
                            <w:color w:val="262626"/>
                            <w:spacing w:val="-70"/>
                            <w:w w:val="99"/>
                            <w:sz w:val="28"/>
                            <w:u w:val="single" w:color="262626"/>
                          </w:rPr>
                          <w:t xml:space="preserve"> </w:t>
                        </w:r>
                        <w:r>
                          <w:rPr>
                            <w:b/>
                            <w:color w:val="262626"/>
                            <w:spacing w:val="4"/>
                            <w:w w:val="115"/>
                            <w:sz w:val="28"/>
                            <w:u w:val="single" w:color="262626"/>
                          </w:rPr>
                          <w:t>ess-cinema/relaxed-screenin</w:t>
                        </w:r>
                        <w:r>
                          <w:rPr>
                            <w:b/>
                            <w:color w:val="262626"/>
                            <w:spacing w:val="4"/>
                            <w:w w:val="115"/>
                            <w:sz w:val="28"/>
                          </w:rPr>
                          <w:t>g</w:t>
                        </w:r>
                        <w:r>
                          <w:rPr>
                            <w:b/>
                            <w:color w:val="262626"/>
                            <w:spacing w:val="4"/>
                            <w:w w:val="115"/>
                            <w:sz w:val="28"/>
                            <w:u w:val="single" w:color="262626"/>
                          </w:rPr>
                          <w:t>s</w:t>
                        </w:r>
                      </w:p>
                    </w:txbxContent>
                  </v:textbox>
                </v:shape>
                <w10:wrap type="topAndBottom" anchorx="page"/>
              </v:group>
            </w:pict>
          </mc:Fallback>
        </mc:AlternateContent>
      </w:r>
    </w:p>
    <w:p w14:paraId="5267B70D" w14:textId="77777777" w:rsidR="009D31BD" w:rsidRDefault="009D31BD">
      <w:pPr>
        <w:pStyle w:val="BodyText"/>
        <w:spacing w:before="10"/>
        <w:rPr>
          <w:sz w:val="8"/>
        </w:rPr>
      </w:pPr>
    </w:p>
    <w:p w14:paraId="6FE6581E" w14:textId="77777777" w:rsidR="009D31BD" w:rsidRDefault="009D31BD">
      <w:pPr>
        <w:rPr>
          <w:sz w:val="8"/>
        </w:rPr>
        <w:sectPr w:rsidR="009D31BD">
          <w:pgSz w:w="11900" w:h="16850"/>
          <w:pgMar w:top="320" w:right="40" w:bottom="0" w:left="0" w:header="720" w:footer="720" w:gutter="0"/>
          <w:cols w:space="720"/>
        </w:sectPr>
      </w:pPr>
    </w:p>
    <w:p w14:paraId="72CF7467" w14:textId="367E0FFC" w:rsidR="009D31BD" w:rsidRDefault="008D4A4D">
      <w:pPr>
        <w:pStyle w:val="Heading1"/>
        <w:spacing w:before="78" w:line="266" w:lineRule="auto"/>
        <w:ind w:right="1325"/>
      </w:pPr>
      <w:r>
        <w:rPr>
          <w:noProof/>
        </w:rPr>
        <w:lastRenderedPageBreak/>
        <mc:AlternateContent>
          <mc:Choice Requires="wps">
            <w:drawing>
              <wp:anchor distT="0" distB="0" distL="114300" distR="114300" simplePos="0" relativeHeight="250958848" behindDoc="1" locked="0" layoutInCell="1" allowOverlap="1" wp14:anchorId="63E4BD1C" wp14:editId="704587F7">
                <wp:simplePos x="0" y="0"/>
                <wp:positionH relativeFrom="page">
                  <wp:posOffset>0</wp:posOffset>
                </wp:positionH>
                <wp:positionV relativeFrom="page">
                  <wp:posOffset>0</wp:posOffset>
                </wp:positionV>
                <wp:extent cx="7556500" cy="10687685"/>
                <wp:effectExtent l="0" t="0" r="0" b="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87685"/>
                        </a:xfrm>
                        <a:prstGeom prst="rect">
                          <a:avLst/>
                        </a:prstGeom>
                        <a:solidFill>
                          <a:srgbClr val="CBDD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585AB" id="Rectangle 53" o:spid="_x0000_s1026" style="position:absolute;margin-left:0;margin-top:0;width:595pt;height:841.55pt;z-index:-25235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" fillcolor="#cbddd0" stroked="f">
                <w10:wrap anchorx="page" anchory="page"/>
              </v:rect>
            </w:pict>
          </mc:Fallback>
        </mc:AlternateContent>
      </w:r>
      <w:r w:rsidR="001876D4">
        <w:rPr>
          <w:color w:val="262626"/>
          <w:w w:val="110"/>
        </w:rPr>
        <w:t>EXPLAINING - SINGLE POINT OF ACCESS (GETTING HELP) AND CYPS (GETTING MORE HELP)</w:t>
      </w:r>
    </w:p>
    <w:p w14:paraId="1BB176DA" w14:textId="68FE9543" w:rsidR="009D31BD" w:rsidRDefault="008D4A4D">
      <w:pPr>
        <w:spacing w:before="85" w:line="283" w:lineRule="auto"/>
        <w:ind w:left="859" w:right="821"/>
        <w:jc w:val="center"/>
        <w:rPr>
          <w:sz w:val="24"/>
        </w:rPr>
      </w:pPr>
      <w:r>
        <w:rPr>
          <w:noProof/>
        </w:rPr>
        <mc:AlternateContent>
          <mc:Choice Requires="wpg">
            <w:drawing>
              <wp:anchor distT="0" distB="0" distL="114300" distR="114300" simplePos="0" relativeHeight="250959872" behindDoc="1" locked="0" layoutInCell="1" allowOverlap="1" wp14:anchorId="5937D8C0" wp14:editId="57C62ECF">
                <wp:simplePos x="0" y="0"/>
                <wp:positionH relativeFrom="page">
                  <wp:posOffset>229235</wp:posOffset>
                </wp:positionH>
                <wp:positionV relativeFrom="paragraph">
                  <wp:posOffset>777875</wp:posOffset>
                </wp:positionV>
                <wp:extent cx="6140450" cy="4921885"/>
                <wp:effectExtent l="0" t="0" r="0" b="0"/>
                <wp:wrapNone/>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450" cy="4921885"/>
                          <a:chOff x="361" y="1225"/>
                          <a:chExt cx="9670" cy="7751"/>
                        </a:xfrm>
                      </wpg:grpSpPr>
                      <wps:wsp>
                        <wps:cNvPr id="52" name="Freeform 52"/>
                        <wps:cNvSpPr>
                          <a:spLocks/>
                        </wps:cNvSpPr>
                        <wps:spPr bwMode="auto">
                          <a:xfrm>
                            <a:off x="360" y="1225"/>
                            <a:ext cx="9670" cy="7751"/>
                          </a:xfrm>
                          <a:custGeom>
                            <a:avLst/>
                            <a:gdLst>
                              <a:gd name="T0" fmla="+- 0 9487 361"/>
                              <a:gd name="T1" fmla="*/ T0 w 9670"/>
                              <a:gd name="T2" fmla="+- 0 8976 1225"/>
                              <a:gd name="T3" fmla="*/ 8976 h 7751"/>
                              <a:gd name="T4" fmla="+- 0 904 361"/>
                              <a:gd name="T5" fmla="*/ T4 w 9670"/>
                              <a:gd name="T6" fmla="+- 0 8976 1225"/>
                              <a:gd name="T7" fmla="*/ 8976 h 7751"/>
                              <a:gd name="T8" fmla="+- 0 843 361"/>
                              <a:gd name="T9" fmla="*/ T8 w 9670"/>
                              <a:gd name="T10" fmla="+- 0 8972 1225"/>
                              <a:gd name="T11" fmla="*/ 8972 h 7751"/>
                              <a:gd name="T12" fmla="+- 0 772 361"/>
                              <a:gd name="T13" fmla="*/ T12 w 9670"/>
                              <a:gd name="T14" fmla="+- 0 8958 1225"/>
                              <a:gd name="T15" fmla="*/ 8958 h 7751"/>
                              <a:gd name="T16" fmla="+- 0 703 361"/>
                              <a:gd name="T17" fmla="*/ T16 w 9670"/>
                              <a:gd name="T18" fmla="+- 0 8935 1225"/>
                              <a:gd name="T19" fmla="*/ 8935 h 7751"/>
                              <a:gd name="T20" fmla="+- 0 639 361"/>
                              <a:gd name="T21" fmla="*/ T20 w 9670"/>
                              <a:gd name="T22" fmla="+- 0 8903 1225"/>
                              <a:gd name="T23" fmla="*/ 8903 h 7751"/>
                              <a:gd name="T24" fmla="+- 0 578 361"/>
                              <a:gd name="T25" fmla="*/ T24 w 9670"/>
                              <a:gd name="T26" fmla="+- 0 8862 1225"/>
                              <a:gd name="T27" fmla="*/ 8862 h 7751"/>
                              <a:gd name="T28" fmla="+- 0 523 361"/>
                              <a:gd name="T29" fmla="*/ T28 w 9670"/>
                              <a:gd name="T30" fmla="+- 0 8814 1225"/>
                              <a:gd name="T31" fmla="*/ 8814 h 7751"/>
                              <a:gd name="T32" fmla="+- 0 475 361"/>
                              <a:gd name="T33" fmla="*/ T32 w 9670"/>
                              <a:gd name="T34" fmla="+- 0 8759 1225"/>
                              <a:gd name="T35" fmla="*/ 8759 h 7751"/>
                              <a:gd name="T36" fmla="+- 0 435 361"/>
                              <a:gd name="T37" fmla="*/ T36 w 9670"/>
                              <a:gd name="T38" fmla="+- 0 8699 1225"/>
                              <a:gd name="T39" fmla="*/ 8699 h 7751"/>
                              <a:gd name="T40" fmla="+- 0 403 361"/>
                              <a:gd name="T41" fmla="*/ T40 w 9670"/>
                              <a:gd name="T42" fmla="+- 0 8634 1225"/>
                              <a:gd name="T43" fmla="*/ 8634 h 7751"/>
                              <a:gd name="T44" fmla="+- 0 380 361"/>
                              <a:gd name="T45" fmla="*/ T44 w 9670"/>
                              <a:gd name="T46" fmla="+- 0 8566 1225"/>
                              <a:gd name="T47" fmla="*/ 8566 h 7751"/>
                              <a:gd name="T48" fmla="+- 0 366 361"/>
                              <a:gd name="T49" fmla="*/ T48 w 9670"/>
                              <a:gd name="T50" fmla="+- 0 8495 1225"/>
                              <a:gd name="T51" fmla="*/ 8495 h 7751"/>
                              <a:gd name="T52" fmla="+- 0 361 361"/>
                              <a:gd name="T53" fmla="*/ T52 w 9670"/>
                              <a:gd name="T54" fmla="+- 0 8422 1225"/>
                              <a:gd name="T55" fmla="*/ 8422 h 7751"/>
                              <a:gd name="T56" fmla="+- 0 361 361"/>
                              <a:gd name="T57" fmla="*/ T56 w 9670"/>
                              <a:gd name="T58" fmla="+- 0 1780 1225"/>
                              <a:gd name="T59" fmla="*/ 1780 h 7751"/>
                              <a:gd name="T60" fmla="+- 0 366 361"/>
                              <a:gd name="T61" fmla="*/ T60 w 9670"/>
                              <a:gd name="T62" fmla="+- 0 1707 1225"/>
                              <a:gd name="T63" fmla="*/ 1707 h 7751"/>
                              <a:gd name="T64" fmla="+- 0 380 361"/>
                              <a:gd name="T65" fmla="*/ T64 w 9670"/>
                              <a:gd name="T66" fmla="+- 0 1636 1225"/>
                              <a:gd name="T67" fmla="*/ 1636 h 7751"/>
                              <a:gd name="T68" fmla="+- 0 403 361"/>
                              <a:gd name="T69" fmla="*/ T68 w 9670"/>
                              <a:gd name="T70" fmla="+- 0 1568 1225"/>
                              <a:gd name="T71" fmla="*/ 1568 h 7751"/>
                              <a:gd name="T72" fmla="+- 0 435 361"/>
                              <a:gd name="T73" fmla="*/ T72 w 9670"/>
                              <a:gd name="T74" fmla="+- 0 1503 1225"/>
                              <a:gd name="T75" fmla="*/ 1503 h 7751"/>
                              <a:gd name="T76" fmla="+- 0 475 361"/>
                              <a:gd name="T77" fmla="*/ T76 w 9670"/>
                              <a:gd name="T78" fmla="+- 0 1443 1225"/>
                              <a:gd name="T79" fmla="*/ 1443 h 7751"/>
                              <a:gd name="T80" fmla="+- 0 523 361"/>
                              <a:gd name="T81" fmla="*/ T80 w 9670"/>
                              <a:gd name="T82" fmla="+- 0 1388 1225"/>
                              <a:gd name="T83" fmla="*/ 1388 h 7751"/>
                              <a:gd name="T84" fmla="+- 0 578 361"/>
                              <a:gd name="T85" fmla="*/ T84 w 9670"/>
                              <a:gd name="T86" fmla="+- 0 1340 1225"/>
                              <a:gd name="T87" fmla="*/ 1340 h 7751"/>
                              <a:gd name="T88" fmla="+- 0 639 361"/>
                              <a:gd name="T89" fmla="*/ T88 w 9670"/>
                              <a:gd name="T90" fmla="+- 0 1299 1225"/>
                              <a:gd name="T91" fmla="*/ 1299 h 7751"/>
                              <a:gd name="T92" fmla="+- 0 703 361"/>
                              <a:gd name="T93" fmla="*/ T92 w 9670"/>
                              <a:gd name="T94" fmla="+- 0 1268 1225"/>
                              <a:gd name="T95" fmla="*/ 1268 h 7751"/>
                              <a:gd name="T96" fmla="+- 0 772 361"/>
                              <a:gd name="T97" fmla="*/ T96 w 9670"/>
                              <a:gd name="T98" fmla="+- 0 1244 1225"/>
                              <a:gd name="T99" fmla="*/ 1244 h 7751"/>
                              <a:gd name="T100" fmla="+- 0 843 361"/>
                              <a:gd name="T101" fmla="*/ T100 w 9670"/>
                              <a:gd name="T102" fmla="+- 0 1230 1225"/>
                              <a:gd name="T103" fmla="*/ 1230 h 7751"/>
                              <a:gd name="T104" fmla="+- 0 916 361"/>
                              <a:gd name="T105" fmla="*/ T104 w 9670"/>
                              <a:gd name="T106" fmla="+- 0 1225 1225"/>
                              <a:gd name="T107" fmla="*/ 1225 h 7751"/>
                              <a:gd name="T108" fmla="+- 0 9476 361"/>
                              <a:gd name="T109" fmla="*/ T108 w 9670"/>
                              <a:gd name="T110" fmla="+- 0 1225 1225"/>
                              <a:gd name="T111" fmla="*/ 1225 h 7751"/>
                              <a:gd name="T112" fmla="+- 0 9549 361"/>
                              <a:gd name="T113" fmla="*/ T112 w 9670"/>
                              <a:gd name="T114" fmla="+- 0 1230 1225"/>
                              <a:gd name="T115" fmla="*/ 1230 h 7751"/>
                              <a:gd name="T116" fmla="+- 0 9620 361"/>
                              <a:gd name="T117" fmla="*/ T116 w 9670"/>
                              <a:gd name="T118" fmla="+- 0 1244 1225"/>
                              <a:gd name="T119" fmla="*/ 1244 h 7751"/>
                              <a:gd name="T120" fmla="+- 0 9688 361"/>
                              <a:gd name="T121" fmla="*/ T120 w 9670"/>
                              <a:gd name="T122" fmla="+- 0 1268 1225"/>
                              <a:gd name="T123" fmla="*/ 1268 h 7751"/>
                              <a:gd name="T124" fmla="+- 0 9753 361"/>
                              <a:gd name="T125" fmla="*/ T124 w 9670"/>
                              <a:gd name="T126" fmla="+- 0 1299 1225"/>
                              <a:gd name="T127" fmla="*/ 1299 h 7751"/>
                              <a:gd name="T128" fmla="+- 0 9813 361"/>
                              <a:gd name="T129" fmla="*/ T128 w 9670"/>
                              <a:gd name="T130" fmla="+- 0 1340 1225"/>
                              <a:gd name="T131" fmla="*/ 1340 h 7751"/>
                              <a:gd name="T132" fmla="+- 0 9868 361"/>
                              <a:gd name="T133" fmla="*/ T132 w 9670"/>
                              <a:gd name="T134" fmla="+- 0 1388 1225"/>
                              <a:gd name="T135" fmla="*/ 1388 h 7751"/>
                              <a:gd name="T136" fmla="+- 0 9916 361"/>
                              <a:gd name="T137" fmla="*/ T136 w 9670"/>
                              <a:gd name="T138" fmla="+- 0 1443 1225"/>
                              <a:gd name="T139" fmla="*/ 1443 h 7751"/>
                              <a:gd name="T140" fmla="+- 0 9957 361"/>
                              <a:gd name="T141" fmla="*/ T140 w 9670"/>
                              <a:gd name="T142" fmla="+- 0 1503 1225"/>
                              <a:gd name="T143" fmla="*/ 1503 h 7751"/>
                              <a:gd name="T144" fmla="+- 0 9989 361"/>
                              <a:gd name="T145" fmla="*/ T144 w 9670"/>
                              <a:gd name="T146" fmla="+- 0 1568 1225"/>
                              <a:gd name="T147" fmla="*/ 1568 h 7751"/>
                              <a:gd name="T148" fmla="+- 0 10012 361"/>
                              <a:gd name="T149" fmla="*/ T148 w 9670"/>
                              <a:gd name="T150" fmla="+- 0 1636 1225"/>
                              <a:gd name="T151" fmla="*/ 1636 h 7751"/>
                              <a:gd name="T152" fmla="+- 0 10026 361"/>
                              <a:gd name="T153" fmla="*/ T152 w 9670"/>
                              <a:gd name="T154" fmla="+- 0 1707 1225"/>
                              <a:gd name="T155" fmla="*/ 1707 h 7751"/>
                              <a:gd name="T156" fmla="+- 0 10031 361"/>
                              <a:gd name="T157" fmla="*/ T156 w 9670"/>
                              <a:gd name="T158" fmla="+- 0 1780 1225"/>
                              <a:gd name="T159" fmla="*/ 1780 h 7751"/>
                              <a:gd name="T160" fmla="+- 0 10031 361"/>
                              <a:gd name="T161" fmla="*/ T160 w 9670"/>
                              <a:gd name="T162" fmla="+- 0 8422 1225"/>
                              <a:gd name="T163" fmla="*/ 8422 h 7751"/>
                              <a:gd name="T164" fmla="+- 0 10026 361"/>
                              <a:gd name="T165" fmla="*/ T164 w 9670"/>
                              <a:gd name="T166" fmla="+- 0 8495 1225"/>
                              <a:gd name="T167" fmla="*/ 8495 h 7751"/>
                              <a:gd name="T168" fmla="+- 0 10012 361"/>
                              <a:gd name="T169" fmla="*/ T168 w 9670"/>
                              <a:gd name="T170" fmla="+- 0 8566 1225"/>
                              <a:gd name="T171" fmla="*/ 8566 h 7751"/>
                              <a:gd name="T172" fmla="+- 0 9989 361"/>
                              <a:gd name="T173" fmla="*/ T172 w 9670"/>
                              <a:gd name="T174" fmla="+- 0 8634 1225"/>
                              <a:gd name="T175" fmla="*/ 8634 h 7751"/>
                              <a:gd name="T176" fmla="+- 0 9957 361"/>
                              <a:gd name="T177" fmla="*/ T176 w 9670"/>
                              <a:gd name="T178" fmla="+- 0 8699 1225"/>
                              <a:gd name="T179" fmla="*/ 8699 h 7751"/>
                              <a:gd name="T180" fmla="+- 0 9916 361"/>
                              <a:gd name="T181" fmla="*/ T180 w 9670"/>
                              <a:gd name="T182" fmla="+- 0 8759 1225"/>
                              <a:gd name="T183" fmla="*/ 8759 h 7751"/>
                              <a:gd name="T184" fmla="+- 0 9868 361"/>
                              <a:gd name="T185" fmla="*/ T184 w 9670"/>
                              <a:gd name="T186" fmla="+- 0 8814 1225"/>
                              <a:gd name="T187" fmla="*/ 8814 h 7751"/>
                              <a:gd name="T188" fmla="+- 0 9813 361"/>
                              <a:gd name="T189" fmla="*/ T188 w 9670"/>
                              <a:gd name="T190" fmla="+- 0 8862 1225"/>
                              <a:gd name="T191" fmla="*/ 8862 h 7751"/>
                              <a:gd name="T192" fmla="+- 0 9753 361"/>
                              <a:gd name="T193" fmla="*/ T192 w 9670"/>
                              <a:gd name="T194" fmla="+- 0 8903 1225"/>
                              <a:gd name="T195" fmla="*/ 8903 h 7751"/>
                              <a:gd name="T196" fmla="+- 0 9688 361"/>
                              <a:gd name="T197" fmla="*/ T196 w 9670"/>
                              <a:gd name="T198" fmla="+- 0 8935 1225"/>
                              <a:gd name="T199" fmla="*/ 8935 h 7751"/>
                              <a:gd name="T200" fmla="+- 0 9620 361"/>
                              <a:gd name="T201" fmla="*/ T200 w 9670"/>
                              <a:gd name="T202" fmla="+- 0 8958 1225"/>
                              <a:gd name="T203" fmla="*/ 8958 h 7751"/>
                              <a:gd name="T204" fmla="+- 0 9549 361"/>
                              <a:gd name="T205" fmla="*/ T204 w 9670"/>
                              <a:gd name="T206" fmla="+- 0 8972 1225"/>
                              <a:gd name="T207" fmla="*/ 8972 h 7751"/>
                              <a:gd name="T208" fmla="+- 0 9487 361"/>
                              <a:gd name="T209" fmla="*/ T208 w 9670"/>
                              <a:gd name="T210" fmla="+- 0 8976 1225"/>
                              <a:gd name="T211" fmla="*/ 8976 h 7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670" h="7751">
                                <a:moveTo>
                                  <a:pt x="9126" y="7751"/>
                                </a:moveTo>
                                <a:lnTo>
                                  <a:pt x="543" y="7751"/>
                                </a:lnTo>
                                <a:lnTo>
                                  <a:pt x="482" y="7747"/>
                                </a:lnTo>
                                <a:lnTo>
                                  <a:pt x="411" y="7733"/>
                                </a:lnTo>
                                <a:lnTo>
                                  <a:pt x="342" y="7710"/>
                                </a:lnTo>
                                <a:lnTo>
                                  <a:pt x="278" y="7678"/>
                                </a:lnTo>
                                <a:lnTo>
                                  <a:pt x="217" y="7637"/>
                                </a:lnTo>
                                <a:lnTo>
                                  <a:pt x="162" y="7589"/>
                                </a:lnTo>
                                <a:lnTo>
                                  <a:pt x="114" y="7534"/>
                                </a:lnTo>
                                <a:lnTo>
                                  <a:pt x="74" y="7474"/>
                                </a:lnTo>
                                <a:lnTo>
                                  <a:pt x="42" y="7409"/>
                                </a:lnTo>
                                <a:lnTo>
                                  <a:pt x="19" y="7341"/>
                                </a:lnTo>
                                <a:lnTo>
                                  <a:pt x="5" y="7270"/>
                                </a:lnTo>
                                <a:lnTo>
                                  <a:pt x="0" y="7197"/>
                                </a:lnTo>
                                <a:lnTo>
                                  <a:pt x="0" y="555"/>
                                </a:lnTo>
                                <a:lnTo>
                                  <a:pt x="5" y="482"/>
                                </a:lnTo>
                                <a:lnTo>
                                  <a:pt x="19" y="411"/>
                                </a:lnTo>
                                <a:lnTo>
                                  <a:pt x="42" y="343"/>
                                </a:lnTo>
                                <a:lnTo>
                                  <a:pt x="74" y="278"/>
                                </a:lnTo>
                                <a:lnTo>
                                  <a:pt x="114" y="218"/>
                                </a:lnTo>
                                <a:lnTo>
                                  <a:pt x="162" y="163"/>
                                </a:lnTo>
                                <a:lnTo>
                                  <a:pt x="217" y="115"/>
                                </a:lnTo>
                                <a:lnTo>
                                  <a:pt x="278" y="74"/>
                                </a:lnTo>
                                <a:lnTo>
                                  <a:pt x="342" y="43"/>
                                </a:lnTo>
                                <a:lnTo>
                                  <a:pt x="411" y="19"/>
                                </a:lnTo>
                                <a:lnTo>
                                  <a:pt x="482" y="5"/>
                                </a:lnTo>
                                <a:lnTo>
                                  <a:pt x="555" y="0"/>
                                </a:lnTo>
                                <a:lnTo>
                                  <a:pt x="9115" y="0"/>
                                </a:lnTo>
                                <a:lnTo>
                                  <a:pt x="9188" y="5"/>
                                </a:lnTo>
                                <a:lnTo>
                                  <a:pt x="9259" y="19"/>
                                </a:lnTo>
                                <a:lnTo>
                                  <a:pt x="9327" y="43"/>
                                </a:lnTo>
                                <a:lnTo>
                                  <a:pt x="9392" y="74"/>
                                </a:lnTo>
                                <a:lnTo>
                                  <a:pt x="9452" y="115"/>
                                </a:lnTo>
                                <a:lnTo>
                                  <a:pt x="9507" y="163"/>
                                </a:lnTo>
                                <a:lnTo>
                                  <a:pt x="9555" y="218"/>
                                </a:lnTo>
                                <a:lnTo>
                                  <a:pt x="9596" y="278"/>
                                </a:lnTo>
                                <a:lnTo>
                                  <a:pt x="9628" y="343"/>
                                </a:lnTo>
                                <a:lnTo>
                                  <a:pt x="9651" y="411"/>
                                </a:lnTo>
                                <a:lnTo>
                                  <a:pt x="9665" y="482"/>
                                </a:lnTo>
                                <a:lnTo>
                                  <a:pt x="9670" y="555"/>
                                </a:lnTo>
                                <a:lnTo>
                                  <a:pt x="9670" y="7197"/>
                                </a:lnTo>
                                <a:lnTo>
                                  <a:pt x="9665" y="7270"/>
                                </a:lnTo>
                                <a:lnTo>
                                  <a:pt x="9651" y="7341"/>
                                </a:lnTo>
                                <a:lnTo>
                                  <a:pt x="9628" y="7409"/>
                                </a:lnTo>
                                <a:lnTo>
                                  <a:pt x="9596" y="7474"/>
                                </a:lnTo>
                                <a:lnTo>
                                  <a:pt x="9555" y="7534"/>
                                </a:lnTo>
                                <a:lnTo>
                                  <a:pt x="9507" y="7589"/>
                                </a:lnTo>
                                <a:lnTo>
                                  <a:pt x="9452" y="7637"/>
                                </a:lnTo>
                                <a:lnTo>
                                  <a:pt x="9392" y="7678"/>
                                </a:lnTo>
                                <a:lnTo>
                                  <a:pt x="9327" y="7710"/>
                                </a:lnTo>
                                <a:lnTo>
                                  <a:pt x="9259" y="7733"/>
                                </a:lnTo>
                                <a:lnTo>
                                  <a:pt x="9188" y="7747"/>
                                </a:lnTo>
                                <a:lnTo>
                                  <a:pt x="9126" y="7751"/>
                                </a:lnTo>
                                <a:close/>
                              </a:path>
                            </a:pathLst>
                          </a:custGeom>
                          <a:solidFill>
                            <a:srgbClr val="F5F5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51"/>
                        <wps:cNvSpPr>
                          <a:spLocks/>
                        </wps:cNvSpPr>
                        <wps:spPr bwMode="auto">
                          <a:xfrm>
                            <a:off x="707" y="4885"/>
                            <a:ext cx="75" cy="2324"/>
                          </a:xfrm>
                          <a:custGeom>
                            <a:avLst/>
                            <a:gdLst>
                              <a:gd name="T0" fmla="+- 0 775 707"/>
                              <a:gd name="T1" fmla="*/ T0 w 75"/>
                              <a:gd name="T2" fmla="+- 0 7148 4885"/>
                              <a:gd name="T3" fmla="*/ 7148 h 2324"/>
                              <a:gd name="T4" fmla="+- 0 750 707"/>
                              <a:gd name="T5" fmla="*/ T4 w 75"/>
                              <a:gd name="T6" fmla="+- 0 7133 4885"/>
                              <a:gd name="T7" fmla="*/ 7133 h 2324"/>
                              <a:gd name="T8" fmla="+- 0 722 707"/>
                              <a:gd name="T9" fmla="*/ T8 w 75"/>
                              <a:gd name="T10" fmla="+- 0 7141 4885"/>
                              <a:gd name="T11" fmla="*/ 7141 h 2324"/>
                              <a:gd name="T12" fmla="+- 0 707 707"/>
                              <a:gd name="T13" fmla="*/ T12 w 75"/>
                              <a:gd name="T14" fmla="+- 0 7166 4885"/>
                              <a:gd name="T15" fmla="*/ 7166 h 2324"/>
                              <a:gd name="T16" fmla="+- 0 715 707"/>
                              <a:gd name="T17" fmla="*/ T16 w 75"/>
                              <a:gd name="T18" fmla="+- 0 7194 4885"/>
                              <a:gd name="T19" fmla="*/ 7194 h 2324"/>
                              <a:gd name="T20" fmla="+- 0 740 707"/>
                              <a:gd name="T21" fmla="*/ T20 w 75"/>
                              <a:gd name="T22" fmla="+- 0 7208 4885"/>
                              <a:gd name="T23" fmla="*/ 7208 h 2324"/>
                              <a:gd name="T24" fmla="+- 0 768 707"/>
                              <a:gd name="T25" fmla="*/ T24 w 75"/>
                              <a:gd name="T26" fmla="+- 0 7201 4885"/>
                              <a:gd name="T27" fmla="*/ 7201 h 2324"/>
                              <a:gd name="T28" fmla="+- 0 782 707"/>
                              <a:gd name="T29" fmla="*/ T28 w 75"/>
                              <a:gd name="T30" fmla="+- 0 7176 4885"/>
                              <a:gd name="T31" fmla="*/ 7176 h 2324"/>
                              <a:gd name="T32" fmla="+- 0 777 707"/>
                              <a:gd name="T33" fmla="*/ T32 w 75"/>
                              <a:gd name="T34" fmla="+- 0 6777 4885"/>
                              <a:gd name="T35" fmla="*/ 6777 h 2324"/>
                              <a:gd name="T36" fmla="+- 0 754 707"/>
                              <a:gd name="T37" fmla="*/ T36 w 75"/>
                              <a:gd name="T38" fmla="+- 0 6760 4885"/>
                              <a:gd name="T39" fmla="*/ 6760 h 2324"/>
                              <a:gd name="T40" fmla="+- 0 726 707"/>
                              <a:gd name="T41" fmla="*/ T40 w 75"/>
                              <a:gd name="T42" fmla="+- 0 6763 4885"/>
                              <a:gd name="T43" fmla="*/ 6763 h 2324"/>
                              <a:gd name="T44" fmla="+- 0 708 707"/>
                              <a:gd name="T45" fmla="*/ T44 w 75"/>
                              <a:gd name="T46" fmla="+- 0 6786 4885"/>
                              <a:gd name="T47" fmla="*/ 6786 h 2324"/>
                              <a:gd name="T48" fmla="+- 0 712 707"/>
                              <a:gd name="T49" fmla="*/ T48 w 75"/>
                              <a:gd name="T50" fmla="+- 0 6815 4885"/>
                              <a:gd name="T51" fmla="*/ 6815 h 2324"/>
                              <a:gd name="T52" fmla="+- 0 735 707"/>
                              <a:gd name="T53" fmla="*/ T52 w 75"/>
                              <a:gd name="T54" fmla="+- 0 6833 4885"/>
                              <a:gd name="T55" fmla="*/ 6833 h 2324"/>
                              <a:gd name="T56" fmla="+- 0 764 707"/>
                              <a:gd name="T57" fmla="*/ T56 w 75"/>
                              <a:gd name="T58" fmla="+- 0 6829 4885"/>
                              <a:gd name="T59" fmla="*/ 6829 h 2324"/>
                              <a:gd name="T60" fmla="+- 0 781 707"/>
                              <a:gd name="T61" fmla="*/ T60 w 75"/>
                              <a:gd name="T62" fmla="+- 0 6806 4885"/>
                              <a:gd name="T63" fmla="*/ 6806 h 2324"/>
                              <a:gd name="T64" fmla="+- 0 781 707"/>
                              <a:gd name="T65" fmla="*/ T64 w 75"/>
                              <a:gd name="T66" fmla="+- 0 6412 4885"/>
                              <a:gd name="T67" fmla="*/ 6412 h 2324"/>
                              <a:gd name="T68" fmla="+- 0 764 707"/>
                              <a:gd name="T69" fmla="*/ T68 w 75"/>
                              <a:gd name="T70" fmla="+- 0 6389 4885"/>
                              <a:gd name="T71" fmla="*/ 6389 h 2324"/>
                              <a:gd name="T72" fmla="+- 0 735 707"/>
                              <a:gd name="T73" fmla="*/ T72 w 75"/>
                              <a:gd name="T74" fmla="+- 0 6385 4885"/>
                              <a:gd name="T75" fmla="*/ 6385 h 2324"/>
                              <a:gd name="T76" fmla="+- 0 712 707"/>
                              <a:gd name="T77" fmla="*/ T76 w 75"/>
                              <a:gd name="T78" fmla="+- 0 6403 4885"/>
                              <a:gd name="T79" fmla="*/ 6403 h 2324"/>
                              <a:gd name="T80" fmla="+- 0 708 707"/>
                              <a:gd name="T81" fmla="*/ T80 w 75"/>
                              <a:gd name="T82" fmla="+- 0 6431 4885"/>
                              <a:gd name="T83" fmla="*/ 6431 h 2324"/>
                              <a:gd name="T84" fmla="+- 0 726 707"/>
                              <a:gd name="T85" fmla="*/ T84 w 75"/>
                              <a:gd name="T86" fmla="+- 0 6454 4885"/>
                              <a:gd name="T87" fmla="*/ 6454 h 2324"/>
                              <a:gd name="T88" fmla="+- 0 754 707"/>
                              <a:gd name="T89" fmla="*/ T88 w 75"/>
                              <a:gd name="T90" fmla="+- 0 6458 4885"/>
                              <a:gd name="T91" fmla="*/ 6458 h 2324"/>
                              <a:gd name="T92" fmla="+- 0 777 707"/>
                              <a:gd name="T93" fmla="*/ T92 w 75"/>
                              <a:gd name="T94" fmla="+- 0 6440 4885"/>
                              <a:gd name="T95" fmla="*/ 6440 h 2324"/>
                              <a:gd name="T96" fmla="+- 0 782 707"/>
                              <a:gd name="T97" fmla="*/ T96 w 75"/>
                              <a:gd name="T98" fmla="+- 0 6042 4885"/>
                              <a:gd name="T99" fmla="*/ 6042 h 2324"/>
                              <a:gd name="T100" fmla="+- 0 768 707"/>
                              <a:gd name="T101" fmla="*/ T100 w 75"/>
                              <a:gd name="T102" fmla="+- 0 6017 4885"/>
                              <a:gd name="T103" fmla="*/ 6017 h 2324"/>
                              <a:gd name="T104" fmla="+- 0 740 707"/>
                              <a:gd name="T105" fmla="*/ T104 w 75"/>
                              <a:gd name="T106" fmla="+- 0 6009 4885"/>
                              <a:gd name="T107" fmla="*/ 6009 h 2324"/>
                              <a:gd name="T108" fmla="+- 0 715 707"/>
                              <a:gd name="T109" fmla="*/ T108 w 75"/>
                              <a:gd name="T110" fmla="+- 0 6024 4885"/>
                              <a:gd name="T111" fmla="*/ 6024 h 2324"/>
                              <a:gd name="T112" fmla="+- 0 707 707"/>
                              <a:gd name="T113" fmla="*/ T112 w 75"/>
                              <a:gd name="T114" fmla="+- 0 6052 4885"/>
                              <a:gd name="T115" fmla="*/ 6052 h 2324"/>
                              <a:gd name="T116" fmla="+- 0 722 707"/>
                              <a:gd name="T117" fmla="*/ T116 w 75"/>
                              <a:gd name="T118" fmla="+- 0 6077 4885"/>
                              <a:gd name="T119" fmla="*/ 6077 h 2324"/>
                              <a:gd name="T120" fmla="+- 0 750 707"/>
                              <a:gd name="T121" fmla="*/ T120 w 75"/>
                              <a:gd name="T122" fmla="+- 0 6084 4885"/>
                              <a:gd name="T123" fmla="*/ 6084 h 2324"/>
                              <a:gd name="T124" fmla="+- 0 775 707"/>
                              <a:gd name="T125" fmla="*/ T124 w 75"/>
                              <a:gd name="T126" fmla="+- 0 6070 4885"/>
                              <a:gd name="T127" fmla="*/ 6070 h 2324"/>
                              <a:gd name="T128" fmla="+- 0 782 707"/>
                              <a:gd name="T129" fmla="*/ T128 w 75"/>
                              <a:gd name="T130" fmla="+- 0 6042 4885"/>
                              <a:gd name="T131" fmla="*/ 6042 h 2324"/>
                              <a:gd name="T132" fmla="+- 0 775 707"/>
                              <a:gd name="T133" fmla="*/ T132 w 75"/>
                              <a:gd name="T134" fmla="+- 0 5649 4885"/>
                              <a:gd name="T135" fmla="*/ 5649 h 2324"/>
                              <a:gd name="T136" fmla="+- 0 750 707"/>
                              <a:gd name="T137" fmla="*/ T136 w 75"/>
                              <a:gd name="T138" fmla="+- 0 5635 4885"/>
                              <a:gd name="T139" fmla="*/ 5635 h 2324"/>
                              <a:gd name="T140" fmla="+- 0 722 707"/>
                              <a:gd name="T141" fmla="*/ T140 w 75"/>
                              <a:gd name="T142" fmla="+- 0 5642 4885"/>
                              <a:gd name="T143" fmla="*/ 5642 h 2324"/>
                              <a:gd name="T144" fmla="+- 0 707 707"/>
                              <a:gd name="T145" fmla="*/ T144 w 75"/>
                              <a:gd name="T146" fmla="+- 0 5667 4885"/>
                              <a:gd name="T147" fmla="*/ 5667 h 2324"/>
                              <a:gd name="T148" fmla="+- 0 715 707"/>
                              <a:gd name="T149" fmla="*/ T148 w 75"/>
                              <a:gd name="T150" fmla="+- 0 5695 4885"/>
                              <a:gd name="T151" fmla="*/ 5695 h 2324"/>
                              <a:gd name="T152" fmla="+- 0 740 707"/>
                              <a:gd name="T153" fmla="*/ T152 w 75"/>
                              <a:gd name="T154" fmla="+- 0 5710 4885"/>
                              <a:gd name="T155" fmla="*/ 5710 h 2324"/>
                              <a:gd name="T156" fmla="+- 0 768 707"/>
                              <a:gd name="T157" fmla="*/ T156 w 75"/>
                              <a:gd name="T158" fmla="+- 0 5702 4885"/>
                              <a:gd name="T159" fmla="*/ 5702 h 2324"/>
                              <a:gd name="T160" fmla="+- 0 782 707"/>
                              <a:gd name="T161" fmla="*/ T160 w 75"/>
                              <a:gd name="T162" fmla="+- 0 5677 4885"/>
                              <a:gd name="T163" fmla="*/ 5677 h 2324"/>
                              <a:gd name="T164" fmla="+- 0 777 707"/>
                              <a:gd name="T165" fmla="*/ T164 w 75"/>
                              <a:gd name="T166" fmla="+- 0 5278 4885"/>
                              <a:gd name="T167" fmla="*/ 5278 h 2324"/>
                              <a:gd name="T168" fmla="+- 0 754 707"/>
                              <a:gd name="T169" fmla="*/ T168 w 75"/>
                              <a:gd name="T170" fmla="+- 0 5261 4885"/>
                              <a:gd name="T171" fmla="*/ 5261 h 2324"/>
                              <a:gd name="T172" fmla="+- 0 726 707"/>
                              <a:gd name="T173" fmla="*/ T172 w 75"/>
                              <a:gd name="T174" fmla="+- 0 5265 4885"/>
                              <a:gd name="T175" fmla="*/ 5265 h 2324"/>
                              <a:gd name="T176" fmla="+- 0 708 707"/>
                              <a:gd name="T177" fmla="*/ T176 w 75"/>
                              <a:gd name="T178" fmla="+- 0 5288 4885"/>
                              <a:gd name="T179" fmla="*/ 5288 h 2324"/>
                              <a:gd name="T180" fmla="+- 0 712 707"/>
                              <a:gd name="T181" fmla="*/ T180 w 75"/>
                              <a:gd name="T182" fmla="+- 0 5316 4885"/>
                              <a:gd name="T183" fmla="*/ 5316 h 2324"/>
                              <a:gd name="T184" fmla="+- 0 735 707"/>
                              <a:gd name="T185" fmla="*/ T184 w 75"/>
                              <a:gd name="T186" fmla="+- 0 5334 4885"/>
                              <a:gd name="T187" fmla="*/ 5334 h 2324"/>
                              <a:gd name="T188" fmla="+- 0 764 707"/>
                              <a:gd name="T189" fmla="*/ T188 w 75"/>
                              <a:gd name="T190" fmla="+- 0 5330 4885"/>
                              <a:gd name="T191" fmla="*/ 5330 h 2324"/>
                              <a:gd name="T192" fmla="+- 0 781 707"/>
                              <a:gd name="T193" fmla="*/ T192 w 75"/>
                              <a:gd name="T194" fmla="+- 0 5307 4885"/>
                              <a:gd name="T195" fmla="*/ 5307 h 2324"/>
                              <a:gd name="T196" fmla="+- 0 781 707"/>
                              <a:gd name="T197" fmla="*/ T196 w 75"/>
                              <a:gd name="T198" fmla="+- 0 4913 4885"/>
                              <a:gd name="T199" fmla="*/ 4913 h 2324"/>
                              <a:gd name="T200" fmla="+- 0 764 707"/>
                              <a:gd name="T201" fmla="*/ T200 w 75"/>
                              <a:gd name="T202" fmla="+- 0 4890 4885"/>
                              <a:gd name="T203" fmla="*/ 4890 h 2324"/>
                              <a:gd name="T204" fmla="+- 0 735 707"/>
                              <a:gd name="T205" fmla="*/ T204 w 75"/>
                              <a:gd name="T206" fmla="+- 0 4886 4885"/>
                              <a:gd name="T207" fmla="*/ 4886 h 2324"/>
                              <a:gd name="T208" fmla="+- 0 712 707"/>
                              <a:gd name="T209" fmla="*/ T208 w 75"/>
                              <a:gd name="T210" fmla="+- 0 4904 4885"/>
                              <a:gd name="T211" fmla="*/ 4904 h 2324"/>
                              <a:gd name="T212" fmla="+- 0 708 707"/>
                              <a:gd name="T213" fmla="*/ T212 w 75"/>
                              <a:gd name="T214" fmla="+- 0 4932 4885"/>
                              <a:gd name="T215" fmla="*/ 4932 h 2324"/>
                              <a:gd name="T216" fmla="+- 0 726 707"/>
                              <a:gd name="T217" fmla="*/ T216 w 75"/>
                              <a:gd name="T218" fmla="+- 0 4955 4885"/>
                              <a:gd name="T219" fmla="*/ 4955 h 2324"/>
                              <a:gd name="T220" fmla="+- 0 754 707"/>
                              <a:gd name="T221" fmla="*/ T220 w 75"/>
                              <a:gd name="T222" fmla="+- 0 4959 4885"/>
                              <a:gd name="T223" fmla="*/ 4959 h 2324"/>
                              <a:gd name="T224" fmla="+- 0 777 707"/>
                              <a:gd name="T225" fmla="*/ T224 w 75"/>
                              <a:gd name="T226" fmla="+- 0 4942 4885"/>
                              <a:gd name="T227" fmla="*/ 4942 h 2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5" h="2324">
                                <a:moveTo>
                                  <a:pt x="75" y="2281"/>
                                </a:moveTo>
                                <a:lnTo>
                                  <a:pt x="74" y="2276"/>
                                </a:lnTo>
                                <a:lnTo>
                                  <a:pt x="70" y="2267"/>
                                </a:lnTo>
                                <a:lnTo>
                                  <a:pt x="68" y="2263"/>
                                </a:lnTo>
                                <a:lnTo>
                                  <a:pt x="61" y="2256"/>
                                </a:lnTo>
                                <a:lnTo>
                                  <a:pt x="57" y="2253"/>
                                </a:lnTo>
                                <a:lnTo>
                                  <a:pt x="47" y="2249"/>
                                </a:lnTo>
                                <a:lnTo>
                                  <a:pt x="43" y="2248"/>
                                </a:lnTo>
                                <a:lnTo>
                                  <a:pt x="33" y="2248"/>
                                </a:lnTo>
                                <a:lnTo>
                                  <a:pt x="28" y="2249"/>
                                </a:lnTo>
                                <a:lnTo>
                                  <a:pt x="19" y="2253"/>
                                </a:lnTo>
                                <a:lnTo>
                                  <a:pt x="15" y="2256"/>
                                </a:lnTo>
                                <a:lnTo>
                                  <a:pt x="8" y="2263"/>
                                </a:lnTo>
                                <a:lnTo>
                                  <a:pt x="5" y="2267"/>
                                </a:lnTo>
                                <a:lnTo>
                                  <a:pt x="1" y="2276"/>
                                </a:lnTo>
                                <a:lnTo>
                                  <a:pt x="0" y="2281"/>
                                </a:lnTo>
                                <a:lnTo>
                                  <a:pt x="0" y="2291"/>
                                </a:lnTo>
                                <a:lnTo>
                                  <a:pt x="1" y="2296"/>
                                </a:lnTo>
                                <a:lnTo>
                                  <a:pt x="5" y="2305"/>
                                </a:lnTo>
                                <a:lnTo>
                                  <a:pt x="8" y="2309"/>
                                </a:lnTo>
                                <a:lnTo>
                                  <a:pt x="15" y="2316"/>
                                </a:lnTo>
                                <a:lnTo>
                                  <a:pt x="19" y="2319"/>
                                </a:lnTo>
                                <a:lnTo>
                                  <a:pt x="28" y="2322"/>
                                </a:lnTo>
                                <a:lnTo>
                                  <a:pt x="33" y="2323"/>
                                </a:lnTo>
                                <a:lnTo>
                                  <a:pt x="43" y="2323"/>
                                </a:lnTo>
                                <a:lnTo>
                                  <a:pt x="47" y="2322"/>
                                </a:lnTo>
                                <a:lnTo>
                                  <a:pt x="57" y="2319"/>
                                </a:lnTo>
                                <a:lnTo>
                                  <a:pt x="61" y="2316"/>
                                </a:lnTo>
                                <a:lnTo>
                                  <a:pt x="68" y="2309"/>
                                </a:lnTo>
                                <a:lnTo>
                                  <a:pt x="70" y="2305"/>
                                </a:lnTo>
                                <a:lnTo>
                                  <a:pt x="74" y="2296"/>
                                </a:lnTo>
                                <a:lnTo>
                                  <a:pt x="75" y="2291"/>
                                </a:lnTo>
                                <a:lnTo>
                                  <a:pt x="75" y="2281"/>
                                </a:lnTo>
                                <a:moveTo>
                                  <a:pt x="75" y="1906"/>
                                </a:moveTo>
                                <a:lnTo>
                                  <a:pt x="74" y="1901"/>
                                </a:lnTo>
                                <a:lnTo>
                                  <a:pt x="70" y="1892"/>
                                </a:lnTo>
                                <a:lnTo>
                                  <a:pt x="68" y="1888"/>
                                </a:lnTo>
                                <a:lnTo>
                                  <a:pt x="61" y="1881"/>
                                </a:lnTo>
                                <a:lnTo>
                                  <a:pt x="57" y="1878"/>
                                </a:lnTo>
                                <a:lnTo>
                                  <a:pt x="47" y="1875"/>
                                </a:lnTo>
                                <a:lnTo>
                                  <a:pt x="43" y="1874"/>
                                </a:lnTo>
                                <a:lnTo>
                                  <a:pt x="33" y="1874"/>
                                </a:lnTo>
                                <a:lnTo>
                                  <a:pt x="28" y="1875"/>
                                </a:lnTo>
                                <a:lnTo>
                                  <a:pt x="19" y="1878"/>
                                </a:lnTo>
                                <a:lnTo>
                                  <a:pt x="15" y="1881"/>
                                </a:lnTo>
                                <a:lnTo>
                                  <a:pt x="8" y="1888"/>
                                </a:lnTo>
                                <a:lnTo>
                                  <a:pt x="5" y="1892"/>
                                </a:lnTo>
                                <a:lnTo>
                                  <a:pt x="1" y="1901"/>
                                </a:lnTo>
                                <a:lnTo>
                                  <a:pt x="0" y="1906"/>
                                </a:lnTo>
                                <a:lnTo>
                                  <a:pt x="0" y="1916"/>
                                </a:lnTo>
                                <a:lnTo>
                                  <a:pt x="1" y="1921"/>
                                </a:lnTo>
                                <a:lnTo>
                                  <a:pt x="5" y="1930"/>
                                </a:lnTo>
                                <a:lnTo>
                                  <a:pt x="8" y="1934"/>
                                </a:lnTo>
                                <a:lnTo>
                                  <a:pt x="15" y="1941"/>
                                </a:lnTo>
                                <a:lnTo>
                                  <a:pt x="19" y="1944"/>
                                </a:lnTo>
                                <a:lnTo>
                                  <a:pt x="28" y="1948"/>
                                </a:lnTo>
                                <a:lnTo>
                                  <a:pt x="33" y="1949"/>
                                </a:lnTo>
                                <a:lnTo>
                                  <a:pt x="43" y="1949"/>
                                </a:lnTo>
                                <a:lnTo>
                                  <a:pt x="47" y="1948"/>
                                </a:lnTo>
                                <a:lnTo>
                                  <a:pt x="57" y="1944"/>
                                </a:lnTo>
                                <a:lnTo>
                                  <a:pt x="61" y="1941"/>
                                </a:lnTo>
                                <a:lnTo>
                                  <a:pt x="68" y="1934"/>
                                </a:lnTo>
                                <a:lnTo>
                                  <a:pt x="70" y="1930"/>
                                </a:lnTo>
                                <a:lnTo>
                                  <a:pt x="74" y="1921"/>
                                </a:lnTo>
                                <a:lnTo>
                                  <a:pt x="75" y="1916"/>
                                </a:lnTo>
                                <a:lnTo>
                                  <a:pt x="75" y="1906"/>
                                </a:lnTo>
                                <a:moveTo>
                                  <a:pt x="75" y="1531"/>
                                </a:moveTo>
                                <a:lnTo>
                                  <a:pt x="74" y="1527"/>
                                </a:lnTo>
                                <a:lnTo>
                                  <a:pt x="70" y="1518"/>
                                </a:lnTo>
                                <a:lnTo>
                                  <a:pt x="68" y="1513"/>
                                </a:lnTo>
                                <a:lnTo>
                                  <a:pt x="61" y="1506"/>
                                </a:lnTo>
                                <a:lnTo>
                                  <a:pt x="57" y="1504"/>
                                </a:lnTo>
                                <a:lnTo>
                                  <a:pt x="47" y="1500"/>
                                </a:lnTo>
                                <a:lnTo>
                                  <a:pt x="43" y="1499"/>
                                </a:lnTo>
                                <a:lnTo>
                                  <a:pt x="33" y="1499"/>
                                </a:lnTo>
                                <a:lnTo>
                                  <a:pt x="28" y="1500"/>
                                </a:lnTo>
                                <a:lnTo>
                                  <a:pt x="19" y="1504"/>
                                </a:lnTo>
                                <a:lnTo>
                                  <a:pt x="15" y="1506"/>
                                </a:lnTo>
                                <a:lnTo>
                                  <a:pt x="8" y="1513"/>
                                </a:lnTo>
                                <a:lnTo>
                                  <a:pt x="5" y="1518"/>
                                </a:lnTo>
                                <a:lnTo>
                                  <a:pt x="1" y="1527"/>
                                </a:lnTo>
                                <a:lnTo>
                                  <a:pt x="0" y="1531"/>
                                </a:lnTo>
                                <a:lnTo>
                                  <a:pt x="0" y="1541"/>
                                </a:lnTo>
                                <a:lnTo>
                                  <a:pt x="1" y="1546"/>
                                </a:lnTo>
                                <a:lnTo>
                                  <a:pt x="5" y="1555"/>
                                </a:lnTo>
                                <a:lnTo>
                                  <a:pt x="8" y="1559"/>
                                </a:lnTo>
                                <a:lnTo>
                                  <a:pt x="15" y="1566"/>
                                </a:lnTo>
                                <a:lnTo>
                                  <a:pt x="19" y="1569"/>
                                </a:lnTo>
                                <a:lnTo>
                                  <a:pt x="28" y="1573"/>
                                </a:lnTo>
                                <a:lnTo>
                                  <a:pt x="33" y="1574"/>
                                </a:lnTo>
                                <a:lnTo>
                                  <a:pt x="43" y="1574"/>
                                </a:lnTo>
                                <a:lnTo>
                                  <a:pt x="47" y="1573"/>
                                </a:lnTo>
                                <a:lnTo>
                                  <a:pt x="57" y="1569"/>
                                </a:lnTo>
                                <a:lnTo>
                                  <a:pt x="61" y="1566"/>
                                </a:lnTo>
                                <a:lnTo>
                                  <a:pt x="68" y="1559"/>
                                </a:lnTo>
                                <a:lnTo>
                                  <a:pt x="70" y="1555"/>
                                </a:lnTo>
                                <a:lnTo>
                                  <a:pt x="74" y="1546"/>
                                </a:lnTo>
                                <a:lnTo>
                                  <a:pt x="75" y="1541"/>
                                </a:lnTo>
                                <a:lnTo>
                                  <a:pt x="75" y="1531"/>
                                </a:lnTo>
                                <a:moveTo>
                                  <a:pt x="75" y="1157"/>
                                </a:moveTo>
                                <a:lnTo>
                                  <a:pt x="74" y="1152"/>
                                </a:lnTo>
                                <a:lnTo>
                                  <a:pt x="70" y="1143"/>
                                </a:lnTo>
                                <a:lnTo>
                                  <a:pt x="68" y="1139"/>
                                </a:lnTo>
                                <a:lnTo>
                                  <a:pt x="61" y="1132"/>
                                </a:lnTo>
                                <a:lnTo>
                                  <a:pt x="57" y="1129"/>
                                </a:lnTo>
                                <a:lnTo>
                                  <a:pt x="47" y="1125"/>
                                </a:lnTo>
                                <a:lnTo>
                                  <a:pt x="43" y="1124"/>
                                </a:lnTo>
                                <a:lnTo>
                                  <a:pt x="33" y="1124"/>
                                </a:lnTo>
                                <a:lnTo>
                                  <a:pt x="28" y="1125"/>
                                </a:lnTo>
                                <a:lnTo>
                                  <a:pt x="19" y="1129"/>
                                </a:lnTo>
                                <a:lnTo>
                                  <a:pt x="15" y="1132"/>
                                </a:lnTo>
                                <a:lnTo>
                                  <a:pt x="8" y="1139"/>
                                </a:lnTo>
                                <a:lnTo>
                                  <a:pt x="5" y="1143"/>
                                </a:lnTo>
                                <a:lnTo>
                                  <a:pt x="1" y="1152"/>
                                </a:lnTo>
                                <a:lnTo>
                                  <a:pt x="0" y="1157"/>
                                </a:lnTo>
                                <a:lnTo>
                                  <a:pt x="0" y="1167"/>
                                </a:lnTo>
                                <a:lnTo>
                                  <a:pt x="1" y="1172"/>
                                </a:lnTo>
                                <a:lnTo>
                                  <a:pt x="5" y="1181"/>
                                </a:lnTo>
                                <a:lnTo>
                                  <a:pt x="8" y="1185"/>
                                </a:lnTo>
                                <a:lnTo>
                                  <a:pt x="15" y="1192"/>
                                </a:lnTo>
                                <a:lnTo>
                                  <a:pt x="19" y="1194"/>
                                </a:lnTo>
                                <a:lnTo>
                                  <a:pt x="28" y="1198"/>
                                </a:lnTo>
                                <a:lnTo>
                                  <a:pt x="33" y="1199"/>
                                </a:lnTo>
                                <a:lnTo>
                                  <a:pt x="43" y="1199"/>
                                </a:lnTo>
                                <a:lnTo>
                                  <a:pt x="47" y="1198"/>
                                </a:lnTo>
                                <a:lnTo>
                                  <a:pt x="57" y="1194"/>
                                </a:lnTo>
                                <a:lnTo>
                                  <a:pt x="61" y="1192"/>
                                </a:lnTo>
                                <a:lnTo>
                                  <a:pt x="68" y="1185"/>
                                </a:lnTo>
                                <a:lnTo>
                                  <a:pt x="70" y="1181"/>
                                </a:lnTo>
                                <a:lnTo>
                                  <a:pt x="74" y="1172"/>
                                </a:lnTo>
                                <a:lnTo>
                                  <a:pt x="75" y="1167"/>
                                </a:lnTo>
                                <a:lnTo>
                                  <a:pt x="75" y="1157"/>
                                </a:lnTo>
                                <a:moveTo>
                                  <a:pt x="75" y="782"/>
                                </a:moveTo>
                                <a:lnTo>
                                  <a:pt x="74" y="777"/>
                                </a:lnTo>
                                <a:lnTo>
                                  <a:pt x="70" y="768"/>
                                </a:lnTo>
                                <a:lnTo>
                                  <a:pt x="68" y="764"/>
                                </a:lnTo>
                                <a:lnTo>
                                  <a:pt x="61" y="757"/>
                                </a:lnTo>
                                <a:lnTo>
                                  <a:pt x="57" y="754"/>
                                </a:lnTo>
                                <a:lnTo>
                                  <a:pt x="47" y="751"/>
                                </a:lnTo>
                                <a:lnTo>
                                  <a:pt x="43" y="750"/>
                                </a:lnTo>
                                <a:lnTo>
                                  <a:pt x="33" y="750"/>
                                </a:lnTo>
                                <a:lnTo>
                                  <a:pt x="28" y="751"/>
                                </a:lnTo>
                                <a:lnTo>
                                  <a:pt x="19" y="754"/>
                                </a:lnTo>
                                <a:lnTo>
                                  <a:pt x="15" y="757"/>
                                </a:lnTo>
                                <a:lnTo>
                                  <a:pt x="8" y="764"/>
                                </a:lnTo>
                                <a:lnTo>
                                  <a:pt x="5" y="768"/>
                                </a:lnTo>
                                <a:lnTo>
                                  <a:pt x="1" y="777"/>
                                </a:lnTo>
                                <a:lnTo>
                                  <a:pt x="0" y="782"/>
                                </a:lnTo>
                                <a:lnTo>
                                  <a:pt x="0" y="792"/>
                                </a:lnTo>
                                <a:lnTo>
                                  <a:pt x="1" y="797"/>
                                </a:lnTo>
                                <a:lnTo>
                                  <a:pt x="5" y="806"/>
                                </a:lnTo>
                                <a:lnTo>
                                  <a:pt x="8" y="810"/>
                                </a:lnTo>
                                <a:lnTo>
                                  <a:pt x="15" y="817"/>
                                </a:lnTo>
                                <a:lnTo>
                                  <a:pt x="19" y="820"/>
                                </a:lnTo>
                                <a:lnTo>
                                  <a:pt x="28" y="824"/>
                                </a:lnTo>
                                <a:lnTo>
                                  <a:pt x="33" y="825"/>
                                </a:lnTo>
                                <a:lnTo>
                                  <a:pt x="43" y="825"/>
                                </a:lnTo>
                                <a:lnTo>
                                  <a:pt x="47" y="824"/>
                                </a:lnTo>
                                <a:lnTo>
                                  <a:pt x="57" y="820"/>
                                </a:lnTo>
                                <a:lnTo>
                                  <a:pt x="61" y="817"/>
                                </a:lnTo>
                                <a:lnTo>
                                  <a:pt x="68" y="810"/>
                                </a:lnTo>
                                <a:lnTo>
                                  <a:pt x="70" y="806"/>
                                </a:lnTo>
                                <a:lnTo>
                                  <a:pt x="74" y="797"/>
                                </a:lnTo>
                                <a:lnTo>
                                  <a:pt x="75" y="792"/>
                                </a:lnTo>
                                <a:lnTo>
                                  <a:pt x="75" y="782"/>
                                </a:lnTo>
                                <a:moveTo>
                                  <a:pt x="75" y="407"/>
                                </a:moveTo>
                                <a:lnTo>
                                  <a:pt x="74" y="403"/>
                                </a:lnTo>
                                <a:lnTo>
                                  <a:pt x="70" y="393"/>
                                </a:lnTo>
                                <a:lnTo>
                                  <a:pt x="68" y="389"/>
                                </a:lnTo>
                                <a:lnTo>
                                  <a:pt x="61" y="382"/>
                                </a:lnTo>
                                <a:lnTo>
                                  <a:pt x="57" y="380"/>
                                </a:lnTo>
                                <a:lnTo>
                                  <a:pt x="47" y="376"/>
                                </a:lnTo>
                                <a:lnTo>
                                  <a:pt x="43" y="375"/>
                                </a:lnTo>
                                <a:lnTo>
                                  <a:pt x="33" y="375"/>
                                </a:lnTo>
                                <a:lnTo>
                                  <a:pt x="28" y="376"/>
                                </a:lnTo>
                                <a:lnTo>
                                  <a:pt x="19" y="380"/>
                                </a:lnTo>
                                <a:lnTo>
                                  <a:pt x="15" y="382"/>
                                </a:lnTo>
                                <a:lnTo>
                                  <a:pt x="8" y="389"/>
                                </a:lnTo>
                                <a:lnTo>
                                  <a:pt x="5" y="393"/>
                                </a:lnTo>
                                <a:lnTo>
                                  <a:pt x="1" y="403"/>
                                </a:lnTo>
                                <a:lnTo>
                                  <a:pt x="0" y="407"/>
                                </a:lnTo>
                                <a:lnTo>
                                  <a:pt x="0" y="417"/>
                                </a:lnTo>
                                <a:lnTo>
                                  <a:pt x="1" y="422"/>
                                </a:lnTo>
                                <a:lnTo>
                                  <a:pt x="5" y="431"/>
                                </a:lnTo>
                                <a:lnTo>
                                  <a:pt x="8" y="435"/>
                                </a:lnTo>
                                <a:lnTo>
                                  <a:pt x="15" y="442"/>
                                </a:lnTo>
                                <a:lnTo>
                                  <a:pt x="19" y="445"/>
                                </a:lnTo>
                                <a:lnTo>
                                  <a:pt x="28" y="449"/>
                                </a:lnTo>
                                <a:lnTo>
                                  <a:pt x="33" y="450"/>
                                </a:lnTo>
                                <a:lnTo>
                                  <a:pt x="43" y="450"/>
                                </a:lnTo>
                                <a:lnTo>
                                  <a:pt x="47" y="449"/>
                                </a:lnTo>
                                <a:lnTo>
                                  <a:pt x="57" y="445"/>
                                </a:lnTo>
                                <a:lnTo>
                                  <a:pt x="61" y="442"/>
                                </a:lnTo>
                                <a:lnTo>
                                  <a:pt x="68" y="435"/>
                                </a:lnTo>
                                <a:lnTo>
                                  <a:pt x="70" y="431"/>
                                </a:lnTo>
                                <a:lnTo>
                                  <a:pt x="74" y="422"/>
                                </a:lnTo>
                                <a:lnTo>
                                  <a:pt x="75" y="417"/>
                                </a:lnTo>
                                <a:lnTo>
                                  <a:pt x="75" y="407"/>
                                </a:lnTo>
                                <a:moveTo>
                                  <a:pt x="75" y="33"/>
                                </a:moveTo>
                                <a:lnTo>
                                  <a:pt x="74" y="28"/>
                                </a:lnTo>
                                <a:lnTo>
                                  <a:pt x="70" y="19"/>
                                </a:lnTo>
                                <a:lnTo>
                                  <a:pt x="68" y="15"/>
                                </a:lnTo>
                                <a:lnTo>
                                  <a:pt x="61" y="8"/>
                                </a:lnTo>
                                <a:lnTo>
                                  <a:pt x="57" y="5"/>
                                </a:lnTo>
                                <a:lnTo>
                                  <a:pt x="47" y="1"/>
                                </a:lnTo>
                                <a:lnTo>
                                  <a:pt x="43" y="0"/>
                                </a:lnTo>
                                <a:lnTo>
                                  <a:pt x="33" y="0"/>
                                </a:lnTo>
                                <a:lnTo>
                                  <a:pt x="28" y="1"/>
                                </a:lnTo>
                                <a:lnTo>
                                  <a:pt x="19" y="5"/>
                                </a:lnTo>
                                <a:lnTo>
                                  <a:pt x="15" y="8"/>
                                </a:lnTo>
                                <a:lnTo>
                                  <a:pt x="8" y="15"/>
                                </a:lnTo>
                                <a:lnTo>
                                  <a:pt x="5" y="19"/>
                                </a:lnTo>
                                <a:lnTo>
                                  <a:pt x="1" y="28"/>
                                </a:lnTo>
                                <a:lnTo>
                                  <a:pt x="0" y="33"/>
                                </a:lnTo>
                                <a:lnTo>
                                  <a:pt x="0" y="43"/>
                                </a:lnTo>
                                <a:lnTo>
                                  <a:pt x="1" y="47"/>
                                </a:lnTo>
                                <a:lnTo>
                                  <a:pt x="5" y="57"/>
                                </a:lnTo>
                                <a:lnTo>
                                  <a:pt x="8" y="61"/>
                                </a:lnTo>
                                <a:lnTo>
                                  <a:pt x="15" y="68"/>
                                </a:lnTo>
                                <a:lnTo>
                                  <a:pt x="19" y="70"/>
                                </a:lnTo>
                                <a:lnTo>
                                  <a:pt x="28" y="74"/>
                                </a:lnTo>
                                <a:lnTo>
                                  <a:pt x="33" y="75"/>
                                </a:lnTo>
                                <a:lnTo>
                                  <a:pt x="43" y="75"/>
                                </a:lnTo>
                                <a:lnTo>
                                  <a:pt x="47" y="74"/>
                                </a:lnTo>
                                <a:lnTo>
                                  <a:pt x="57" y="70"/>
                                </a:lnTo>
                                <a:lnTo>
                                  <a:pt x="61" y="68"/>
                                </a:lnTo>
                                <a:lnTo>
                                  <a:pt x="68" y="61"/>
                                </a:lnTo>
                                <a:lnTo>
                                  <a:pt x="70" y="57"/>
                                </a:lnTo>
                                <a:lnTo>
                                  <a:pt x="74" y="47"/>
                                </a:lnTo>
                                <a:lnTo>
                                  <a:pt x="75" y="43"/>
                                </a:lnTo>
                                <a:lnTo>
                                  <a:pt x="75"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DE56D" id="Group 50" o:spid="_x0000_s1026" style="position:absolute;margin-left:18.05pt;margin-top:61.25pt;width:483.5pt;height:387.55pt;z-index:-252356608;mso-position-horizontal-relative:page" coordorigin="361,1225" coordsize="9670,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">
                <v:shape id="Freeform 52" o:spid="_x0000_s1027" style="position:absolute;left:360;top:1225;width:9670;height:7751;visibility:visible;mso-wrap-style:square;v-text-anchor:top" coordsize="9670,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" path="m9126,7751r-8583,l482,7747r-71,-14l342,7710r-64,-32l217,7637r-55,-48l114,7534,74,7474,42,7409,19,7341,5,7270,,7197,,555,5,482,19,411,42,343,74,278r40,-60l162,163r55,-48l278,74,342,43,411,19,482,5,555,,9115,r73,5l9259,19r68,24l9392,74r60,41l9507,163r48,55l9596,278r32,65l9651,411r14,71l9670,555r,6642l9665,7270r-14,71l9628,7409r-32,65l9555,7534r-48,55l9452,7637r-60,41l9327,7710r-68,23l9188,7747r-62,4xe" fillcolor="#f5f5e8" stroked="f">
                  <v:path arrowok="t" o:connecttype="custom" o:connectlocs="9126,8976;543,8976;482,8972;411,8958;342,8935;278,8903;217,8862;162,8814;114,8759;74,8699;42,8634;19,8566;5,8495;0,8422;0,1780;5,1707;19,1636;42,1568;74,1503;114,1443;162,1388;217,1340;278,1299;342,1268;411,1244;482,1230;555,1225;9115,1225;9188,1230;9259,1244;9327,1268;9392,1299;9452,1340;9507,1388;9555,1443;9596,1503;9628,1568;9651,1636;9665,1707;9670,1780;9670,8422;9665,8495;9651,8566;9628,8634;9596,8699;9555,8759;9507,8814;9452,8862;9392,8903;9327,8935;9259,8958;9188,8972;9126,8976" o:connectangles="0,0,0,0,0,0,0,0,0,0,0,0,0,0,0,0,0,0,0,0,0,0,0,0,0,0,0,0,0,0,0,0,0,0,0,0,0,0,0,0,0,0,0,0,0,0,0,0,0,0,0,0,0"/>
                </v:shape>
                <v:shape id="AutoShape 51" o:spid="_x0000_s1028" style="position:absolute;left:707;top:4885;width:75;height:2324;visibility:visible;mso-wrap-style:square;v-text-anchor:top" coordsize="75,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" path="m75,2281r-1,-5l70,2267r-2,-4l61,2256r-4,-3l47,2249r-4,-1l33,2248r-5,1l19,2253r-4,3l8,2263r-3,4l1,2276r-1,5l,2291r1,5l5,2305r3,4l15,2316r4,3l28,2322r5,1l43,2323r4,-1l57,2319r4,-3l68,2309r2,-4l74,2296r1,-5l75,2281t,-375l74,1901r-4,-9l68,1888r-7,-7l57,1878r-10,-3l43,1874r-10,l28,1875r-9,3l15,1881r-7,7l5,1892r-4,9l,1906r,10l1,1921r4,9l8,1934r7,7l19,1944r9,4l33,1949r10,l47,1948r10,-4l61,1941r7,-7l70,1930r4,-9l75,1916r,-10m75,1531r-1,-4l70,1518r-2,-5l61,1506r-4,-2l47,1500r-4,-1l33,1499r-5,1l19,1504r-4,2l8,1513r-3,5l1,1527r-1,4l,1541r1,5l5,1555r3,4l15,1566r4,3l28,1573r5,1l43,1574r4,-1l57,1569r4,-3l68,1559r2,-4l74,1546r1,-5l75,1531t,-374l74,1152r-4,-9l68,1139r-7,-7l57,1129r-10,-4l43,1124r-10,l28,1125r-9,4l15,1132r-7,7l5,1143r-4,9l,1157r,10l1,1172r4,9l8,1185r7,7l19,1194r9,4l33,1199r10,l47,1198r10,-4l61,1192r7,-7l70,1181r4,-9l75,1167r,-10m75,782r-1,-5l70,768r-2,-4l61,757r-4,-3l47,751r-4,-1l33,750r-5,1l19,754r-4,3l8,764r-3,4l1,777,,782r,10l1,797r4,9l8,810r7,7l19,820r9,4l33,825r10,l47,824r10,-4l61,817r7,-7l70,806r4,-9l75,792r,-10m75,407r-1,-4l70,393r-2,-4l61,382r-4,-2l47,376r-4,-1l33,375r-5,1l19,380r-4,2l8,389r-3,4l1,403,,407r,10l1,422r4,9l8,435r7,7l19,445r9,4l33,450r10,l47,449r10,-4l61,442r7,-7l70,431r4,-9l75,417r,-10m75,33l74,28,70,19,68,15,61,8,57,5,47,1,43,,33,,28,1,19,5,15,8,8,15,5,19,1,28,,33,,43r1,4l5,57r3,4l15,68r4,2l28,74r5,1l43,75r4,-1l57,70r4,-2l68,61r2,-4l74,47r1,-4l75,33e" fillcolor="black" stroked="f">
                  <v:path arrowok="t" o:connecttype="custom" o:connectlocs="68,7148;43,7133;15,7141;0,7166;8,7194;33,7208;61,7201;75,7176;70,6777;47,6760;19,6763;1,6786;5,6815;28,6833;57,6829;74,6806;74,6412;57,6389;28,6385;5,6403;1,6431;19,6454;47,6458;70,6440;75,6042;61,6017;33,6009;8,6024;0,6052;15,6077;43,6084;68,6070;75,6042;68,5649;43,5635;15,5642;0,5667;8,5695;33,5710;61,5702;75,5677;70,5278;47,5261;19,5265;1,5288;5,5316;28,5334;57,5330;74,5307;74,4913;57,4890;28,4886;5,4904;1,4932;19,4955;47,4959;70,4942" o:connectangles="0,0,0,0,0,0,0,0,0,0,0,0,0,0,0,0,0,0,0,0,0,0,0,0,0,0,0,0,0,0,0,0,0,0,0,0,0,0,0,0,0,0,0,0,0,0,0,0,0,0,0,0,0,0,0,0,0"/>
                </v:shape>
                <w10:wrap anchorx="page"/>
              </v:group>
            </w:pict>
          </mc:Fallback>
        </mc:AlternateContent>
      </w:r>
      <w:r>
        <w:rPr>
          <w:noProof/>
        </w:rPr>
        <mc:AlternateContent>
          <mc:Choice Requires="wps">
            <w:drawing>
              <wp:anchor distT="0" distB="0" distL="114300" distR="114300" simplePos="0" relativeHeight="250960896" behindDoc="1" locked="0" layoutInCell="1" allowOverlap="1" wp14:anchorId="4E832813" wp14:editId="114E999E">
                <wp:simplePos x="0" y="0"/>
                <wp:positionH relativeFrom="page">
                  <wp:posOffset>6448425</wp:posOffset>
                </wp:positionH>
                <wp:positionV relativeFrom="paragraph">
                  <wp:posOffset>641350</wp:posOffset>
                </wp:positionV>
                <wp:extent cx="1107440" cy="3543935"/>
                <wp:effectExtent l="0" t="0" r="0" b="0"/>
                <wp:wrapNone/>
                <wp:docPr id="50"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3543935"/>
                        </a:xfrm>
                        <a:custGeom>
                          <a:avLst/>
                          <a:gdLst>
                            <a:gd name="T0" fmla="+- 0 11835 10155"/>
                            <a:gd name="T1" fmla="*/ T0 w 1744"/>
                            <a:gd name="T2" fmla="+- 0 6550 1010"/>
                            <a:gd name="T3" fmla="*/ 6550 h 5581"/>
                            <a:gd name="T4" fmla="+- 0 11648 10155"/>
                            <a:gd name="T5" fmla="*/ T4 w 1744"/>
                            <a:gd name="T6" fmla="+- 0 6450 1010"/>
                            <a:gd name="T7" fmla="*/ 6450 h 5581"/>
                            <a:gd name="T8" fmla="+- 0 11528 10155"/>
                            <a:gd name="T9" fmla="*/ T8 w 1744"/>
                            <a:gd name="T10" fmla="+- 0 6370 1010"/>
                            <a:gd name="T11" fmla="*/ 6370 h 5581"/>
                            <a:gd name="T12" fmla="+- 0 11411 10155"/>
                            <a:gd name="T13" fmla="*/ T12 w 1744"/>
                            <a:gd name="T14" fmla="+- 0 6290 1010"/>
                            <a:gd name="T15" fmla="*/ 6290 h 5581"/>
                            <a:gd name="T16" fmla="+- 0 11299 10155"/>
                            <a:gd name="T17" fmla="*/ T16 w 1744"/>
                            <a:gd name="T18" fmla="+- 0 6210 1010"/>
                            <a:gd name="T19" fmla="*/ 6210 h 5581"/>
                            <a:gd name="T20" fmla="+- 0 11191 10155"/>
                            <a:gd name="T21" fmla="*/ T20 w 1744"/>
                            <a:gd name="T22" fmla="+- 0 6110 1010"/>
                            <a:gd name="T23" fmla="*/ 6110 h 5581"/>
                            <a:gd name="T24" fmla="+- 0 11087 10155"/>
                            <a:gd name="T25" fmla="*/ T24 w 1744"/>
                            <a:gd name="T26" fmla="+- 0 6010 1010"/>
                            <a:gd name="T27" fmla="*/ 6010 h 5581"/>
                            <a:gd name="T28" fmla="+- 0 10988 10155"/>
                            <a:gd name="T29" fmla="*/ T28 w 1744"/>
                            <a:gd name="T30" fmla="+- 0 5910 1010"/>
                            <a:gd name="T31" fmla="*/ 5910 h 5581"/>
                            <a:gd name="T32" fmla="+- 0 10894 10155"/>
                            <a:gd name="T33" fmla="*/ T32 w 1744"/>
                            <a:gd name="T34" fmla="+- 0 5810 1010"/>
                            <a:gd name="T35" fmla="*/ 5810 h 5581"/>
                            <a:gd name="T36" fmla="+- 0 10804 10155"/>
                            <a:gd name="T37" fmla="*/ T36 w 1744"/>
                            <a:gd name="T38" fmla="+- 0 5710 1010"/>
                            <a:gd name="T39" fmla="*/ 5710 h 5581"/>
                            <a:gd name="T40" fmla="+- 0 10719 10155"/>
                            <a:gd name="T41" fmla="*/ T40 w 1744"/>
                            <a:gd name="T42" fmla="+- 0 5590 1010"/>
                            <a:gd name="T43" fmla="*/ 5590 h 5581"/>
                            <a:gd name="T44" fmla="+- 0 10640 10155"/>
                            <a:gd name="T45" fmla="*/ T44 w 1744"/>
                            <a:gd name="T46" fmla="+- 0 5470 1010"/>
                            <a:gd name="T47" fmla="*/ 5470 h 5581"/>
                            <a:gd name="T48" fmla="+- 0 10566 10155"/>
                            <a:gd name="T49" fmla="*/ T48 w 1744"/>
                            <a:gd name="T50" fmla="+- 0 5350 1010"/>
                            <a:gd name="T51" fmla="*/ 5350 h 5581"/>
                            <a:gd name="T52" fmla="+- 0 10498 10155"/>
                            <a:gd name="T53" fmla="*/ T52 w 1744"/>
                            <a:gd name="T54" fmla="+- 0 5230 1010"/>
                            <a:gd name="T55" fmla="*/ 5230 h 5581"/>
                            <a:gd name="T56" fmla="+- 0 10435 10155"/>
                            <a:gd name="T57" fmla="*/ T56 w 1744"/>
                            <a:gd name="T58" fmla="+- 0 5090 1010"/>
                            <a:gd name="T59" fmla="*/ 5090 h 5581"/>
                            <a:gd name="T60" fmla="+- 0 10378 10155"/>
                            <a:gd name="T61" fmla="*/ T60 w 1744"/>
                            <a:gd name="T62" fmla="+- 0 4950 1010"/>
                            <a:gd name="T63" fmla="*/ 4950 h 5581"/>
                            <a:gd name="T64" fmla="+- 0 10327 10155"/>
                            <a:gd name="T65" fmla="*/ T64 w 1744"/>
                            <a:gd name="T66" fmla="+- 0 4830 1010"/>
                            <a:gd name="T67" fmla="*/ 4830 h 5581"/>
                            <a:gd name="T68" fmla="+- 0 10283 10155"/>
                            <a:gd name="T69" fmla="*/ T68 w 1744"/>
                            <a:gd name="T70" fmla="+- 0 4690 1010"/>
                            <a:gd name="T71" fmla="*/ 4690 h 5581"/>
                            <a:gd name="T72" fmla="+- 0 10244 10155"/>
                            <a:gd name="T73" fmla="*/ T72 w 1744"/>
                            <a:gd name="T74" fmla="+- 0 4550 1010"/>
                            <a:gd name="T75" fmla="*/ 4550 h 5581"/>
                            <a:gd name="T76" fmla="+- 0 10213 10155"/>
                            <a:gd name="T77" fmla="*/ T76 w 1744"/>
                            <a:gd name="T78" fmla="+- 0 4410 1010"/>
                            <a:gd name="T79" fmla="*/ 4410 h 5581"/>
                            <a:gd name="T80" fmla="+- 0 10188 10155"/>
                            <a:gd name="T81" fmla="*/ T80 w 1744"/>
                            <a:gd name="T82" fmla="+- 0 4250 1010"/>
                            <a:gd name="T83" fmla="*/ 4250 h 5581"/>
                            <a:gd name="T84" fmla="+- 0 10170 10155"/>
                            <a:gd name="T85" fmla="*/ T84 w 1744"/>
                            <a:gd name="T86" fmla="+- 0 4110 1010"/>
                            <a:gd name="T87" fmla="*/ 4110 h 5581"/>
                            <a:gd name="T88" fmla="+- 0 10159 10155"/>
                            <a:gd name="T89" fmla="*/ T88 w 1744"/>
                            <a:gd name="T90" fmla="+- 0 3950 1010"/>
                            <a:gd name="T91" fmla="*/ 3950 h 5581"/>
                            <a:gd name="T92" fmla="+- 0 10155 10155"/>
                            <a:gd name="T93" fmla="*/ T92 w 1744"/>
                            <a:gd name="T94" fmla="+- 0 3810 1010"/>
                            <a:gd name="T95" fmla="*/ 3810 h 5581"/>
                            <a:gd name="T96" fmla="+- 0 10159 10155"/>
                            <a:gd name="T97" fmla="*/ T96 w 1744"/>
                            <a:gd name="T98" fmla="+- 0 3650 1010"/>
                            <a:gd name="T99" fmla="*/ 3650 h 5581"/>
                            <a:gd name="T100" fmla="+- 0 10170 10155"/>
                            <a:gd name="T101" fmla="*/ T100 w 1744"/>
                            <a:gd name="T102" fmla="+- 0 3510 1010"/>
                            <a:gd name="T103" fmla="*/ 3510 h 5581"/>
                            <a:gd name="T104" fmla="+- 0 10188 10155"/>
                            <a:gd name="T105" fmla="*/ T104 w 1744"/>
                            <a:gd name="T106" fmla="+- 0 3350 1010"/>
                            <a:gd name="T107" fmla="*/ 3350 h 5581"/>
                            <a:gd name="T108" fmla="+- 0 10213 10155"/>
                            <a:gd name="T109" fmla="*/ T108 w 1744"/>
                            <a:gd name="T110" fmla="+- 0 3210 1010"/>
                            <a:gd name="T111" fmla="*/ 3210 h 5581"/>
                            <a:gd name="T112" fmla="+- 0 10244 10155"/>
                            <a:gd name="T113" fmla="*/ T112 w 1744"/>
                            <a:gd name="T114" fmla="+- 0 3070 1010"/>
                            <a:gd name="T115" fmla="*/ 3070 h 5581"/>
                            <a:gd name="T116" fmla="+- 0 10283 10155"/>
                            <a:gd name="T117" fmla="*/ T116 w 1744"/>
                            <a:gd name="T118" fmla="+- 0 2930 1010"/>
                            <a:gd name="T119" fmla="*/ 2930 h 5581"/>
                            <a:gd name="T120" fmla="+- 0 10327 10155"/>
                            <a:gd name="T121" fmla="*/ T120 w 1744"/>
                            <a:gd name="T122" fmla="+- 0 2790 1010"/>
                            <a:gd name="T123" fmla="*/ 2790 h 5581"/>
                            <a:gd name="T124" fmla="+- 0 10378 10155"/>
                            <a:gd name="T125" fmla="*/ T124 w 1744"/>
                            <a:gd name="T126" fmla="+- 0 2650 1010"/>
                            <a:gd name="T127" fmla="*/ 2650 h 5581"/>
                            <a:gd name="T128" fmla="+- 0 10435 10155"/>
                            <a:gd name="T129" fmla="*/ T128 w 1744"/>
                            <a:gd name="T130" fmla="+- 0 2510 1010"/>
                            <a:gd name="T131" fmla="*/ 2510 h 5581"/>
                            <a:gd name="T132" fmla="+- 0 10498 10155"/>
                            <a:gd name="T133" fmla="*/ T132 w 1744"/>
                            <a:gd name="T134" fmla="+- 0 2390 1010"/>
                            <a:gd name="T135" fmla="*/ 2390 h 5581"/>
                            <a:gd name="T136" fmla="+- 0 10566 10155"/>
                            <a:gd name="T137" fmla="*/ T136 w 1744"/>
                            <a:gd name="T138" fmla="+- 0 2270 1010"/>
                            <a:gd name="T139" fmla="*/ 2270 h 5581"/>
                            <a:gd name="T140" fmla="+- 0 10640 10155"/>
                            <a:gd name="T141" fmla="*/ T140 w 1744"/>
                            <a:gd name="T142" fmla="+- 0 2150 1010"/>
                            <a:gd name="T143" fmla="*/ 2150 h 5581"/>
                            <a:gd name="T144" fmla="+- 0 10719 10155"/>
                            <a:gd name="T145" fmla="*/ T144 w 1744"/>
                            <a:gd name="T146" fmla="+- 0 2030 1010"/>
                            <a:gd name="T147" fmla="*/ 2030 h 5581"/>
                            <a:gd name="T148" fmla="+- 0 10804 10155"/>
                            <a:gd name="T149" fmla="*/ T148 w 1744"/>
                            <a:gd name="T150" fmla="+- 0 1910 1010"/>
                            <a:gd name="T151" fmla="*/ 1910 h 5581"/>
                            <a:gd name="T152" fmla="+- 0 10894 10155"/>
                            <a:gd name="T153" fmla="*/ T152 w 1744"/>
                            <a:gd name="T154" fmla="+- 0 1790 1010"/>
                            <a:gd name="T155" fmla="*/ 1790 h 5581"/>
                            <a:gd name="T156" fmla="+- 0 10988 10155"/>
                            <a:gd name="T157" fmla="*/ T156 w 1744"/>
                            <a:gd name="T158" fmla="+- 0 1690 1010"/>
                            <a:gd name="T159" fmla="*/ 1690 h 5581"/>
                            <a:gd name="T160" fmla="+- 0 11087 10155"/>
                            <a:gd name="T161" fmla="*/ T160 w 1744"/>
                            <a:gd name="T162" fmla="+- 0 1590 1010"/>
                            <a:gd name="T163" fmla="*/ 1590 h 5581"/>
                            <a:gd name="T164" fmla="+- 0 11191 10155"/>
                            <a:gd name="T165" fmla="*/ T164 w 1744"/>
                            <a:gd name="T166" fmla="+- 0 1490 1010"/>
                            <a:gd name="T167" fmla="*/ 1490 h 5581"/>
                            <a:gd name="T168" fmla="+- 0 11299 10155"/>
                            <a:gd name="T169" fmla="*/ T168 w 1744"/>
                            <a:gd name="T170" fmla="+- 0 1410 1010"/>
                            <a:gd name="T171" fmla="*/ 1410 h 5581"/>
                            <a:gd name="T172" fmla="+- 0 11411 10155"/>
                            <a:gd name="T173" fmla="*/ T172 w 1744"/>
                            <a:gd name="T174" fmla="+- 0 1310 1010"/>
                            <a:gd name="T175" fmla="*/ 1310 h 5581"/>
                            <a:gd name="T176" fmla="+- 0 11528 10155"/>
                            <a:gd name="T177" fmla="*/ T176 w 1744"/>
                            <a:gd name="T178" fmla="+- 0 1230 1010"/>
                            <a:gd name="T179" fmla="*/ 1230 h 5581"/>
                            <a:gd name="T180" fmla="+- 0 11709 10155"/>
                            <a:gd name="T181" fmla="*/ T180 w 1744"/>
                            <a:gd name="T182" fmla="+- 0 1110 1010"/>
                            <a:gd name="T183" fmla="*/ 1110 h 5581"/>
                            <a:gd name="T184" fmla="+- 0 11899 10155"/>
                            <a:gd name="T185" fmla="*/ T184 w 1744"/>
                            <a:gd name="T186" fmla="+- 0 1010 1010"/>
                            <a:gd name="T187" fmla="*/ 1010 h 5581"/>
                            <a:gd name="T188" fmla="+- 0 11899 10155"/>
                            <a:gd name="T189" fmla="*/ T188 w 1744"/>
                            <a:gd name="T190" fmla="+- 0 6590 1010"/>
                            <a:gd name="T191" fmla="*/ 6590 h 5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744" h="5581">
                              <a:moveTo>
                                <a:pt x="1744" y="5580"/>
                              </a:moveTo>
                              <a:lnTo>
                                <a:pt x="1680" y="5540"/>
                              </a:lnTo>
                              <a:lnTo>
                                <a:pt x="1617" y="5520"/>
                              </a:lnTo>
                              <a:lnTo>
                                <a:pt x="1493" y="5440"/>
                              </a:lnTo>
                              <a:lnTo>
                                <a:pt x="1432" y="5400"/>
                              </a:lnTo>
                              <a:lnTo>
                                <a:pt x="1373" y="5360"/>
                              </a:lnTo>
                              <a:lnTo>
                                <a:pt x="1314" y="5320"/>
                              </a:lnTo>
                              <a:lnTo>
                                <a:pt x="1256" y="5280"/>
                              </a:lnTo>
                              <a:lnTo>
                                <a:pt x="1200" y="5240"/>
                              </a:lnTo>
                              <a:lnTo>
                                <a:pt x="1144" y="5200"/>
                              </a:lnTo>
                              <a:lnTo>
                                <a:pt x="1089" y="5160"/>
                              </a:lnTo>
                              <a:lnTo>
                                <a:pt x="1036" y="5100"/>
                              </a:lnTo>
                              <a:lnTo>
                                <a:pt x="984" y="5060"/>
                              </a:lnTo>
                              <a:lnTo>
                                <a:pt x="932" y="5000"/>
                              </a:lnTo>
                              <a:lnTo>
                                <a:pt x="882" y="4960"/>
                              </a:lnTo>
                              <a:lnTo>
                                <a:pt x="833" y="4900"/>
                              </a:lnTo>
                              <a:lnTo>
                                <a:pt x="785" y="4860"/>
                              </a:lnTo>
                              <a:lnTo>
                                <a:pt x="739" y="4800"/>
                              </a:lnTo>
                              <a:lnTo>
                                <a:pt x="693" y="4740"/>
                              </a:lnTo>
                              <a:lnTo>
                                <a:pt x="649" y="4700"/>
                              </a:lnTo>
                              <a:lnTo>
                                <a:pt x="606" y="4640"/>
                              </a:lnTo>
                              <a:lnTo>
                                <a:pt x="564" y="4580"/>
                              </a:lnTo>
                              <a:lnTo>
                                <a:pt x="524" y="4520"/>
                              </a:lnTo>
                              <a:lnTo>
                                <a:pt x="485" y="4460"/>
                              </a:lnTo>
                              <a:lnTo>
                                <a:pt x="447" y="4400"/>
                              </a:lnTo>
                              <a:lnTo>
                                <a:pt x="411" y="4340"/>
                              </a:lnTo>
                              <a:lnTo>
                                <a:pt x="376" y="4280"/>
                              </a:lnTo>
                              <a:lnTo>
                                <a:pt x="343" y="4220"/>
                              </a:lnTo>
                              <a:lnTo>
                                <a:pt x="310" y="4140"/>
                              </a:lnTo>
                              <a:lnTo>
                                <a:pt x="280" y="4080"/>
                              </a:lnTo>
                              <a:lnTo>
                                <a:pt x="251" y="4020"/>
                              </a:lnTo>
                              <a:lnTo>
                                <a:pt x="223" y="3940"/>
                              </a:lnTo>
                              <a:lnTo>
                                <a:pt x="197" y="3880"/>
                              </a:lnTo>
                              <a:lnTo>
                                <a:pt x="172" y="3820"/>
                              </a:lnTo>
                              <a:lnTo>
                                <a:pt x="149" y="3740"/>
                              </a:lnTo>
                              <a:lnTo>
                                <a:pt x="128" y="3680"/>
                              </a:lnTo>
                              <a:lnTo>
                                <a:pt x="108" y="3600"/>
                              </a:lnTo>
                              <a:lnTo>
                                <a:pt x="89" y="3540"/>
                              </a:lnTo>
                              <a:lnTo>
                                <a:pt x="73" y="3460"/>
                              </a:lnTo>
                              <a:lnTo>
                                <a:pt x="58" y="3400"/>
                              </a:lnTo>
                              <a:lnTo>
                                <a:pt x="44" y="3320"/>
                              </a:lnTo>
                              <a:lnTo>
                                <a:pt x="33" y="3240"/>
                              </a:lnTo>
                              <a:lnTo>
                                <a:pt x="23" y="3180"/>
                              </a:lnTo>
                              <a:lnTo>
                                <a:pt x="15" y="3100"/>
                              </a:lnTo>
                              <a:lnTo>
                                <a:pt x="9" y="3020"/>
                              </a:lnTo>
                              <a:lnTo>
                                <a:pt x="4" y="2940"/>
                              </a:lnTo>
                              <a:lnTo>
                                <a:pt x="1" y="2880"/>
                              </a:lnTo>
                              <a:lnTo>
                                <a:pt x="0" y="2800"/>
                              </a:lnTo>
                              <a:lnTo>
                                <a:pt x="1" y="2720"/>
                              </a:lnTo>
                              <a:lnTo>
                                <a:pt x="4" y="2640"/>
                              </a:lnTo>
                              <a:lnTo>
                                <a:pt x="9" y="2560"/>
                              </a:lnTo>
                              <a:lnTo>
                                <a:pt x="15" y="2500"/>
                              </a:lnTo>
                              <a:lnTo>
                                <a:pt x="23" y="2420"/>
                              </a:lnTo>
                              <a:lnTo>
                                <a:pt x="33" y="2340"/>
                              </a:lnTo>
                              <a:lnTo>
                                <a:pt x="44" y="2280"/>
                              </a:lnTo>
                              <a:lnTo>
                                <a:pt x="58" y="2200"/>
                              </a:lnTo>
                              <a:lnTo>
                                <a:pt x="73" y="2120"/>
                              </a:lnTo>
                              <a:lnTo>
                                <a:pt x="89" y="2060"/>
                              </a:lnTo>
                              <a:lnTo>
                                <a:pt x="108" y="1980"/>
                              </a:lnTo>
                              <a:lnTo>
                                <a:pt x="128" y="1920"/>
                              </a:lnTo>
                              <a:lnTo>
                                <a:pt x="149" y="1840"/>
                              </a:lnTo>
                              <a:lnTo>
                                <a:pt x="172" y="1780"/>
                              </a:lnTo>
                              <a:lnTo>
                                <a:pt x="197" y="1700"/>
                              </a:lnTo>
                              <a:lnTo>
                                <a:pt x="223" y="1640"/>
                              </a:lnTo>
                              <a:lnTo>
                                <a:pt x="251" y="1580"/>
                              </a:lnTo>
                              <a:lnTo>
                                <a:pt x="280" y="1500"/>
                              </a:lnTo>
                              <a:lnTo>
                                <a:pt x="310" y="1440"/>
                              </a:lnTo>
                              <a:lnTo>
                                <a:pt x="343" y="1380"/>
                              </a:lnTo>
                              <a:lnTo>
                                <a:pt x="376" y="1320"/>
                              </a:lnTo>
                              <a:lnTo>
                                <a:pt x="411" y="1260"/>
                              </a:lnTo>
                              <a:lnTo>
                                <a:pt x="447" y="1200"/>
                              </a:lnTo>
                              <a:lnTo>
                                <a:pt x="485" y="1140"/>
                              </a:lnTo>
                              <a:lnTo>
                                <a:pt x="524" y="1080"/>
                              </a:lnTo>
                              <a:lnTo>
                                <a:pt x="564" y="1020"/>
                              </a:lnTo>
                              <a:lnTo>
                                <a:pt x="606" y="960"/>
                              </a:lnTo>
                              <a:lnTo>
                                <a:pt x="649" y="900"/>
                              </a:lnTo>
                              <a:lnTo>
                                <a:pt x="693" y="840"/>
                              </a:lnTo>
                              <a:lnTo>
                                <a:pt x="739" y="780"/>
                              </a:lnTo>
                              <a:lnTo>
                                <a:pt x="785" y="740"/>
                              </a:lnTo>
                              <a:lnTo>
                                <a:pt x="833" y="680"/>
                              </a:lnTo>
                              <a:lnTo>
                                <a:pt x="882" y="640"/>
                              </a:lnTo>
                              <a:lnTo>
                                <a:pt x="932" y="580"/>
                              </a:lnTo>
                              <a:lnTo>
                                <a:pt x="984" y="540"/>
                              </a:lnTo>
                              <a:lnTo>
                                <a:pt x="1036" y="480"/>
                              </a:lnTo>
                              <a:lnTo>
                                <a:pt x="1089" y="440"/>
                              </a:lnTo>
                              <a:lnTo>
                                <a:pt x="1144" y="400"/>
                              </a:lnTo>
                              <a:lnTo>
                                <a:pt x="1200" y="340"/>
                              </a:lnTo>
                              <a:lnTo>
                                <a:pt x="1256" y="300"/>
                              </a:lnTo>
                              <a:lnTo>
                                <a:pt x="1314" y="260"/>
                              </a:lnTo>
                              <a:lnTo>
                                <a:pt x="1373" y="220"/>
                              </a:lnTo>
                              <a:lnTo>
                                <a:pt x="1432" y="180"/>
                              </a:lnTo>
                              <a:lnTo>
                                <a:pt x="1554" y="100"/>
                              </a:lnTo>
                              <a:lnTo>
                                <a:pt x="1617" y="80"/>
                              </a:lnTo>
                              <a:lnTo>
                                <a:pt x="1744" y="0"/>
                              </a:lnTo>
                              <a:lnTo>
                                <a:pt x="1744" y="5580"/>
                              </a:lnTo>
                              <a:close/>
                            </a:path>
                          </a:pathLst>
                        </a:custGeom>
                        <a:solidFill>
                          <a:srgbClr val="7D9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8E796" id="Freeform 49" o:spid="_x0000_s1026" style="position:absolute;margin-left:507.75pt;margin-top:50.5pt;width:87.2pt;height:279.05pt;z-index:-25235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44,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" path="m1744,5580r-64,-40l1617,5520r-124,-80l1432,5400r-59,-40l1314,5320r-58,-40l1200,5240r-56,-40l1089,5160r-53,-60l984,5060r-52,-60l882,4960r-49,-60l785,4860r-46,-60l693,4740r-44,-40l606,4640r-42,-60l524,4520r-39,-60l447,4400r-36,-60l376,4280r-33,-60l310,4140r-30,-60l251,4020r-28,-80l197,3880r-25,-60l149,3740r-21,-60l108,3600,89,3540,73,3460,58,3400,44,3320,33,3240,23,3180r-8,-80l9,3020,4,2940,1,2880,,2800r1,-80l4,2640r5,-80l15,2500r8,-80l33,2340r11,-60l58,2200r15,-80l89,2060r19,-80l128,1920r21,-80l172,1780r25,-80l223,1640r28,-60l280,1500r30,-60l343,1380r33,-60l411,1260r36,-60l485,1140r39,-60l564,1020r42,-60l649,900r44,-60l739,780r46,-40l833,680r49,-40l932,580r52,-40l1036,480r53,-40l1144,400r56,-60l1256,300r58,-40l1373,220r59,-40l1554,100r63,-20l1744,r,5580xe" fillcolor="#7d9a75" stroked="f">
                <v:path arrowok="t" o:connecttype="custom" o:connectlocs="1066800,4159250;948055,4095750;871855,4044950;797560,3994150;726440,3943350;657860,3879850;591820,3816350;528955,3752850;469265,3689350;412115,3625850;358140,3549650;307975,3473450;260985,3397250;217805,3321050;177800,3232150;141605,3143250;109220,3067050;81280,2978150;56515,2889250;36830,2800350;20955,2698750;9525,2609850;2540,2508250;0,2419350;2540,2317750;9525,2228850;20955,2127250;36830,2038350;56515,1949450;81280,1860550;109220,1771650;141605,1682750;177800,1593850;217805,1517650;260985,1441450;307975,1365250;358140,1289050;412115,1212850;469265,1136650;528955,1073150;591820,1009650;657860,946150;726440,895350;797560,831850;871855,781050;986790,704850;1107440,641350;1107440,4184650" o:connectangles="0,0,0,0,0,0,0,0,0,0,0,0,0,0,0,0,0,0,0,0,0,0,0,0,0,0,0,0,0,0,0,0,0,0,0,0,0,0,0,0,0,0,0,0,0,0,0,0"/>
                <w10:wrap anchorx="page"/>
              </v:shape>
            </w:pict>
          </mc:Fallback>
        </mc:AlternateContent>
      </w:r>
      <w:r w:rsidR="001876D4">
        <w:rPr>
          <w:w w:val="115"/>
          <w:sz w:val="24"/>
        </w:rPr>
        <w:t>There are multiple elements of the Children and Young People's Mental Health Service (often called CYPS for short). We've heard that both families and for professionals feel confused about what the difference is and what that means for the family.</w:t>
      </w:r>
    </w:p>
    <w:p w14:paraId="02293E2C" w14:textId="77777777" w:rsidR="009D31BD" w:rsidRDefault="001876D4">
      <w:pPr>
        <w:pStyle w:val="Heading3"/>
        <w:spacing w:before="248"/>
        <w:ind w:left="89" w:right="1441"/>
        <w:jc w:val="center"/>
      </w:pPr>
      <w:r>
        <w:rPr>
          <w:w w:val="110"/>
        </w:rPr>
        <w:t>What is the Single Point of Access (Getting Help) offer?</w:t>
      </w:r>
    </w:p>
    <w:p w14:paraId="0342E193" w14:textId="77777777" w:rsidR="009D31BD" w:rsidRDefault="009D31BD">
      <w:pPr>
        <w:pStyle w:val="BodyText"/>
        <w:spacing w:before="5"/>
        <w:rPr>
          <w:b/>
          <w:sz w:val="35"/>
        </w:rPr>
      </w:pPr>
    </w:p>
    <w:p w14:paraId="37D471BD" w14:textId="77777777" w:rsidR="009D31BD" w:rsidRDefault="001876D4">
      <w:pPr>
        <w:pStyle w:val="BodyText"/>
        <w:spacing w:line="283" w:lineRule="auto"/>
        <w:ind w:left="563" w:right="1915"/>
        <w:jc w:val="center"/>
      </w:pPr>
      <w:r>
        <w:rPr>
          <w:w w:val="115"/>
        </w:rPr>
        <w:t>Getting Help is the overarching service that oversees the Single Point of Access and provides short term interventions for things like anxiety, low mood and emotional or behavioural regulation.</w:t>
      </w:r>
    </w:p>
    <w:p w14:paraId="6C1C2603" w14:textId="77777777" w:rsidR="009D31BD" w:rsidRDefault="009D31BD">
      <w:pPr>
        <w:pStyle w:val="BodyText"/>
        <w:spacing w:before="9"/>
        <w:rPr>
          <w:sz w:val="30"/>
        </w:rPr>
      </w:pPr>
    </w:p>
    <w:p w14:paraId="0EEB28CB" w14:textId="77777777" w:rsidR="009D31BD" w:rsidRDefault="001876D4">
      <w:pPr>
        <w:pStyle w:val="BodyText"/>
        <w:spacing w:line="283" w:lineRule="auto"/>
        <w:ind w:left="563" w:right="1915"/>
        <w:jc w:val="center"/>
      </w:pPr>
      <w:r>
        <w:rPr>
          <w:w w:val="115"/>
        </w:rPr>
        <w:t>Support from the Getting Help service will come in the form of help from one of the providers commissioned by CYPS that sit in the service, including:</w:t>
      </w:r>
    </w:p>
    <w:p w14:paraId="6E88B634" w14:textId="77777777" w:rsidR="009D31BD" w:rsidRDefault="009D31BD">
      <w:pPr>
        <w:pStyle w:val="BodyText"/>
        <w:spacing w:before="11"/>
        <w:rPr>
          <w:sz w:val="22"/>
        </w:rPr>
      </w:pPr>
    </w:p>
    <w:p w14:paraId="0DC2ED84" w14:textId="77777777" w:rsidR="009D31BD" w:rsidRDefault="001876D4">
      <w:pPr>
        <w:pStyle w:val="BodyText"/>
        <w:spacing w:before="95"/>
        <w:ind w:left="968"/>
      </w:pPr>
      <w:r>
        <w:rPr>
          <w:w w:val="115"/>
        </w:rPr>
        <w:t>Kalmer Counselling</w:t>
      </w:r>
    </w:p>
    <w:p w14:paraId="0A1EA7EA" w14:textId="77777777" w:rsidR="009D31BD" w:rsidRDefault="001876D4">
      <w:pPr>
        <w:pStyle w:val="BodyText"/>
        <w:spacing w:before="58" w:line="283" w:lineRule="auto"/>
        <w:ind w:left="968" w:right="5806"/>
      </w:pPr>
      <w:r>
        <w:rPr>
          <w:w w:val="110"/>
        </w:rPr>
        <w:t>Barnardo's Independence Project Streetwise</w:t>
      </w:r>
    </w:p>
    <w:p w14:paraId="551C7002" w14:textId="77777777" w:rsidR="009D31BD" w:rsidRDefault="001876D4">
      <w:pPr>
        <w:pStyle w:val="BodyText"/>
        <w:spacing w:line="283" w:lineRule="auto"/>
        <w:ind w:left="968" w:right="7053"/>
      </w:pPr>
      <w:r>
        <w:rPr>
          <w:w w:val="110"/>
        </w:rPr>
        <w:t>North East Counselling Barnardo's Orchard Mosaic Kooth</w:t>
      </w:r>
    </w:p>
    <w:p w14:paraId="3F01D8D0" w14:textId="77777777" w:rsidR="009D31BD" w:rsidRDefault="001876D4">
      <w:pPr>
        <w:pStyle w:val="BodyText"/>
        <w:ind w:left="968"/>
      </w:pPr>
      <w:r>
        <w:rPr>
          <w:w w:val="110"/>
        </w:rPr>
        <w:t>Children North East</w:t>
      </w:r>
    </w:p>
    <w:p w14:paraId="44E78678" w14:textId="77777777" w:rsidR="009D31BD" w:rsidRDefault="001876D4">
      <w:pPr>
        <w:pStyle w:val="Heading3"/>
        <w:spacing w:before="58"/>
        <w:ind w:left="527"/>
      </w:pPr>
      <w:r>
        <w:rPr>
          <w:w w:val="115"/>
        </w:rPr>
        <w:t>See back page for details</w:t>
      </w:r>
    </w:p>
    <w:p w14:paraId="011E7A72" w14:textId="77777777" w:rsidR="009D31BD" w:rsidRDefault="009D31BD">
      <w:pPr>
        <w:pStyle w:val="BodyText"/>
        <w:spacing w:before="4"/>
        <w:rPr>
          <w:b/>
          <w:sz w:val="35"/>
        </w:rPr>
      </w:pPr>
    </w:p>
    <w:p w14:paraId="094C1A85" w14:textId="77777777" w:rsidR="009D31BD" w:rsidRDefault="001876D4">
      <w:pPr>
        <w:pStyle w:val="BodyText"/>
        <w:spacing w:before="1" w:line="283" w:lineRule="auto"/>
        <w:ind w:left="527" w:right="2513"/>
      </w:pPr>
      <w:r>
        <w:rPr>
          <w:w w:val="110"/>
        </w:rPr>
        <w:t>Or you could be signposted to another support service sitting outside of Getting Help, for example RISE.</w:t>
      </w:r>
    </w:p>
    <w:p w14:paraId="47A20F26" w14:textId="524D5949" w:rsidR="009D31BD" w:rsidRDefault="008D4A4D">
      <w:pPr>
        <w:pStyle w:val="BodyText"/>
        <w:spacing w:before="7"/>
        <w:rPr>
          <w:sz w:val="13"/>
        </w:rPr>
      </w:pPr>
      <w:r>
        <w:rPr>
          <w:noProof/>
        </w:rPr>
        <mc:AlternateContent>
          <mc:Choice Requires="wpg">
            <w:drawing>
              <wp:anchor distT="0" distB="0" distL="0" distR="0" simplePos="0" relativeHeight="251700224" behindDoc="1" locked="0" layoutInCell="1" allowOverlap="1" wp14:anchorId="18A53114" wp14:editId="53C89D74">
                <wp:simplePos x="0" y="0"/>
                <wp:positionH relativeFrom="page">
                  <wp:posOffset>71755</wp:posOffset>
                </wp:positionH>
                <wp:positionV relativeFrom="paragraph">
                  <wp:posOffset>133350</wp:posOffset>
                </wp:positionV>
                <wp:extent cx="2809875" cy="3343910"/>
                <wp:effectExtent l="0" t="0" r="0" b="0"/>
                <wp:wrapTopAndBottom/>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343910"/>
                          <a:chOff x="113" y="210"/>
                          <a:chExt cx="4425" cy="5266"/>
                        </a:xfrm>
                      </wpg:grpSpPr>
                      <wps:wsp>
                        <wps:cNvPr id="38" name="Freeform 48"/>
                        <wps:cNvSpPr>
                          <a:spLocks/>
                        </wps:cNvSpPr>
                        <wps:spPr bwMode="auto">
                          <a:xfrm>
                            <a:off x="113" y="1310"/>
                            <a:ext cx="4425" cy="4165"/>
                          </a:xfrm>
                          <a:custGeom>
                            <a:avLst/>
                            <a:gdLst>
                              <a:gd name="T0" fmla="+- 0 2174 113"/>
                              <a:gd name="T1" fmla="*/ T0 w 4425"/>
                              <a:gd name="T2" fmla="+- 0 5471 1311"/>
                              <a:gd name="T3" fmla="*/ 5471 h 4165"/>
                              <a:gd name="T4" fmla="+- 0 1947 113"/>
                              <a:gd name="T5" fmla="*/ T4 w 4425"/>
                              <a:gd name="T6" fmla="+- 0 5445 1311"/>
                              <a:gd name="T7" fmla="*/ 5445 h 4165"/>
                              <a:gd name="T8" fmla="+- 0 1728 113"/>
                              <a:gd name="T9" fmla="*/ T8 w 4425"/>
                              <a:gd name="T10" fmla="+- 0 5398 1311"/>
                              <a:gd name="T11" fmla="*/ 5398 h 4165"/>
                              <a:gd name="T12" fmla="+- 0 1517 113"/>
                              <a:gd name="T13" fmla="*/ T12 w 4425"/>
                              <a:gd name="T14" fmla="+- 0 5332 1311"/>
                              <a:gd name="T15" fmla="*/ 5332 h 4165"/>
                              <a:gd name="T16" fmla="+- 0 1317 113"/>
                              <a:gd name="T17" fmla="*/ T16 w 4425"/>
                              <a:gd name="T18" fmla="+- 0 5246 1311"/>
                              <a:gd name="T19" fmla="*/ 5246 h 4165"/>
                              <a:gd name="T20" fmla="+- 0 1128 113"/>
                              <a:gd name="T21" fmla="*/ T20 w 4425"/>
                              <a:gd name="T22" fmla="+- 0 5143 1311"/>
                              <a:gd name="T23" fmla="*/ 5143 h 4165"/>
                              <a:gd name="T24" fmla="+- 0 951 113"/>
                              <a:gd name="T25" fmla="*/ T24 w 4425"/>
                              <a:gd name="T26" fmla="+- 0 5024 1311"/>
                              <a:gd name="T27" fmla="*/ 5024 h 4165"/>
                              <a:gd name="T28" fmla="+- 0 788 113"/>
                              <a:gd name="T29" fmla="*/ T28 w 4425"/>
                              <a:gd name="T30" fmla="+- 0 4890 1311"/>
                              <a:gd name="T31" fmla="*/ 4890 h 4165"/>
                              <a:gd name="T32" fmla="+- 0 640 113"/>
                              <a:gd name="T33" fmla="*/ T32 w 4425"/>
                              <a:gd name="T34" fmla="+- 0 4741 1311"/>
                              <a:gd name="T35" fmla="*/ 4741 h 4165"/>
                              <a:gd name="T36" fmla="+- 0 507 113"/>
                              <a:gd name="T37" fmla="*/ T36 w 4425"/>
                              <a:gd name="T38" fmla="+- 0 4579 1311"/>
                              <a:gd name="T39" fmla="*/ 4579 h 4165"/>
                              <a:gd name="T40" fmla="+- 0 392 113"/>
                              <a:gd name="T41" fmla="*/ T40 w 4425"/>
                              <a:gd name="T42" fmla="+- 0 4405 1311"/>
                              <a:gd name="T43" fmla="*/ 4405 h 4165"/>
                              <a:gd name="T44" fmla="+- 0 295 113"/>
                              <a:gd name="T45" fmla="*/ T44 w 4425"/>
                              <a:gd name="T46" fmla="+- 0 4220 1311"/>
                              <a:gd name="T47" fmla="*/ 4220 h 4165"/>
                              <a:gd name="T48" fmla="+- 0 217 113"/>
                              <a:gd name="T49" fmla="*/ T48 w 4425"/>
                              <a:gd name="T50" fmla="+- 0 4025 1311"/>
                              <a:gd name="T51" fmla="*/ 4025 h 4165"/>
                              <a:gd name="T52" fmla="+- 0 160 113"/>
                              <a:gd name="T53" fmla="*/ T52 w 4425"/>
                              <a:gd name="T54" fmla="+- 0 3822 1311"/>
                              <a:gd name="T55" fmla="*/ 3822 h 4165"/>
                              <a:gd name="T56" fmla="+- 0 125 113"/>
                              <a:gd name="T57" fmla="*/ T56 w 4425"/>
                              <a:gd name="T58" fmla="+- 0 3611 1311"/>
                              <a:gd name="T59" fmla="*/ 3611 h 4165"/>
                              <a:gd name="T60" fmla="+- 0 113 113"/>
                              <a:gd name="T61" fmla="*/ T60 w 4425"/>
                              <a:gd name="T62" fmla="+- 0 3393 1311"/>
                              <a:gd name="T63" fmla="*/ 3393 h 4165"/>
                              <a:gd name="T64" fmla="+- 0 125 113"/>
                              <a:gd name="T65" fmla="*/ T64 w 4425"/>
                              <a:gd name="T66" fmla="+- 0 3176 1311"/>
                              <a:gd name="T67" fmla="*/ 3176 h 4165"/>
                              <a:gd name="T68" fmla="+- 0 160 113"/>
                              <a:gd name="T69" fmla="*/ T68 w 4425"/>
                              <a:gd name="T70" fmla="+- 0 2965 1311"/>
                              <a:gd name="T71" fmla="*/ 2965 h 4165"/>
                              <a:gd name="T72" fmla="+- 0 217 113"/>
                              <a:gd name="T73" fmla="*/ T72 w 4425"/>
                              <a:gd name="T74" fmla="+- 0 2762 1311"/>
                              <a:gd name="T75" fmla="*/ 2762 h 4165"/>
                              <a:gd name="T76" fmla="+- 0 295 113"/>
                              <a:gd name="T77" fmla="*/ T76 w 4425"/>
                              <a:gd name="T78" fmla="+- 0 2567 1311"/>
                              <a:gd name="T79" fmla="*/ 2567 h 4165"/>
                              <a:gd name="T80" fmla="+- 0 392 113"/>
                              <a:gd name="T81" fmla="*/ T80 w 4425"/>
                              <a:gd name="T82" fmla="+- 0 2382 1311"/>
                              <a:gd name="T83" fmla="*/ 2382 h 4165"/>
                              <a:gd name="T84" fmla="+- 0 507 113"/>
                              <a:gd name="T85" fmla="*/ T84 w 4425"/>
                              <a:gd name="T86" fmla="+- 0 2208 1311"/>
                              <a:gd name="T87" fmla="*/ 2208 h 4165"/>
                              <a:gd name="T88" fmla="+- 0 640 113"/>
                              <a:gd name="T89" fmla="*/ T88 w 4425"/>
                              <a:gd name="T90" fmla="+- 0 2046 1311"/>
                              <a:gd name="T91" fmla="*/ 2046 h 4165"/>
                              <a:gd name="T92" fmla="+- 0 788 113"/>
                              <a:gd name="T93" fmla="*/ T92 w 4425"/>
                              <a:gd name="T94" fmla="+- 0 1897 1311"/>
                              <a:gd name="T95" fmla="*/ 1897 h 4165"/>
                              <a:gd name="T96" fmla="+- 0 951 113"/>
                              <a:gd name="T97" fmla="*/ T96 w 4425"/>
                              <a:gd name="T98" fmla="+- 0 1762 1311"/>
                              <a:gd name="T99" fmla="*/ 1762 h 4165"/>
                              <a:gd name="T100" fmla="+- 0 1128 113"/>
                              <a:gd name="T101" fmla="*/ T100 w 4425"/>
                              <a:gd name="T102" fmla="+- 0 1643 1311"/>
                              <a:gd name="T103" fmla="*/ 1643 h 4165"/>
                              <a:gd name="T104" fmla="+- 0 1317 113"/>
                              <a:gd name="T105" fmla="*/ T104 w 4425"/>
                              <a:gd name="T106" fmla="+- 0 1540 1311"/>
                              <a:gd name="T107" fmla="*/ 1540 h 4165"/>
                              <a:gd name="T108" fmla="+- 0 1517 113"/>
                              <a:gd name="T109" fmla="*/ T108 w 4425"/>
                              <a:gd name="T110" fmla="+- 0 1455 1311"/>
                              <a:gd name="T111" fmla="*/ 1455 h 4165"/>
                              <a:gd name="T112" fmla="+- 0 1728 113"/>
                              <a:gd name="T113" fmla="*/ T112 w 4425"/>
                              <a:gd name="T114" fmla="+- 0 1388 1311"/>
                              <a:gd name="T115" fmla="*/ 1388 h 4165"/>
                              <a:gd name="T116" fmla="+- 0 1947 113"/>
                              <a:gd name="T117" fmla="*/ T116 w 4425"/>
                              <a:gd name="T118" fmla="+- 0 1342 1311"/>
                              <a:gd name="T119" fmla="*/ 1342 h 4165"/>
                              <a:gd name="T120" fmla="+- 0 2174 113"/>
                              <a:gd name="T121" fmla="*/ T120 w 4425"/>
                              <a:gd name="T122" fmla="+- 0 1316 1311"/>
                              <a:gd name="T123" fmla="*/ 1316 h 4165"/>
                              <a:gd name="T124" fmla="+- 0 2406 113"/>
                              <a:gd name="T125" fmla="*/ T124 w 4425"/>
                              <a:gd name="T126" fmla="+- 0 1312 1311"/>
                              <a:gd name="T127" fmla="*/ 1312 h 4165"/>
                              <a:gd name="T128" fmla="+- 0 2636 113"/>
                              <a:gd name="T129" fmla="*/ T128 w 4425"/>
                              <a:gd name="T130" fmla="+- 0 1331 1311"/>
                              <a:gd name="T131" fmla="*/ 1331 h 4165"/>
                              <a:gd name="T132" fmla="+- 0 2857 113"/>
                              <a:gd name="T133" fmla="*/ T132 w 4425"/>
                              <a:gd name="T134" fmla="+- 0 1371 1311"/>
                              <a:gd name="T135" fmla="*/ 1371 h 4165"/>
                              <a:gd name="T136" fmla="+- 0 3071 113"/>
                              <a:gd name="T137" fmla="*/ T136 w 4425"/>
                              <a:gd name="T138" fmla="+- 0 1431 1311"/>
                              <a:gd name="T139" fmla="*/ 1431 h 4165"/>
                              <a:gd name="T140" fmla="+- 0 3275 113"/>
                              <a:gd name="T141" fmla="*/ T140 w 4425"/>
                              <a:gd name="T142" fmla="+- 0 1510 1311"/>
                              <a:gd name="T143" fmla="*/ 1510 h 4165"/>
                              <a:gd name="T144" fmla="+- 0 3468 113"/>
                              <a:gd name="T145" fmla="*/ T144 w 4425"/>
                              <a:gd name="T146" fmla="+- 0 1607 1311"/>
                              <a:gd name="T147" fmla="*/ 1607 h 4165"/>
                              <a:gd name="T148" fmla="+- 0 3649 113"/>
                              <a:gd name="T149" fmla="*/ T148 w 4425"/>
                              <a:gd name="T150" fmla="+- 0 1721 1311"/>
                              <a:gd name="T151" fmla="*/ 1721 h 4165"/>
                              <a:gd name="T152" fmla="+- 0 3817 113"/>
                              <a:gd name="T153" fmla="*/ T152 w 4425"/>
                              <a:gd name="T154" fmla="+- 0 1850 1311"/>
                              <a:gd name="T155" fmla="*/ 1850 h 4165"/>
                              <a:gd name="T156" fmla="+- 0 3970 113"/>
                              <a:gd name="T157" fmla="*/ T156 w 4425"/>
                              <a:gd name="T158" fmla="+- 0 1995 1311"/>
                              <a:gd name="T159" fmla="*/ 1995 h 4165"/>
                              <a:gd name="T160" fmla="+- 0 4108 113"/>
                              <a:gd name="T161" fmla="*/ T160 w 4425"/>
                              <a:gd name="T162" fmla="+- 0 2153 1311"/>
                              <a:gd name="T163" fmla="*/ 2153 h 4165"/>
                              <a:gd name="T164" fmla="+- 0 4229 113"/>
                              <a:gd name="T165" fmla="*/ T164 w 4425"/>
                              <a:gd name="T166" fmla="+- 0 2323 1311"/>
                              <a:gd name="T167" fmla="*/ 2323 h 4165"/>
                              <a:gd name="T168" fmla="+- 0 4332 113"/>
                              <a:gd name="T169" fmla="*/ T168 w 4425"/>
                              <a:gd name="T170" fmla="+- 0 2504 1311"/>
                              <a:gd name="T171" fmla="*/ 2504 h 4165"/>
                              <a:gd name="T172" fmla="+- 0 4417 113"/>
                              <a:gd name="T173" fmla="*/ T172 w 4425"/>
                              <a:gd name="T174" fmla="+- 0 2696 1311"/>
                              <a:gd name="T175" fmla="*/ 2696 h 4165"/>
                              <a:gd name="T176" fmla="+- 0 4481 113"/>
                              <a:gd name="T177" fmla="*/ T176 w 4425"/>
                              <a:gd name="T178" fmla="+- 0 2896 1311"/>
                              <a:gd name="T179" fmla="*/ 2896 h 4165"/>
                              <a:gd name="T180" fmla="+- 0 4523 113"/>
                              <a:gd name="T181" fmla="*/ T180 w 4425"/>
                              <a:gd name="T182" fmla="+- 0 3105 1311"/>
                              <a:gd name="T183" fmla="*/ 3105 h 4165"/>
                              <a:gd name="T184" fmla="+- 0 4538 113"/>
                              <a:gd name="T185" fmla="*/ T184 w 4425"/>
                              <a:gd name="T186" fmla="+- 0 3544 1311"/>
                              <a:gd name="T187" fmla="*/ 3544 h 4165"/>
                              <a:gd name="T188" fmla="+- 0 4511 113"/>
                              <a:gd name="T189" fmla="*/ T188 w 4425"/>
                              <a:gd name="T190" fmla="+- 0 3752 1311"/>
                              <a:gd name="T191" fmla="*/ 3752 h 4165"/>
                              <a:gd name="T192" fmla="+- 0 4462 113"/>
                              <a:gd name="T193" fmla="*/ T192 w 4425"/>
                              <a:gd name="T194" fmla="+- 0 3958 1311"/>
                              <a:gd name="T195" fmla="*/ 3958 h 4165"/>
                              <a:gd name="T196" fmla="+- 0 4391 113"/>
                              <a:gd name="T197" fmla="*/ T196 w 4425"/>
                              <a:gd name="T198" fmla="+- 0 4156 1311"/>
                              <a:gd name="T199" fmla="*/ 4156 h 4165"/>
                              <a:gd name="T200" fmla="+- 0 4300 113"/>
                              <a:gd name="T201" fmla="*/ T200 w 4425"/>
                              <a:gd name="T202" fmla="+- 0 4344 1311"/>
                              <a:gd name="T203" fmla="*/ 4344 h 4165"/>
                              <a:gd name="T204" fmla="+- 0 4191 113"/>
                              <a:gd name="T205" fmla="*/ T204 w 4425"/>
                              <a:gd name="T206" fmla="+- 0 4522 1311"/>
                              <a:gd name="T207" fmla="*/ 4522 h 4165"/>
                              <a:gd name="T208" fmla="+- 0 4064 113"/>
                              <a:gd name="T209" fmla="*/ T208 w 4425"/>
                              <a:gd name="T210" fmla="+- 0 4688 1311"/>
                              <a:gd name="T211" fmla="*/ 4688 h 4165"/>
                              <a:gd name="T212" fmla="+- 0 3921 113"/>
                              <a:gd name="T213" fmla="*/ T212 w 4425"/>
                              <a:gd name="T214" fmla="+- 0 4841 1311"/>
                              <a:gd name="T215" fmla="*/ 4841 h 4165"/>
                              <a:gd name="T216" fmla="+- 0 3762 113"/>
                              <a:gd name="T217" fmla="*/ T216 w 4425"/>
                              <a:gd name="T218" fmla="+- 0 4981 1311"/>
                              <a:gd name="T219" fmla="*/ 4981 h 4165"/>
                              <a:gd name="T220" fmla="+- 0 3590 113"/>
                              <a:gd name="T221" fmla="*/ T220 w 4425"/>
                              <a:gd name="T222" fmla="+- 0 5106 1311"/>
                              <a:gd name="T223" fmla="*/ 5106 h 4165"/>
                              <a:gd name="T224" fmla="+- 0 3405 113"/>
                              <a:gd name="T225" fmla="*/ T224 w 4425"/>
                              <a:gd name="T226" fmla="+- 0 5214 1311"/>
                              <a:gd name="T227" fmla="*/ 5214 h 4165"/>
                              <a:gd name="T228" fmla="+- 0 3208 113"/>
                              <a:gd name="T229" fmla="*/ T228 w 4425"/>
                              <a:gd name="T230" fmla="+- 0 5305 1311"/>
                              <a:gd name="T231" fmla="*/ 5305 h 4165"/>
                              <a:gd name="T232" fmla="+- 0 3001 113"/>
                              <a:gd name="T233" fmla="*/ T232 w 4425"/>
                              <a:gd name="T234" fmla="+- 0 5378 1311"/>
                              <a:gd name="T235" fmla="*/ 5378 h 4165"/>
                              <a:gd name="T236" fmla="+- 0 2784 113"/>
                              <a:gd name="T237" fmla="*/ T236 w 4425"/>
                              <a:gd name="T238" fmla="+- 0 5431 1311"/>
                              <a:gd name="T239" fmla="*/ 5431 h 4165"/>
                              <a:gd name="T240" fmla="+- 0 2560 113"/>
                              <a:gd name="T241" fmla="*/ T240 w 4425"/>
                              <a:gd name="T242" fmla="+- 0 5464 1311"/>
                              <a:gd name="T243" fmla="*/ 5464 h 4165"/>
                              <a:gd name="T244" fmla="+- 0 2329 113"/>
                              <a:gd name="T245" fmla="*/ T244 w 4425"/>
                              <a:gd name="T246" fmla="+- 0 5476 1311"/>
                              <a:gd name="T247" fmla="*/ 5476 h 4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425" h="4165">
                                <a:moveTo>
                                  <a:pt x="2216" y="4165"/>
                                </a:moveTo>
                                <a:lnTo>
                                  <a:pt x="2138" y="4163"/>
                                </a:lnTo>
                                <a:lnTo>
                                  <a:pt x="2061" y="4160"/>
                                </a:lnTo>
                                <a:lnTo>
                                  <a:pt x="1984" y="4153"/>
                                </a:lnTo>
                                <a:lnTo>
                                  <a:pt x="1909" y="4145"/>
                                </a:lnTo>
                                <a:lnTo>
                                  <a:pt x="1834" y="4134"/>
                                </a:lnTo>
                                <a:lnTo>
                                  <a:pt x="1760" y="4120"/>
                                </a:lnTo>
                                <a:lnTo>
                                  <a:pt x="1687" y="4105"/>
                                </a:lnTo>
                                <a:lnTo>
                                  <a:pt x="1615" y="4087"/>
                                </a:lnTo>
                                <a:lnTo>
                                  <a:pt x="1544" y="4067"/>
                                </a:lnTo>
                                <a:lnTo>
                                  <a:pt x="1473" y="4045"/>
                                </a:lnTo>
                                <a:lnTo>
                                  <a:pt x="1404" y="4021"/>
                                </a:lnTo>
                                <a:lnTo>
                                  <a:pt x="1336" y="3994"/>
                                </a:lnTo>
                                <a:lnTo>
                                  <a:pt x="1270" y="3966"/>
                                </a:lnTo>
                                <a:lnTo>
                                  <a:pt x="1204" y="3935"/>
                                </a:lnTo>
                                <a:lnTo>
                                  <a:pt x="1140" y="3903"/>
                                </a:lnTo>
                                <a:lnTo>
                                  <a:pt x="1077" y="3869"/>
                                </a:lnTo>
                                <a:lnTo>
                                  <a:pt x="1015" y="3832"/>
                                </a:lnTo>
                                <a:lnTo>
                                  <a:pt x="955" y="3795"/>
                                </a:lnTo>
                                <a:lnTo>
                                  <a:pt x="896" y="3755"/>
                                </a:lnTo>
                                <a:lnTo>
                                  <a:pt x="838" y="3713"/>
                                </a:lnTo>
                                <a:lnTo>
                                  <a:pt x="782" y="3670"/>
                                </a:lnTo>
                                <a:lnTo>
                                  <a:pt x="728" y="3625"/>
                                </a:lnTo>
                                <a:lnTo>
                                  <a:pt x="675" y="3579"/>
                                </a:lnTo>
                                <a:lnTo>
                                  <a:pt x="624" y="3530"/>
                                </a:lnTo>
                                <a:lnTo>
                                  <a:pt x="574" y="3481"/>
                                </a:lnTo>
                                <a:lnTo>
                                  <a:pt x="527" y="3430"/>
                                </a:lnTo>
                                <a:lnTo>
                                  <a:pt x="481" y="3377"/>
                                </a:lnTo>
                                <a:lnTo>
                                  <a:pt x="436" y="3323"/>
                                </a:lnTo>
                                <a:lnTo>
                                  <a:pt x="394" y="3268"/>
                                </a:lnTo>
                                <a:lnTo>
                                  <a:pt x="354" y="3211"/>
                                </a:lnTo>
                                <a:lnTo>
                                  <a:pt x="315" y="3153"/>
                                </a:lnTo>
                                <a:lnTo>
                                  <a:pt x="279" y="3094"/>
                                </a:lnTo>
                                <a:lnTo>
                                  <a:pt x="244" y="3033"/>
                                </a:lnTo>
                                <a:lnTo>
                                  <a:pt x="212" y="2971"/>
                                </a:lnTo>
                                <a:lnTo>
                                  <a:pt x="182" y="2909"/>
                                </a:lnTo>
                                <a:lnTo>
                                  <a:pt x="154" y="2845"/>
                                </a:lnTo>
                                <a:lnTo>
                                  <a:pt x="128" y="2780"/>
                                </a:lnTo>
                                <a:lnTo>
                                  <a:pt x="104" y="2714"/>
                                </a:lnTo>
                                <a:lnTo>
                                  <a:pt x="83" y="2647"/>
                                </a:lnTo>
                                <a:lnTo>
                                  <a:pt x="64" y="2579"/>
                                </a:lnTo>
                                <a:lnTo>
                                  <a:pt x="47" y="2511"/>
                                </a:lnTo>
                                <a:lnTo>
                                  <a:pt x="33" y="2441"/>
                                </a:lnTo>
                                <a:lnTo>
                                  <a:pt x="21" y="2371"/>
                                </a:lnTo>
                                <a:lnTo>
                                  <a:pt x="12" y="2300"/>
                                </a:lnTo>
                                <a:lnTo>
                                  <a:pt x="6" y="2228"/>
                                </a:lnTo>
                                <a:lnTo>
                                  <a:pt x="2" y="2155"/>
                                </a:lnTo>
                                <a:lnTo>
                                  <a:pt x="0" y="2082"/>
                                </a:lnTo>
                                <a:lnTo>
                                  <a:pt x="2" y="2009"/>
                                </a:lnTo>
                                <a:lnTo>
                                  <a:pt x="6" y="1937"/>
                                </a:lnTo>
                                <a:lnTo>
                                  <a:pt x="12" y="1865"/>
                                </a:lnTo>
                                <a:lnTo>
                                  <a:pt x="21" y="1794"/>
                                </a:lnTo>
                                <a:lnTo>
                                  <a:pt x="33" y="1723"/>
                                </a:lnTo>
                                <a:lnTo>
                                  <a:pt x="47" y="1654"/>
                                </a:lnTo>
                                <a:lnTo>
                                  <a:pt x="64" y="1585"/>
                                </a:lnTo>
                                <a:lnTo>
                                  <a:pt x="83" y="1517"/>
                                </a:lnTo>
                                <a:lnTo>
                                  <a:pt x="104" y="1451"/>
                                </a:lnTo>
                                <a:lnTo>
                                  <a:pt x="128" y="1385"/>
                                </a:lnTo>
                                <a:lnTo>
                                  <a:pt x="154" y="1320"/>
                                </a:lnTo>
                                <a:lnTo>
                                  <a:pt x="182" y="1256"/>
                                </a:lnTo>
                                <a:lnTo>
                                  <a:pt x="212" y="1193"/>
                                </a:lnTo>
                                <a:lnTo>
                                  <a:pt x="244" y="1131"/>
                                </a:lnTo>
                                <a:lnTo>
                                  <a:pt x="279" y="1071"/>
                                </a:lnTo>
                                <a:lnTo>
                                  <a:pt x="315" y="1012"/>
                                </a:lnTo>
                                <a:lnTo>
                                  <a:pt x="354" y="954"/>
                                </a:lnTo>
                                <a:lnTo>
                                  <a:pt x="394" y="897"/>
                                </a:lnTo>
                                <a:lnTo>
                                  <a:pt x="436" y="842"/>
                                </a:lnTo>
                                <a:lnTo>
                                  <a:pt x="481" y="787"/>
                                </a:lnTo>
                                <a:lnTo>
                                  <a:pt x="527" y="735"/>
                                </a:lnTo>
                                <a:lnTo>
                                  <a:pt x="574" y="684"/>
                                </a:lnTo>
                                <a:lnTo>
                                  <a:pt x="624" y="634"/>
                                </a:lnTo>
                                <a:lnTo>
                                  <a:pt x="675" y="586"/>
                                </a:lnTo>
                                <a:lnTo>
                                  <a:pt x="728" y="539"/>
                                </a:lnTo>
                                <a:lnTo>
                                  <a:pt x="782" y="495"/>
                                </a:lnTo>
                                <a:lnTo>
                                  <a:pt x="838" y="451"/>
                                </a:lnTo>
                                <a:lnTo>
                                  <a:pt x="896" y="410"/>
                                </a:lnTo>
                                <a:lnTo>
                                  <a:pt x="955" y="370"/>
                                </a:lnTo>
                                <a:lnTo>
                                  <a:pt x="1015" y="332"/>
                                </a:lnTo>
                                <a:lnTo>
                                  <a:pt x="1077" y="296"/>
                                </a:lnTo>
                                <a:lnTo>
                                  <a:pt x="1140" y="262"/>
                                </a:lnTo>
                                <a:lnTo>
                                  <a:pt x="1204" y="229"/>
                                </a:lnTo>
                                <a:lnTo>
                                  <a:pt x="1270" y="199"/>
                                </a:lnTo>
                                <a:lnTo>
                                  <a:pt x="1336" y="170"/>
                                </a:lnTo>
                                <a:lnTo>
                                  <a:pt x="1404" y="144"/>
                                </a:lnTo>
                                <a:lnTo>
                                  <a:pt x="1473" y="120"/>
                                </a:lnTo>
                                <a:lnTo>
                                  <a:pt x="1544" y="97"/>
                                </a:lnTo>
                                <a:lnTo>
                                  <a:pt x="1615" y="77"/>
                                </a:lnTo>
                                <a:lnTo>
                                  <a:pt x="1687" y="60"/>
                                </a:lnTo>
                                <a:lnTo>
                                  <a:pt x="1760" y="44"/>
                                </a:lnTo>
                                <a:lnTo>
                                  <a:pt x="1834" y="31"/>
                                </a:lnTo>
                                <a:lnTo>
                                  <a:pt x="1909" y="20"/>
                                </a:lnTo>
                                <a:lnTo>
                                  <a:pt x="1984" y="11"/>
                                </a:lnTo>
                                <a:lnTo>
                                  <a:pt x="2061" y="5"/>
                                </a:lnTo>
                                <a:lnTo>
                                  <a:pt x="2138" y="1"/>
                                </a:lnTo>
                                <a:lnTo>
                                  <a:pt x="2216" y="0"/>
                                </a:lnTo>
                                <a:lnTo>
                                  <a:pt x="2293" y="1"/>
                                </a:lnTo>
                                <a:lnTo>
                                  <a:pt x="2371" y="5"/>
                                </a:lnTo>
                                <a:lnTo>
                                  <a:pt x="2447" y="11"/>
                                </a:lnTo>
                                <a:lnTo>
                                  <a:pt x="2523" y="20"/>
                                </a:lnTo>
                                <a:lnTo>
                                  <a:pt x="2597" y="31"/>
                                </a:lnTo>
                                <a:lnTo>
                                  <a:pt x="2671" y="44"/>
                                </a:lnTo>
                                <a:lnTo>
                                  <a:pt x="2744" y="60"/>
                                </a:lnTo>
                                <a:lnTo>
                                  <a:pt x="2817" y="77"/>
                                </a:lnTo>
                                <a:lnTo>
                                  <a:pt x="2888" y="97"/>
                                </a:lnTo>
                                <a:lnTo>
                                  <a:pt x="2958" y="120"/>
                                </a:lnTo>
                                <a:lnTo>
                                  <a:pt x="3027" y="144"/>
                                </a:lnTo>
                                <a:lnTo>
                                  <a:pt x="3095" y="170"/>
                                </a:lnTo>
                                <a:lnTo>
                                  <a:pt x="3162" y="199"/>
                                </a:lnTo>
                                <a:lnTo>
                                  <a:pt x="3227" y="229"/>
                                </a:lnTo>
                                <a:lnTo>
                                  <a:pt x="3292" y="262"/>
                                </a:lnTo>
                                <a:lnTo>
                                  <a:pt x="3355" y="296"/>
                                </a:lnTo>
                                <a:lnTo>
                                  <a:pt x="3416" y="332"/>
                                </a:lnTo>
                                <a:lnTo>
                                  <a:pt x="3477" y="370"/>
                                </a:lnTo>
                                <a:lnTo>
                                  <a:pt x="3536" y="410"/>
                                </a:lnTo>
                                <a:lnTo>
                                  <a:pt x="3593" y="451"/>
                                </a:lnTo>
                                <a:lnTo>
                                  <a:pt x="3649" y="495"/>
                                </a:lnTo>
                                <a:lnTo>
                                  <a:pt x="3704" y="539"/>
                                </a:lnTo>
                                <a:lnTo>
                                  <a:pt x="3756" y="586"/>
                                </a:lnTo>
                                <a:lnTo>
                                  <a:pt x="3808" y="634"/>
                                </a:lnTo>
                                <a:lnTo>
                                  <a:pt x="3857" y="684"/>
                                </a:lnTo>
                                <a:lnTo>
                                  <a:pt x="3905" y="735"/>
                                </a:lnTo>
                                <a:lnTo>
                                  <a:pt x="3951" y="787"/>
                                </a:lnTo>
                                <a:lnTo>
                                  <a:pt x="3995" y="842"/>
                                </a:lnTo>
                                <a:lnTo>
                                  <a:pt x="4037" y="897"/>
                                </a:lnTo>
                                <a:lnTo>
                                  <a:pt x="4078" y="954"/>
                                </a:lnTo>
                                <a:lnTo>
                                  <a:pt x="4116" y="1012"/>
                                </a:lnTo>
                                <a:lnTo>
                                  <a:pt x="4153" y="1071"/>
                                </a:lnTo>
                                <a:lnTo>
                                  <a:pt x="4187" y="1131"/>
                                </a:lnTo>
                                <a:lnTo>
                                  <a:pt x="4219" y="1193"/>
                                </a:lnTo>
                                <a:lnTo>
                                  <a:pt x="4250" y="1256"/>
                                </a:lnTo>
                                <a:lnTo>
                                  <a:pt x="4278" y="1320"/>
                                </a:lnTo>
                                <a:lnTo>
                                  <a:pt x="4304" y="1385"/>
                                </a:lnTo>
                                <a:lnTo>
                                  <a:pt x="4327" y="1451"/>
                                </a:lnTo>
                                <a:lnTo>
                                  <a:pt x="4349" y="1517"/>
                                </a:lnTo>
                                <a:lnTo>
                                  <a:pt x="4368" y="1585"/>
                                </a:lnTo>
                                <a:lnTo>
                                  <a:pt x="4384" y="1654"/>
                                </a:lnTo>
                                <a:lnTo>
                                  <a:pt x="4398" y="1723"/>
                                </a:lnTo>
                                <a:lnTo>
                                  <a:pt x="4410" y="1794"/>
                                </a:lnTo>
                                <a:lnTo>
                                  <a:pt x="4419" y="1865"/>
                                </a:lnTo>
                                <a:lnTo>
                                  <a:pt x="4425" y="1932"/>
                                </a:lnTo>
                                <a:lnTo>
                                  <a:pt x="4425" y="2233"/>
                                </a:lnTo>
                                <a:lnTo>
                                  <a:pt x="4419" y="2300"/>
                                </a:lnTo>
                                <a:lnTo>
                                  <a:pt x="4410" y="2371"/>
                                </a:lnTo>
                                <a:lnTo>
                                  <a:pt x="4398" y="2441"/>
                                </a:lnTo>
                                <a:lnTo>
                                  <a:pt x="4384" y="2511"/>
                                </a:lnTo>
                                <a:lnTo>
                                  <a:pt x="4368" y="2579"/>
                                </a:lnTo>
                                <a:lnTo>
                                  <a:pt x="4349" y="2647"/>
                                </a:lnTo>
                                <a:lnTo>
                                  <a:pt x="4327" y="2714"/>
                                </a:lnTo>
                                <a:lnTo>
                                  <a:pt x="4304" y="2780"/>
                                </a:lnTo>
                                <a:lnTo>
                                  <a:pt x="4278" y="2845"/>
                                </a:lnTo>
                                <a:lnTo>
                                  <a:pt x="4250" y="2909"/>
                                </a:lnTo>
                                <a:lnTo>
                                  <a:pt x="4219" y="2971"/>
                                </a:lnTo>
                                <a:lnTo>
                                  <a:pt x="4187" y="3033"/>
                                </a:lnTo>
                                <a:lnTo>
                                  <a:pt x="4153" y="3094"/>
                                </a:lnTo>
                                <a:lnTo>
                                  <a:pt x="4116" y="3153"/>
                                </a:lnTo>
                                <a:lnTo>
                                  <a:pt x="4078" y="3211"/>
                                </a:lnTo>
                                <a:lnTo>
                                  <a:pt x="4037" y="3268"/>
                                </a:lnTo>
                                <a:lnTo>
                                  <a:pt x="3995" y="3323"/>
                                </a:lnTo>
                                <a:lnTo>
                                  <a:pt x="3951" y="3377"/>
                                </a:lnTo>
                                <a:lnTo>
                                  <a:pt x="3905" y="3430"/>
                                </a:lnTo>
                                <a:lnTo>
                                  <a:pt x="3857" y="3481"/>
                                </a:lnTo>
                                <a:lnTo>
                                  <a:pt x="3808" y="3530"/>
                                </a:lnTo>
                                <a:lnTo>
                                  <a:pt x="3756" y="3579"/>
                                </a:lnTo>
                                <a:lnTo>
                                  <a:pt x="3704" y="3625"/>
                                </a:lnTo>
                                <a:lnTo>
                                  <a:pt x="3649" y="3670"/>
                                </a:lnTo>
                                <a:lnTo>
                                  <a:pt x="3593" y="3713"/>
                                </a:lnTo>
                                <a:lnTo>
                                  <a:pt x="3536" y="3755"/>
                                </a:lnTo>
                                <a:lnTo>
                                  <a:pt x="3477" y="3795"/>
                                </a:lnTo>
                                <a:lnTo>
                                  <a:pt x="3416" y="3832"/>
                                </a:lnTo>
                                <a:lnTo>
                                  <a:pt x="3355" y="3869"/>
                                </a:lnTo>
                                <a:lnTo>
                                  <a:pt x="3292" y="3903"/>
                                </a:lnTo>
                                <a:lnTo>
                                  <a:pt x="3227" y="3935"/>
                                </a:lnTo>
                                <a:lnTo>
                                  <a:pt x="3162" y="3966"/>
                                </a:lnTo>
                                <a:lnTo>
                                  <a:pt x="3095" y="3994"/>
                                </a:lnTo>
                                <a:lnTo>
                                  <a:pt x="3027" y="4021"/>
                                </a:lnTo>
                                <a:lnTo>
                                  <a:pt x="2958" y="4045"/>
                                </a:lnTo>
                                <a:lnTo>
                                  <a:pt x="2888" y="4067"/>
                                </a:lnTo>
                                <a:lnTo>
                                  <a:pt x="2817" y="4087"/>
                                </a:lnTo>
                                <a:lnTo>
                                  <a:pt x="2744" y="4105"/>
                                </a:lnTo>
                                <a:lnTo>
                                  <a:pt x="2671" y="4120"/>
                                </a:lnTo>
                                <a:lnTo>
                                  <a:pt x="2597" y="4134"/>
                                </a:lnTo>
                                <a:lnTo>
                                  <a:pt x="2523" y="4145"/>
                                </a:lnTo>
                                <a:lnTo>
                                  <a:pt x="2447" y="4153"/>
                                </a:lnTo>
                                <a:lnTo>
                                  <a:pt x="2371" y="4160"/>
                                </a:lnTo>
                                <a:lnTo>
                                  <a:pt x="2293" y="4163"/>
                                </a:lnTo>
                                <a:lnTo>
                                  <a:pt x="2216" y="4165"/>
                                </a:lnTo>
                                <a:close/>
                              </a:path>
                            </a:pathLst>
                          </a:custGeom>
                          <a:solidFill>
                            <a:srgbClr val="7D9A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7"/>
                        <wps:cNvSpPr>
                          <a:spLocks/>
                        </wps:cNvSpPr>
                        <wps:spPr bwMode="auto">
                          <a:xfrm>
                            <a:off x="3960" y="751"/>
                            <a:ext cx="562" cy="462"/>
                          </a:xfrm>
                          <a:custGeom>
                            <a:avLst/>
                            <a:gdLst>
                              <a:gd name="T0" fmla="+- 0 4402 3961"/>
                              <a:gd name="T1" fmla="*/ T0 w 562"/>
                              <a:gd name="T2" fmla="+- 0 1199 752"/>
                              <a:gd name="T3" fmla="*/ 1199 h 462"/>
                              <a:gd name="T4" fmla="+- 0 3990 3961"/>
                              <a:gd name="T5" fmla="*/ T4 w 562"/>
                              <a:gd name="T6" fmla="+- 0 887 752"/>
                              <a:gd name="T7" fmla="*/ 887 h 462"/>
                              <a:gd name="T8" fmla="+- 0 3970 3961"/>
                              <a:gd name="T9" fmla="*/ T8 w 562"/>
                              <a:gd name="T10" fmla="+- 0 864 752"/>
                              <a:gd name="T11" fmla="*/ 864 h 462"/>
                              <a:gd name="T12" fmla="+- 0 3961 3961"/>
                              <a:gd name="T13" fmla="*/ T12 w 562"/>
                              <a:gd name="T14" fmla="+- 0 837 752"/>
                              <a:gd name="T15" fmla="*/ 837 h 462"/>
                              <a:gd name="T16" fmla="+- 0 3962 3961"/>
                              <a:gd name="T17" fmla="*/ T16 w 562"/>
                              <a:gd name="T18" fmla="+- 0 808 752"/>
                              <a:gd name="T19" fmla="*/ 808 h 462"/>
                              <a:gd name="T20" fmla="+- 0 3975 3961"/>
                              <a:gd name="T21" fmla="*/ T20 w 562"/>
                              <a:gd name="T22" fmla="+- 0 781 752"/>
                              <a:gd name="T23" fmla="*/ 781 h 462"/>
                              <a:gd name="T24" fmla="+- 0 3976 3961"/>
                              <a:gd name="T25" fmla="*/ T24 w 562"/>
                              <a:gd name="T26" fmla="+- 0 781 752"/>
                              <a:gd name="T27" fmla="*/ 781 h 462"/>
                              <a:gd name="T28" fmla="+- 0 3998 3961"/>
                              <a:gd name="T29" fmla="*/ T28 w 562"/>
                              <a:gd name="T30" fmla="+- 0 761 752"/>
                              <a:gd name="T31" fmla="*/ 761 h 462"/>
                              <a:gd name="T32" fmla="+- 0 4025 3961"/>
                              <a:gd name="T33" fmla="*/ T32 w 562"/>
                              <a:gd name="T34" fmla="+- 0 752 752"/>
                              <a:gd name="T35" fmla="*/ 752 h 462"/>
                              <a:gd name="T36" fmla="+- 0 4054 3961"/>
                              <a:gd name="T37" fmla="*/ T36 w 562"/>
                              <a:gd name="T38" fmla="+- 0 753 752"/>
                              <a:gd name="T39" fmla="*/ 753 h 462"/>
                              <a:gd name="T40" fmla="+- 0 4081 3961"/>
                              <a:gd name="T41" fmla="*/ T40 w 562"/>
                              <a:gd name="T42" fmla="+- 0 766 752"/>
                              <a:gd name="T43" fmla="*/ 766 h 462"/>
                              <a:gd name="T44" fmla="+- 0 4493 3961"/>
                              <a:gd name="T45" fmla="*/ T44 w 562"/>
                              <a:gd name="T46" fmla="+- 0 1079 752"/>
                              <a:gd name="T47" fmla="*/ 1079 h 462"/>
                              <a:gd name="T48" fmla="+- 0 4513 3961"/>
                              <a:gd name="T49" fmla="*/ T48 w 562"/>
                              <a:gd name="T50" fmla="+- 0 1101 752"/>
                              <a:gd name="T51" fmla="*/ 1101 h 462"/>
                              <a:gd name="T52" fmla="+- 0 4523 3961"/>
                              <a:gd name="T53" fmla="*/ T52 w 562"/>
                              <a:gd name="T54" fmla="+- 0 1129 752"/>
                              <a:gd name="T55" fmla="*/ 1129 h 462"/>
                              <a:gd name="T56" fmla="+- 0 4521 3961"/>
                              <a:gd name="T57" fmla="*/ T56 w 562"/>
                              <a:gd name="T58" fmla="+- 0 1157 752"/>
                              <a:gd name="T59" fmla="*/ 1157 h 462"/>
                              <a:gd name="T60" fmla="+- 0 4508 3961"/>
                              <a:gd name="T61" fmla="*/ T60 w 562"/>
                              <a:gd name="T62" fmla="+- 0 1184 752"/>
                              <a:gd name="T63" fmla="*/ 1184 h 462"/>
                              <a:gd name="T64" fmla="+- 0 4508 3961"/>
                              <a:gd name="T65" fmla="*/ T64 w 562"/>
                              <a:gd name="T66" fmla="+- 0 1185 752"/>
                              <a:gd name="T67" fmla="*/ 1185 h 462"/>
                              <a:gd name="T68" fmla="+- 0 4485 3961"/>
                              <a:gd name="T69" fmla="*/ T68 w 562"/>
                              <a:gd name="T70" fmla="+- 0 1204 752"/>
                              <a:gd name="T71" fmla="*/ 1204 h 462"/>
                              <a:gd name="T72" fmla="+- 0 4458 3961"/>
                              <a:gd name="T73" fmla="*/ T72 w 562"/>
                              <a:gd name="T74" fmla="+- 0 1214 752"/>
                              <a:gd name="T75" fmla="*/ 1214 h 462"/>
                              <a:gd name="T76" fmla="+- 0 4429 3961"/>
                              <a:gd name="T77" fmla="*/ T76 w 562"/>
                              <a:gd name="T78" fmla="+- 0 1212 752"/>
                              <a:gd name="T79" fmla="*/ 1212 h 462"/>
                              <a:gd name="T80" fmla="+- 0 4402 3961"/>
                              <a:gd name="T81" fmla="*/ T80 w 562"/>
                              <a:gd name="T82" fmla="+- 0 1199 752"/>
                              <a:gd name="T83" fmla="*/ 1199 h 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62" h="462">
                                <a:moveTo>
                                  <a:pt x="441" y="447"/>
                                </a:moveTo>
                                <a:lnTo>
                                  <a:pt x="29" y="135"/>
                                </a:lnTo>
                                <a:lnTo>
                                  <a:pt x="9" y="112"/>
                                </a:lnTo>
                                <a:lnTo>
                                  <a:pt x="0" y="85"/>
                                </a:lnTo>
                                <a:lnTo>
                                  <a:pt x="1" y="56"/>
                                </a:lnTo>
                                <a:lnTo>
                                  <a:pt x="14" y="29"/>
                                </a:lnTo>
                                <a:lnTo>
                                  <a:pt x="15" y="29"/>
                                </a:lnTo>
                                <a:lnTo>
                                  <a:pt x="37" y="9"/>
                                </a:lnTo>
                                <a:lnTo>
                                  <a:pt x="64" y="0"/>
                                </a:lnTo>
                                <a:lnTo>
                                  <a:pt x="93" y="1"/>
                                </a:lnTo>
                                <a:lnTo>
                                  <a:pt x="120" y="14"/>
                                </a:lnTo>
                                <a:lnTo>
                                  <a:pt x="532" y="327"/>
                                </a:lnTo>
                                <a:lnTo>
                                  <a:pt x="552" y="349"/>
                                </a:lnTo>
                                <a:lnTo>
                                  <a:pt x="562" y="377"/>
                                </a:lnTo>
                                <a:lnTo>
                                  <a:pt x="560" y="405"/>
                                </a:lnTo>
                                <a:lnTo>
                                  <a:pt x="547" y="432"/>
                                </a:lnTo>
                                <a:lnTo>
                                  <a:pt x="547" y="433"/>
                                </a:lnTo>
                                <a:lnTo>
                                  <a:pt x="524" y="452"/>
                                </a:lnTo>
                                <a:lnTo>
                                  <a:pt x="497" y="462"/>
                                </a:lnTo>
                                <a:lnTo>
                                  <a:pt x="468" y="460"/>
                                </a:lnTo>
                                <a:lnTo>
                                  <a:pt x="441" y="447"/>
                                </a:lnTo>
                                <a:close/>
                              </a:path>
                            </a:pathLst>
                          </a:custGeom>
                          <a:solidFill>
                            <a:srgbClr val="F5B1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6"/>
                        <wps:cNvSpPr>
                          <a:spLocks/>
                        </wps:cNvSpPr>
                        <wps:spPr bwMode="auto">
                          <a:xfrm>
                            <a:off x="3726" y="763"/>
                            <a:ext cx="410" cy="351"/>
                          </a:xfrm>
                          <a:custGeom>
                            <a:avLst/>
                            <a:gdLst>
                              <a:gd name="T0" fmla="+- 0 4025 3726"/>
                              <a:gd name="T1" fmla="*/ T0 w 410"/>
                              <a:gd name="T2" fmla="+- 0 1103 763"/>
                              <a:gd name="T3" fmla="*/ 1103 h 351"/>
                              <a:gd name="T4" fmla="+- 0 3755 3726"/>
                              <a:gd name="T5" fmla="*/ T4 w 410"/>
                              <a:gd name="T6" fmla="+- 0 898 763"/>
                              <a:gd name="T7" fmla="*/ 898 h 351"/>
                              <a:gd name="T8" fmla="+- 0 3735 3726"/>
                              <a:gd name="T9" fmla="*/ T8 w 410"/>
                              <a:gd name="T10" fmla="+- 0 876 763"/>
                              <a:gd name="T11" fmla="*/ 876 h 351"/>
                              <a:gd name="T12" fmla="+- 0 3726 3726"/>
                              <a:gd name="T13" fmla="*/ T12 w 410"/>
                              <a:gd name="T14" fmla="+- 0 848 763"/>
                              <a:gd name="T15" fmla="*/ 848 h 351"/>
                              <a:gd name="T16" fmla="+- 0 3728 3726"/>
                              <a:gd name="T17" fmla="*/ T16 w 410"/>
                              <a:gd name="T18" fmla="+- 0 820 763"/>
                              <a:gd name="T19" fmla="*/ 820 h 351"/>
                              <a:gd name="T20" fmla="+- 0 3741 3726"/>
                              <a:gd name="T21" fmla="*/ T20 w 410"/>
                              <a:gd name="T22" fmla="+- 0 793 763"/>
                              <a:gd name="T23" fmla="*/ 793 h 351"/>
                              <a:gd name="T24" fmla="+- 0 3763 3726"/>
                              <a:gd name="T25" fmla="*/ T24 w 410"/>
                              <a:gd name="T26" fmla="+- 0 773 763"/>
                              <a:gd name="T27" fmla="*/ 773 h 351"/>
                              <a:gd name="T28" fmla="+- 0 3791 3726"/>
                              <a:gd name="T29" fmla="*/ T28 w 410"/>
                              <a:gd name="T30" fmla="+- 0 763 763"/>
                              <a:gd name="T31" fmla="*/ 763 h 351"/>
                              <a:gd name="T32" fmla="+- 0 3819 3726"/>
                              <a:gd name="T33" fmla="*/ T32 w 410"/>
                              <a:gd name="T34" fmla="+- 0 765 763"/>
                              <a:gd name="T35" fmla="*/ 765 h 351"/>
                              <a:gd name="T36" fmla="+- 0 3846 3726"/>
                              <a:gd name="T37" fmla="*/ T36 w 410"/>
                              <a:gd name="T38" fmla="+- 0 778 763"/>
                              <a:gd name="T39" fmla="*/ 778 h 351"/>
                              <a:gd name="T40" fmla="+- 0 4117 3726"/>
                              <a:gd name="T41" fmla="*/ T40 w 410"/>
                              <a:gd name="T42" fmla="+- 0 983 763"/>
                              <a:gd name="T43" fmla="*/ 983 h 351"/>
                              <a:gd name="T44" fmla="+- 0 4133 3726"/>
                              <a:gd name="T45" fmla="*/ T44 w 410"/>
                              <a:gd name="T46" fmla="+- 0 1003 763"/>
                              <a:gd name="T47" fmla="*/ 1003 h 351"/>
                              <a:gd name="T48" fmla="+- 0 4136 3726"/>
                              <a:gd name="T49" fmla="*/ T48 w 410"/>
                              <a:gd name="T50" fmla="+- 0 1025 763"/>
                              <a:gd name="T51" fmla="*/ 1025 h 351"/>
                              <a:gd name="T52" fmla="+- 0 4127 3726"/>
                              <a:gd name="T53" fmla="*/ T52 w 410"/>
                              <a:gd name="T54" fmla="+- 0 1049 763"/>
                              <a:gd name="T55" fmla="*/ 1049 h 351"/>
                              <a:gd name="T56" fmla="+- 0 4111 3726"/>
                              <a:gd name="T57" fmla="*/ T56 w 410"/>
                              <a:gd name="T58" fmla="+- 0 1073 763"/>
                              <a:gd name="T59" fmla="*/ 1073 h 351"/>
                              <a:gd name="T60" fmla="+- 0 4092 3726"/>
                              <a:gd name="T61" fmla="*/ T60 w 410"/>
                              <a:gd name="T62" fmla="+- 0 1096 763"/>
                              <a:gd name="T63" fmla="*/ 1096 h 351"/>
                              <a:gd name="T64" fmla="+- 0 4071 3726"/>
                              <a:gd name="T65" fmla="*/ T64 w 410"/>
                              <a:gd name="T66" fmla="+- 0 1110 763"/>
                              <a:gd name="T67" fmla="*/ 1110 h 351"/>
                              <a:gd name="T68" fmla="+- 0 4049 3726"/>
                              <a:gd name="T69" fmla="*/ T68 w 410"/>
                              <a:gd name="T70" fmla="+- 0 1114 763"/>
                              <a:gd name="T71" fmla="*/ 1114 h 351"/>
                              <a:gd name="T72" fmla="+- 0 4025 3726"/>
                              <a:gd name="T73" fmla="*/ T72 w 410"/>
                              <a:gd name="T74" fmla="+- 0 1103 763"/>
                              <a:gd name="T75" fmla="*/ 1103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0" h="351">
                                <a:moveTo>
                                  <a:pt x="299" y="340"/>
                                </a:moveTo>
                                <a:lnTo>
                                  <a:pt x="29" y="135"/>
                                </a:lnTo>
                                <a:lnTo>
                                  <a:pt x="9" y="113"/>
                                </a:lnTo>
                                <a:lnTo>
                                  <a:pt x="0" y="85"/>
                                </a:lnTo>
                                <a:lnTo>
                                  <a:pt x="2" y="57"/>
                                </a:lnTo>
                                <a:lnTo>
                                  <a:pt x="15" y="30"/>
                                </a:lnTo>
                                <a:lnTo>
                                  <a:pt x="37" y="10"/>
                                </a:lnTo>
                                <a:lnTo>
                                  <a:pt x="65" y="0"/>
                                </a:lnTo>
                                <a:lnTo>
                                  <a:pt x="93" y="2"/>
                                </a:lnTo>
                                <a:lnTo>
                                  <a:pt x="120" y="15"/>
                                </a:lnTo>
                                <a:lnTo>
                                  <a:pt x="391" y="220"/>
                                </a:lnTo>
                                <a:lnTo>
                                  <a:pt x="407" y="240"/>
                                </a:lnTo>
                                <a:lnTo>
                                  <a:pt x="410" y="262"/>
                                </a:lnTo>
                                <a:lnTo>
                                  <a:pt x="401" y="286"/>
                                </a:lnTo>
                                <a:lnTo>
                                  <a:pt x="385" y="310"/>
                                </a:lnTo>
                                <a:lnTo>
                                  <a:pt x="366" y="333"/>
                                </a:lnTo>
                                <a:lnTo>
                                  <a:pt x="345" y="347"/>
                                </a:lnTo>
                                <a:lnTo>
                                  <a:pt x="323" y="351"/>
                                </a:lnTo>
                                <a:lnTo>
                                  <a:pt x="299" y="340"/>
                                </a:lnTo>
                                <a:close/>
                              </a:path>
                            </a:pathLst>
                          </a:custGeom>
                          <a:solidFill>
                            <a:srgbClr val="F5B1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54" y="898"/>
                            <a:ext cx="373" cy="322"/>
                          </a:xfrm>
                          <a:prstGeom prst="rect">
                            <a:avLst/>
                          </a:prstGeom>
                          <a:noFill/>
                          <a:extLst>
                            <a:ext uri="{909E8E84-426E-40DD-AFC4-6F175D3DCCD1}">
                              <a14:hiddenFill xmlns:a14="http://schemas.microsoft.com/office/drawing/2010/main">
                                <a:solidFill>
                                  <a:srgbClr val="FFFFFF"/>
                                </a:solidFill>
                              </a14:hiddenFill>
                            </a:ext>
                          </a:extLst>
                        </pic:spPr>
                      </pic:pic>
                      <wps:wsp>
                        <wps:cNvPr id="42" name="Freeform 44"/>
                        <wps:cNvSpPr>
                          <a:spLocks/>
                        </wps:cNvSpPr>
                        <wps:spPr bwMode="auto">
                          <a:xfrm>
                            <a:off x="3484" y="959"/>
                            <a:ext cx="419" cy="356"/>
                          </a:xfrm>
                          <a:custGeom>
                            <a:avLst/>
                            <a:gdLst>
                              <a:gd name="T0" fmla="+- 0 3789 3485"/>
                              <a:gd name="T1" fmla="*/ T0 w 419"/>
                              <a:gd name="T2" fmla="+- 0 1303 959"/>
                              <a:gd name="T3" fmla="*/ 1303 h 356"/>
                              <a:gd name="T4" fmla="+- 0 3514 3485"/>
                              <a:gd name="T5" fmla="*/ T4 w 419"/>
                              <a:gd name="T6" fmla="+- 0 1094 959"/>
                              <a:gd name="T7" fmla="*/ 1094 h 356"/>
                              <a:gd name="T8" fmla="+- 0 3494 3485"/>
                              <a:gd name="T9" fmla="*/ T8 w 419"/>
                              <a:gd name="T10" fmla="+- 0 1072 959"/>
                              <a:gd name="T11" fmla="*/ 1072 h 356"/>
                              <a:gd name="T12" fmla="+- 0 3485 3485"/>
                              <a:gd name="T13" fmla="*/ T12 w 419"/>
                              <a:gd name="T14" fmla="+- 0 1045 959"/>
                              <a:gd name="T15" fmla="*/ 1045 h 356"/>
                              <a:gd name="T16" fmla="+- 0 3486 3485"/>
                              <a:gd name="T17" fmla="*/ T16 w 419"/>
                              <a:gd name="T18" fmla="+- 0 1016 959"/>
                              <a:gd name="T19" fmla="*/ 1016 h 356"/>
                              <a:gd name="T20" fmla="+- 0 3499 3485"/>
                              <a:gd name="T21" fmla="*/ T20 w 419"/>
                              <a:gd name="T22" fmla="+- 0 989 959"/>
                              <a:gd name="T23" fmla="*/ 989 h 356"/>
                              <a:gd name="T24" fmla="+- 0 3522 3485"/>
                              <a:gd name="T25" fmla="*/ T24 w 419"/>
                              <a:gd name="T26" fmla="+- 0 969 959"/>
                              <a:gd name="T27" fmla="*/ 969 h 356"/>
                              <a:gd name="T28" fmla="+- 0 3549 3485"/>
                              <a:gd name="T29" fmla="*/ T28 w 419"/>
                              <a:gd name="T30" fmla="+- 0 959 959"/>
                              <a:gd name="T31" fmla="*/ 959 h 356"/>
                              <a:gd name="T32" fmla="+- 0 3578 3485"/>
                              <a:gd name="T33" fmla="*/ T32 w 419"/>
                              <a:gd name="T34" fmla="+- 0 961 959"/>
                              <a:gd name="T35" fmla="*/ 961 h 356"/>
                              <a:gd name="T36" fmla="+- 0 3605 3485"/>
                              <a:gd name="T37" fmla="*/ T36 w 419"/>
                              <a:gd name="T38" fmla="+- 0 974 959"/>
                              <a:gd name="T39" fmla="*/ 974 h 356"/>
                              <a:gd name="T40" fmla="+- 0 3880 3485"/>
                              <a:gd name="T41" fmla="*/ T40 w 419"/>
                              <a:gd name="T42" fmla="+- 0 1183 959"/>
                              <a:gd name="T43" fmla="*/ 1183 h 356"/>
                              <a:gd name="T44" fmla="+- 0 3898 3485"/>
                              <a:gd name="T45" fmla="*/ T44 w 419"/>
                              <a:gd name="T46" fmla="+- 0 1204 959"/>
                              <a:gd name="T47" fmla="*/ 1204 h 356"/>
                              <a:gd name="T48" fmla="+- 0 3903 3485"/>
                              <a:gd name="T49" fmla="*/ T48 w 419"/>
                              <a:gd name="T50" fmla="+- 0 1228 959"/>
                              <a:gd name="T51" fmla="*/ 1228 h 356"/>
                              <a:gd name="T52" fmla="+- 0 3898 3485"/>
                              <a:gd name="T53" fmla="*/ T52 w 419"/>
                              <a:gd name="T54" fmla="+- 0 1254 959"/>
                              <a:gd name="T55" fmla="*/ 1254 h 356"/>
                              <a:gd name="T56" fmla="+- 0 3883 3485"/>
                              <a:gd name="T57" fmla="*/ T56 w 419"/>
                              <a:gd name="T58" fmla="+- 0 1279 959"/>
                              <a:gd name="T59" fmla="*/ 1279 h 356"/>
                              <a:gd name="T60" fmla="+- 0 3862 3485"/>
                              <a:gd name="T61" fmla="*/ T60 w 419"/>
                              <a:gd name="T62" fmla="+- 0 1300 959"/>
                              <a:gd name="T63" fmla="*/ 1300 h 356"/>
                              <a:gd name="T64" fmla="+- 0 3839 3485"/>
                              <a:gd name="T65" fmla="*/ T64 w 419"/>
                              <a:gd name="T66" fmla="+- 0 1313 959"/>
                              <a:gd name="T67" fmla="*/ 1313 h 356"/>
                              <a:gd name="T68" fmla="+- 0 3814 3485"/>
                              <a:gd name="T69" fmla="*/ T68 w 419"/>
                              <a:gd name="T70" fmla="+- 0 1315 959"/>
                              <a:gd name="T71" fmla="*/ 1315 h 356"/>
                              <a:gd name="T72" fmla="+- 0 3789 3485"/>
                              <a:gd name="T73" fmla="*/ T72 w 419"/>
                              <a:gd name="T74" fmla="+- 0 1303 959"/>
                              <a:gd name="T75" fmla="*/ 1303 h 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9" h="356">
                                <a:moveTo>
                                  <a:pt x="304" y="344"/>
                                </a:moveTo>
                                <a:lnTo>
                                  <a:pt x="29" y="135"/>
                                </a:lnTo>
                                <a:lnTo>
                                  <a:pt x="9" y="113"/>
                                </a:lnTo>
                                <a:lnTo>
                                  <a:pt x="0" y="86"/>
                                </a:lnTo>
                                <a:lnTo>
                                  <a:pt x="1" y="57"/>
                                </a:lnTo>
                                <a:lnTo>
                                  <a:pt x="14" y="30"/>
                                </a:lnTo>
                                <a:lnTo>
                                  <a:pt x="37" y="10"/>
                                </a:lnTo>
                                <a:lnTo>
                                  <a:pt x="64" y="0"/>
                                </a:lnTo>
                                <a:lnTo>
                                  <a:pt x="93" y="2"/>
                                </a:lnTo>
                                <a:lnTo>
                                  <a:pt x="120" y="15"/>
                                </a:lnTo>
                                <a:lnTo>
                                  <a:pt x="395" y="224"/>
                                </a:lnTo>
                                <a:lnTo>
                                  <a:pt x="413" y="245"/>
                                </a:lnTo>
                                <a:lnTo>
                                  <a:pt x="418" y="269"/>
                                </a:lnTo>
                                <a:lnTo>
                                  <a:pt x="413" y="295"/>
                                </a:lnTo>
                                <a:lnTo>
                                  <a:pt x="398" y="320"/>
                                </a:lnTo>
                                <a:lnTo>
                                  <a:pt x="377" y="341"/>
                                </a:lnTo>
                                <a:lnTo>
                                  <a:pt x="354" y="354"/>
                                </a:lnTo>
                                <a:lnTo>
                                  <a:pt x="329" y="356"/>
                                </a:lnTo>
                                <a:lnTo>
                                  <a:pt x="304" y="344"/>
                                </a:lnTo>
                                <a:close/>
                              </a:path>
                            </a:pathLst>
                          </a:custGeom>
                          <a:solidFill>
                            <a:srgbClr val="F5B1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wps:cNvSpPr>
                        <wps:spPr bwMode="auto">
                          <a:xfrm>
                            <a:off x="4065" y="941"/>
                            <a:ext cx="63" cy="53"/>
                          </a:xfrm>
                          <a:custGeom>
                            <a:avLst/>
                            <a:gdLst>
                              <a:gd name="T0" fmla="+- 0 4065 4065"/>
                              <a:gd name="T1" fmla="*/ T0 w 63"/>
                              <a:gd name="T2" fmla="+- 0 954 941"/>
                              <a:gd name="T3" fmla="*/ 954 h 53"/>
                              <a:gd name="T4" fmla="+- 0 4118 4065"/>
                              <a:gd name="T5" fmla="*/ T4 w 63"/>
                              <a:gd name="T6" fmla="+- 0 994 941"/>
                              <a:gd name="T7" fmla="*/ 994 h 53"/>
                              <a:gd name="T8" fmla="+- 0 4128 4065"/>
                              <a:gd name="T9" fmla="*/ T8 w 63"/>
                              <a:gd name="T10" fmla="+- 0 981 941"/>
                              <a:gd name="T11" fmla="*/ 981 h 53"/>
                              <a:gd name="T12" fmla="+- 0 4075 4065"/>
                              <a:gd name="T13" fmla="*/ T12 w 63"/>
                              <a:gd name="T14" fmla="+- 0 941 941"/>
                              <a:gd name="T15" fmla="*/ 941 h 53"/>
                              <a:gd name="T16" fmla="+- 0 4065 4065"/>
                              <a:gd name="T17" fmla="*/ T16 w 63"/>
                              <a:gd name="T18" fmla="+- 0 954 941"/>
                              <a:gd name="T19" fmla="*/ 954 h 53"/>
                            </a:gdLst>
                            <a:ahLst/>
                            <a:cxnLst>
                              <a:cxn ang="0">
                                <a:pos x="T1" y="T3"/>
                              </a:cxn>
                              <a:cxn ang="0">
                                <a:pos x="T5" y="T7"/>
                              </a:cxn>
                              <a:cxn ang="0">
                                <a:pos x="T9" y="T11"/>
                              </a:cxn>
                              <a:cxn ang="0">
                                <a:pos x="T13" y="T15"/>
                              </a:cxn>
                              <a:cxn ang="0">
                                <a:pos x="T17" y="T19"/>
                              </a:cxn>
                            </a:cxnLst>
                            <a:rect l="0" t="0" r="r" b="b"/>
                            <a:pathLst>
                              <a:path w="63" h="53">
                                <a:moveTo>
                                  <a:pt x="0" y="13"/>
                                </a:moveTo>
                                <a:lnTo>
                                  <a:pt x="53" y="53"/>
                                </a:lnTo>
                                <a:lnTo>
                                  <a:pt x="63" y="40"/>
                                </a:lnTo>
                                <a:lnTo>
                                  <a:pt x="10" y="0"/>
                                </a:lnTo>
                                <a:lnTo>
                                  <a:pt x="0" y="13"/>
                                </a:lnTo>
                                <a:close/>
                              </a:path>
                            </a:pathLst>
                          </a:custGeom>
                          <a:solidFill>
                            <a:srgbClr val="DD8C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2"/>
                        <wps:cNvSpPr>
                          <a:spLocks/>
                        </wps:cNvSpPr>
                        <wps:spPr bwMode="auto">
                          <a:xfrm>
                            <a:off x="3961" y="1052"/>
                            <a:ext cx="63" cy="53"/>
                          </a:xfrm>
                          <a:custGeom>
                            <a:avLst/>
                            <a:gdLst>
                              <a:gd name="T0" fmla="+- 0 3962 3962"/>
                              <a:gd name="T1" fmla="*/ T0 w 63"/>
                              <a:gd name="T2" fmla="+- 0 1065 1052"/>
                              <a:gd name="T3" fmla="*/ 1065 h 53"/>
                              <a:gd name="T4" fmla="+- 0 4015 3962"/>
                              <a:gd name="T5" fmla="*/ T4 w 63"/>
                              <a:gd name="T6" fmla="+- 0 1105 1052"/>
                              <a:gd name="T7" fmla="*/ 1105 h 53"/>
                              <a:gd name="T8" fmla="+- 0 4024 3962"/>
                              <a:gd name="T9" fmla="*/ T8 w 63"/>
                              <a:gd name="T10" fmla="+- 0 1092 1052"/>
                              <a:gd name="T11" fmla="*/ 1092 h 53"/>
                              <a:gd name="T12" fmla="+- 0 3971 3962"/>
                              <a:gd name="T13" fmla="*/ T12 w 63"/>
                              <a:gd name="T14" fmla="+- 0 1052 1052"/>
                              <a:gd name="T15" fmla="*/ 1052 h 53"/>
                              <a:gd name="T16" fmla="+- 0 3962 3962"/>
                              <a:gd name="T17" fmla="*/ T16 w 63"/>
                              <a:gd name="T18" fmla="+- 0 1065 1052"/>
                              <a:gd name="T19" fmla="*/ 1065 h 53"/>
                            </a:gdLst>
                            <a:ahLst/>
                            <a:cxnLst>
                              <a:cxn ang="0">
                                <a:pos x="T1" y="T3"/>
                              </a:cxn>
                              <a:cxn ang="0">
                                <a:pos x="T5" y="T7"/>
                              </a:cxn>
                              <a:cxn ang="0">
                                <a:pos x="T9" y="T11"/>
                              </a:cxn>
                              <a:cxn ang="0">
                                <a:pos x="T13" y="T15"/>
                              </a:cxn>
                              <a:cxn ang="0">
                                <a:pos x="T17" y="T19"/>
                              </a:cxn>
                            </a:cxnLst>
                            <a:rect l="0" t="0" r="r" b="b"/>
                            <a:pathLst>
                              <a:path w="63" h="53">
                                <a:moveTo>
                                  <a:pt x="0" y="13"/>
                                </a:moveTo>
                                <a:lnTo>
                                  <a:pt x="53" y="53"/>
                                </a:lnTo>
                                <a:lnTo>
                                  <a:pt x="62" y="40"/>
                                </a:lnTo>
                                <a:lnTo>
                                  <a:pt x="9" y="0"/>
                                </a:lnTo>
                                <a:lnTo>
                                  <a:pt x="0" y="13"/>
                                </a:lnTo>
                                <a:close/>
                              </a:path>
                            </a:pathLst>
                          </a:custGeom>
                          <a:solidFill>
                            <a:srgbClr val="DD8C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1"/>
                        <wps:cNvSpPr>
                          <a:spLocks/>
                        </wps:cNvSpPr>
                        <wps:spPr bwMode="auto">
                          <a:xfrm>
                            <a:off x="3848" y="1156"/>
                            <a:ext cx="51" cy="44"/>
                          </a:xfrm>
                          <a:custGeom>
                            <a:avLst/>
                            <a:gdLst>
                              <a:gd name="T0" fmla="+- 0 3849 3849"/>
                              <a:gd name="T1" fmla="*/ T0 w 51"/>
                              <a:gd name="T2" fmla="+- 0 1169 1156"/>
                              <a:gd name="T3" fmla="*/ 1169 h 44"/>
                              <a:gd name="T4" fmla="+- 0 3890 3849"/>
                              <a:gd name="T5" fmla="*/ T4 w 51"/>
                              <a:gd name="T6" fmla="+- 0 1200 1156"/>
                              <a:gd name="T7" fmla="*/ 1200 h 44"/>
                              <a:gd name="T8" fmla="+- 0 3900 3849"/>
                              <a:gd name="T9" fmla="*/ T8 w 51"/>
                              <a:gd name="T10" fmla="+- 0 1188 1156"/>
                              <a:gd name="T11" fmla="*/ 1188 h 44"/>
                              <a:gd name="T12" fmla="+- 0 3858 3849"/>
                              <a:gd name="T13" fmla="*/ T12 w 51"/>
                              <a:gd name="T14" fmla="+- 0 1156 1156"/>
                              <a:gd name="T15" fmla="*/ 1156 h 44"/>
                              <a:gd name="T16" fmla="+- 0 3849 3849"/>
                              <a:gd name="T17" fmla="*/ T16 w 51"/>
                              <a:gd name="T18" fmla="+- 0 1169 1156"/>
                              <a:gd name="T19" fmla="*/ 1169 h 44"/>
                            </a:gdLst>
                            <a:ahLst/>
                            <a:cxnLst>
                              <a:cxn ang="0">
                                <a:pos x="T1" y="T3"/>
                              </a:cxn>
                              <a:cxn ang="0">
                                <a:pos x="T5" y="T7"/>
                              </a:cxn>
                              <a:cxn ang="0">
                                <a:pos x="T9" y="T11"/>
                              </a:cxn>
                              <a:cxn ang="0">
                                <a:pos x="T13" y="T15"/>
                              </a:cxn>
                              <a:cxn ang="0">
                                <a:pos x="T17" y="T19"/>
                              </a:cxn>
                            </a:cxnLst>
                            <a:rect l="0" t="0" r="r" b="b"/>
                            <a:pathLst>
                              <a:path w="51" h="44">
                                <a:moveTo>
                                  <a:pt x="0" y="13"/>
                                </a:moveTo>
                                <a:lnTo>
                                  <a:pt x="41" y="44"/>
                                </a:lnTo>
                                <a:lnTo>
                                  <a:pt x="51" y="32"/>
                                </a:lnTo>
                                <a:lnTo>
                                  <a:pt x="9" y="0"/>
                                </a:lnTo>
                                <a:lnTo>
                                  <a:pt x="0" y="13"/>
                                </a:lnTo>
                                <a:close/>
                              </a:path>
                            </a:pathLst>
                          </a:custGeom>
                          <a:solidFill>
                            <a:srgbClr val="DD8C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0"/>
                        <wps:cNvSpPr>
                          <a:spLocks/>
                        </wps:cNvSpPr>
                        <wps:spPr bwMode="auto">
                          <a:xfrm>
                            <a:off x="2947" y="209"/>
                            <a:ext cx="586" cy="648"/>
                          </a:xfrm>
                          <a:custGeom>
                            <a:avLst/>
                            <a:gdLst>
                              <a:gd name="T0" fmla="+- 0 2947 2947"/>
                              <a:gd name="T1" fmla="*/ T0 w 586"/>
                              <a:gd name="T2" fmla="+- 0 688 210"/>
                              <a:gd name="T3" fmla="*/ 688 h 648"/>
                              <a:gd name="T4" fmla="+- 0 3309 2947"/>
                              <a:gd name="T5" fmla="*/ T4 w 586"/>
                              <a:gd name="T6" fmla="+- 0 210 210"/>
                              <a:gd name="T7" fmla="*/ 210 h 648"/>
                              <a:gd name="T8" fmla="+- 0 3533 2947"/>
                              <a:gd name="T9" fmla="*/ T8 w 586"/>
                              <a:gd name="T10" fmla="+- 0 379 210"/>
                              <a:gd name="T11" fmla="*/ 379 h 648"/>
                              <a:gd name="T12" fmla="+- 0 3171 2947"/>
                              <a:gd name="T13" fmla="*/ T12 w 586"/>
                              <a:gd name="T14" fmla="+- 0 857 210"/>
                              <a:gd name="T15" fmla="*/ 857 h 648"/>
                              <a:gd name="T16" fmla="+- 0 2947 2947"/>
                              <a:gd name="T17" fmla="*/ T16 w 586"/>
                              <a:gd name="T18" fmla="+- 0 688 210"/>
                              <a:gd name="T19" fmla="*/ 688 h 648"/>
                            </a:gdLst>
                            <a:ahLst/>
                            <a:cxnLst>
                              <a:cxn ang="0">
                                <a:pos x="T1" y="T3"/>
                              </a:cxn>
                              <a:cxn ang="0">
                                <a:pos x="T5" y="T7"/>
                              </a:cxn>
                              <a:cxn ang="0">
                                <a:pos x="T9" y="T11"/>
                              </a:cxn>
                              <a:cxn ang="0">
                                <a:pos x="T13" y="T15"/>
                              </a:cxn>
                              <a:cxn ang="0">
                                <a:pos x="T17" y="T19"/>
                              </a:cxn>
                            </a:cxnLst>
                            <a:rect l="0" t="0" r="r" b="b"/>
                            <a:pathLst>
                              <a:path w="586" h="648">
                                <a:moveTo>
                                  <a:pt x="0" y="478"/>
                                </a:moveTo>
                                <a:lnTo>
                                  <a:pt x="362" y="0"/>
                                </a:lnTo>
                                <a:lnTo>
                                  <a:pt x="586" y="169"/>
                                </a:lnTo>
                                <a:lnTo>
                                  <a:pt x="224" y="647"/>
                                </a:lnTo>
                                <a:lnTo>
                                  <a:pt x="0" y="478"/>
                                </a:lnTo>
                                <a:close/>
                              </a:path>
                            </a:pathLst>
                          </a:custGeom>
                          <a:solidFill>
                            <a:srgbClr val="173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9"/>
                        <wps:cNvSpPr>
                          <a:spLocks/>
                        </wps:cNvSpPr>
                        <wps:spPr bwMode="auto">
                          <a:xfrm>
                            <a:off x="3084" y="652"/>
                            <a:ext cx="75" cy="75"/>
                          </a:xfrm>
                          <a:custGeom>
                            <a:avLst/>
                            <a:gdLst>
                              <a:gd name="T0" fmla="+- 0 3099 3084"/>
                              <a:gd name="T1" fmla="*/ T0 w 75"/>
                              <a:gd name="T2" fmla="+- 0 720 652"/>
                              <a:gd name="T3" fmla="*/ 720 h 75"/>
                              <a:gd name="T4" fmla="+- 0 3089 3084"/>
                              <a:gd name="T5" fmla="*/ T4 w 75"/>
                              <a:gd name="T6" fmla="+- 0 708 652"/>
                              <a:gd name="T7" fmla="*/ 708 h 75"/>
                              <a:gd name="T8" fmla="+- 0 3084 3084"/>
                              <a:gd name="T9" fmla="*/ T8 w 75"/>
                              <a:gd name="T10" fmla="+- 0 695 652"/>
                              <a:gd name="T11" fmla="*/ 695 h 75"/>
                              <a:gd name="T12" fmla="+- 0 3085 3084"/>
                              <a:gd name="T13" fmla="*/ T12 w 75"/>
                              <a:gd name="T14" fmla="+- 0 680 652"/>
                              <a:gd name="T15" fmla="*/ 680 h 75"/>
                              <a:gd name="T16" fmla="+- 0 3092 3084"/>
                              <a:gd name="T17" fmla="*/ T16 w 75"/>
                              <a:gd name="T18" fmla="+- 0 667 652"/>
                              <a:gd name="T19" fmla="*/ 667 h 75"/>
                              <a:gd name="T20" fmla="+- 0 3103 3084"/>
                              <a:gd name="T21" fmla="*/ T20 w 75"/>
                              <a:gd name="T22" fmla="+- 0 657 652"/>
                              <a:gd name="T23" fmla="*/ 657 h 75"/>
                              <a:gd name="T24" fmla="+- 0 3117 3084"/>
                              <a:gd name="T25" fmla="*/ T24 w 75"/>
                              <a:gd name="T26" fmla="+- 0 652 652"/>
                              <a:gd name="T27" fmla="*/ 652 h 75"/>
                              <a:gd name="T28" fmla="+- 0 3131 3084"/>
                              <a:gd name="T29" fmla="*/ T28 w 75"/>
                              <a:gd name="T30" fmla="+- 0 653 652"/>
                              <a:gd name="T31" fmla="*/ 653 h 75"/>
                              <a:gd name="T32" fmla="+- 0 3144 3084"/>
                              <a:gd name="T33" fmla="*/ T32 w 75"/>
                              <a:gd name="T34" fmla="+- 0 659 652"/>
                              <a:gd name="T35" fmla="*/ 659 h 75"/>
                              <a:gd name="T36" fmla="+- 0 3154 3084"/>
                              <a:gd name="T37" fmla="*/ T36 w 75"/>
                              <a:gd name="T38" fmla="+- 0 671 652"/>
                              <a:gd name="T39" fmla="*/ 671 h 75"/>
                              <a:gd name="T40" fmla="+- 0 3159 3084"/>
                              <a:gd name="T41" fmla="*/ T40 w 75"/>
                              <a:gd name="T42" fmla="+- 0 684 652"/>
                              <a:gd name="T43" fmla="*/ 684 h 75"/>
                              <a:gd name="T44" fmla="+- 0 3158 3084"/>
                              <a:gd name="T45" fmla="*/ T44 w 75"/>
                              <a:gd name="T46" fmla="+- 0 699 652"/>
                              <a:gd name="T47" fmla="*/ 699 h 75"/>
                              <a:gd name="T48" fmla="+- 0 3152 3084"/>
                              <a:gd name="T49" fmla="*/ T48 w 75"/>
                              <a:gd name="T50" fmla="+- 0 712 652"/>
                              <a:gd name="T51" fmla="*/ 712 h 75"/>
                              <a:gd name="T52" fmla="+- 0 3140 3084"/>
                              <a:gd name="T53" fmla="*/ T52 w 75"/>
                              <a:gd name="T54" fmla="+- 0 722 652"/>
                              <a:gd name="T55" fmla="*/ 722 h 75"/>
                              <a:gd name="T56" fmla="+- 0 3127 3084"/>
                              <a:gd name="T57" fmla="*/ T56 w 75"/>
                              <a:gd name="T58" fmla="+- 0 727 652"/>
                              <a:gd name="T59" fmla="*/ 727 h 75"/>
                              <a:gd name="T60" fmla="+- 0 3112 3084"/>
                              <a:gd name="T61" fmla="*/ T60 w 75"/>
                              <a:gd name="T62" fmla="+- 0 726 652"/>
                              <a:gd name="T63" fmla="*/ 726 h 75"/>
                              <a:gd name="T64" fmla="+- 0 3099 3084"/>
                              <a:gd name="T65" fmla="*/ T64 w 75"/>
                              <a:gd name="T66" fmla="+- 0 720 652"/>
                              <a:gd name="T67" fmla="*/ 72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5" h="75">
                                <a:moveTo>
                                  <a:pt x="15" y="68"/>
                                </a:moveTo>
                                <a:lnTo>
                                  <a:pt x="5" y="56"/>
                                </a:lnTo>
                                <a:lnTo>
                                  <a:pt x="0" y="43"/>
                                </a:lnTo>
                                <a:lnTo>
                                  <a:pt x="1" y="28"/>
                                </a:lnTo>
                                <a:lnTo>
                                  <a:pt x="8" y="15"/>
                                </a:lnTo>
                                <a:lnTo>
                                  <a:pt x="19" y="5"/>
                                </a:lnTo>
                                <a:lnTo>
                                  <a:pt x="33" y="0"/>
                                </a:lnTo>
                                <a:lnTo>
                                  <a:pt x="47" y="1"/>
                                </a:lnTo>
                                <a:lnTo>
                                  <a:pt x="60" y="7"/>
                                </a:lnTo>
                                <a:lnTo>
                                  <a:pt x="70" y="19"/>
                                </a:lnTo>
                                <a:lnTo>
                                  <a:pt x="75" y="32"/>
                                </a:lnTo>
                                <a:lnTo>
                                  <a:pt x="74" y="47"/>
                                </a:lnTo>
                                <a:lnTo>
                                  <a:pt x="68" y="60"/>
                                </a:lnTo>
                                <a:lnTo>
                                  <a:pt x="56" y="70"/>
                                </a:lnTo>
                                <a:lnTo>
                                  <a:pt x="43" y="75"/>
                                </a:lnTo>
                                <a:lnTo>
                                  <a:pt x="28" y="74"/>
                                </a:lnTo>
                                <a:lnTo>
                                  <a:pt x="15"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8"/>
                        <wps:cNvSpPr>
                          <a:spLocks/>
                        </wps:cNvSpPr>
                        <wps:spPr bwMode="auto">
                          <a:xfrm>
                            <a:off x="3208" y="421"/>
                            <a:ext cx="1045" cy="823"/>
                          </a:xfrm>
                          <a:custGeom>
                            <a:avLst/>
                            <a:gdLst>
                              <a:gd name="T0" fmla="+- 0 3711 3208"/>
                              <a:gd name="T1" fmla="*/ T0 w 1045"/>
                              <a:gd name="T2" fmla="+- 0 1244 421"/>
                              <a:gd name="T3" fmla="*/ 1244 h 823"/>
                              <a:gd name="T4" fmla="+- 0 3339 3208"/>
                              <a:gd name="T5" fmla="*/ T4 w 1045"/>
                              <a:gd name="T6" fmla="+- 0 962 421"/>
                              <a:gd name="T7" fmla="*/ 962 h 823"/>
                              <a:gd name="T8" fmla="+- 0 3298 3208"/>
                              <a:gd name="T9" fmla="*/ T8 w 1045"/>
                              <a:gd name="T10" fmla="+- 0 900 421"/>
                              <a:gd name="T11" fmla="*/ 900 h 823"/>
                              <a:gd name="T12" fmla="+- 0 3293 3208"/>
                              <a:gd name="T13" fmla="*/ T12 w 1045"/>
                              <a:gd name="T14" fmla="+- 0 872 421"/>
                              <a:gd name="T15" fmla="*/ 872 h 823"/>
                              <a:gd name="T16" fmla="+- 0 3208 3208"/>
                              <a:gd name="T17" fmla="*/ T16 w 1045"/>
                              <a:gd name="T18" fmla="+- 0 807 421"/>
                              <a:gd name="T19" fmla="*/ 807 h 823"/>
                              <a:gd name="T20" fmla="+- 0 3501 3208"/>
                              <a:gd name="T21" fmla="*/ T20 w 1045"/>
                              <a:gd name="T22" fmla="+- 0 421 421"/>
                              <a:gd name="T23" fmla="*/ 421 h 823"/>
                              <a:gd name="T24" fmla="+- 0 3581 3208"/>
                              <a:gd name="T25" fmla="*/ T24 w 1045"/>
                              <a:gd name="T26" fmla="+- 0 482 421"/>
                              <a:gd name="T27" fmla="*/ 482 h 823"/>
                              <a:gd name="T28" fmla="+- 0 3656 3208"/>
                              <a:gd name="T29" fmla="*/ T28 w 1045"/>
                              <a:gd name="T30" fmla="+- 0 464 421"/>
                              <a:gd name="T31" fmla="*/ 464 h 823"/>
                              <a:gd name="T32" fmla="+- 0 3726 3208"/>
                              <a:gd name="T33" fmla="*/ T32 w 1045"/>
                              <a:gd name="T34" fmla="+- 0 457 421"/>
                              <a:gd name="T35" fmla="*/ 457 h 823"/>
                              <a:gd name="T36" fmla="+- 0 3778 3208"/>
                              <a:gd name="T37" fmla="*/ T36 w 1045"/>
                              <a:gd name="T38" fmla="+- 0 457 421"/>
                              <a:gd name="T39" fmla="*/ 457 h 823"/>
                              <a:gd name="T40" fmla="+- 0 3798 3208"/>
                              <a:gd name="T41" fmla="*/ T40 w 1045"/>
                              <a:gd name="T42" fmla="+- 0 457 421"/>
                              <a:gd name="T43" fmla="*/ 457 h 823"/>
                              <a:gd name="T44" fmla="+- 0 4127 3208"/>
                              <a:gd name="T45" fmla="*/ T44 w 1045"/>
                              <a:gd name="T46" fmla="+- 0 472 421"/>
                              <a:gd name="T47" fmla="*/ 472 h 823"/>
                              <a:gd name="T48" fmla="+- 0 4206 3208"/>
                              <a:gd name="T49" fmla="*/ T48 w 1045"/>
                              <a:gd name="T50" fmla="+- 0 463 421"/>
                              <a:gd name="T51" fmla="*/ 463 h 823"/>
                              <a:gd name="T52" fmla="+- 0 4247 3208"/>
                              <a:gd name="T53" fmla="*/ T52 w 1045"/>
                              <a:gd name="T54" fmla="+- 0 479 421"/>
                              <a:gd name="T55" fmla="*/ 479 h 823"/>
                              <a:gd name="T56" fmla="+- 0 4253 3208"/>
                              <a:gd name="T57" fmla="*/ T56 w 1045"/>
                              <a:gd name="T58" fmla="+- 0 510 421"/>
                              <a:gd name="T59" fmla="*/ 510 h 823"/>
                              <a:gd name="T60" fmla="+- 0 4244 3208"/>
                              <a:gd name="T61" fmla="*/ T60 w 1045"/>
                              <a:gd name="T62" fmla="+- 0 540 421"/>
                              <a:gd name="T63" fmla="*/ 540 h 823"/>
                              <a:gd name="T64" fmla="+- 0 4237 3208"/>
                              <a:gd name="T65" fmla="*/ T64 w 1045"/>
                              <a:gd name="T66" fmla="+- 0 554 421"/>
                              <a:gd name="T67" fmla="*/ 554 h 823"/>
                              <a:gd name="T68" fmla="+- 0 4161 3208"/>
                              <a:gd name="T69" fmla="*/ T68 w 1045"/>
                              <a:gd name="T70" fmla="+- 0 612 421"/>
                              <a:gd name="T71" fmla="*/ 612 h 823"/>
                              <a:gd name="T72" fmla="+- 0 4084 3208"/>
                              <a:gd name="T73" fmla="*/ T72 w 1045"/>
                              <a:gd name="T74" fmla="+- 0 636 421"/>
                              <a:gd name="T75" fmla="*/ 636 h 823"/>
                              <a:gd name="T76" fmla="+- 0 4024 3208"/>
                              <a:gd name="T77" fmla="*/ T76 w 1045"/>
                              <a:gd name="T78" fmla="+- 0 638 421"/>
                              <a:gd name="T79" fmla="*/ 638 h 823"/>
                              <a:gd name="T80" fmla="+- 0 4000 3208"/>
                              <a:gd name="T81" fmla="*/ T80 w 1045"/>
                              <a:gd name="T82" fmla="+- 0 636 421"/>
                              <a:gd name="T83" fmla="*/ 636 h 823"/>
                              <a:gd name="T84" fmla="+- 0 3998 3208"/>
                              <a:gd name="T85" fmla="*/ T84 w 1045"/>
                              <a:gd name="T86" fmla="+- 0 635 421"/>
                              <a:gd name="T87" fmla="*/ 635 h 823"/>
                              <a:gd name="T88" fmla="+- 0 3980 3208"/>
                              <a:gd name="T89" fmla="*/ T88 w 1045"/>
                              <a:gd name="T90" fmla="+- 0 648 421"/>
                              <a:gd name="T91" fmla="*/ 648 h 823"/>
                              <a:gd name="T92" fmla="+- 0 3984 3208"/>
                              <a:gd name="T93" fmla="*/ T92 w 1045"/>
                              <a:gd name="T94" fmla="+- 0 674 421"/>
                              <a:gd name="T95" fmla="*/ 674 h 823"/>
                              <a:gd name="T96" fmla="+- 0 3998 3208"/>
                              <a:gd name="T97" fmla="*/ T96 w 1045"/>
                              <a:gd name="T98" fmla="+- 0 698 421"/>
                              <a:gd name="T99" fmla="*/ 698 h 823"/>
                              <a:gd name="T100" fmla="+- 0 4006 3208"/>
                              <a:gd name="T101" fmla="*/ T100 w 1045"/>
                              <a:gd name="T102" fmla="+- 0 709 421"/>
                              <a:gd name="T103" fmla="*/ 709 h 823"/>
                              <a:gd name="T104" fmla="+- 0 4076 3208"/>
                              <a:gd name="T105" fmla="*/ T104 w 1045"/>
                              <a:gd name="T106" fmla="+- 0 762 421"/>
                              <a:gd name="T107" fmla="*/ 762 h 823"/>
                              <a:gd name="T108" fmla="+- 0 3711 3208"/>
                              <a:gd name="T109" fmla="*/ T108 w 1045"/>
                              <a:gd name="T110" fmla="+- 0 1244 421"/>
                              <a:gd name="T111" fmla="*/ 1244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45" h="823">
                                <a:moveTo>
                                  <a:pt x="503" y="823"/>
                                </a:moveTo>
                                <a:lnTo>
                                  <a:pt x="131" y="541"/>
                                </a:lnTo>
                                <a:lnTo>
                                  <a:pt x="90" y="479"/>
                                </a:lnTo>
                                <a:lnTo>
                                  <a:pt x="85" y="451"/>
                                </a:lnTo>
                                <a:lnTo>
                                  <a:pt x="0" y="386"/>
                                </a:lnTo>
                                <a:lnTo>
                                  <a:pt x="293" y="0"/>
                                </a:lnTo>
                                <a:lnTo>
                                  <a:pt x="373" y="61"/>
                                </a:lnTo>
                                <a:lnTo>
                                  <a:pt x="448" y="43"/>
                                </a:lnTo>
                                <a:lnTo>
                                  <a:pt x="518" y="36"/>
                                </a:lnTo>
                                <a:lnTo>
                                  <a:pt x="570" y="36"/>
                                </a:lnTo>
                                <a:lnTo>
                                  <a:pt x="590" y="36"/>
                                </a:lnTo>
                                <a:lnTo>
                                  <a:pt x="919" y="51"/>
                                </a:lnTo>
                                <a:lnTo>
                                  <a:pt x="998" y="42"/>
                                </a:lnTo>
                                <a:lnTo>
                                  <a:pt x="1039" y="58"/>
                                </a:lnTo>
                                <a:lnTo>
                                  <a:pt x="1045" y="89"/>
                                </a:lnTo>
                                <a:lnTo>
                                  <a:pt x="1036" y="119"/>
                                </a:lnTo>
                                <a:lnTo>
                                  <a:pt x="1029" y="133"/>
                                </a:lnTo>
                                <a:lnTo>
                                  <a:pt x="953" y="191"/>
                                </a:lnTo>
                                <a:lnTo>
                                  <a:pt x="876" y="215"/>
                                </a:lnTo>
                                <a:lnTo>
                                  <a:pt x="816" y="217"/>
                                </a:lnTo>
                                <a:lnTo>
                                  <a:pt x="792" y="215"/>
                                </a:lnTo>
                                <a:lnTo>
                                  <a:pt x="790" y="214"/>
                                </a:lnTo>
                                <a:lnTo>
                                  <a:pt x="772" y="227"/>
                                </a:lnTo>
                                <a:lnTo>
                                  <a:pt x="776" y="253"/>
                                </a:lnTo>
                                <a:lnTo>
                                  <a:pt x="790" y="277"/>
                                </a:lnTo>
                                <a:lnTo>
                                  <a:pt x="798" y="288"/>
                                </a:lnTo>
                                <a:lnTo>
                                  <a:pt x="868" y="341"/>
                                </a:lnTo>
                                <a:lnTo>
                                  <a:pt x="503" y="823"/>
                                </a:lnTo>
                                <a:close/>
                              </a:path>
                            </a:pathLst>
                          </a:custGeom>
                          <a:solidFill>
                            <a:srgbClr val="F5B1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37"/>
                        <wps:cNvSpPr txBox="1">
                          <a:spLocks noChangeArrowheads="1"/>
                        </wps:cNvSpPr>
                        <wps:spPr bwMode="auto">
                          <a:xfrm>
                            <a:off x="113" y="209"/>
                            <a:ext cx="4425" cy="5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BCE45" w14:textId="77777777" w:rsidR="009D31BD" w:rsidRDefault="009D31BD">
                              <w:pPr>
                                <w:rPr>
                                  <w:sz w:val="28"/>
                                </w:rPr>
                              </w:pPr>
                            </w:p>
                            <w:p w14:paraId="51250568" w14:textId="77777777" w:rsidR="009D31BD" w:rsidRDefault="009D31BD">
                              <w:pPr>
                                <w:rPr>
                                  <w:sz w:val="28"/>
                                </w:rPr>
                              </w:pPr>
                            </w:p>
                            <w:p w14:paraId="144D468B" w14:textId="77777777" w:rsidR="009D31BD" w:rsidRDefault="009D31BD">
                              <w:pPr>
                                <w:rPr>
                                  <w:sz w:val="28"/>
                                </w:rPr>
                              </w:pPr>
                            </w:p>
                            <w:p w14:paraId="7397FB37" w14:textId="77777777" w:rsidR="009D31BD" w:rsidRDefault="009D31BD">
                              <w:pPr>
                                <w:rPr>
                                  <w:sz w:val="28"/>
                                </w:rPr>
                              </w:pPr>
                            </w:p>
                            <w:p w14:paraId="288D5A14" w14:textId="77777777" w:rsidR="009D31BD" w:rsidRDefault="009D31BD">
                              <w:pPr>
                                <w:spacing w:before="6"/>
                                <w:rPr>
                                  <w:sz w:val="40"/>
                                </w:rPr>
                              </w:pPr>
                            </w:p>
                            <w:p w14:paraId="51C576B9" w14:textId="77777777" w:rsidR="009D31BD" w:rsidRDefault="001876D4">
                              <w:pPr>
                                <w:ind w:left="473" w:right="527"/>
                                <w:jc w:val="center"/>
                                <w:rPr>
                                  <w:b/>
                                  <w:sz w:val="24"/>
                                </w:rPr>
                              </w:pPr>
                              <w:r>
                                <w:rPr>
                                  <w:b/>
                                  <w:color w:val="F5F5E8"/>
                                  <w:w w:val="105"/>
                                  <w:sz w:val="24"/>
                                </w:rPr>
                                <w:t>JUST TO CLARIFY</w:t>
                              </w:r>
                            </w:p>
                            <w:p w14:paraId="1F687FA9" w14:textId="77777777" w:rsidR="009D31BD" w:rsidRDefault="001876D4">
                              <w:pPr>
                                <w:spacing w:before="37" w:line="271" w:lineRule="auto"/>
                                <w:ind w:left="534" w:right="527"/>
                                <w:jc w:val="center"/>
                                <w:rPr>
                                  <w:sz w:val="24"/>
                                </w:rPr>
                              </w:pPr>
                              <w:r>
                                <w:rPr>
                                  <w:spacing w:val="3"/>
                                  <w:w w:val="110"/>
                                  <w:sz w:val="24"/>
                                </w:rPr>
                                <w:t xml:space="preserve">When </w:t>
                              </w:r>
                              <w:r>
                                <w:rPr>
                                  <w:w w:val="110"/>
                                  <w:sz w:val="24"/>
                                </w:rPr>
                                <w:t xml:space="preserve">a </w:t>
                              </w:r>
                              <w:r>
                                <w:rPr>
                                  <w:spacing w:val="3"/>
                                  <w:w w:val="110"/>
                                  <w:sz w:val="24"/>
                                </w:rPr>
                                <w:t xml:space="preserve">child gets help from </w:t>
                              </w:r>
                              <w:r>
                                <w:rPr>
                                  <w:w w:val="110"/>
                                  <w:sz w:val="24"/>
                                </w:rPr>
                                <w:t xml:space="preserve">a </w:t>
                              </w:r>
                              <w:r>
                                <w:rPr>
                                  <w:spacing w:val="3"/>
                                  <w:w w:val="110"/>
                                  <w:sz w:val="24"/>
                                </w:rPr>
                                <w:t xml:space="preserve">Getting Help service (see above) this does </w:t>
                              </w:r>
                              <w:r>
                                <w:rPr>
                                  <w:spacing w:val="2"/>
                                  <w:w w:val="110"/>
                                  <w:sz w:val="24"/>
                                </w:rPr>
                                <w:t xml:space="preserve">not </w:t>
                              </w:r>
                              <w:r>
                                <w:rPr>
                                  <w:spacing w:val="3"/>
                                  <w:w w:val="110"/>
                                  <w:sz w:val="24"/>
                                </w:rPr>
                                <w:t xml:space="preserve">mean they </w:t>
                              </w:r>
                              <w:r>
                                <w:rPr>
                                  <w:spacing w:val="2"/>
                                  <w:w w:val="110"/>
                                  <w:sz w:val="24"/>
                                </w:rPr>
                                <w:t xml:space="preserve">are </w:t>
                              </w:r>
                              <w:r>
                                <w:rPr>
                                  <w:spacing w:val="3"/>
                                  <w:w w:val="110"/>
                                  <w:sz w:val="24"/>
                                </w:rPr>
                                <w:t xml:space="preserve">being assessed </w:t>
                              </w:r>
                              <w:r>
                                <w:rPr>
                                  <w:w w:val="110"/>
                                  <w:sz w:val="24"/>
                                </w:rPr>
                                <w:t xml:space="preserve">by </w:t>
                              </w:r>
                              <w:r>
                                <w:rPr>
                                  <w:spacing w:val="3"/>
                                  <w:w w:val="110"/>
                                  <w:sz w:val="24"/>
                                </w:rPr>
                                <w:t xml:space="preserve">Getting More Help (see </w:t>
                              </w:r>
                              <w:r>
                                <w:rPr>
                                  <w:spacing w:val="2"/>
                                  <w:w w:val="110"/>
                                  <w:sz w:val="24"/>
                                </w:rPr>
                                <w:t xml:space="preserve">box </w:t>
                              </w:r>
                              <w:r>
                                <w:rPr>
                                  <w:w w:val="110"/>
                                  <w:sz w:val="24"/>
                                </w:rPr>
                                <w:t xml:space="preserve">to </w:t>
                              </w:r>
                              <w:r>
                                <w:rPr>
                                  <w:spacing w:val="2"/>
                                  <w:w w:val="110"/>
                                  <w:sz w:val="24"/>
                                </w:rPr>
                                <w:t xml:space="preserve">the </w:t>
                              </w:r>
                              <w:r>
                                <w:rPr>
                                  <w:spacing w:val="3"/>
                                  <w:w w:val="110"/>
                                  <w:sz w:val="24"/>
                                </w:rPr>
                                <w:t xml:space="preserve">right) </w:t>
                              </w:r>
                              <w:r>
                                <w:rPr>
                                  <w:w w:val="110"/>
                                  <w:sz w:val="24"/>
                                </w:rPr>
                                <w:t xml:space="preserve">as </w:t>
                              </w:r>
                              <w:r>
                                <w:rPr>
                                  <w:spacing w:val="3"/>
                                  <w:w w:val="110"/>
                                  <w:sz w:val="24"/>
                                </w:rPr>
                                <w:t xml:space="preserve">these </w:t>
                              </w:r>
                              <w:r>
                                <w:rPr>
                                  <w:spacing w:val="2"/>
                                  <w:w w:val="110"/>
                                  <w:sz w:val="24"/>
                                </w:rPr>
                                <w:t xml:space="preserve">are </w:t>
                              </w:r>
                              <w:r>
                                <w:rPr>
                                  <w:spacing w:val="3"/>
                                  <w:w w:val="110"/>
                                  <w:sz w:val="24"/>
                                </w:rPr>
                                <w:t>separate services</w:t>
                              </w:r>
                              <w:r>
                                <w:rPr>
                                  <w:spacing w:val="-10"/>
                                  <w:w w:val="110"/>
                                  <w:sz w:val="24"/>
                                </w:rPr>
                                <w:t xml:space="preserve"> </w:t>
                              </w:r>
                              <w:r>
                                <w:rPr>
                                  <w:spacing w:val="3"/>
                                  <w:w w:val="110"/>
                                  <w:sz w:val="24"/>
                                </w:rPr>
                                <w:t>services.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53114" id="Group 36" o:spid="_x0000_s1365" style="position:absolute;margin-left:5.65pt;margin-top:10.5pt;width:221.25pt;height:263.3pt;z-index:-251616256;mso-wrap-distance-left:0;mso-wrap-distance-right:0;mso-position-horizontal-relative:page;mso-position-vertical-relative:text" coordorigin="113,210" coordsize="4425,5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">
                <v:shape id="Freeform 48" o:spid="_x0000_s1366" style="position:absolute;left:113;top:1310;width:4425;height:4165;visibility:visible;mso-wrap-style:square;v-text-anchor:top" coordsize="4425,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" path="m2216,4165r-78,-2l2061,4160r-77,-7l1909,4145r-75,-11l1760,4120r-73,-15l1615,4087r-71,-20l1473,4045r-69,-24l1336,3994r-66,-28l1204,3935r-64,-32l1077,3869r-62,-37l955,3795r-59,-40l838,3713r-56,-43l728,3625r-53,-46l624,3530r-50,-49l527,3430r-46,-53l436,3323r-42,-55l354,3211r-39,-58l279,3094r-35,-61l212,2971r-30,-62l154,2845r-26,-65l104,2714,83,2647,64,2579,47,2511,33,2441,21,2371r-9,-71l6,2228,2,2155,,2082r2,-73l6,1937r6,-72l21,1794r12,-71l47,1654r17,-69l83,1517r21,-66l128,1385r26,-65l182,1256r30,-63l244,1131r35,-60l315,1012r39,-58l394,897r42,-55l481,787r46,-52l574,684r50,-50l675,586r53,-47l782,495r56,-44l896,410r59,-40l1015,332r62,-36l1140,262r64,-33l1270,199r66,-29l1404,144r69,-24l1544,97r71,-20l1687,60r73,-16l1834,31r75,-11l1984,11r77,-6l2138,1,2216,r77,1l2371,5r76,6l2523,20r74,11l2671,44r73,16l2817,77r71,20l2958,120r69,24l3095,170r67,29l3227,229r65,33l3355,296r61,36l3477,370r59,40l3593,451r56,44l3704,539r52,47l3808,634r49,50l3905,735r46,52l3995,842r42,55l4078,954r38,58l4153,1071r34,60l4219,1193r31,63l4278,1320r26,65l4327,1451r22,66l4368,1585r16,69l4398,1723r12,71l4419,1865r6,67l4425,2233r-6,67l4410,2371r-12,70l4384,2511r-16,68l4349,2647r-22,67l4304,2780r-26,65l4250,2909r-31,62l4187,3033r-34,61l4116,3153r-38,58l4037,3268r-42,55l3951,3377r-46,53l3857,3481r-49,49l3756,3579r-52,46l3649,3670r-56,43l3536,3755r-59,40l3416,3832r-61,37l3292,3903r-65,32l3162,3966r-67,28l3027,4021r-69,24l2888,4067r-71,20l2744,4105r-73,15l2597,4134r-74,11l2447,4153r-76,7l2293,4163r-77,2xe" fillcolor="#7d9a75" stroked="f">
                  <v:path arrowok="t" o:connecttype="custom" o:connectlocs="2061,5471;1834,5445;1615,5398;1404,5332;1204,5246;1015,5143;838,5024;675,4890;527,4741;394,4579;279,4405;182,4220;104,4025;47,3822;12,3611;0,3393;12,3176;47,2965;104,2762;182,2567;279,2382;394,2208;527,2046;675,1897;838,1762;1015,1643;1204,1540;1404,1455;1615,1388;1834,1342;2061,1316;2293,1312;2523,1331;2744,1371;2958,1431;3162,1510;3355,1607;3536,1721;3704,1850;3857,1995;3995,2153;4116,2323;4219,2504;4304,2696;4368,2896;4410,3105;4425,3544;4398,3752;4349,3958;4278,4156;4187,4344;4078,4522;3951,4688;3808,4841;3649,4981;3477,5106;3292,5214;3095,5305;2888,5378;2671,5431;2447,5464;2216,5476" o:connectangles="0,0,0,0,0,0,0,0,0,0,0,0,0,0,0,0,0,0,0,0,0,0,0,0,0,0,0,0,0,0,0,0,0,0,0,0,0,0,0,0,0,0,0,0,0,0,0,0,0,0,0,0,0,0,0,0,0,0,0,0,0,0"/>
                </v:shape>
                <v:shape id="Freeform 47" o:spid="_x0000_s1367" style="position:absolute;left:3960;top:751;width:562;height:462;visibility:visible;mso-wrap-style:square;v-text-anchor:top" coordsize="56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" path="m441,447l29,135,9,112,,85,1,56,14,29r1,l37,9,64,,93,1r27,13l532,327r20,22l562,377r-2,28l547,432r,1l524,452r-27,10l468,460,441,447xe" fillcolor="#f5b18c" stroked="f">
                  <v:path arrowok="t" o:connecttype="custom" o:connectlocs="441,1199;29,887;9,864;0,837;1,808;14,781;15,781;37,761;64,752;93,753;120,766;532,1079;552,1101;562,1129;560,1157;547,1184;547,1185;524,1204;497,1214;468,1212;441,1199" o:connectangles="0,0,0,0,0,0,0,0,0,0,0,0,0,0,0,0,0,0,0,0,0"/>
                </v:shape>
                <v:shape id="Freeform 46" o:spid="_x0000_s1368" style="position:absolute;left:3726;top:763;width:410;height:351;visibility:visible;mso-wrap-style:square;v-text-anchor:top" coordsize="4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" path="m299,340l29,135,9,113,,85,2,57,15,30,37,10,65,,93,2r27,13l391,220r16,20l410,262r-9,24l385,310r-19,23l345,347r-22,4l299,340xe" fillcolor="#f5b18c" stroked="f">
                  <v:path arrowok="t" o:connecttype="custom" o:connectlocs="299,1103;29,898;9,876;0,848;2,820;15,793;37,773;65,763;93,765;120,778;391,983;407,1003;410,1025;401,1049;385,1073;366,1096;345,1110;323,1114;299,1103" o:connectangles="0,0,0,0,0,0,0,0,0,0,0,0,0,0,0,0,0,0,0"/>
                </v:shape>
                <v:shape id="Picture 45" o:spid="_x0000_s1369" type="#_x0000_t75" style="position:absolute;left:3654;top:898;width:373;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">
                  <v:imagedata r:id="rId21" o:title=""/>
                </v:shape>
                <v:shape id="Freeform 44" o:spid="_x0000_s1370" style="position:absolute;left:3484;top:959;width:419;height:356;visibility:visible;mso-wrap-style:square;v-text-anchor:top" coordsize="41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" path="m304,344l29,135,9,113,,86,1,57,14,30,37,10,64,,93,2r27,13l395,224r18,21l418,269r-5,26l398,320r-21,21l354,354r-25,2l304,344xe" fillcolor="#f5b18c" stroked="f">
                  <v:path arrowok="t" o:connecttype="custom" o:connectlocs="304,1303;29,1094;9,1072;0,1045;1,1016;14,989;37,969;64,959;93,961;120,974;395,1183;413,1204;418,1228;413,1254;398,1279;377,1300;354,1313;329,1315;304,1303" o:connectangles="0,0,0,0,0,0,0,0,0,0,0,0,0,0,0,0,0,0,0"/>
                </v:shape>
                <v:shape id="Freeform 43" o:spid="_x0000_s1371" style="position:absolute;left:4065;top:941;width:63;height:53;visibility:visible;mso-wrap-style:square;v-text-anchor:top" coordsize="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" path="m,13l53,53,63,40,10,,,13xe" fillcolor="#dd8c6b" stroked="f">
                  <v:path arrowok="t" o:connecttype="custom" o:connectlocs="0,954;53,994;63,981;10,941;0,954" o:connectangles="0,0,0,0,0"/>
                </v:shape>
                <v:shape id="Freeform 42" o:spid="_x0000_s1372" style="position:absolute;left:3961;top:1052;width:63;height:53;visibility:visible;mso-wrap-style:square;v-text-anchor:top" coordsize="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" path="m,13l53,53,62,40,9,,,13xe" fillcolor="#dd8c6b" stroked="f">
                  <v:path arrowok="t" o:connecttype="custom" o:connectlocs="0,1065;53,1105;62,1092;9,1052;0,1065" o:connectangles="0,0,0,0,0"/>
                </v:shape>
                <v:shape id="Freeform 41" o:spid="_x0000_s1373" style="position:absolute;left:3848;top:1156;width:51;height:44;visibility:visible;mso-wrap-style:square;v-text-anchor:top" coordsize="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" path="m,13l41,44,51,32,9,,,13xe" fillcolor="#dd8c6b" stroked="f">
                  <v:path arrowok="t" o:connecttype="custom" o:connectlocs="0,1169;41,1200;51,1188;9,1156;0,1169" o:connectangles="0,0,0,0,0"/>
                </v:shape>
                <v:shape id="Freeform 40" o:spid="_x0000_s1374" style="position:absolute;left:2947;top:209;width:586;height:648;visibility:visible;mso-wrap-style:square;v-text-anchor:top" coordsize="586,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" path="m,478l362,,586,169,224,647,,478xe" fillcolor="#173650" stroked="f">
                  <v:path arrowok="t" o:connecttype="custom" o:connectlocs="0,688;362,210;586,379;224,857;0,688" o:connectangles="0,0,0,0,0"/>
                </v:shape>
                <v:shape id="Freeform 39" o:spid="_x0000_s1375" style="position:absolute;left:3084;top:652;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" path="m15,68l5,56,,43,1,28,8,15,19,5,33,,47,1,60,7,70,19r5,13l74,47,68,60,56,70,43,75,28,74,15,68xe" stroked="f">
                  <v:path arrowok="t" o:connecttype="custom" o:connectlocs="15,720;5,708;0,695;1,680;8,667;19,657;33,652;47,653;60,659;70,671;75,684;74,699;68,712;56,722;43,727;28,726;15,720" o:connectangles="0,0,0,0,0,0,0,0,0,0,0,0,0,0,0,0,0"/>
                </v:shape>
                <v:shape id="Freeform 38" o:spid="_x0000_s1376" style="position:absolute;left:3208;top:421;width:1045;height:823;visibility:visible;mso-wrap-style:square;v-text-anchor:top" coordsize="104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" path="m503,823l131,541,90,479,85,451,,386,293,r80,61l448,43r70,-7l570,36r20,l919,51r79,-9l1039,58r6,31l1036,119r-7,14l953,191r-77,24l816,217r-24,-2l790,214r-18,13l776,253r14,24l798,288r70,53l503,823xe" fillcolor="#f5b18c" stroked="f">
                  <v:path arrowok="t" o:connecttype="custom" o:connectlocs="503,1244;131,962;90,900;85,872;0,807;293,421;373,482;448,464;518,457;570,457;590,457;919,472;998,463;1039,479;1045,510;1036,540;1029,554;953,612;876,636;816,638;792,636;790,635;772,648;776,674;790,698;798,709;868,762;503,1244" o:connectangles="0,0,0,0,0,0,0,0,0,0,0,0,0,0,0,0,0,0,0,0,0,0,0,0,0,0,0,0"/>
                </v:shape>
                <v:shape id="Text Box 37" o:spid="_x0000_s1377" type="#_x0000_t202" style="position:absolute;left:113;top:209;width:4425;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2FBCE45" w14:textId="77777777" w:rsidR="009D31BD" w:rsidRDefault="009D31BD">
                        <w:pPr>
                          <w:rPr>
                            <w:sz w:val="28"/>
                          </w:rPr>
                        </w:pPr>
                      </w:p>
                      <w:p w14:paraId="51250568" w14:textId="77777777" w:rsidR="009D31BD" w:rsidRDefault="009D31BD">
                        <w:pPr>
                          <w:rPr>
                            <w:sz w:val="28"/>
                          </w:rPr>
                        </w:pPr>
                      </w:p>
                      <w:p w14:paraId="144D468B" w14:textId="77777777" w:rsidR="009D31BD" w:rsidRDefault="009D31BD">
                        <w:pPr>
                          <w:rPr>
                            <w:sz w:val="28"/>
                          </w:rPr>
                        </w:pPr>
                      </w:p>
                      <w:p w14:paraId="7397FB37" w14:textId="77777777" w:rsidR="009D31BD" w:rsidRDefault="009D31BD">
                        <w:pPr>
                          <w:rPr>
                            <w:sz w:val="28"/>
                          </w:rPr>
                        </w:pPr>
                      </w:p>
                      <w:p w14:paraId="288D5A14" w14:textId="77777777" w:rsidR="009D31BD" w:rsidRDefault="009D31BD">
                        <w:pPr>
                          <w:spacing w:before="6"/>
                          <w:rPr>
                            <w:sz w:val="40"/>
                          </w:rPr>
                        </w:pPr>
                      </w:p>
                      <w:p w14:paraId="51C576B9" w14:textId="77777777" w:rsidR="009D31BD" w:rsidRDefault="001876D4">
                        <w:pPr>
                          <w:ind w:left="473" w:right="527"/>
                          <w:jc w:val="center"/>
                          <w:rPr>
                            <w:b/>
                            <w:sz w:val="24"/>
                          </w:rPr>
                        </w:pPr>
                        <w:r>
                          <w:rPr>
                            <w:b/>
                            <w:color w:val="F5F5E8"/>
                            <w:w w:val="105"/>
                            <w:sz w:val="24"/>
                          </w:rPr>
                          <w:t>JUST TO CLARIFY</w:t>
                        </w:r>
                      </w:p>
                      <w:p w14:paraId="1F687FA9" w14:textId="77777777" w:rsidR="009D31BD" w:rsidRDefault="001876D4">
                        <w:pPr>
                          <w:spacing w:before="37" w:line="271" w:lineRule="auto"/>
                          <w:ind w:left="534" w:right="527"/>
                          <w:jc w:val="center"/>
                          <w:rPr>
                            <w:sz w:val="24"/>
                          </w:rPr>
                        </w:pPr>
                        <w:r>
                          <w:rPr>
                            <w:spacing w:val="3"/>
                            <w:w w:val="110"/>
                            <w:sz w:val="24"/>
                          </w:rPr>
                          <w:t xml:space="preserve">When </w:t>
                        </w:r>
                        <w:r>
                          <w:rPr>
                            <w:w w:val="110"/>
                            <w:sz w:val="24"/>
                          </w:rPr>
                          <w:t xml:space="preserve">a </w:t>
                        </w:r>
                        <w:r>
                          <w:rPr>
                            <w:spacing w:val="3"/>
                            <w:w w:val="110"/>
                            <w:sz w:val="24"/>
                          </w:rPr>
                          <w:t xml:space="preserve">child gets help from </w:t>
                        </w:r>
                        <w:r>
                          <w:rPr>
                            <w:w w:val="110"/>
                            <w:sz w:val="24"/>
                          </w:rPr>
                          <w:t xml:space="preserve">a </w:t>
                        </w:r>
                        <w:r>
                          <w:rPr>
                            <w:spacing w:val="3"/>
                            <w:w w:val="110"/>
                            <w:sz w:val="24"/>
                          </w:rPr>
                          <w:t xml:space="preserve">Getting Help service (see above) this does </w:t>
                        </w:r>
                        <w:r>
                          <w:rPr>
                            <w:spacing w:val="2"/>
                            <w:w w:val="110"/>
                            <w:sz w:val="24"/>
                          </w:rPr>
                          <w:t xml:space="preserve">not </w:t>
                        </w:r>
                        <w:r>
                          <w:rPr>
                            <w:spacing w:val="3"/>
                            <w:w w:val="110"/>
                            <w:sz w:val="24"/>
                          </w:rPr>
                          <w:t xml:space="preserve">mean they </w:t>
                        </w:r>
                        <w:r>
                          <w:rPr>
                            <w:spacing w:val="2"/>
                            <w:w w:val="110"/>
                            <w:sz w:val="24"/>
                          </w:rPr>
                          <w:t xml:space="preserve">are </w:t>
                        </w:r>
                        <w:r>
                          <w:rPr>
                            <w:spacing w:val="3"/>
                            <w:w w:val="110"/>
                            <w:sz w:val="24"/>
                          </w:rPr>
                          <w:t xml:space="preserve">being assessed </w:t>
                        </w:r>
                        <w:r>
                          <w:rPr>
                            <w:w w:val="110"/>
                            <w:sz w:val="24"/>
                          </w:rPr>
                          <w:t xml:space="preserve">by </w:t>
                        </w:r>
                        <w:r>
                          <w:rPr>
                            <w:spacing w:val="3"/>
                            <w:w w:val="110"/>
                            <w:sz w:val="24"/>
                          </w:rPr>
                          <w:t xml:space="preserve">Getting More Help (see </w:t>
                        </w:r>
                        <w:r>
                          <w:rPr>
                            <w:spacing w:val="2"/>
                            <w:w w:val="110"/>
                            <w:sz w:val="24"/>
                          </w:rPr>
                          <w:t xml:space="preserve">box </w:t>
                        </w:r>
                        <w:r>
                          <w:rPr>
                            <w:w w:val="110"/>
                            <w:sz w:val="24"/>
                          </w:rPr>
                          <w:t xml:space="preserve">to </w:t>
                        </w:r>
                        <w:r>
                          <w:rPr>
                            <w:spacing w:val="2"/>
                            <w:w w:val="110"/>
                            <w:sz w:val="24"/>
                          </w:rPr>
                          <w:t xml:space="preserve">the </w:t>
                        </w:r>
                        <w:r>
                          <w:rPr>
                            <w:spacing w:val="3"/>
                            <w:w w:val="110"/>
                            <w:sz w:val="24"/>
                          </w:rPr>
                          <w:t xml:space="preserve">right) </w:t>
                        </w:r>
                        <w:r>
                          <w:rPr>
                            <w:w w:val="110"/>
                            <w:sz w:val="24"/>
                          </w:rPr>
                          <w:t xml:space="preserve">as </w:t>
                        </w:r>
                        <w:r>
                          <w:rPr>
                            <w:spacing w:val="3"/>
                            <w:w w:val="110"/>
                            <w:sz w:val="24"/>
                          </w:rPr>
                          <w:t xml:space="preserve">these </w:t>
                        </w:r>
                        <w:r>
                          <w:rPr>
                            <w:spacing w:val="2"/>
                            <w:w w:val="110"/>
                            <w:sz w:val="24"/>
                          </w:rPr>
                          <w:t xml:space="preserve">are </w:t>
                        </w:r>
                        <w:r>
                          <w:rPr>
                            <w:spacing w:val="3"/>
                            <w:w w:val="110"/>
                            <w:sz w:val="24"/>
                          </w:rPr>
                          <w:t>separate services</w:t>
                        </w:r>
                        <w:r>
                          <w:rPr>
                            <w:spacing w:val="-10"/>
                            <w:w w:val="110"/>
                            <w:sz w:val="24"/>
                          </w:rPr>
                          <w:t xml:space="preserve"> </w:t>
                        </w:r>
                        <w:r>
                          <w:rPr>
                            <w:spacing w:val="3"/>
                            <w:w w:val="110"/>
                            <w:sz w:val="24"/>
                          </w:rPr>
                          <w:t>services.</w:t>
                        </w:r>
                      </w:p>
                    </w:txbxContent>
                  </v:textbox>
                </v:shape>
                <w10:wrap type="topAndBottom" anchorx="page"/>
              </v:group>
            </w:pict>
          </mc:Fallback>
        </mc:AlternateContent>
      </w:r>
      <w:r>
        <w:rPr>
          <w:noProof/>
        </w:rPr>
        <mc:AlternateContent>
          <mc:Choice Requires="wpg">
            <w:drawing>
              <wp:anchor distT="0" distB="0" distL="0" distR="0" simplePos="0" relativeHeight="251705344" behindDoc="1" locked="0" layoutInCell="1" allowOverlap="1" wp14:anchorId="14588D62" wp14:editId="38858438">
                <wp:simplePos x="0" y="0"/>
                <wp:positionH relativeFrom="page">
                  <wp:posOffset>2957195</wp:posOffset>
                </wp:positionH>
                <wp:positionV relativeFrom="paragraph">
                  <wp:posOffset>130175</wp:posOffset>
                </wp:positionV>
                <wp:extent cx="4456430" cy="4121150"/>
                <wp:effectExtent l="0" t="0" r="0" b="0"/>
                <wp:wrapTopAndBottom/>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6430" cy="4121150"/>
                          <a:chOff x="4657" y="205"/>
                          <a:chExt cx="7018" cy="6490"/>
                        </a:xfrm>
                      </wpg:grpSpPr>
                      <wps:wsp>
                        <wps:cNvPr id="26" name="Freeform 35"/>
                        <wps:cNvSpPr>
                          <a:spLocks/>
                        </wps:cNvSpPr>
                        <wps:spPr bwMode="auto">
                          <a:xfrm>
                            <a:off x="4657" y="205"/>
                            <a:ext cx="7018" cy="6490"/>
                          </a:xfrm>
                          <a:custGeom>
                            <a:avLst/>
                            <a:gdLst>
                              <a:gd name="T0" fmla="+- 0 11126 4657"/>
                              <a:gd name="T1" fmla="*/ T0 w 7018"/>
                              <a:gd name="T2" fmla="+- 0 6694 205"/>
                              <a:gd name="T3" fmla="*/ 6694 h 6490"/>
                              <a:gd name="T4" fmla="+- 0 5212 4657"/>
                              <a:gd name="T5" fmla="*/ T4 w 7018"/>
                              <a:gd name="T6" fmla="+- 0 6694 205"/>
                              <a:gd name="T7" fmla="*/ 6694 h 6490"/>
                              <a:gd name="T8" fmla="+- 0 5137 4657"/>
                              <a:gd name="T9" fmla="*/ T8 w 7018"/>
                              <a:gd name="T10" fmla="+- 0 6689 205"/>
                              <a:gd name="T11" fmla="*/ 6689 h 6490"/>
                              <a:gd name="T12" fmla="+- 0 5064 4657"/>
                              <a:gd name="T13" fmla="*/ T12 w 7018"/>
                              <a:gd name="T14" fmla="+- 0 6675 205"/>
                              <a:gd name="T15" fmla="*/ 6675 h 6490"/>
                              <a:gd name="T16" fmla="+- 0 4996 4657"/>
                              <a:gd name="T17" fmla="*/ T16 w 7018"/>
                              <a:gd name="T18" fmla="+- 0 6651 205"/>
                              <a:gd name="T19" fmla="*/ 6651 h 6490"/>
                              <a:gd name="T20" fmla="+- 0 4932 4657"/>
                              <a:gd name="T21" fmla="*/ T20 w 7018"/>
                              <a:gd name="T22" fmla="+- 0 6619 205"/>
                              <a:gd name="T23" fmla="*/ 6619 h 6490"/>
                              <a:gd name="T24" fmla="+- 0 4873 4657"/>
                              <a:gd name="T25" fmla="*/ T24 w 7018"/>
                              <a:gd name="T26" fmla="+- 0 6579 205"/>
                              <a:gd name="T27" fmla="*/ 6579 h 6490"/>
                              <a:gd name="T28" fmla="+- 0 4820 4657"/>
                              <a:gd name="T29" fmla="*/ T28 w 7018"/>
                              <a:gd name="T30" fmla="+- 0 6532 205"/>
                              <a:gd name="T31" fmla="*/ 6532 h 6490"/>
                              <a:gd name="T32" fmla="+- 0 4773 4657"/>
                              <a:gd name="T33" fmla="*/ T32 w 7018"/>
                              <a:gd name="T34" fmla="+- 0 6479 205"/>
                              <a:gd name="T35" fmla="*/ 6479 h 6490"/>
                              <a:gd name="T36" fmla="+- 0 4733 4657"/>
                              <a:gd name="T37" fmla="*/ T36 w 7018"/>
                              <a:gd name="T38" fmla="+- 0 6420 205"/>
                              <a:gd name="T39" fmla="*/ 6420 h 6490"/>
                              <a:gd name="T40" fmla="+- 0 4701 4657"/>
                              <a:gd name="T41" fmla="*/ T40 w 7018"/>
                              <a:gd name="T42" fmla="+- 0 6356 205"/>
                              <a:gd name="T43" fmla="*/ 6356 h 6490"/>
                              <a:gd name="T44" fmla="+- 0 4677 4657"/>
                              <a:gd name="T45" fmla="*/ T44 w 7018"/>
                              <a:gd name="T46" fmla="+- 0 6287 205"/>
                              <a:gd name="T47" fmla="*/ 6287 h 6490"/>
                              <a:gd name="T48" fmla="+- 0 4662 4657"/>
                              <a:gd name="T49" fmla="*/ T48 w 7018"/>
                              <a:gd name="T50" fmla="+- 0 6215 205"/>
                              <a:gd name="T51" fmla="*/ 6215 h 6490"/>
                              <a:gd name="T52" fmla="+- 0 4657 4657"/>
                              <a:gd name="T53" fmla="*/ T52 w 7018"/>
                              <a:gd name="T54" fmla="+- 0 6140 205"/>
                              <a:gd name="T55" fmla="*/ 6140 h 6490"/>
                              <a:gd name="T56" fmla="+- 0 4657 4657"/>
                              <a:gd name="T57" fmla="*/ T56 w 7018"/>
                              <a:gd name="T58" fmla="+- 0 760 205"/>
                              <a:gd name="T59" fmla="*/ 760 h 6490"/>
                              <a:gd name="T60" fmla="+- 0 4662 4657"/>
                              <a:gd name="T61" fmla="*/ T60 w 7018"/>
                              <a:gd name="T62" fmla="+- 0 685 205"/>
                              <a:gd name="T63" fmla="*/ 685 h 6490"/>
                              <a:gd name="T64" fmla="+- 0 4677 4657"/>
                              <a:gd name="T65" fmla="*/ T64 w 7018"/>
                              <a:gd name="T66" fmla="+- 0 613 205"/>
                              <a:gd name="T67" fmla="*/ 613 h 6490"/>
                              <a:gd name="T68" fmla="+- 0 4701 4657"/>
                              <a:gd name="T69" fmla="*/ T68 w 7018"/>
                              <a:gd name="T70" fmla="+- 0 544 205"/>
                              <a:gd name="T71" fmla="*/ 544 h 6490"/>
                              <a:gd name="T72" fmla="+- 0 4733 4657"/>
                              <a:gd name="T73" fmla="*/ T72 w 7018"/>
                              <a:gd name="T74" fmla="+- 0 480 205"/>
                              <a:gd name="T75" fmla="*/ 480 h 6490"/>
                              <a:gd name="T76" fmla="+- 0 4773 4657"/>
                              <a:gd name="T77" fmla="*/ T76 w 7018"/>
                              <a:gd name="T78" fmla="+- 0 421 205"/>
                              <a:gd name="T79" fmla="*/ 421 h 6490"/>
                              <a:gd name="T80" fmla="+- 0 4820 4657"/>
                              <a:gd name="T81" fmla="*/ T80 w 7018"/>
                              <a:gd name="T82" fmla="+- 0 368 205"/>
                              <a:gd name="T83" fmla="*/ 368 h 6490"/>
                              <a:gd name="T84" fmla="+- 0 4873 4657"/>
                              <a:gd name="T85" fmla="*/ T84 w 7018"/>
                              <a:gd name="T86" fmla="+- 0 321 205"/>
                              <a:gd name="T87" fmla="*/ 321 h 6490"/>
                              <a:gd name="T88" fmla="+- 0 4932 4657"/>
                              <a:gd name="T89" fmla="*/ T88 w 7018"/>
                              <a:gd name="T90" fmla="+- 0 281 205"/>
                              <a:gd name="T91" fmla="*/ 281 h 6490"/>
                              <a:gd name="T92" fmla="+- 0 4996 4657"/>
                              <a:gd name="T93" fmla="*/ T92 w 7018"/>
                              <a:gd name="T94" fmla="+- 0 249 205"/>
                              <a:gd name="T95" fmla="*/ 249 h 6490"/>
                              <a:gd name="T96" fmla="+- 0 5064 4657"/>
                              <a:gd name="T97" fmla="*/ T96 w 7018"/>
                              <a:gd name="T98" fmla="+- 0 225 205"/>
                              <a:gd name="T99" fmla="*/ 225 h 6490"/>
                              <a:gd name="T100" fmla="+- 0 5137 4657"/>
                              <a:gd name="T101" fmla="*/ T100 w 7018"/>
                              <a:gd name="T102" fmla="+- 0 210 205"/>
                              <a:gd name="T103" fmla="*/ 210 h 6490"/>
                              <a:gd name="T104" fmla="+- 0 5212 4657"/>
                              <a:gd name="T105" fmla="*/ T104 w 7018"/>
                              <a:gd name="T106" fmla="+- 0 205 205"/>
                              <a:gd name="T107" fmla="*/ 205 h 6490"/>
                              <a:gd name="T108" fmla="+- 0 11126 4657"/>
                              <a:gd name="T109" fmla="*/ T108 w 7018"/>
                              <a:gd name="T110" fmla="+- 0 205 205"/>
                              <a:gd name="T111" fmla="*/ 205 h 6490"/>
                              <a:gd name="T112" fmla="+- 0 11201 4657"/>
                              <a:gd name="T113" fmla="*/ T112 w 7018"/>
                              <a:gd name="T114" fmla="+- 0 210 205"/>
                              <a:gd name="T115" fmla="*/ 210 h 6490"/>
                              <a:gd name="T116" fmla="+- 0 11273 4657"/>
                              <a:gd name="T117" fmla="*/ T116 w 7018"/>
                              <a:gd name="T118" fmla="+- 0 225 205"/>
                              <a:gd name="T119" fmla="*/ 225 h 6490"/>
                              <a:gd name="T120" fmla="+- 0 11341 4657"/>
                              <a:gd name="T121" fmla="*/ T120 w 7018"/>
                              <a:gd name="T122" fmla="+- 0 249 205"/>
                              <a:gd name="T123" fmla="*/ 249 h 6490"/>
                              <a:gd name="T124" fmla="+- 0 11405 4657"/>
                              <a:gd name="T125" fmla="*/ T124 w 7018"/>
                              <a:gd name="T126" fmla="+- 0 281 205"/>
                              <a:gd name="T127" fmla="*/ 281 h 6490"/>
                              <a:gd name="T128" fmla="+- 0 11464 4657"/>
                              <a:gd name="T129" fmla="*/ T128 w 7018"/>
                              <a:gd name="T130" fmla="+- 0 321 205"/>
                              <a:gd name="T131" fmla="*/ 321 h 6490"/>
                              <a:gd name="T132" fmla="+- 0 11518 4657"/>
                              <a:gd name="T133" fmla="*/ T132 w 7018"/>
                              <a:gd name="T134" fmla="+- 0 368 205"/>
                              <a:gd name="T135" fmla="*/ 368 h 6490"/>
                              <a:gd name="T136" fmla="+- 0 11565 4657"/>
                              <a:gd name="T137" fmla="*/ T136 w 7018"/>
                              <a:gd name="T138" fmla="+- 0 421 205"/>
                              <a:gd name="T139" fmla="*/ 421 h 6490"/>
                              <a:gd name="T140" fmla="+- 0 11604 4657"/>
                              <a:gd name="T141" fmla="*/ T140 w 7018"/>
                              <a:gd name="T142" fmla="+- 0 480 205"/>
                              <a:gd name="T143" fmla="*/ 480 h 6490"/>
                              <a:gd name="T144" fmla="+- 0 11637 4657"/>
                              <a:gd name="T145" fmla="*/ T144 w 7018"/>
                              <a:gd name="T146" fmla="+- 0 544 205"/>
                              <a:gd name="T147" fmla="*/ 544 h 6490"/>
                              <a:gd name="T148" fmla="+- 0 11660 4657"/>
                              <a:gd name="T149" fmla="*/ T148 w 7018"/>
                              <a:gd name="T150" fmla="+- 0 613 205"/>
                              <a:gd name="T151" fmla="*/ 613 h 6490"/>
                              <a:gd name="T152" fmla="+- 0 11675 4657"/>
                              <a:gd name="T153" fmla="*/ T152 w 7018"/>
                              <a:gd name="T154" fmla="+- 0 685 205"/>
                              <a:gd name="T155" fmla="*/ 685 h 6490"/>
                              <a:gd name="T156" fmla="+- 0 11675 4657"/>
                              <a:gd name="T157" fmla="*/ T156 w 7018"/>
                              <a:gd name="T158" fmla="+- 0 6215 205"/>
                              <a:gd name="T159" fmla="*/ 6215 h 6490"/>
                              <a:gd name="T160" fmla="+- 0 11660 4657"/>
                              <a:gd name="T161" fmla="*/ T160 w 7018"/>
                              <a:gd name="T162" fmla="+- 0 6287 205"/>
                              <a:gd name="T163" fmla="*/ 6287 h 6490"/>
                              <a:gd name="T164" fmla="+- 0 11637 4657"/>
                              <a:gd name="T165" fmla="*/ T164 w 7018"/>
                              <a:gd name="T166" fmla="+- 0 6356 205"/>
                              <a:gd name="T167" fmla="*/ 6356 h 6490"/>
                              <a:gd name="T168" fmla="+- 0 11604 4657"/>
                              <a:gd name="T169" fmla="*/ T168 w 7018"/>
                              <a:gd name="T170" fmla="+- 0 6420 205"/>
                              <a:gd name="T171" fmla="*/ 6420 h 6490"/>
                              <a:gd name="T172" fmla="+- 0 11565 4657"/>
                              <a:gd name="T173" fmla="*/ T172 w 7018"/>
                              <a:gd name="T174" fmla="+- 0 6479 205"/>
                              <a:gd name="T175" fmla="*/ 6479 h 6490"/>
                              <a:gd name="T176" fmla="+- 0 11518 4657"/>
                              <a:gd name="T177" fmla="*/ T176 w 7018"/>
                              <a:gd name="T178" fmla="+- 0 6532 205"/>
                              <a:gd name="T179" fmla="*/ 6532 h 6490"/>
                              <a:gd name="T180" fmla="+- 0 11464 4657"/>
                              <a:gd name="T181" fmla="*/ T180 w 7018"/>
                              <a:gd name="T182" fmla="+- 0 6579 205"/>
                              <a:gd name="T183" fmla="*/ 6579 h 6490"/>
                              <a:gd name="T184" fmla="+- 0 11405 4657"/>
                              <a:gd name="T185" fmla="*/ T184 w 7018"/>
                              <a:gd name="T186" fmla="+- 0 6619 205"/>
                              <a:gd name="T187" fmla="*/ 6619 h 6490"/>
                              <a:gd name="T188" fmla="+- 0 11341 4657"/>
                              <a:gd name="T189" fmla="*/ T188 w 7018"/>
                              <a:gd name="T190" fmla="+- 0 6651 205"/>
                              <a:gd name="T191" fmla="*/ 6651 h 6490"/>
                              <a:gd name="T192" fmla="+- 0 11273 4657"/>
                              <a:gd name="T193" fmla="*/ T192 w 7018"/>
                              <a:gd name="T194" fmla="+- 0 6675 205"/>
                              <a:gd name="T195" fmla="*/ 6675 h 6490"/>
                              <a:gd name="T196" fmla="+- 0 11201 4657"/>
                              <a:gd name="T197" fmla="*/ T196 w 7018"/>
                              <a:gd name="T198" fmla="+- 0 6689 205"/>
                              <a:gd name="T199" fmla="*/ 6689 h 6490"/>
                              <a:gd name="T200" fmla="+- 0 11126 4657"/>
                              <a:gd name="T201" fmla="*/ T200 w 7018"/>
                              <a:gd name="T202" fmla="+- 0 6694 205"/>
                              <a:gd name="T203" fmla="*/ 6694 h 6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7018" h="6490">
                                <a:moveTo>
                                  <a:pt x="6469" y="6489"/>
                                </a:moveTo>
                                <a:lnTo>
                                  <a:pt x="555" y="6489"/>
                                </a:lnTo>
                                <a:lnTo>
                                  <a:pt x="480" y="6484"/>
                                </a:lnTo>
                                <a:lnTo>
                                  <a:pt x="407" y="6470"/>
                                </a:lnTo>
                                <a:lnTo>
                                  <a:pt x="339" y="6446"/>
                                </a:lnTo>
                                <a:lnTo>
                                  <a:pt x="275" y="6414"/>
                                </a:lnTo>
                                <a:lnTo>
                                  <a:pt x="216" y="6374"/>
                                </a:lnTo>
                                <a:lnTo>
                                  <a:pt x="163" y="6327"/>
                                </a:lnTo>
                                <a:lnTo>
                                  <a:pt x="116" y="6274"/>
                                </a:lnTo>
                                <a:lnTo>
                                  <a:pt x="76" y="6215"/>
                                </a:lnTo>
                                <a:lnTo>
                                  <a:pt x="44" y="6151"/>
                                </a:lnTo>
                                <a:lnTo>
                                  <a:pt x="20" y="6082"/>
                                </a:lnTo>
                                <a:lnTo>
                                  <a:pt x="5" y="6010"/>
                                </a:lnTo>
                                <a:lnTo>
                                  <a:pt x="0" y="5935"/>
                                </a:lnTo>
                                <a:lnTo>
                                  <a:pt x="0" y="555"/>
                                </a:lnTo>
                                <a:lnTo>
                                  <a:pt x="5" y="480"/>
                                </a:lnTo>
                                <a:lnTo>
                                  <a:pt x="20" y="408"/>
                                </a:lnTo>
                                <a:lnTo>
                                  <a:pt x="44" y="339"/>
                                </a:lnTo>
                                <a:lnTo>
                                  <a:pt x="76" y="275"/>
                                </a:lnTo>
                                <a:lnTo>
                                  <a:pt x="116" y="216"/>
                                </a:lnTo>
                                <a:lnTo>
                                  <a:pt x="163" y="163"/>
                                </a:lnTo>
                                <a:lnTo>
                                  <a:pt x="216" y="116"/>
                                </a:lnTo>
                                <a:lnTo>
                                  <a:pt x="275" y="76"/>
                                </a:lnTo>
                                <a:lnTo>
                                  <a:pt x="339" y="44"/>
                                </a:lnTo>
                                <a:lnTo>
                                  <a:pt x="407" y="20"/>
                                </a:lnTo>
                                <a:lnTo>
                                  <a:pt x="480" y="5"/>
                                </a:lnTo>
                                <a:lnTo>
                                  <a:pt x="555" y="0"/>
                                </a:lnTo>
                                <a:lnTo>
                                  <a:pt x="6469" y="0"/>
                                </a:lnTo>
                                <a:lnTo>
                                  <a:pt x="6544" y="5"/>
                                </a:lnTo>
                                <a:lnTo>
                                  <a:pt x="6616" y="20"/>
                                </a:lnTo>
                                <a:lnTo>
                                  <a:pt x="6684" y="44"/>
                                </a:lnTo>
                                <a:lnTo>
                                  <a:pt x="6748" y="76"/>
                                </a:lnTo>
                                <a:lnTo>
                                  <a:pt x="6807" y="116"/>
                                </a:lnTo>
                                <a:lnTo>
                                  <a:pt x="6861" y="163"/>
                                </a:lnTo>
                                <a:lnTo>
                                  <a:pt x="6908" y="216"/>
                                </a:lnTo>
                                <a:lnTo>
                                  <a:pt x="6947" y="275"/>
                                </a:lnTo>
                                <a:lnTo>
                                  <a:pt x="6980" y="339"/>
                                </a:lnTo>
                                <a:lnTo>
                                  <a:pt x="7003" y="408"/>
                                </a:lnTo>
                                <a:lnTo>
                                  <a:pt x="7018" y="480"/>
                                </a:lnTo>
                                <a:lnTo>
                                  <a:pt x="7018" y="6010"/>
                                </a:lnTo>
                                <a:lnTo>
                                  <a:pt x="7003" y="6082"/>
                                </a:lnTo>
                                <a:lnTo>
                                  <a:pt x="6980" y="6151"/>
                                </a:lnTo>
                                <a:lnTo>
                                  <a:pt x="6947" y="6215"/>
                                </a:lnTo>
                                <a:lnTo>
                                  <a:pt x="6908" y="6274"/>
                                </a:lnTo>
                                <a:lnTo>
                                  <a:pt x="6861" y="6327"/>
                                </a:lnTo>
                                <a:lnTo>
                                  <a:pt x="6807" y="6374"/>
                                </a:lnTo>
                                <a:lnTo>
                                  <a:pt x="6748" y="6414"/>
                                </a:lnTo>
                                <a:lnTo>
                                  <a:pt x="6684" y="6446"/>
                                </a:lnTo>
                                <a:lnTo>
                                  <a:pt x="6616" y="6470"/>
                                </a:lnTo>
                                <a:lnTo>
                                  <a:pt x="6544" y="6484"/>
                                </a:lnTo>
                                <a:lnTo>
                                  <a:pt x="6469" y="6489"/>
                                </a:lnTo>
                                <a:close/>
                              </a:path>
                            </a:pathLst>
                          </a:custGeom>
                          <a:solidFill>
                            <a:srgbClr val="F5F5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4"/>
                        <wps:cNvSpPr>
                          <a:spLocks/>
                        </wps:cNvSpPr>
                        <wps:spPr bwMode="auto">
                          <a:xfrm>
                            <a:off x="5289" y="3614"/>
                            <a:ext cx="75" cy="75"/>
                          </a:xfrm>
                          <a:custGeom>
                            <a:avLst/>
                            <a:gdLst>
                              <a:gd name="T0" fmla="+- 0 5332 5289"/>
                              <a:gd name="T1" fmla="*/ T0 w 75"/>
                              <a:gd name="T2" fmla="+- 0 3690 3615"/>
                              <a:gd name="T3" fmla="*/ 3690 h 75"/>
                              <a:gd name="T4" fmla="+- 0 5322 5289"/>
                              <a:gd name="T5" fmla="*/ T4 w 75"/>
                              <a:gd name="T6" fmla="+- 0 3690 3615"/>
                              <a:gd name="T7" fmla="*/ 3690 h 75"/>
                              <a:gd name="T8" fmla="+- 0 5317 5289"/>
                              <a:gd name="T9" fmla="*/ T8 w 75"/>
                              <a:gd name="T10" fmla="+- 0 3689 3615"/>
                              <a:gd name="T11" fmla="*/ 3689 h 75"/>
                              <a:gd name="T12" fmla="+- 0 5289 5289"/>
                              <a:gd name="T13" fmla="*/ T12 w 75"/>
                              <a:gd name="T14" fmla="+- 0 3657 3615"/>
                              <a:gd name="T15" fmla="*/ 3657 h 75"/>
                              <a:gd name="T16" fmla="+- 0 5289 5289"/>
                              <a:gd name="T17" fmla="*/ T16 w 75"/>
                              <a:gd name="T18" fmla="+- 0 3647 3615"/>
                              <a:gd name="T19" fmla="*/ 3647 h 75"/>
                              <a:gd name="T20" fmla="+- 0 5322 5289"/>
                              <a:gd name="T21" fmla="*/ T20 w 75"/>
                              <a:gd name="T22" fmla="+- 0 3615 3615"/>
                              <a:gd name="T23" fmla="*/ 3615 h 75"/>
                              <a:gd name="T24" fmla="+- 0 5332 5289"/>
                              <a:gd name="T25" fmla="*/ T24 w 75"/>
                              <a:gd name="T26" fmla="+- 0 3615 3615"/>
                              <a:gd name="T27" fmla="*/ 3615 h 75"/>
                              <a:gd name="T28" fmla="+- 0 5364 5289"/>
                              <a:gd name="T29" fmla="*/ T28 w 75"/>
                              <a:gd name="T30" fmla="+- 0 3647 3615"/>
                              <a:gd name="T31" fmla="*/ 3647 h 75"/>
                              <a:gd name="T32" fmla="+- 0 5364 5289"/>
                              <a:gd name="T33" fmla="*/ T32 w 75"/>
                              <a:gd name="T34" fmla="+- 0 3657 3615"/>
                              <a:gd name="T35" fmla="*/ 3657 h 75"/>
                              <a:gd name="T36" fmla="+- 0 5332 5289"/>
                              <a:gd name="T37" fmla="*/ T36 w 75"/>
                              <a:gd name="T38" fmla="+- 0 3690 3615"/>
                              <a:gd name="T39" fmla="*/ 369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3" y="75"/>
                                </a:moveTo>
                                <a:lnTo>
                                  <a:pt x="33" y="75"/>
                                </a:lnTo>
                                <a:lnTo>
                                  <a:pt x="28" y="74"/>
                                </a:lnTo>
                                <a:lnTo>
                                  <a:pt x="0" y="42"/>
                                </a:lnTo>
                                <a:lnTo>
                                  <a:pt x="0" y="32"/>
                                </a:lnTo>
                                <a:lnTo>
                                  <a:pt x="33" y="0"/>
                                </a:lnTo>
                                <a:lnTo>
                                  <a:pt x="43" y="0"/>
                                </a:lnTo>
                                <a:lnTo>
                                  <a:pt x="75" y="32"/>
                                </a:lnTo>
                                <a:lnTo>
                                  <a:pt x="75" y="42"/>
                                </a:lnTo>
                                <a:lnTo>
                                  <a:pt x="4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3"/>
                        <wps:cNvSpPr>
                          <a:spLocks/>
                        </wps:cNvSpPr>
                        <wps:spPr bwMode="auto">
                          <a:xfrm>
                            <a:off x="5289" y="3989"/>
                            <a:ext cx="75" cy="75"/>
                          </a:xfrm>
                          <a:custGeom>
                            <a:avLst/>
                            <a:gdLst>
                              <a:gd name="T0" fmla="+- 0 5332 5289"/>
                              <a:gd name="T1" fmla="*/ T0 w 75"/>
                              <a:gd name="T2" fmla="+- 0 4064 3989"/>
                              <a:gd name="T3" fmla="*/ 4064 h 75"/>
                              <a:gd name="T4" fmla="+- 0 5322 5289"/>
                              <a:gd name="T5" fmla="*/ T4 w 75"/>
                              <a:gd name="T6" fmla="+- 0 4064 3989"/>
                              <a:gd name="T7" fmla="*/ 4064 h 75"/>
                              <a:gd name="T8" fmla="+- 0 5317 5289"/>
                              <a:gd name="T9" fmla="*/ T8 w 75"/>
                              <a:gd name="T10" fmla="+- 0 4063 3989"/>
                              <a:gd name="T11" fmla="*/ 4063 h 75"/>
                              <a:gd name="T12" fmla="+- 0 5289 5289"/>
                              <a:gd name="T13" fmla="*/ T12 w 75"/>
                              <a:gd name="T14" fmla="+- 0 4032 3989"/>
                              <a:gd name="T15" fmla="*/ 4032 h 75"/>
                              <a:gd name="T16" fmla="+- 0 5289 5289"/>
                              <a:gd name="T17" fmla="*/ T16 w 75"/>
                              <a:gd name="T18" fmla="+- 0 4022 3989"/>
                              <a:gd name="T19" fmla="*/ 4022 h 75"/>
                              <a:gd name="T20" fmla="+- 0 5322 5289"/>
                              <a:gd name="T21" fmla="*/ T20 w 75"/>
                              <a:gd name="T22" fmla="+- 0 3989 3989"/>
                              <a:gd name="T23" fmla="*/ 3989 h 75"/>
                              <a:gd name="T24" fmla="+- 0 5332 5289"/>
                              <a:gd name="T25" fmla="*/ T24 w 75"/>
                              <a:gd name="T26" fmla="+- 0 3989 3989"/>
                              <a:gd name="T27" fmla="*/ 3989 h 75"/>
                              <a:gd name="T28" fmla="+- 0 5364 5289"/>
                              <a:gd name="T29" fmla="*/ T28 w 75"/>
                              <a:gd name="T30" fmla="+- 0 4022 3989"/>
                              <a:gd name="T31" fmla="*/ 4022 h 75"/>
                              <a:gd name="T32" fmla="+- 0 5364 5289"/>
                              <a:gd name="T33" fmla="*/ T32 w 75"/>
                              <a:gd name="T34" fmla="+- 0 4032 3989"/>
                              <a:gd name="T35" fmla="*/ 4032 h 75"/>
                              <a:gd name="T36" fmla="+- 0 5332 5289"/>
                              <a:gd name="T37" fmla="*/ T36 w 75"/>
                              <a:gd name="T38" fmla="+- 0 4064 3989"/>
                              <a:gd name="T39" fmla="*/ 406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3" y="75"/>
                                </a:moveTo>
                                <a:lnTo>
                                  <a:pt x="33" y="75"/>
                                </a:lnTo>
                                <a:lnTo>
                                  <a:pt x="28" y="74"/>
                                </a:lnTo>
                                <a:lnTo>
                                  <a:pt x="0" y="43"/>
                                </a:lnTo>
                                <a:lnTo>
                                  <a:pt x="0" y="33"/>
                                </a:lnTo>
                                <a:lnTo>
                                  <a:pt x="33" y="0"/>
                                </a:lnTo>
                                <a:lnTo>
                                  <a:pt x="43" y="0"/>
                                </a:lnTo>
                                <a:lnTo>
                                  <a:pt x="75" y="33"/>
                                </a:lnTo>
                                <a:lnTo>
                                  <a:pt x="75" y="43"/>
                                </a:lnTo>
                                <a:lnTo>
                                  <a:pt x="4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5289" y="4364"/>
                            <a:ext cx="75" cy="75"/>
                          </a:xfrm>
                          <a:custGeom>
                            <a:avLst/>
                            <a:gdLst>
                              <a:gd name="T0" fmla="+- 0 5332 5289"/>
                              <a:gd name="T1" fmla="*/ T0 w 75"/>
                              <a:gd name="T2" fmla="+- 0 4439 4364"/>
                              <a:gd name="T3" fmla="*/ 4439 h 75"/>
                              <a:gd name="T4" fmla="+- 0 5322 5289"/>
                              <a:gd name="T5" fmla="*/ T4 w 75"/>
                              <a:gd name="T6" fmla="+- 0 4439 4364"/>
                              <a:gd name="T7" fmla="*/ 4439 h 75"/>
                              <a:gd name="T8" fmla="+- 0 5317 5289"/>
                              <a:gd name="T9" fmla="*/ T8 w 75"/>
                              <a:gd name="T10" fmla="+- 0 4438 4364"/>
                              <a:gd name="T11" fmla="*/ 4438 h 75"/>
                              <a:gd name="T12" fmla="+- 0 5289 5289"/>
                              <a:gd name="T13" fmla="*/ T12 w 75"/>
                              <a:gd name="T14" fmla="+- 0 4407 4364"/>
                              <a:gd name="T15" fmla="*/ 4407 h 75"/>
                              <a:gd name="T16" fmla="+- 0 5289 5289"/>
                              <a:gd name="T17" fmla="*/ T16 w 75"/>
                              <a:gd name="T18" fmla="+- 0 4397 4364"/>
                              <a:gd name="T19" fmla="*/ 4397 h 75"/>
                              <a:gd name="T20" fmla="+- 0 5322 5289"/>
                              <a:gd name="T21" fmla="*/ T20 w 75"/>
                              <a:gd name="T22" fmla="+- 0 4364 4364"/>
                              <a:gd name="T23" fmla="*/ 4364 h 75"/>
                              <a:gd name="T24" fmla="+- 0 5332 5289"/>
                              <a:gd name="T25" fmla="*/ T24 w 75"/>
                              <a:gd name="T26" fmla="+- 0 4364 4364"/>
                              <a:gd name="T27" fmla="*/ 4364 h 75"/>
                              <a:gd name="T28" fmla="+- 0 5364 5289"/>
                              <a:gd name="T29" fmla="*/ T28 w 75"/>
                              <a:gd name="T30" fmla="+- 0 4397 4364"/>
                              <a:gd name="T31" fmla="*/ 4397 h 75"/>
                              <a:gd name="T32" fmla="+- 0 5364 5289"/>
                              <a:gd name="T33" fmla="*/ T32 w 75"/>
                              <a:gd name="T34" fmla="+- 0 4407 4364"/>
                              <a:gd name="T35" fmla="*/ 4407 h 75"/>
                              <a:gd name="T36" fmla="+- 0 5332 5289"/>
                              <a:gd name="T37" fmla="*/ T36 w 75"/>
                              <a:gd name="T38" fmla="+- 0 4439 4364"/>
                              <a:gd name="T39" fmla="*/ 443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3" y="75"/>
                                </a:moveTo>
                                <a:lnTo>
                                  <a:pt x="33" y="75"/>
                                </a:lnTo>
                                <a:lnTo>
                                  <a:pt x="28" y="74"/>
                                </a:lnTo>
                                <a:lnTo>
                                  <a:pt x="0" y="43"/>
                                </a:lnTo>
                                <a:lnTo>
                                  <a:pt x="0" y="33"/>
                                </a:lnTo>
                                <a:lnTo>
                                  <a:pt x="33" y="0"/>
                                </a:lnTo>
                                <a:lnTo>
                                  <a:pt x="43" y="0"/>
                                </a:lnTo>
                                <a:lnTo>
                                  <a:pt x="75" y="33"/>
                                </a:lnTo>
                                <a:lnTo>
                                  <a:pt x="75" y="43"/>
                                </a:lnTo>
                                <a:lnTo>
                                  <a:pt x="4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5289" y="4738"/>
                            <a:ext cx="75" cy="75"/>
                          </a:xfrm>
                          <a:custGeom>
                            <a:avLst/>
                            <a:gdLst>
                              <a:gd name="T0" fmla="+- 0 5332 5289"/>
                              <a:gd name="T1" fmla="*/ T0 w 75"/>
                              <a:gd name="T2" fmla="+- 0 4814 4739"/>
                              <a:gd name="T3" fmla="*/ 4814 h 75"/>
                              <a:gd name="T4" fmla="+- 0 5322 5289"/>
                              <a:gd name="T5" fmla="*/ T4 w 75"/>
                              <a:gd name="T6" fmla="+- 0 4814 4739"/>
                              <a:gd name="T7" fmla="*/ 4814 h 75"/>
                              <a:gd name="T8" fmla="+- 0 5317 5289"/>
                              <a:gd name="T9" fmla="*/ T8 w 75"/>
                              <a:gd name="T10" fmla="+- 0 4813 4739"/>
                              <a:gd name="T11" fmla="*/ 4813 h 75"/>
                              <a:gd name="T12" fmla="+- 0 5289 5289"/>
                              <a:gd name="T13" fmla="*/ T12 w 75"/>
                              <a:gd name="T14" fmla="+- 0 4781 4739"/>
                              <a:gd name="T15" fmla="*/ 4781 h 75"/>
                              <a:gd name="T16" fmla="+- 0 5289 5289"/>
                              <a:gd name="T17" fmla="*/ T16 w 75"/>
                              <a:gd name="T18" fmla="+- 0 4771 4739"/>
                              <a:gd name="T19" fmla="*/ 4771 h 75"/>
                              <a:gd name="T20" fmla="+- 0 5322 5289"/>
                              <a:gd name="T21" fmla="*/ T20 w 75"/>
                              <a:gd name="T22" fmla="+- 0 4739 4739"/>
                              <a:gd name="T23" fmla="*/ 4739 h 75"/>
                              <a:gd name="T24" fmla="+- 0 5332 5289"/>
                              <a:gd name="T25" fmla="*/ T24 w 75"/>
                              <a:gd name="T26" fmla="+- 0 4739 4739"/>
                              <a:gd name="T27" fmla="*/ 4739 h 75"/>
                              <a:gd name="T28" fmla="+- 0 5364 5289"/>
                              <a:gd name="T29" fmla="*/ T28 w 75"/>
                              <a:gd name="T30" fmla="+- 0 4771 4739"/>
                              <a:gd name="T31" fmla="*/ 4771 h 75"/>
                              <a:gd name="T32" fmla="+- 0 5364 5289"/>
                              <a:gd name="T33" fmla="*/ T32 w 75"/>
                              <a:gd name="T34" fmla="+- 0 4781 4739"/>
                              <a:gd name="T35" fmla="*/ 4781 h 75"/>
                              <a:gd name="T36" fmla="+- 0 5332 5289"/>
                              <a:gd name="T37" fmla="*/ T36 w 75"/>
                              <a:gd name="T38" fmla="+- 0 4814 4739"/>
                              <a:gd name="T39" fmla="*/ 481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3" y="75"/>
                                </a:moveTo>
                                <a:lnTo>
                                  <a:pt x="33" y="75"/>
                                </a:lnTo>
                                <a:lnTo>
                                  <a:pt x="28" y="74"/>
                                </a:lnTo>
                                <a:lnTo>
                                  <a:pt x="0" y="42"/>
                                </a:lnTo>
                                <a:lnTo>
                                  <a:pt x="0" y="32"/>
                                </a:lnTo>
                                <a:lnTo>
                                  <a:pt x="33" y="0"/>
                                </a:lnTo>
                                <a:lnTo>
                                  <a:pt x="43" y="0"/>
                                </a:lnTo>
                                <a:lnTo>
                                  <a:pt x="75" y="32"/>
                                </a:lnTo>
                                <a:lnTo>
                                  <a:pt x="75" y="42"/>
                                </a:lnTo>
                                <a:lnTo>
                                  <a:pt x="4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30"/>
                        <wps:cNvCnPr>
                          <a:cxnSpLocks noChangeShapeType="1"/>
                        </wps:cNvCnPr>
                        <wps:spPr bwMode="auto">
                          <a:xfrm>
                            <a:off x="9735" y="5990"/>
                            <a:ext cx="654" cy="0"/>
                          </a:xfrm>
                          <a:prstGeom prst="line">
                            <a:avLst/>
                          </a:prstGeom>
                          <a:noFill/>
                          <a:ln w="9517">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29"/>
                        <wps:cNvSpPr>
                          <a:spLocks noChangeArrowheads="1"/>
                        </wps:cNvSpPr>
                        <wps:spPr bwMode="auto">
                          <a:xfrm>
                            <a:off x="10389" y="5982"/>
                            <a:ext cx="9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28"/>
                        <wps:cNvSpPr txBox="1">
                          <a:spLocks noChangeArrowheads="1"/>
                        </wps:cNvSpPr>
                        <wps:spPr bwMode="auto">
                          <a:xfrm>
                            <a:off x="5666" y="479"/>
                            <a:ext cx="502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1D3FA" w14:textId="77777777" w:rsidR="009D31BD" w:rsidRDefault="001876D4">
                              <w:pPr>
                                <w:spacing w:line="312" w:lineRule="exact"/>
                                <w:rPr>
                                  <w:b/>
                                  <w:sz w:val="26"/>
                                </w:rPr>
                              </w:pPr>
                              <w:r>
                                <w:rPr>
                                  <w:b/>
                                  <w:w w:val="110"/>
                                  <w:sz w:val="26"/>
                                </w:rPr>
                                <w:t>What does the Single Point of Access do?</w:t>
                              </w:r>
                            </w:p>
                          </w:txbxContent>
                        </wps:txbx>
                        <wps:bodyPr rot="0" vert="horz" wrap="square" lIns="0" tIns="0" rIns="0" bIns="0" anchor="t" anchorCtr="0" upright="1">
                          <a:noAutofit/>
                        </wps:bodyPr>
                      </wps:wsp>
                      <wps:wsp>
                        <wps:cNvPr id="34" name="Text Box 27"/>
                        <wps:cNvSpPr txBox="1">
                          <a:spLocks noChangeArrowheads="1"/>
                        </wps:cNvSpPr>
                        <wps:spPr bwMode="auto">
                          <a:xfrm>
                            <a:off x="5229" y="1228"/>
                            <a:ext cx="5898"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87A74" w14:textId="77777777" w:rsidR="009D31BD" w:rsidRDefault="001876D4">
                              <w:pPr>
                                <w:spacing w:line="283" w:lineRule="auto"/>
                                <w:ind w:right="18" w:firstLine="11"/>
                                <w:jc w:val="both"/>
                                <w:rPr>
                                  <w:sz w:val="26"/>
                                </w:rPr>
                              </w:pPr>
                              <w:r>
                                <w:rPr>
                                  <w:w w:val="110"/>
                                  <w:sz w:val="26"/>
                                </w:rPr>
                                <w:t>It is the referral point for young people (0-18) in Newcastle requiring support as described above in Getting Help, and they will decide whether or not your child needs Getting More Help (Tier 3 /</w:t>
                              </w:r>
                            </w:p>
                            <w:p w14:paraId="2C1E63DF" w14:textId="77777777" w:rsidR="009D31BD" w:rsidRDefault="001876D4">
                              <w:pPr>
                                <w:spacing w:line="316" w:lineRule="exact"/>
                                <w:ind w:left="623"/>
                                <w:jc w:val="both"/>
                                <w:rPr>
                                  <w:sz w:val="26"/>
                                </w:rPr>
                              </w:pPr>
                              <w:r>
                                <w:rPr>
                                  <w:w w:val="110"/>
                                  <w:sz w:val="26"/>
                                </w:rPr>
                                <w:t>Tier 4) which includes assessments in:</w:t>
                              </w:r>
                            </w:p>
                          </w:txbxContent>
                        </wps:txbx>
                        <wps:bodyPr rot="0" vert="horz" wrap="square" lIns="0" tIns="0" rIns="0" bIns="0" anchor="t" anchorCtr="0" upright="1">
                          <a:noAutofit/>
                        </wps:bodyPr>
                      </wps:wsp>
                      <wps:wsp>
                        <wps:cNvPr id="35" name="Text Box 26"/>
                        <wps:cNvSpPr txBox="1">
                          <a:spLocks noChangeArrowheads="1"/>
                        </wps:cNvSpPr>
                        <wps:spPr bwMode="auto">
                          <a:xfrm>
                            <a:off x="5550" y="3476"/>
                            <a:ext cx="5648" cy="1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DF65" w14:textId="77777777" w:rsidR="009D31BD" w:rsidRDefault="001876D4">
                              <w:pPr>
                                <w:spacing w:line="283" w:lineRule="auto"/>
                                <w:rPr>
                                  <w:sz w:val="26"/>
                                </w:rPr>
                              </w:pPr>
                              <w:r>
                                <w:rPr>
                                  <w:w w:val="110"/>
                                  <w:sz w:val="26"/>
                                </w:rPr>
                                <w:t>Neurodevelopmental: ADHD and Autism Learning Disability: With mental health need Community Eating Disorder</w:t>
                              </w:r>
                            </w:p>
                            <w:p w14:paraId="1E0B078D" w14:textId="77777777" w:rsidR="009D31BD" w:rsidRDefault="001876D4">
                              <w:pPr>
                                <w:spacing w:line="316" w:lineRule="exact"/>
                                <w:rPr>
                                  <w:sz w:val="26"/>
                                </w:rPr>
                              </w:pPr>
                              <w:r>
                                <w:rPr>
                                  <w:w w:val="110"/>
                                  <w:sz w:val="26"/>
                                </w:rPr>
                                <w:t>Mental Health: Assessments and Interventions</w:t>
                              </w:r>
                            </w:p>
                          </w:txbxContent>
                        </wps:txbx>
                        <wps:bodyPr rot="0" vert="horz" wrap="square" lIns="0" tIns="0" rIns="0" bIns="0" anchor="t" anchorCtr="0" upright="1">
                          <a:noAutofit/>
                        </wps:bodyPr>
                      </wps:wsp>
                      <wps:wsp>
                        <wps:cNvPr id="36" name="Text Box 25"/>
                        <wps:cNvSpPr txBox="1">
                          <a:spLocks noChangeArrowheads="1"/>
                        </wps:cNvSpPr>
                        <wps:spPr bwMode="auto">
                          <a:xfrm>
                            <a:off x="5109" y="5350"/>
                            <a:ext cx="5389" cy="1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4D8F4" w14:textId="77777777" w:rsidR="009D31BD" w:rsidRDefault="001876D4">
                              <w:pPr>
                                <w:spacing w:line="313" w:lineRule="exact"/>
                                <w:rPr>
                                  <w:sz w:val="26"/>
                                </w:rPr>
                              </w:pPr>
                              <w:r>
                                <w:rPr>
                                  <w:w w:val="110"/>
                                  <w:sz w:val="26"/>
                                </w:rPr>
                                <w:t>For more information see</w:t>
                              </w:r>
                            </w:p>
                            <w:p w14:paraId="6203FEF3" w14:textId="77777777" w:rsidR="009D31BD" w:rsidRDefault="001876D4">
                              <w:pPr>
                                <w:spacing w:before="4" w:line="370" w:lineRule="atLeast"/>
                                <w:ind w:right="18"/>
                                <w:rPr>
                                  <w:b/>
                                  <w:sz w:val="26"/>
                                </w:rPr>
                              </w:pPr>
                              <w:r>
                                <w:rPr>
                                  <w:rFonts w:ascii="Times New Roman"/>
                                  <w:spacing w:val="-65"/>
                                  <w:w w:val="99"/>
                                  <w:sz w:val="26"/>
                                  <w:u w:val="single"/>
                                </w:rPr>
                                <w:t xml:space="preserve"> </w:t>
                              </w:r>
                              <w:hyperlink r:id="rId22">
                                <w:r>
                                  <w:rPr>
                                    <w:b/>
                                    <w:spacing w:val="2"/>
                                    <w:w w:val="110"/>
                                    <w:sz w:val="26"/>
                                    <w:u w:val="single"/>
                                  </w:rPr>
                                  <w:t>www.cntw.nhs.uk/services/children-</w:t>
                                </w:r>
                                <w:r>
                                  <w:rPr>
                                    <w:b/>
                                    <w:spacing w:val="2"/>
                                    <w:w w:val="110"/>
                                    <w:sz w:val="26"/>
                                  </w:rPr>
                                  <w:t>young-</w:t>
                                </w:r>
                              </w:hyperlink>
                              <w:r>
                                <w:rPr>
                                  <w:b/>
                                  <w:spacing w:val="2"/>
                                  <w:w w:val="110"/>
                                  <w:sz w:val="26"/>
                                </w:rPr>
                                <w:t xml:space="preserve"> p</w:t>
                              </w:r>
                              <w:r>
                                <w:rPr>
                                  <w:b/>
                                  <w:spacing w:val="2"/>
                                  <w:w w:val="110"/>
                                  <w:sz w:val="26"/>
                                  <w:u w:val="single"/>
                                </w:rPr>
                                <w:t>eoples-service-newcastle-gateshead</w:t>
                              </w:r>
                              <w:r>
                                <w:rPr>
                                  <w:b/>
                                  <w:spacing w:val="10"/>
                                  <w:sz w:val="26"/>
                                  <w:u w:val="single"/>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88D62" id="Group 24" o:spid="_x0000_s1378" style="position:absolute;margin-left:232.85pt;margin-top:10.25pt;width:350.9pt;height:324.5pt;z-index:-251611136;mso-wrap-distance-left:0;mso-wrap-distance-right:0;mso-position-horizontal-relative:page;mso-position-vertical-relative:text" coordorigin="4657,205" coordsize="7018,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">
                <v:shape id="Freeform 35" o:spid="_x0000_s1379" style="position:absolute;left:4657;top:205;width:7018;height:6490;visibility:visible;mso-wrap-style:square;v-text-anchor:top" coordsize="7018,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" path="m6469,6489r-5914,l480,6484r-73,-14l339,6446r-64,-32l216,6374r-53,-47l116,6274,76,6215,44,6151,20,6082,5,6010,,5935,,555,5,480,20,408,44,339,76,275r40,-59l163,163r53,-47l275,76,339,44,407,20,480,5,555,,6469,r75,5l6616,20r68,24l6748,76r59,40l6861,163r47,53l6947,275r33,64l7003,408r15,72l7018,6010r-15,72l6980,6151r-33,64l6908,6274r-47,53l6807,6374r-59,40l6684,6446r-68,24l6544,6484r-75,5xe" fillcolor="#f5f5e8" stroked="f">
                  <v:path arrowok="t" o:connecttype="custom" o:connectlocs="6469,6694;555,6694;480,6689;407,6675;339,6651;275,6619;216,6579;163,6532;116,6479;76,6420;44,6356;20,6287;5,6215;0,6140;0,760;5,685;20,613;44,544;76,480;116,421;163,368;216,321;275,281;339,249;407,225;480,210;555,205;6469,205;6544,210;6616,225;6684,249;6748,281;6807,321;6861,368;6908,421;6947,480;6980,544;7003,613;7018,685;7018,6215;7003,6287;6980,6356;6947,6420;6908,6479;6861,6532;6807,6579;6748,6619;6684,6651;6616,6675;6544,6689;6469,6694" o:connectangles="0,0,0,0,0,0,0,0,0,0,0,0,0,0,0,0,0,0,0,0,0,0,0,0,0,0,0,0,0,0,0,0,0,0,0,0,0,0,0,0,0,0,0,0,0,0,0,0,0,0,0"/>
                </v:shape>
                <v:shape id="Freeform 34" o:spid="_x0000_s1380" style="position:absolute;left:5289;top:36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" path="m43,75r-10,l28,74,,42,,32,33,,43,,75,32r,10l43,75xe" fillcolor="black" stroked="f">
                  <v:path arrowok="t" o:connecttype="custom" o:connectlocs="43,3690;33,3690;28,3689;0,3657;0,3647;33,3615;43,3615;75,3647;75,3657;43,3690" o:connectangles="0,0,0,0,0,0,0,0,0,0"/>
                </v:shape>
                <v:shape id="Freeform 33" o:spid="_x0000_s1381" style="position:absolute;left:5289;top:3989;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" path="m43,75r-10,l28,74,,43,,33,33,,43,,75,33r,10l43,75xe" fillcolor="black" stroked="f">
                  <v:path arrowok="t" o:connecttype="custom" o:connectlocs="43,4064;33,4064;28,4063;0,4032;0,4022;33,3989;43,3989;75,4022;75,4032;43,4064" o:connectangles="0,0,0,0,0,0,0,0,0,0"/>
                </v:shape>
                <v:shape id="Freeform 32" o:spid="_x0000_s1382" style="position:absolute;left:5289;top:436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" path="m43,75r-10,l28,74,,43,,33,33,,43,,75,33r,10l43,75xe" fillcolor="black" stroked="f">
                  <v:path arrowok="t" o:connecttype="custom" o:connectlocs="43,4439;33,4439;28,4438;0,4407;0,4397;33,4364;43,4364;75,4397;75,4407;43,4439" o:connectangles="0,0,0,0,0,0,0,0,0,0"/>
                </v:shape>
                <v:shape id="Freeform 31" o:spid="_x0000_s1383" style="position:absolute;left:5289;top:4738;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" path="m43,75r-10,l28,74,,42,,32,33,,43,,75,32r,10l43,75xe" fillcolor="black" stroked="f">
                  <v:path arrowok="t" o:connecttype="custom" o:connectlocs="43,4814;33,4814;28,4813;0,4781;0,4771;33,4739;43,4739;75,4771;75,4781;43,4814" o:connectangles="0,0,0,0,0,0,0,0,0,0"/>
                </v:shape>
                <v:line id="Line 30" o:spid="_x0000_s1384" style="position:absolute;visibility:visible;mso-wrap-style:square" from="9735,5990" to="10389,5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" strokeweight=".26436mm"/>
                <v:rect id="Rectangle 29" o:spid="_x0000_s1385" style="position:absolute;left:10389;top:5982;width:9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shape id="Text Box 28" o:spid="_x0000_s1386" type="#_x0000_t202" style="position:absolute;left:5666;top:479;width:5024;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DE1D3FA" w14:textId="77777777" w:rsidR="009D31BD" w:rsidRDefault="001876D4">
                        <w:pPr>
                          <w:spacing w:line="312" w:lineRule="exact"/>
                          <w:rPr>
                            <w:b/>
                            <w:sz w:val="26"/>
                          </w:rPr>
                        </w:pPr>
                        <w:r>
                          <w:rPr>
                            <w:b/>
                            <w:w w:val="110"/>
                            <w:sz w:val="26"/>
                          </w:rPr>
                          <w:t>What does the Single Point of Access do?</w:t>
                        </w:r>
                      </w:p>
                    </w:txbxContent>
                  </v:textbox>
                </v:shape>
                <v:shape id="Text Box 27" o:spid="_x0000_s1387" type="#_x0000_t202" style="position:absolute;left:5229;top:1228;width:589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E187A74" w14:textId="77777777" w:rsidR="009D31BD" w:rsidRDefault="001876D4">
                        <w:pPr>
                          <w:spacing w:line="283" w:lineRule="auto"/>
                          <w:ind w:right="18" w:firstLine="11"/>
                          <w:jc w:val="both"/>
                          <w:rPr>
                            <w:sz w:val="26"/>
                          </w:rPr>
                        </w:pPr>
                        <w:r>
                          <w:rPr>
                            <w:w w:val="110"/>
                            <w:sz w:val="26"/>
                          </w:rPr>
                          <w:t>It is the referral point for young people (0-18) in Newcastle requiring support as described above in Getting Help, and they will decide whether or not your child needs Getting More Help (Tier 3 /</w:t>
                        </w:r>
                      </w:p>
                      <w:p w14:paraId="2C1E63DF" w14:textId="77777777" w:rsidR="009D31BD" w:rsidRDefault="001876D4">
                        <w:pPr>
                          <w:spacing w:line="316" w:lineRule="exact"/>
                          <w:ind w:left="623"/>
                          <w:jc w:val="both"/>
                          <w:rPr>
                            <w:sz w:val="26"/>
                          </w:rPr>
                        </w:pPr>
                        <w:r>
                          <w:rPr>
                            <w:w w:val="110"/>
                            <w:sz w:val="26"/>
                          </w:rPr>
                          <w:t>Tier 4) which includes assessments in:</w:t>
                        </w:r>
                      </w:p>
                    </w:txbxContent>
                  </v:textbox>
                </v:shape>
                <v:shape id="Text Box 26" o:spid="_x0000_s1388" type="#_x0000_t202" style="position:absolute;left:5550;top:3476;width:5648;height:1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754DF65" w14:textId="77777777" w:rsidR="009D31BD" w:rsidRDefault="001876D4">
                        <w:pPr>
                          <w:spacing w:line="283" w:lineRule="auto"/>
                          <w:rPr>
                            <w:sz w:val="26"/>
                          </w:rPr>
                        </w:pPr>
                        <w:r>
                          <w:rPr>
                            <w:w w:val="110"/>
                            <w:sz w:val="26"/>
                          </w:rPr>
                          <w:t>Neurodevelopmental: ADHD and Autism Learning Disability: With mental health need Community Eating Disorder</w:t>
                        </w:r>
                      </w:p>
                      <w:p w14:paraId="1E0B078D" w14:textId="77777777" w:rsidR="009D31BD" w:rsidRDefault="001876D4">
                        <w:pPr>
                          <w:spacing w:line="316" w:lineRule="exact"/>
                          <w:rPr>
                            <w:sz w:val="26"/>
                          </w:rPr>
                        </w:pPr>
                        <w:r>
                          <w:rPr>
                            <w:w w:val="110"/>
                            <w:sz w:val="26"/>
                          </w:rPr>
                          <w:t>Mental Health: Assessments and Interventions</w:t>
                        </w:r>
                      </w:p>
                    </w:txbxContent>
                  </v:textbox>
                </v:shape>
                <v:shape id="Text Box 25" o:spid="_x0000_s1389" type="#_x0000_t202" style="position:absolute;left:5109;top:5350;width:5389;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104D8F4" w14:textId="77777777" w:rsidR="009D31BD" w:rsidRDefault="001876D4">
                        <w:pPr>
                          <w:spacing w:line="313" w:lineRule="exact"/>
                          <w:rPr>
                            <w:sz w:val="26"/>
                          </w:rPr>
                        </w:pPr>
                        <w:r>
                          <w:rPr>
                            <w:w w:val="110"/>
                            <w:sz w:val="26"/>
                          </w:rPr>
                          <w:t>For more information see</w:t>
                        </w:r>
                      </w:p>
                      <w:p w14:paraId="6203FEF3" w14:textId="77777777" w:rsidR="009D31BD" w:rsidRDefault="001876D4">
                        <w:pPr>
                          <w:spacing w:before="4" w:line="370" w:lineRule="atLeast"/>
                          <w:ind w:right="18"/>
                          <w:rPr>
                            <w:b/>
                            <w:sz w:val="26"/>
                          </w:rPr>
                        </w:pPr>
                        <w:r>
                          <w:rPr>
                            <w:rFonts w:ascii="Times New Roman"/>
                            <w:spacing w:val="-65"/>
                            <w:w w:val="99"/>
                            <w:sz w:val="26"/>
                            <w:u w:val="single"/>
                          </w:rPr>
                          <w:t xml:space="preserve"> </w:t>
                        </w:r>
                        <w:hyperlink r:id="rId23">
                          <w:r>
                            <w:rPr>
                              <w:b/>
                              <w:spacing w:val="2"/>
                              <w:w w:val="110"/>
                              <w:sz w:val="26"/>
                              <w:u w:val="single"/>
                            </w:rPr>
                            <w:t>www.cntw.nhs.uk/services/children-</w:t>
                          </w:r>
                          <w:r>
                            <w:rPr>
                              <w:b/>
                              <w:spacing w:val="2"/>
                              <w:w w:val="110"/>
                              <w:sz w:val="26"/>
                            </w:rPr>
                            <w:t>young-</w:t>
                          </w:r>
                        </w:hyperlink>
                        <w:r>
                          <w:rPr>
                            <w:b/>
                            <w:spacing w:val="2"/>
                            <w:w w:val="110"/>
                            <w:sz w:val="26"/>
                          </w:rPr>
                          <w:t xml:space="preserve"> p</w:t>
                        </w:r>
                        <w:r>
                          <w:rPr>
                            <w:b/>
                            <w:spacing w:val="2"/>
                            <w:w w:val="110"/>
                            <w:sz w:val="26"/>
                            <w:u w:val="single"/>
                          </w:rPr>
                          <w:t>eoples-service-newcastle-gateshead</w:t>
                        </w:r>
                        <w:r>
                          <w:rPr>
                            <w:b/>
                            <w:spacing w:val="10"/>
                            <w:sz w:val="26"/>
                            <w:u w:val="single"/>
                          </w:rPr>
                          <w:t xml:space="preserve"> </w:t>
                        </w:r>
                      </w:p>
                    </w:txbxContent>
                  </v:textbox>
                </v:shape>
                <w10:wrap type="topAndBottom" anchorx="page"/>
              </v:group>
            </w:pict>
          </mc:Fallback>
        </mc:AlternateContent>
      </w:r>
    </w:p>
    <w:p w14:paraId="2F2BF7F0" w14:textId="77777777" w:rsidR="009D31BD" w:rsidRDefault="009D31BD">
      <w:pPr>
        <w:rPr>
          <w:sz w:val="13"/>
        </w:rPr>
        <w:sectPr w:rsidR="009D31BD">
          <w:pgSz w:w="11900" w:h="16850"/>
          <w:pgMar w:top="180" w:right="40" w:bottom="0" w:left="0" w:header="720" w:footer="720" w:gutter="0"/>
          <w:cols w:space="720"/>
        </w:sectPr>
      </w:pPr>
    </w:p>
    <w:p w14:paraId="44D38D27" w14:textId="51215408" w:rsidR="009D31BD" w:rsidRDefault="008D4A4D">
      <w:pPr>
        <w:pStyle w:val="Heading1"/>
        <w:spacing w:line="266" w:lineRule="auto"/>
        <w:ind w:left="3798" w:hanging="2206"/>
        <w:jc w:val="left"/>
      </w:pPr>
      <w:r>
        <w:rPr>
          <w:noProof/>
        </w:rPr>
        <w:lastRenderedPageBreak/>
        <mc:AlternateContent>
          <mc:Choice Requires="wps">
            <w:drawing>
              <wp:anchor distT="0" distB="0" distL="114300" distR="114300" simplePos="0" relativeHeight="250961920" behindDoc="1" locked="0" layoutInCell="1" allowOverlap="1" wp14:anchorId="24349629" wp14:editId="23716AF7">
                <wp:simplePos x="0" y="0"/>
                <wp:positionH relativeFrom="page">
                  <wp:posOffset>0</wp:posOffset>
                </wp:positionH>
                <wp:positionV relativeFrom="page">
                  <wp:posOffset>0</wp:posOffset>
                </wp:positionV>
                <wp:extent cx="7556500" cy="10687685"/>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87685"/>
                        </a:xfrm>
                        <a:prstGeom prst="rect">
                          <a:avLst/>
                        </a:prstGeom>
                        <a:solidFill>
                          <a:srgbClr val="7D9A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92FFF" id="Rectangle 23" o:spid="_x0000_s1026" style="position:absolute;margin-left:0;margin-top:0;width:595pt;height:841.55pt;z-index:-25235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" fillcolor="#7d9a75" stroked="f">
                <w10:wrap anchorx="page" anchory="page"/>
              </v:rect>
            </w:pict>
          </mc:Fallback>
        </mc:AlternateContent>
      </w:r>
      <w:r>
        <w:rPr>
          <w:noProof/>
        </w:rPr>
        <mc:AlternateContent>
          <mc:Choice Requires="wpg">
            <w:drawing>
              <wp:anchor distT="0" distB="0" distL="114300" distR="114300" simplePos="0" relativeHeight="251711488" behindDoc="0" locked="0" layoutInCell="1" allowOverlap="1" wp14:anchorId="10716728" wp14:editId="357D2E1F">
                <wp:simplePos x="0" y="0"/>
                <wp:positionH relativeFrom="page">
                  <wp:posOffset>3895090</wp:posOffset>
                </wp:positionH>
                <wp:positionV relativeFrom="paragraph">
                  <wp:posOffset>730885</wp:posOffset>
                </wp:positionV>
                <wp:extent cx="3488055" cy="4984115"/>
                <wp:effectExtent l="0" t="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8055" cy="4984115"/>
                          <a:chOff x="6134" y="1151"/>
                          <a:chExt cx="5493" cy="7849"/>
                        </a:xfrm>
                      </wpg:grpSpPr>
                      <wps:wsp>
                        <wps:cNvPr id="22" name="Freeform 22"/>
                        <wps:cNvSpPr>
                          <a:spLocks/>
                        </wps:cNvSpPr>
                        <wps:spPr bwMode="auto">
                          <a:xfrm>
                            <a:off x="6134" y="1151"/>
                            <a:ext cx="5493" cy="7849"/>
                          </a:xfrm>
                          <a:custGeom>
                            <a:avLst/>
                            <a:gdLst>
                              <a:gd name="T0" fmla="+- 0 11079 6134"/>
                              <a:gd name="T1" fmla="*/ T0 w 5493"/>
                              <a:gd name="T2" fmla="+- 0 8999 1151"/>
                              <a:gd name="T3" fmla="*/ 8999 h 7849"/>
                              <a:gd name="T4" fmla="+- 0 6688 6134"/>
                              <a:gd name="T5" fmla="*/ T4 w 5493"/>
                              <a:gd name="T6" fmla="+- 0 8999 1151"/>
                              <a:gd name="T7" fmla="*/ 8999 h 7849"/>
                              <a:gd name="T8" fmla="+- 0 6616 6134"/>
                              <a:gd name="T9" fmla="*/ T8 w 5493"/>
                              <a:gd name="T10" fmla="+- 0 8995 1151"/>
                              <a:gd name="T11" fmla="*/ 8995 h 7849"/>
                              <a:gd name="T12" fmla="+- 0 6545 6134"/>
                              <a:gd name="T13" fmla="*/ T12 w 5493"/>
                              <a:gd name="T14" fmla="+- 0 8980 1151"/>
                              <a:gd name="T15" fmla="*/ 8980 h 7849"/>
                              <a:gd name="T16" fmla="+- 0 6477 6134"/>
                              <a:gd name="T17" fmla="*/ T16 w 5493"/>
                              <a:gd name="T18" fmla="+- 0 8957 1151"/>
                              <a:gd name="T19" fmla="*/ 8957 h 7849"/>
                              <a:gd name="T20" fmla="+- 0 6412 6134"/>
                              <a:gd name="T21" fmla="*/ T20 w 5493"/>
                              <a:gd name="T22" fmla="+- 0 8925 1151"/>
                              <a:gd name="T23" fmla="*/ 8925 h 7849"/>
                              <a:gd name="T24" fmla="+- 0 6352 6134"/>
                              <a:gd name="T25" fmla="*/ T24 w 5493"/>
                              <a:gd name="T26" fmla="+- 0 8885 1151"/>
                              <a:gd name="T27" fmla="*/ 8885 h 7849"/>
                              <a:gd name="T28" fmla="+- 0 6297 6134"/>
                              <a:gd name="T29" fmla="*/ T28 w 5493"/>
                              <a:gd name="T30" fmla="+- 0 8837 1151"/>
                              <a:gd name="T31" fmla="*/ 8837 h 7849"/>
                              <a:gd name="T32" fmla="+- 0 6249 6134"/>
                              <a:gd name="T33" fmla="*/ T32 w 5493"/>
                              <a:gd name="T34" fmla="+- 0 8782 1151"/>
                              <a:gd name="T35" fmla="*/ 8782 h 7849"/>
                              <a:gd name="T36" fmla="+- 0 6208 6134"/>
                              <a:gd name="T37" fmla="*/ T36 w 5493"/>
                              <a:gd name="T38" fmla="+- 0 8722 1151"/>
                              <a:gd name="T39" fmla="*/ 8722 h 7849"/>
                              <a:gd name="T40" fmla="+- 0 6176 6134"/>
                              <a:gd name="T41" fmla="*/ T40 w 5493"/>
                              <a:gd name="T42" fmla="+- 0 8657 1151"/>
                              <a:gd name="T43" fmla="*/ 8657 h 7849"/>
                              <a:gd name="T44" fmla="+- 0 6153 6134"/>
                              <a:gd name="T45" fmla="*/ T44 w 5493"/>
                              <a:gd name="T46" fmla="+- 0 8589 1151"/>
                              <a:gd name="T47" fmla="*/ 8589 h 7849"/>
                              <a:gd name="T48" fmla="+- 0 6139 6134"/>
                              <a:gd name="T49" fmla="*/ T48 w 5493"/>
                              <a:gd name="T50" fmla="+- 0 8518 1151"/>
                              <a:gd name="T51" fmla="*/ 8518 h 7849"/>
                              <a:gd name="T52" fmla="+- 0 6134 6134"/>
                              <a:gd name="T53" fmla="*/ T52 w 5493"/>
                              <a:gd name="T54" fmla="+- 0 8445 1151"/>
                              <a:gd name="T55" fmla="*/ 8445 h 7849"/>
                              <a:gd name="T56" fmla="+- 0 6134 6134"/>
                              <a:gd name="T57" fmla="*/ T56 w 5493"/>
                              <a:gd name="T58" fmla="+- 0 1706 1151"/>
                              <a:gd name="T59" fmla="*/ 1706 h 7849"/>
                              <a:gd name="T60" fmla="+- 0 6139 6134"/>
                              <a:gd name="T61" fmla="*/ T60 w 5493"/>
                              <a:gd name="T62" fmla="+- 0 1633 1151"/>
                              <a:gd name="T63" fmla="*/ 1633 h 7849"/>
                              <a:gd name="T64" fmla="+- 0 6153 6134"/>
                              <a:gd name="T65" fmla="*/ T64 w 5493"/>
                              <a:gd name="T66" fmla="+- 0 1562 1151"/>
                              <a:gd name="T67" fmla="*/ 1562 h 7849"/>
                              <a:gd name="T68" fmla="+- 0 6176 6134"/>
                              <a:gd name="T69" fmla="*/ T68 w 5493"/>
                              <a:gd name="T70" fmla="+- 0 1493 1151"/>
                              <a:gd name="T71" fmla="*/ 1493 h 7849"/>
                              <a:gd name="T72" fmla="+- 0 6208 6134"/>
                              <a:gd name="T73" fmla="*/ T72 w 5493"/>
                              <a:gd name="T74" fmla="+- 0 1429 1151"/>
                              <a:gd name="T75" fmla="*/ 1429 h 7849"/>
                              <a:gd name="T76" fmla="+- 0 6249 6134"/>
                              <a:gd name="T77" fmla="*/ T76 w 5493"/>
                              <a:gd name="T78" fmla="+- 0 1368 1151"/>
                              <a:gd name="T79" fmla="*/ 1368 h 7849"/>
                              <a:gd name="T80" fmla="+- 0 6297 6134"/>
                              <a:gd name="T81" fmla="*/ T80 w 5493"/>
                              <a:gd name="T82" fmla="+- 0 1313 1151"/>
                              <a:gd name="T83" fmla="*/ 1313 h 7849"/>
                              <a:gd name="T84" fmla="+- 0 6352 6134"/>
                              <a:gd name="T85" fmla="*/ T84 w 5493"/>
                              <a:gd name="T86" fmla="+- 0 1265 1151"/>
                              <a:gd name="T87" fmla="*/ 1265 h 7849"/>
                              <a:gd name="T88" fmla="+- 0 6412 6134"/>
                              <a:gd name="T89" fmla="*/ T88 w 5493"/>
                              <a:gd name="T90" fmla="+- 0 1225 1151"/>
                              <a:gd name="T91" fmla="*/ 1225 h 7849"/>
                              <a:gd name="T92" fmla="+- 0 6477 6134"/>
                              <a:gd name="T93" fmla="*/ T92 w 5493"/>
                              <a:gd name="T94" fmla="+- 0 1193 1151"/>
                              <a:gd name="T95" fmla="*/ 1193 h 7849"/>
                              <a:gd name="T96" fmla="+- 0 6545 6134"/>
                              <a:gd name="T97" fmla="*/ T96 w 5493"/>
                              <a:gd name="T98" fmla="+- 0 1170 1151"/>
                              <a:gd name="T99" fmla="*/ 1170 h 7849"/>
                              <a:gd name="T100" fmla="+- 0 6616 6134"/>
                              <a:gd name="T101" fmla="*/ T100 w 5493"/>
                              <a:gd name="T102" fmla="+- 0 1156 1151"/>
                              <a:gd name="T103" fmla="*/ 1156 h 7849"/>
                              <a:gd name="T104" fmla="+- 0 6689 6134"/>
                              <a:gd name="T105" fmla="*/ T104 w 5493"/>
                              <a:gd name="T106" fmla="+- 0 1151 1151"/>
                              <a:gd name="T107" fmla="*/ 1151 h 7849"/>
                              <a:gd name="T108" fmla="+- 0 11079 6134"/>
                              <a:gd name="T109" fmla="*/ T108 w 5493"/>
                              <a:gd name="T110" fmla="+- 0 1151 1151"/>
                              <a:gd name="T111" fmla="*/ 1151 h 7849"/>
                              <a:gd name="T112" fmla="+- 0 11151 6134"/>
                              <a:gd name="T113" fmla="*/ T112 w 5493"/>
                              <a:gd name="T114" fmla="+- 0 1156 1151"/>
                              <a:gd name="T115" fmla="*/ 1156 h 7849"/>
                              <a:gd name="T116" fmla="+- 0 11223 6134"/>
                              <a:gd name="T117" fmla="*/ T116 w 5493"/>
                              <a:gd name="T118" fmla="+- 0 1170 1151"/>
                              <a:gd name="T119" fmla="*/ 1170 h 7849"/>
                              <a:gd name="T120" fmla="+- 0 11291 6134"/>
                              <a:gd name="T121" fmla="*/ T120 w 5493"/>
                              <a:gd name="T122" fmla="+- 0 1193 1151"/>
                              <a:gd name="T123" fmla="*/ 1193 h 7849"/>
                              <a:gd name="T124" fmla="+- 0 11356 6134"/>
                              <a:gd name="T125" fmla="*/ T124 w 5493"/>
                              <a:gd name="T126" fmla="+- 0 1225 1151"/>
                              <a:gd name="T127" fmla="*/ 1225 h 7849"/>
                              <a:gd name="T128" fmla="+- 0 11416 6134"/>
                              <a:gd name="T129" fmla="*/ T128 w 5493"/>
                              <a:gd name="T130" fmla="+- 0 1265 1151"/>
                              <a:gd name="T131" fmla="*/ 1265 h 7849"/>
                              <a:gd name="T132" fmla="+- 0 11471 6134"/>
                              <a:gd name="T133" fmla="*/ T132 w 5493"/>
                              <a:gd name="T134" fmla="+- 0 1313 1151"/>
                              <a:gd name="T135" fmla="*/ 1313 h 7849"/>
                              <a:gd name="T136" fmla="+- 0 11519 6134"/>
                              <a:gd name="T137" fmla="*/ T136 w 5493"/>
                              <a:gd name="T138" fmla="+- 0 1368 1151"/>
                              <a:gd name="T139" fmla="*/ 1368 h 7849"/>
                              <a:gd name="T140" fmla="+- 0 11559 6134"/>
                              <a:gd name="T141" fmla="*/ T140 w 5493"/>
                              <a:gd name="T142" fmla="+- 0 1429 1151"/>
                              <a:gd name="T143" fmla="*/ 1429 h 7849"/>
                              <a:gd name="T144" fmla="+- 0 11591 6134"/>
                              <a:gd name="T145" fmla="*/ T144 w 5493"/>
                              <a:gd name="T146" fmla="+- 0 1493 1151"/>
                              <a:gd name="T147" fmla="*/ 1493 h 7849"/>
                              <a:gd name="T148" fmla="+- 0 11614 6134"/>
                              <a:gd name="T149" fmla="*/ T148 w 5493"/>
                              <a:gd name="T150" fmla="+- 0 1562 1151"/>
                              <a:gd name="T151" fmla="*/ 1562 h 7849"/>
                              <a:gd name="T152" fmla="+- 0 11627 6134"/>
                              <a:gd name="T153" fmla="*/ T152 w 5493"/>
                              <a:gd name="T154" fmla="+- 0 1624 1151"/>
                              <a:gd name="T155" fmla="*/ 1624 h 7849"/>
                              <a:gd name="T156" fmla="+- 0 11627 6134"/>
                              <a:gd name="T157" fmla="*/ T156 w 5493"/>
                              <a:gd name="T158" fmla="+- 0 8526 1151"/>
                              <a:gd name="T159" fmla="*/ 8526 h 7849"/>
                              <a:gd name="T160" fmla="+- 0 11614 6134"/>
                              <a:gd name="T161" fmla="*/ T160 w 5493"/>
                              <a:gd name="T162" fmla="+- 0 8589 1151"/>
                              <a:gd name="T163" fmla="*/ 8589 h 7849"/>
                              <a:gd name="T164" fmla="+- 0 11591 6134"/>
                              <a:gd name="T165" fmla="*/ T164 w 5493"/>
                              <a:gd name="T166" fmla="+- 0 8657 1151"/>
                              <a:gd name="T167" fmla="*/ 8657 h 7849"/>
                              <a:gd name="T168" fmla="+- 0 11559 6134"/>
                              <a:gd name="T169" fmla="*/ T168 w 5493"/>
                              <a:gd name="T170" fmla="+- 0 8722 1151"/>
                              <a:gd name="T171" fmla="*/ 8722 h 7849"/>
                              <a:gd name="T172" fmla="+- 0 11519 6134"/>
                              <a:gd name="T173" fmla="*/ T172 w 5493"/>
                              <a:gd name="T174" fmla="+- 0 8782 1151"/>
                              <a:gd name="T175" fmla="*/ 8782 h 7849"/>
                              <a:gd name="T176" fmla="+- 0 11471 6134"/>
                              <a:gd name="T177" fmla="*/ T176 w 5493"/>
                              <a:gd name="T178" fmla="+- 0 8837 1151"/>
                              <a:gd name="T179" fmla="*/ 8837 h 7849"/>
                              <a:gd name="T180" fmla="+- 0 11416 6134"/>
                              <a:gd name="T181" fmla="*/ T180 w 5493"/>
                              <a:gd name="T182" fmla="+- 0 8885 1151"/>
                              <a:gd name="T183" fmla="*/ 8885 h 7849"/>
                              <a:gd name="T184" fmla="+- 0 11356 6134"/>
                              <a:gd name="T185" fmla="*/ T184 w 5493"/>
                              <a:gd name="T186" fmla="+- 0 8925 1151"/>
                              <a:gd name="T187" fmla="*/ 8925 h 7849"/>
                              <a:gd name="T188" fmla="+- 0 11291 6134"/>
                              <a:gd name="T189" fmla="*/ T188 w 5493"/>
                              <a:gd name="T190" fmla="+- 0 8957 1151"/>
                              <a:gd name="T191" fmla="*/ 8957 h 7849"/>
                              <a:gd name="T192" fmla="+- 0 11223 6134"/>
                              <a:gd name="T193" fmla="*/ T192 w 5493"/>
                              <a:gd name="T194" fmla="+- 0 8980 1151"/>
                              <a:gd name="T195" fmla="*/ 8980 h 7849"/>
                              <a:gd name="T196" fmla="+- 0 11151 6134"/>
                              <a:gd name="T197" fmla="*/ T196 w 5493"/>
                              <a:gd name="T198" fmla="+- 0 8995 1151"/>
                              <a:gd name="T199" fmla="*/ 8995 h 7849"/>
                              <a:gd name="T200" fmla="+- 0 11079 6134"/>
                              <a:gd name="T201" fmla="*/ T200 w 5493"/>
                              <a:gd name="T202" fmla="+- 0 8999 1151"/>
                              <a:gd name="T203" fmla="*/ 8999 h 78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493" h="7849">
                                <a:moveTo>
                                  <a:pt x="4945" y="7848"/>
                                </a:moveTo>
                                <a:lnTo>
                                  <a:pt x="554" y="7848"/>
                                </a:lnTo>
                                <a:lnTo>
                                  <a:pt x="482" y="7844"/>
                                </a:lnTo>
                                <a:lnTo>
                                  <a:pt x="411" y="7829"/>
                                </a:lnTo>
                                <a:lnTo>
                                  <a:pt x="343" y="7806"/>
                                </a:lnTo>
                                <a:lnTo>
                                  <a:pt x="278" y="7774"/>
                                </a:lnTo>
                                <a:lnTo>
                                  <a:pt x="218" y="7734"/>
                                </a:lnTo>
                                <a:lnTo>
                                  <a:pt x="163" y="7686"/>
                                </a:lnTo>
                                <a:lnTo>
                                  <a:pt x="115" y="7631"/>
                                </a:lnTo>
                                <a:lnTo>
                                  <a:pt x="74" y="7571"/>
                                </a:lnTo>
                                <a:lnTo>
                                  <a:pt x="42" y="7506"/>
                                </a:lnTo>
                                <a:lnTo>
                                  <a:pt x="19" y="7438"/>
                                </a:lnTo>
                                <a:lnTo>
                                  <a:pt x="5" y="7367"/>
                                </a:lnTo>
                                <a:lnTo>
                                  <a:pt x="0" y="7294"/>
                                </a:lnTo>
                                <a:lnTo>
                                  <a:pt x="0" y="555"/>
                                </a:lnTo>
                                <a:lnTo>
                                  <a:pt x="5" y="482"/>
                                </a:lnTo>
                                <a:lnTo>
                                  <a:pt x="19" y="411"/>
                                </a:lnTo>
                                <a:lnTo>
                                  <a:pt x="42" y="342"/>
                                </a:lnTo>
                                <a:lnTo>
                                  <a:pt x="74" y="278"/>
                                </a:lnTo>
                                <a:lnTo>
                                  <a:pt x="115" y="217"/>
                                </a:lnTo>
                                <a:lnTo>
                                  <a:pt x="163" y="162"/>
                                </a:lnTo>
                                <a:lnTo>
                                  <a:pt x="218" y="114"/>
                                </a:lnTo>
                                <a:lnTo>
                                  <a:pt x="278" y="74"/>
                                </a:lnTo>
                                <a:lnTo>
                                  <a:pt x="343" y="42"/>
                                </a:lnTo>
                                <a:lnTo>
                                  <a:pt x="411" y="19"/>
                                </a:lnTo>
                                <a:lnTo>
                                  <a:pt x="482" y="5"/>
                                </a:lnTo>
                                <a:lnTo>
                                  <a:pt x="555" y="0"/>
                                </a:lnTo>
                                <a:lnTo>
                                  <a:pt x="4945" y="0"/>
                                </a:lnTo>
                                <a:lnTo>
                                  <a:pt x="5017" y="5"/>
                                </a:lnTo>
                                <a:lnTo>
                                  <a:pt x="5089" y="19"/>
                                </a:lnTo>
                                <a:lnTo>
                                  <a:pt x="5157" y="42"/>
                                </a:lnTo>
                                <a:lnTo>
                                  <a:pt x="5222" y="74"/>
                                </a:lnTo>
                                <a:lnTo>
                                  <a:pt x="5282" y="114"/>
                                </a:lnTo>
                                <a:lnTo>
                                  <a:pt x="5337" y="162"/>
                                </a:lnTo>
                                <a:lnTo>
                                  <a:pt x="5385" y="217"/>
                                </a:lnTo>
                                <a:lnTo>
                                  <a:pt x="5425" y="278"/>
                                </a:lnTo>
                                <a:lnTo>
                                  <a:pt x="5457" y="342"/>
                                </a:lnTo>
                                <a:lnTo>
                                  <a:pt x="5480" y="411"/>
                                </a:lnTo>
                                <a:lnTo>
                                  <a:pt x="5493" y="473"/>
                                </a:lnTo>
                                <a:lnTo>
                                  <a:pt x="5493" y="7375"/>
                                </a:lnTo>
                                <a:lnTo>
                                  <a:pt x="5480" y="7438"/>
                                </a:lnTo>
                                <a:lnTo>
                                  <a:pt x="5457" y="7506"/>
                                </a:lnTo>
                                <a:lnTo>
                                  <a:pt x="5425" y="7571"/>
                                </a:lnTo>
                                <a:lnTo>
                                  <a:pt x="5385" y="7631"/>
                                </a:lnTo>
                                <a:lnTo>
                                  <a:pt x="5337" y="7686"/>
                                </a:lnTo>
                                <a:lnTo>
                                  <a:pt x="5282" y="7734"/>
                                </a:lnTo>
                                <a:lnTo>
                                  <a:pt x="5222" y="7774"/>
                                </a:lnTo>
                                <a:lnTo>
                                  <a:pt x="5157" y="7806"/>
                                </a:lnTo>
                                <a:lnTo>
                                  <a:pt x="5089" y="7829"/>
                                </a:lnTo>
                                <a:lnTo>
                                  <a:pt x="5017" y="7844"/>
                                </a:lnTo>
                                <a:lnTo>
                                  <a:pt x="4945" y="7848"/>
                                </a:lnTo>
                                <a:close/>
                              </a:path>
                            </a:pathLst>
                          </a:custGeom>
                          <a:solidFill>
                            <a:srgbClr val="F5F5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21"/>
                        <wps:cNvSpPr txBox="1">
                          <a:spLocks noChangeArrowheads="1"/>
                        </wps:cNvSpPr>
                        <wps:spPr bwMode="auto">
                          <a:xfrm>
                            <a:off x="6134" y="1151"/>
                            <a:ext cx="5493" cy="7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33CC5" w14:textId="77777777" w:rsidR="009D31BD" w:rsidRDefault="001876D4">
                              <w:pPr>
                                <w:spacing w:before="121"/>
                                <w:ind w:left="152" w:right="151"/>
                                <w:jc w:val="center"/>
                                <w:rPr>
                                  <w:b/>
                                </w:rPr>
                              </w:pPr>
                              <w:r>
                                <w:rPr>
                                  <w:b/>
                                  <w:w w:val="110"/>
                                </w:rPr>
                                <w:t>Barnardo's Orchard Mosaic</w:t>
                              </w:r>
                            </w:p>
                            <w:p w14:paraId="0C1F36F3" w14:textId="77777777" w:rsidR="009D31BD" w:rsidRDefault="009D31BD">
                              <w:pPr>
                                <w:spacing w:before="7"/>
                                <w:rPr>
                                  <w:b/>
                                  <w:sz w:val="29"/>
                                </w:rPr>
                              </w:pPr>
                            </w:p>
                            <w:p w14:paraId="248BB28A" w14:textId="77777777" w:rsidR="009D31BD" w:rsidRDefault="001876D4">
                              <w:pPr>
                                <w:spacing w:line="280" w:lineRule="auto"/>
                                <w:ind w:left="255" w:right="252" w:hanging="1"/>
                                <w:jc w:val="center"/>
                              </w:pPr>
                              <w:r>
                                <w:rPr>
                                  <w:w w:val="110"/>
                                </w:rPr>
                                <w:t>Provides a counselling service for children and young people 5-18 who have experienced bereavement or sexual harm. They are a team of therapists who offer different types of support including talk therapy, messy play, art therapy, use of cognitive behaviour techniques and specialist support for young people diagnosed with PTSD.</w:t>
                              </w:r>
                            </w:p>
                            <w:p w14:paraId="1E4D1CB2" w14:textId="77777777" w:rsidR="009D31BD" w:rsidRDefault="009D31BD">
                              <w:pPr>
                                <w:spacing w:before="1"/>
                                <w:rPr>
                                  <w:sz w:val="26"/>
                                </w:rPr>
                              </w:pPr>
                            </w:p>
                            <w:p w14:paraId="0F5293DC" w14:textId="77777777" w:rsidR="009D31BD" w:rsidRDefault="001876D4">
                              <w:pPr>
                                <w:spacing w:before="1" w:line="280" w:lineRule="auto"/>
                                <w:ind w:left="215" w:right="151"/>
                                <w:jc w:val="center"/>
                              </w:pPr>
                              <w:r>
                                <w:rPr>
                                  <w:w w:val="110"/>
                                </w:rPr>
                                <w:t>Sessions can be face to face or virtual either from the Therapy building in Newcastle or in the Community such as School or Early Help settings.</w:t>
                              </w:r>
                            </w:p>
                            <w:p w14:paraId="6DFF256D" w14:textId="77777777" w:rsidR="009D31BD" w:rsidRDefault="009D31BD">
                              <w:pPr>
                                <w:spacing w:before="11"/>
                                <w:rPr>
                                  <w:sz w:val="25"/>
                                </w:rPr>
                              </w:pPr>
                            </w:p>
                            <w:p w14:paraId="704BC3E0" w14:textId="77777777" w:rsidR="009D31BD" w:rsidRDefault="001876D4">
                              <w:pPr>
                                <w:spacing w:line="280" w:lineRule="auto"/>
                                <w:ind w:left="166" w:right="162" w:hanging="1"/>
                                <w:jc w:val="center"/>
                              </w:pPr>
                              <w:r>
                                <w:rPr>
                                  <w:w w:val="110"/>
                                </w:rPr>
                                <w:t xml:space="preserve">The </w:t>
                              </w:r>
                              <w:r>
                                <w:rPr>
                                  <w:spacing w:val="2"/>
                                  <w:w w:val="110"/>
                                </w:rPr>
                                <w:t xml:space="preserve">work </w:t>
                              </w:r>
                              <w:r>
                                <w:rPr>
                                  <w:w w:val="110"/>
                                </w:rPr>
                                <w:t xml:space="preserve">is  </w:t>
                              </w:r>
                              <w:r>
                                <w:rPr>
                                  <w:spacing w:val="2"/>
                                  <w:w w:val="110"/>
                                </w:rPr>
                                <w:t xml:space="preserve">child directed which places </w:t>
                              </w:r>
                              <w:r>
                                <w:rPr>
                                  <w:w w:val="110"/>
                                </w:rPr>
                                <w:t xml:space="preserve">the  </w:t>
                              </w:r>
                              <w:r>
                                <w:rPr>
                                  <w:spacing w:val="2"/>
                                  <w:w w:val="110"/>
                                </w:rPr>
                                <w:t xml:space="preserve">child </w:t>
                              </w:r>
                              <w:r>
                                <w:rPr>
                                  <w:w w:val="110"/>
                                </w:rPr>
                                <w:t xml:space="preserve">or </w:t>
                              </w:r>
                              <w:r>
                                <w:rPr>
                                  <w:spacing w:val="2"/>
                                  <w:w w:val="110"/>
                                </w:rPr>
                                <w:t xml:space="preserve">young person </w:t>
                              </w:r>
                              <w:r>
                                <w:rPr>
                                  <w:w w:val="110"/>
                                </w:rPr>
                                <w:t xml:space="preserve">in the </w:t>
                              </w:r>
                              <w:r>
                                <w:rPr>
                                  <w:spacing w:val="2"/>
                                  <w:w w:val="110"/>
                                </w:rPr>
                                <w:t xml:space="preserve">driving seat, </w:t>
                              </w:r>
                              <w:r>
                                <w:rPr>
                                  <w:w w:val="110"/>
                                </w:rPr>
                                <w:t xml:space="preserve">the </w:t>
                              </w:r>
                              <w:r>
                                <w:rPr>
                                  <w:spacing w:val="2"/>
                                  <w:w w:val="110"/>
                                </w:rPr>
                                <w:t xml:space="preserve">team help </w:t>
                              </w:r>
                              <w:r>
                                <w:rPr>
                                  <w:w w:val="110"/>
                                </w:rPr>
                                <w:t xml:space="preserve">the </w:t>
                              </w:r>
                              <w:r>
                                <w:rPr>
                                  <w:spacing w:val="2"/>
                                  <w:w w:val="110"/>
                                </w:rPr>
                                <w:t xml:space="preserve">child </w:t>
                              </w:r>
                              <w:r>
                                <w:rPr>
                                  <w:w w:val="110"/>
                                </w:rPr>
                                <w:t xml:space="preserve">or </w:t>
                              </w:r>
                              <w:r>
                                <w:rPr>
                                  <w:spacing w:val="2"/>
                                  <w:w w:val="110"/>
                                </w:rPr>
                                <w:t xml:space="preserve">young person think about positive people that </w:t>
                              </w:r>
                              <w:r>
                                <w:rPr>
                                  <w:w w:val="110"/>
                                </w:rPr>
                                <w:t xml:space="preserve">can </w:t>
                              </w:r>
                              <w:r>
                                <w:rPr>
                                  <w:spacing w:val="2"/>
                                  <w:w w:val="110"/>
                                </w:rPr>
                                <w:t xml:space="preserve">help them through tough times, helping </w:t>
                              </w:r>
                              <w:r>
                                <w:rPr>
                                  <w:w w:val="110"/>
                                </w:rPr>
                                <w:t xml:space="preserve">the </w:t>
                              </w:r>
                              <w:r>
                                <w:rPr>
                                  <w:spacing w:val="2"/>
                                  <w:w w:val="110"/>
                                </w:rPr>
                                <w:t xml:space="preserve">child </w:t>
                              </w:r>
                              <w:r>
                                <w:rPr>
                                  <w:w w:val="110"/>
                                </w:rPr>
                                <w:t xml:space="preserve">or </w:t>
                              </w:r>
                              <w:r>
                                <w:rPr>
                                  <w:spacing w:val="2"/>
                                  <w:w w:val="110"/>
                                </w:rPr>
                                <w:t xml:space="preserve">young person identify their strengths </w:t>
                              </w:r>
                              <w:r>
                                <w:rPr>
                                  <w:w w:val="110"/>
                                </w:rPr>
                                <w:t xml:space="preserve">and </w:t>
                              </w:r>
                              <w:r>
                                <w:rPr>
                                  <w:spacing w:val="2"/>
                                  <w:w w:val="110"/>
                                </w:rPr>
                                <w:t xml:space="preserve">each session will involve feedback from </w:t>
                              </w:r>
                              <w:r>
                                <w:rPr>
                                  <w:w w:val="110"/>
                                </w:rPr>
                                <w:t xml:space="preserve">the </w:t>
                              </w:r>
                              <w:r>
                                <w:rPr>
                                  <w:spacing w:val="2"/>
                                  <w:w w:val="110"/>
                                </w:rPr>
                                <w:t xml:space="preserve">child </w:t>
                              </w:r>
                              <w:r>
                                <w:rPr>
                                  <w:w w:val="110"/>
                                </w:rPr>
                                <w:t xml:space="preserve">or </w:t>
                              </w:r>
                              <w:r>
                                <w:rPr>
                                  <w:spacing w:val="2"/>
                                  <w:w w:val="110"/>
                                </w:rPr>
                                <w:t xml:space="preserve">young person </w:t>
                              </w:r>
                              <w:r>
                                <w:rPr>
                                  <w:w w:val="110"/>
                                </w:rPr>
                                <w:t xml:space="preserve">to </w:t>
                              </w:r>
                              <w:r>
                                <w:rPr>
                                  <w:spacing w:val="2"/>
                                  <w:w w:val="110"/>
                                </w:rPr>
                                <w:t xml:space="preserve">make sure they have been listened </w:t>
                              </w:r>
                              <w:r>
                                <w:rPr>
                                  <w:w w:val="110"/>
                                </w:rPr>
                                <w:t xml:space="preserve">to and the </w:t>
                              </w:r>
                              <w:r>
                                <w:rPr>
                                  <w:spacing w:val="2"/>
                                  <w:w w:val="110"/>
                                </w:rPr>
                                <w:t xml:space="preserve">sessions work </w:t>
                              </w:r>
                              <w:r>
                                <w:rPr>
                                  <w:w w:val="110"/>
                                </w:rPr>
                                <w:t xml:space="preserve">for </w:t>
                              </w:r>
                              <w:r>
                                <w:rPr>
                                  <w:spacing w:val="2"/>
                                  <w:w w:val="110"/>
                                </w:rPr>
                                <w:t>them.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16728" id="Group 20" o:spid="_x0000_s1390" style="position:absolute;left:0;text-align:left;margin-left:306.7pt;margin-top:57.55pt;width:274.65pt;height:392.45pt;z-index:251711488;mso-position-horizontal-relative:page;mso-position-vertical-relative:text" coordorigin="6134,1151" coordsize="5493,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">
                <v:shape id="Freeform 22" o:spid="_x0000_s1391" style="position:absolute;left:6134;top:1151;width:5493;height:7849;visibility:visible;mso-wrap-style:square;v-text-anchor:top" coordsize="5493,7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" path="m4945,7848r-4391,l482,7844r-71,-15l343,7806r-65,-32l218,7734r-55,-48l115,7631,74,7571,42,7506,19,7438,5,7367,,7294,,555,5,482,19,411,42,342,74,278r41,-61l163,162r55,-48l278,74,343,42,411,19,482,5,555,,4945,r72,5l5089,19r68,23l5222,74r60,40l5337,162r48,55l5425,278r32,64l5480,411r13,62l5493,7375r-13,63l5457,7506r-32,65l5385,7631r-48,55l5282,7734r-60,40l5157,7806r-68,23l5017,7844r-72,4xe" fillcolor="#f5f5e8" stroked="f">
                  <v:path arrowok="t" o:connecttype="custom" o:connectlocs="4945,8999;554,8999;482,8995;411,8980;343,8957;278,8925;218,8885;163,8837;115,8782;74,8722;42,8657;19,8589;5,8518;0,8445;0,1706;5,1633;19,1562;42,1493;74,1429;115,1368;163,1313;218,1265;278,1225;343,1193;411,1170;482,1156;555,1151;4945,1151;5017,1156;5089,1170;5157,1193;5222,1225;5282,1265;5337,1313;5385,1368;5425,1429;5457,1493;5480,1562;5493,1624;5493,8526;5480,8589;5457,8657;5425,8722;5385,8782;5337,8837;5282,8885;5222,8925;5157,8957;5089,8980;5017,8995;4945,8999" o:connectangles="0,0,0,0,0,0,0,0,0,0,0,0,0,0,0,0,0,0,0,0,0,0,0,0,0,0,0,0,0,0,0,0,0,0,0,0,0,0,0,0,0,0,0,0,0,0,0,0,0,0,0"/>
                </v:shape>
                <v:shape id="Text Box 21" o:spid="_x0000_s1392" type="#_x0000_t202" style="position:absolute;left:6134;top:1151;width:5493;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A633CC5" w14:textId="77777777" w:rsidR="009D31BD" w:rsidRDefault="001876D4">
                        <w:pPr>
                          <w:spacing w:before="121"/>
                          <w:ind w:left="152" w:right="151"/>
                          <w:jc w:val="center"/>
                          <w:rPr>
                            <w:b/>
                          </w:rPr>
                        </w:pPr>
                        <w:r>
                          <w:rPr>
                            <w:b/>
                            <w:w w:val="110"/>
                          </w:rPr>
                          <w:t>Barnardo's Orchard Mosaic</w:t>
                        </w:r>
                      </w:p>
                      <w:p w14:paraId="0C1F36F3" w14:textId="77777777" w:rsidR="009D31BD" w:rsidRDefault="009D31BD">
                        <w:pPr>
                          <w:spacing w:before="7"/>
                          <w:rPr>
                            <w:b/>
                            <w:sz w:val="29"/>
                          </w:rPr>
                        </w:pPr>
                      </w:p>
                      <w:p w14:paraId="248BB28A" w14:textId="77777777" w:rsidR="009D31BD" w:rsidRDefault="001876D4">
                        <w:pPr>
                          <w:spacing w:line="280" w:lineRule="auto"/>
                          <w:ind w:left="255" w:right="252" w:hanging="1"/>
                          <w:jc w:val="center"/>
                        </w:pPr>
                        <w:r>
                          <w:rPr>
                            <w:w w:val="110"/>
                          </w:rPr>
                          <w:t>Provides a counselling service for children and young people 5-18 who have experienced bereavement or sexual harm. They are a team of therapists who offer different types of support including talk therapy, messy play, art therapy, use of cognitive behaviour techniques and specialist support for young people diagnosed with PTSD.</w:t>
                        </w:r>
                      </w:p>
                      <w:p w14:paraId="1E4D1CB2" w14:textId="77777777" w:rsidR="009D31BD" w:rsidRDefault="009D31BD">
                        <w:pPr>
                          <w:spacing w:before="1"/>
                          <w:rPr>
                            <w:sz w:val="26"/>
                          </w:rPr>
                        </w:pPr>
                      </w:p>
                      <w:p w14:paraId="0F5293DC" w14:textId="77777777" w:rsidR="009D31BD" w:rsidRDefault="001876D4">
                        <w:pPr>
                          <w:spacing w:before="1" w:line="280" w:lineRule="auto"/>
                          <w:ind w:left="215" w:right="151"/>
                          <w:jc w:val="center"/>
                        </w:pPr>
                        <w:r>
                          <w:rPr>
                            <w:w w:val="110"/>
                          </w:rPr>
                          <w:t>Sessions can be face to face or virtual either from the Therapy building in Newcastle or in the Community such as School or Early Help settings.</w:t>
                        </w:r>
                      </w:p>
                      <w:p w14:paraId="6DFF256D" w14:textId="77777777" w:rsidR="009D31BD" w:rsidRDefault="009D31BD">
                        <w:pPr>
                          <w:spacing w:before="11"/>
                          <w:rPr>
                            <w:sz w:val="25"/>
                          </w:rPr>
                        </w:pPr>
                      </w:p>
                      <w:p w14:paraId="704BC3E0" w14:textId="77777777" w:rsidR="009D31BD" w:rsidRDefault="001876D4">
                        <w:pPr>
                          <w:spacing w:line="280" w:lineRule="auto"/>
                          <w:ind w:left="166" w:right="162" w:hanging="1"/>
                          <w:jc w:val="center"/>
                        </w:pPr>
                        <w:r>
                          <w:rPr>
                            <w:w w:val="110"/>
                          </w:rPr>
                          <w:t xml:space="preserve">The </w:t>
                        </w:r>
                        <w:r>
                          <w:rPr>
                            <w:spacing w:val="2"/>
                            <w:w w:val="110"/>
                          </w:rPr>
                          <w:t xml:space="preserve">work </w:t>
                        </w:r>
                        <w:r>
                          <w:rPr>
                            <w:w w:val="110"/>
                          </w:rPr>
                          <w:t xml:space="preserve">is  </w:t>
                        </w:r>
                        <w:r>
                          <w:rPr>
                            <w:spacing w:val="2"/>
                            <w:w w:val="110"/>
                          </w:rPr>
                          <w:t xml:space="preserve">child directed which places </w:t>
                        </w:r>
                        <w:r>
                          <w:rPr>
                            <w:w w:val="110"/>
                          </w:rPr>
                          <w:t xml:space="preserve">the  </w:t>
                        </w:r>
                        <w:r>
                          <w:rPr>
                            <w:spacing w:val="2"/>
                            <w:w w:val="110"/>
                          </w:rPr>
                          <w:t xml:space="preserve">child </w:t>
                        </w:r>
                        <w:r>
                          <w:rPr>
                            <w:w w:val="110"/>
                          </w:rPr>
                          <w:t xml:space="preserve">or </w:t>
                        </w:r>
                        <w:r>
                          <w:rPr>
                            <w:spacing w:val="2"/>
                            <w:w w:val="110"/>
                          </w:rPr>
                          <w:t xml:space="preserve">young person </w:t>
                        </w:r>
                        <w:r>
                          <w:rPr>
                            <w:w w:val="110"/>
                          </w:rPr>
                          <w:t xml:space="preserve">in the </w:t>
                        </w:r>
                        <w:r>
                          <w:rPr>
                            <w:spacing w:val="2"/>
                            <w:w w:val="110"/>
                          </w:rPr>
                          <w:t xml:space="preserve">driving seat, </w:t>
                        </w:r>
                        <w:r>
                          <w:rPr>
                            <w:w w:val="110"/>
                          </w:rPr>
                          <w:t xml:space="preserve">the </w:t>
                        </w:r>
                        <w:r>
                          <w:rPr>
                            <w:spacing w:val="2"/>
                            <w:w w:val="110"/>
                          </w:rPr>
                          <w:t xml:space="preserve">team help </w:t>
                        </w:r>
                        <w:r>
                          <w:rPr>
                            <w:w w:val="110"/>
                          </w:rPr>
                          <w:t xml:space="preserve">the </w:t>
                        </w:r>
                        <w:r>
                          <w:rPr>
                            <w:spacing w:val="2"/>
                            <w:w w:val="110"/>
                          </w:rPr>
                          <w:t xml:space="preserve">child </w:t>
                        </w:r>
                        <w:r>
                          <w:rPr>
                            <w:w w:val="110"/>
                          </w:rPr>
                          <w:t xml:space="preserve">or </w:t>
                        </w:r>
                        <w:r>
                          <w:rPr>
                            <w:spacing w:val="2"/>
                            <w:w w:val="110"/>
                          </w:rPr>
                          <w:t xml:space="preserve">young person think about positive people that </w:t>
                        </w:r>
                        <w:r>
                          <w:rPr>
                            <w:w w:val="110"/>
                          </w:rPr>
                          <w:t xml:space="preserve">can </w:t>
                        </w:r>
                        <w:r>
                          <w:rPr>
                            <w:spacing w:val="2"/>
                            <w:w w:val="110"/>
                          </w:rPr>
                          <w:t xml:space="preserve">help them through tough times, helping </w:t>
                        </w:r>
                        <w:r>
                          <w:rPr>
                            <w:w w:val="110"/>
                          </w:rPr>
                          <w:t xml:space="preserve">the </w:t>
                        </w:r>
                        <w:r>
                          <w:rPr>
                            <w:spacing w:val="2"/>
                            <w:w w:val="110"/>
                          </w:rPr>
                          <w:t xml:space="preserve">child </w:t>
                        </w:r>
                        <w:r>
                          <w:rPr>
                            <w:w w:val="110"/>
                          </w:rPr>
                          <w:t xml:space="preserve">or </w:t>
                        </w:r>
                        <w:r>
                          <w:rPr>
                            <w:spacing w:val="2"/>
                            <w:w w:val="110"/>
                          </w:rPr>
                          <w:t xml:space="preserve">young person identify their strengths </w:t>
                        </w:r>
                        <w:r>
                          <w:rPr>
                            <w:w w:val="110"/>
                          </w:rPr>
                          <w:t xml:space="preserve">and </w:t>
                        </w:r>
                        <w:r>
                          <w:rPr>
                            <w:spacing w:val="2"/>
                            <w:w w:val="110"/>
                          </w:rPr>
                          <w:t xml:space="preserve">each session will involve feedback from </w:t>
                        </w:r>
                        <w:r>
                          <w:rPr>
                            <w:w w:val="110"/>
                          </w:rPr>
                          <w:t xml:space="preserve">the </w:t>
                        </w:r>
                        <w:r>
                          <w:rPr>
                            <w:spacing w:val="2"/>
                            <w:w w:val="110"/>
                          </w:rPr>
                          <w:t xml:space="preserve">child </w:t>
                        </w:r>
                        <w:r>
                          <w:rPr>
                            <w:w w:val="110"/>
                          </w:rPr>
                          <w:t xml:space="preserve">or </w:t>
                        </w:r>
                        <w:r>
                          <w:rPr>
                            <w:spacing w:val="2"/>
                            <w:w w:val="110"/>
                          </w:rPr>
                          <w:t xml:space="preserve">young person </w:t>
                        </w:r>
                        <w:r>
                          <w:rPr>
                            <w:w w:val="110"/>
                          </w:rPr>
                          <w:t xml:space="preserve">to </w:t>
                        </w:r>
                        <w:r>
                          <w:rPr>
                            <w:spacing w:val="2"/>
                            <w:w w:val="110"/>
                          </w:rPr>
                          <w:t xml:space="preserve">make sure they have been listened </w:t>
                        </w:r>
                        <w:r>
                          <w:rPr>
                            <w:w w:val="110"/>
                          </w:rPr>
                          <w:t xml:space="preserve">to and the </w:t>
                        </w:r>
                        <w:r>
                          <w:rPr>
                            <w:spacing w:val="2"/>
                            <w:w w:val="110"/>
                          </w:rPr>
                          <w:t xml:space="preserve">sessions work </w:t>
                        </w:r>
                        <w:r>
                          <w:rPr>
                            <w:w w:val="110"/>
                          </w:rPr>
                          <w:t xml:space="preserve">for </w:t>
                        </w:r>
                        <w:r>
                          <w:rPr>
                            <w:spacing w:val="2"/>
                            <w:w w:val="110"/>
                          </w:rPr>
                          <w:t>them.</w:t>
                        </w:r>
                      </w:p>
                    </w:txbxContent>
                  </v:textbox>
                </v:shape>
                <w10:wrap anchorx="page"/>
              </v:group>
            </w:pict>
          </mc:Fallback>
        </mc:AlternateContent>
      </w:r>
      <w:r>
        <w:rPr>
          <w:noProof/>
        </w:rPr>
        <mc:AlternateContent>
          <mc:Choice Requires="wpg">
            <w:drawing>
              <wp:anchor distT="0" distB="0" distL="114300" distR="114300" simplePos="0" relativeHeight="251713536" behindDoc="0" locked="0" layoutInCell="1" allowOverlap="1" wp14:anchorId="698F2F36" wp14:editId="111D0327">
                <wp:simplePos x="0" y="0"/>
                <wp:positionH relativeFrom="page">
                  <wp:posOffset>104140</wp:posOffset>
                </wp:positionH>
                <wp:positionV relativeFrom="paragraph">
                  <wp:posOffset>730885</wp:posOffset>
                </wp:positionV>
                <wp:extent cx="3655695" cy="2858770"/>
                <wp:effectExtent l="0" t="0" r="0" b="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5695" cy="2858770"/>
                          <a:chOff x="164" y="1151"/>
                          <a:chExt cx="5757" cy="4502"/>
                        </a:xfrm>
                      </wpg:grpSpPr>
                      <wps:wsp>
                        <wps:cNvPr id="19" name="Freeform 19"/>
                        <wps:cNvSpPr>
                          <a:spLocks/>
                        </wps:cNvSpPr>
                        <wps:spPr bwMode="auto">
                          <a:xfrm>
                            <a:off x="164" y="1151"/>
                            <a:ext cx="5757" cy="4502"/>
                          </a:xfrm>
                          <a:custGeom>
                            <a:avLst/>
                            <a:gdLst>
                              <a:gd name="T0" fmla="+- 0 5366 164"/>
                              <a:gd name="T1" fmla="*/ T0 w 5757"/>
                              <a:gd name="T2" fmla="+- 0 5653 1151"/>
                              <a:gd name="T3" fmla="*/ 5653 h 4502"/>
                              <a:gd name="T4" fmla="+- 0 719 164"/>
                              <a:gd name="T5" fmla="*/ T4 w 5757"/>
                              <a:gd name="T6" fmla="+- 0 5653 1151"/>
                              <a:gd name="T7" fmla="*/ 5653 h 4502"/>
                              <a:gd name="T8" fmla="+- 0 646 164"/>
                              <a:gd name="T9" fmla="*/ T8 w 5757"/>
                              <a:gd name="T10" fmla="+- 0 5648 1151"/>
                              <a:gd name="T11" fmla="*/ 5648 h 4502"/>
                              <a:gd name="T12" fmla="+- 0 575 164"/>
                              <a:gd name="T13" fmla="*/ T12 w 5757"/>
                              <a:gd name="T14" fmla="+- 0 5634 1151"/>
                              <a:gd name="T15" fmla="*/ 5634 h 4502"/>
                              <a:gd name="T16" fmla="+- 0 507 164"/>
                              <a:gd name="T17" fmla="*/ T16 w 5757"/>
                              <a:gd name="T18" fmla="+- 0 5611 1151"/>
                              <a:gd name="T19" fmla="*/ 5611 h 4502"/>
                              <a:gd name="T20" fmla="+- 0 442 164"/>
                              <a:gd name="T21" fmla="*/ T20 w 5757"/>
                              <a:gd name="T22" fmla="+- 0 5579 1151"/>
                              <a:gd name="T23" fmla="*/ 5579 h 4502"/>
                              <a:gd name="T24" fmla="+- 0 382 164"/>
                              <a:gd name="T25" fmla="*/ T24 w 5757"/>
                              <a:gd name="T26" fmla="+- 0 5539 1151"/>
                              <a:gd name="T27" fmla="*/ 5539 h 4502"/>
                              <a:gd name="T28" fmla="+- 0 327 164"/>
                              <a:gd name="T29" fmla="*/ T28 w 5757"/>
                              <a:gd name="T30" fmla="+- 0 5491 1151"/>
                              <a:gd name="T31" fmla="*/ 5491 h 4502"/>
                              <a:gd name="T32" fmla="+- 0 278 164"/>
                              <a:gd name="T33" fmla="*/ T32 w 5757"/>
                              <a:gd name="T34" fmla="+- 0 5436 1151"/>
                              <a:gd name="T35" fmla="*/ 5436 h 4502"/>
                              <a:gd name="T36" fmla="+- 0 238 164"/>
                              <a:gd name="T37" fmla="*/ T36 w 5757"/>
                              <a:gd name="T38" fmla="+- 0 5375 1151"/>
                              <a:gd name="T39" fmla="*/ 5375 h 4502"/>
                              <a:gd name="T40" fmla="+- 0 206 164"/>
                              <a:gd name="T41" fmla="*/ T40 w 5757"/>
                              <a:gd name="T42" fmla="+- 0 5311 1151"/>
                              <a:gd name="T43" fmla="*/ 5311 h 4502"/>
                              <a:gd name="T44" fmla="+- 0 183 164"/>
                              <a:gd name="T45" fmla="*/ T44 w 5757"/>
                              <a:gd name="T46" fmla="+- 0 5242 1151"/>
                              <a:gd name="T47" fmla="*/ 5242 h 4502"/>
                              <a:gd name="T48" fmla="+- 0 169 164"/>
                              <a:gd name="T49" fmla="*/ T48 w 5757"/>
                              <a:gd name="T50" fmla="+- 0 5171 1151"/>
                              <a:gd name="T51" fmla="*/ 5171 h 4502"/>
                              <a:gd name="T52" fmla="+- 0 164 164"/>
                              <a:gd name="T53" fmla="*/ T52 w 5757"/>
                              <a:gd name="T54" fmla="+- 0 5098 1151"/>
                              <a:gd name="T55" fmla="*/ 5098 h 4502"/>
                              <a:gd name="T56" fmla="+- 0 164 164"/>
                              <a:gd name="T57" fmla="*/ T56 w 5757"/>
                              <a:gd name="T58" fmla="+- 0 1706 1151"/>
                              <a:gd name="T59" fmla="*/ 1706 h 4502"/>
                              <a:gd name="T60" fmla="+- 0 169 164"/>
                              <a:gd name="T61" fmla="*/ T60 w 5757"/>
                              <a:gd name="T62" fmla="+- 0 1633 1151"/>
                              <a:gd name="T63" fmla="*/ 1633 h 4502"/>
                              <a:gd name="T64" fmla="+- 0 183 164"/>
                              <a:gd name="T65" fmla="*/ T64 w 5757"/>
                              <a:gd name="T66" fmla="+- 0 1562 1151"/>
                              <a:gd name="T67" fmla="*/ 1562 h 4502"/>
                              <a:gd name="T68" fmla="+- 0 206 164"/>
                              <a:gd name="T69" fmla="*/ T68 w 5757"/>
                              <a:gd name="T70" fmla="+- 0 1493 1151"/>
                              <a:gd name="T71" fmla="*/ 1493 h 4502"/>
                              <a:gd name="T72" fmla="+- 0 238 164"/>
                              <a:gd name="T73" fmla="*/ T72 w 5757"/>
                              <a:gd name="T74" fmla="+- 0 1429 1151"/>
                              <a:gd name="T75" fmla="*/ 1429 h 4502"/>
                              <a:gd name="T76" fmla="+- 0 278 164"/>
                              <a:gd name="T77" fmla="*/ T76 w 5757"/>
                              <a:gd name="T78" fmla="+- 0 1368 1151"/>
                              <a:gd name="T79" fmla="*/ 1368 h 4502"/>
                              <a:gd name="T80" fmla="+- 0 327 164"/>
                              <a:gd name="T81" fmla="*/ T80 w 5757"/>
                              <a:gd name="T82" fmla="+- 0 1313 1151"/>
                              <a:gd name="T83" fmla="*/ 1313 h 4502"/>
                              <a:gd name="T84" fmla="+- 0 382 164"/>
                              <a:gd name="T85" fmla="*/ T84 w 5757"/>
                              <a:gd name="T86" fmla="+- 0 1265 1151"/>
                              <a:gd name="T87" fmla="*/ 1265 h 4502"/>
                              <a:gd name="T88" fmla="+- 0 442 164"/>
                              <a:gd name="T89" fmla="*/ T88 w 5757"/>
                              <a:gd name="T90" fmla="+- 0 1225 1151"/>
                              <a:gd name="T91" fmla="*/ 1225 h 4502"/>
                              <a:gd name="T92" fmla="+- 0 507 164"/>
                              <a:gd name="T93" fmla="*/ T92 w 5757"/>
                              <a:gd name="T94" fmla="+- 0 1193 1151"/>
                              <a:gd name="T95" fmla="*/ 1193 h 4502"/>
                              <a:gd name="T96" fmla="+- 0 575 164"/>
                              <a:gd name="T97" fmla="*/ T96 w 5757"/>
                              <a:gd name="T98" fmla="+- 0 1170 1151"/>
                              <a:gd name="T99" fmla="*/ 1170 h 4502"/>
                              <a:gd name="T100" fmla="+- 0 646 164"/>
                              <a:gd name="T101" fmla="*/ T100 w 5757"/>
                              <a:gd name="T102" fmla="+- 0 1156 1151"/>
                              <a:gd name="T103" fmla="*/ 1156 h 4502"/>
                              <a:gd name="T104" fmla="+- 0 719 164"/>
                              <a:gd name="T105" fmla="*/ T104 w 5757"/>
                              <a:gd name="T106" fmla="+- 0 1151 1151"/>
                              <a:gd name="T107" fmla="*/ 1151 h 4502"/>
                              <a:gd name="T108" fmla="+- 0 5366 164"/>
                              <a:gd name="T109" fmla="*/ T108 w 5757"/>
                              <a:gd name="T110" fmla="+- 0 1151 1151"/>
                              <a:gd name="T111" fmla="*/ 1151 h 4502"/>
                              <a:gd name="T112" fmla="+- 0 5439 164"/>
                              <a:gd name="T113" fmla="*/ T112 w 5757"/>
                              <a:gd name="T114" fmla="+- 0 1156 1151"/>
                              <a:gd name="T115" fmla="*/ 1156 h 4502"/>
                              <a:gd name="T116" fmla="+- 0 5510 164"/>
                              <a:gd name="T117" fmla="*/ T116 w 5757"/>
                              <a:gd name="T118" fmla="+- 0 1170 1151"/>
                              <a:gd name="T119" fmla="*/ 1170 h 4502"/>
                              <a:gd name="T120" fmla="+- 0 5579 164"/>
                              <a:gd name="T121" fmla="*/ T120 w 5757"/>
                              <a:gd name="T122" fmla="+- 0 1193 1151"/>
                              <a:gd name="T123" fmla="*/ 1193 h 4502"/>
                              <a:gd name="T124" fmla="+- 0 5643 164"/>
                              <a:gd name="T125" fmla="*/ T124 w 5757"/>
                              <a:gd name="T126" fmla="+- 0 1225 1151"/>
                              <a:gd name="T127" fmla="*/ 1225 h 4502"/>
                              <a:gd name="T128" fmla="+- 0 5703 164"/>
                              <a:gd name="T129" fmla="*/ T128 w 5757"/>
                              <a:gd name="T130" fmla="+- 0 1265 1151"/>
                              <a:gd name="T131" fmla="*/ 1265 h 4502"/>
                              <a:gd name="T132" fmla="+- 0 5758 164"/>
                              <a:gd name="T133" fmla="*/ T132 w 5757"/>
                              <a:gd name="T134" fmla="+- 0 1313 1151"/>
                              <a:gd name="T135" fmla="*/ 1313 h 4502"/>
                              <a:gd name="T136" fmla="+- 0 5807 164"/>
                              <a:gd name="T137" fmla="*/ T136 w 5757"/>
                              <a:gd name="T138" fmla="+- 0 1368 1151"/>
                              <a:gd name="T139" fmla="*/ 1368 h 4502"/>
                              <a:gd name="T140" fmla="+- 0 5847 164"/>
                              <a:gd name="T141" fmla="*/ T140 w 5757"/>
                              <a:gd name="T142" fmla="+- 0 1429 1151"/>
                              <a:gd name="T143" fmla="*/ 1429 h 4502"/>
                              <a:gd name="T144" fmla="+- 0 5879 164"/>
                              <a:gd name="T145" fmla="*/ T144 w 5757"/>
                              <a:gd name="T146" fmla="+- 0 1493 1151"/>
                              <a:gd name="T147" fmla="*/ 1493 h 4502"/>
                              <a:gd name="T148" fmla="+- 0 5902 164"/>
                              <a:gd name="T149" fmla="*/ T148 w 5757"/>
                              <a:gd name="T150" fmla="+- 0 1562 1151"/>
                              <a:gd name="T151" fmla="*/ 1562 h 4502"/>
                              <a:gd name="T152" fmla="+- 0 5916 164"/>
                              <a:gd name="T153" fmla="*/ T152 w 5757"/>
                              <a:gd name="T154" fmla="+- 0 1633 1151"/>
                              <a:gd name="T155" fmla="*/ 1633 h 4502"/>
                              <a:gd name="T156" fmla="+- 0 5921 164"/>
                              <a:gd name="T157" fmla="*/ T156 w 5757"/>
                              <a:gd name="T158" fmla="+- 0 1706 1151"/>
                              <a:gd name="T159" fmla="*/ 1706 h 4502"/>
                              <a:gd name="T160" fmla="+- 0 5921 164"/>
                              <a:gd name="T161" fmla="*/ T160 w 5757"/>
                              <a:gd name="T162" fmla="+- 0 5098 1151"/>
                              <a:gd name="T163" fmla="*/ 5098 h 4502"/>
                              <a:gd name="T164" fmla="+- 0 5916 164"/>
                              <a:gd name="T165" fmla="*/ T164 w 5757"/>
                              <a:gd name="T166" fmla="+- 0 5171 1151"/>
                              <a:gd name="T167" fmla="*/ 5171 h 4502"/>
                              <a:gd name="T168" fmla="+- 0 5902 164"/>
                              <a:gd name="T169" fmla="*/ T168 w 5757"/>
                              <a:gd name="T170" fmla="+- 0 5242 1151"/>
                              <a:gd name="T171" fmla="*/ 5242 h 4502"/>
                              <a:gd name="T172" fmla="+- 0 5879 164"/>
                              <a:gd name="T173" fmla="*/ T172 w 5757"/>
                              <a:gd name="T174" fmla="+- 0 5311 1151"/>
                              <a:gd name="T175" fmla="*/ 5311 h 4502"/>
                              <a:gd name="T176" fmla="+- 0 5847 164"/>
                              <a:gd name="T177" fmla="*/ T176 w 5757"/>
                              <a:gd name="T178" fmla="+- 0 5375 1151"/>
                              <a:gd name="T179" fmla="*/ 5375 h 4502"/>
                              <a:gd name="T180" fmla="+- 0 5807 164"/>
                              <a:gd name="T181" fmla="*/ T180 w 5757"/>
                              <a:gd name="T182" fmla="+- 0 5436 1151"/>
                              <a:gd name="T183" fmla="*/ 5436 h 4502"/>
                              <a:gd name="T184" fmla="+- 0 5758 164"/>
                              <a:gd name="T185" fmla="*/ T184 w 5757"/>
                              <a:gd name="T186" fmla="+- 0 5491 1151"/>
                              <a:gd name="T187" fmla="*/ 5491 h 4502"/>
                              <a:gd name="T188" fmla="+- 0 5703 164"/>
                              <a:gd name="T189" fmla="*/ T188 w 5757"/>
                              <a:gd name="T190" fmla="+- 0 5539 1151"/>
                              <a:gd name="T191" fmla="*/ 5539 h 4502"/>
                              <a:gd name="T192" fmla="+- 0 5643 164"/>
                              <a:gd name="T193" fmla="*/ T192 w 5757"/>
                              <a:gd name="T194" fmla="+- 0 5579 1151"/>
                              <a:gd name="T195" fmla="*/ 5579 h 4502"/>
                              <a:gd name="T196" fmla="+- 0 5579 164"/>
                              <a:gd name="T197" fmla="*/ T196 w 5757"/>
                              <a:gd name="T198" fmla="+- 0 5611 1151"/>
                              <a:gd name="T199" fmla="*/ 5611 h 4502"/>
                              <a:gd name="T200" fmla="+- 0 5510 164"/>
                              <a:gd name="T201" fmla="*/ T200 w 5757"/>
                              <a:gd name="T202" fmla="+- 0 5634 1151"/>
                              <a:gd name="T203" fmla="*/ 5634 h 4502"/>
                              <a:gd name="T204" fmla="+- 0 5439 164"/>
                              <a:gd name="T205" fmla="*/ T204 w 5757"/>
                              <a:gd name="T206" fmla="+- 0 5648 1151"/>
                              <a:gd name="T207" fmla="*/ 5648 h 4502"/>
                              <a:gd name="T208" fmla="+- 0 5366 164"/>
                              <a:gd name="T209" fmla="*/ T208 w 5757"/>
                              <a:gd name="T210" fmla="+- 0 5653 1151"/>
                              <a:gd name="T211" fmla="*/ 5653 h 4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757" h="4502">
                                <a:moveTo>
                                  <a:pt x="5202" y="4502"/>
                                </a:moveTo>
                                <a:lnTo>
                                  <a:pt x="555" y="4502"/>
                                </a:lnTo>
                                <a:lnTo>
                                  <a:pt x="482" y="4497"/>
                                </a:lnTo>
                                <a:lnTo>
                                  <a:pt x="411" y="4483"/>
                                </a:lnTo>
                                <a:lnTo>
                                  <a:pt x="343" y="4460"/>
                                </a:lnTo>
                                <a:lnTo>
                                  <a:pt x="278" y="4428"/>
                                </a:lnTo>
                                <a:lnTo>
                                  <a:pt x="218" y="4388"/>
                                </a:lnTo>
                                <a:lnTo>
                                  <a:pt x="163" y="4340"/>
                                </a:lnTo>
                                <a:lnTo>
                                  <a:pt x="114" y="4285"/>
                                </a:lnTo>
                                <a:lnTo>
                                  <a:pt x="74" y="4224"/>
                                </a:lnTo>
                                <a:lnTo>
                                  <a:pt x="42" y="4160"/>
                                </a:lnTo>
                                <a:lnTo>
                                  <a:pt x="19" y="4091"/>
                                </a:lnTo>
                                <a:lnTo>
                                  <a:pt x="5" y="4020"/>
                                </a:lnTo>
                                <a:lnTo>
                                  <a:pt x="0" y="3947"/>
                                </a:lnTo>
                                <a:lnTo>
                                  <a:pt x="0" y="555"/>
                                </a:lnTo>
                                <a:lnTo>
                                  <a:pt x="5" y="482"/>
                                </a:lnTo>
                                <a:lnTo>
                                  <a:pt x="19" y="411"/>
                                </a:lnTo>
                                <a:lnTo>
                                  <a:pt x="42" y="342"/>
                                </a:lnTo>
                                <a:lnTo>
                                  <a:pt x="74" y="278"/>
                                </a:lnTo>
                                <a:lnTo>
                                  <a:pt x="114" y="217"/>
                                </a:lnTo>
                                <a:lnTo>
                                  <a:pt x="163" y="162"/>
                                </a:lnTo>
                                <a:lnTo>
                                  <a:pt x="218" y="114"/>
                                </a:lnTo>
                                <a:lnTo>
                                  <a:pt x="278" y="74"/>
                                </a:lnTo>
                                <a:lnTo>
                                  <a:pt x="343" y="42"/>
                                </a:lnTo>
                                <a:lnTo>
                                  <a:pt x="411" y="19"/>
                                </a:lnTo>
                                <a:lnTo>
                                  <a:pt x="482" y="5"/>
                                </a:lnTo>
                                <a:lnTo>
                                  <a:pt x="555" y="0"/>
                                </a:lnTo>
                                <a:lnTo>
                                  <a:pt x="5202" y="0"/>
                                </a:lnTo>
                                <a:lnTo>
                                  <a:pt x="5275" y="5"/>
                                </a:lnTo>
                                <a:lnTo>
                                  <a:pt x="5346" y="19"/>
                                </a:lnTo>
                                <a:lnTo>
                                  <a:pt x="5415" y="42"/>
                                </a:lnTo>
                                <a:lnTo>
                                  <a:pt x="5479" y="74"/>
                                </a:lnTo>
                                <a:lnTo>
                                  <a:pt x="5539" y="114"/>
                                </a:lnTo>
                                <a:lnTo>
                                  <a:pt x="5594" y="162"/>
                                </a:lnTo>
                                <a:lnTo>
                                  <a:pt x="5643" y="217"/>
                                </a:lnTo>
                                <a:lnTo>
                                  <a:pt x="5683" y="278"/>
                                </a:lnTo>
                                <a:lnTo>
                                  <a:pt x="5715" y="342"/>
                                </a:lnTo>
                                <a:lnTo>
                                  <a:pt x="5738" y="411"/>
                                </a:lnTo>
                                <a:lnTo>
                                  <a:pt x="5752" y="482"/>
                                </a:lnTo>
                                <a:lnTo>
                                  <a:pt x="5757" y="555"/>
                                </a:lnTo>
                                <a:lnTo>
                                  <a:pt x="5757" y="3947"/>
                                </a:lnTo>
                                <a:lnTo>
                                  <a:pt x="5752" y="4020"/>
                                </a:lnTo>
                                <a:lnTo>
                                  <a:pt x="5738" y="4091"/>
                                </a:lnTo>
                                <a:lnTo>
                                  <a:pt x="5715" y="4160"/>
                                </a:lnTo>
                                <a:lnTo>
                                  <a:pt x="5683" y="4224"/>
                                </a:lnTo>
                                <a:lnTo>
                                  <a:pt x="5643" y="4285"/>
                                </a:lnTo>
                                <a:lnTo>
                                  <a:pt x="5594" y="4340"/>
                                </a:lnTo>
                                <a:lnTo>
                                  <a:pt x="5539" y="4388"/>
                                </a:lnTo>
                                <a:lnTo>
                                  <a:pt x="5479" y="4428"/>
                                </a:lnTo>
                                <a:lnTo>
                                  <a:pt x="5415" y="4460"/>
                                </a:lnTo>
                                <a:lnTo>
                                  <a:pt x="5346" y="4483"/>
                                </a:lnTo>
                                <a:lnTo>
                                  <a:pt x="5275" y="4497"/>
                                </a:lnTo>
                                <a:lnTo>
                                  <a:pt x="5202" y="4502"/>
                                </a:lnTo>
                                <a:close/>
                              </a:path>
                            </a:pathLst>
                          </a:custGeom>
                          <a:solidFill>
                            <a:srgbClr val="F5F5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18"/>
                        <wps:cNvSpPr txBox="1">
                          <a:spLocks noChangeArrowheads="1"/>
                        </wps:cNvSpPr>
                        <wps:spPr bwMode="auto">
                          <a:xfrm>
                            <a:off x="164" y="1151"/>
                            <a:ext cx="5757" cy="4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1DB2B" w14:textId="77777777" w:rsidR="009D31BD" w:rsidRDefault="001876D4">
                              <w:pPr>
                                <w:spacing w:before="158"/>
                                <w:ind w:left="316" w:right="317"/>
                                <w:jc w:val="center"/>
                                <w:rPr>
                                  <w:b/>
                                </w:rPr>
                              </w:pPr>
                              <w:r>
                                <w:rPr>
                                  <w:b/>
                                  <w:spacing w:val="2"/>
                                  <w:w w:val="110"/>
                                </w:rPr>
                                <w:t>Barnardo's Independence</w:t>
                              </w:r>
                              <w:r>
                                <w:rPr>
                                  <w:b/>
                                  <w:spacing w:val="7"/>
                                  <w:w w:val="110"/>
                                </w:rPr>
                                <w:t xml:space="preserve"> </w:t>
                              </w:r>
                              <w:r>
                                <w:rPr>
                                  <w:b/>
                                  <w:spacing w:val="2"/>
                                  <w:w w:val="110"/>
                                </w:rPr>
                                <w:t>Project</w:t>
                              </w:r>
                            </w:p>
                            <w:p w14:paraId="3151ED91" w14:textId="77777777" w:rsidR="009D31BD" w:rsidRDefault="009D31BD">
                              <w:pPr>
                                <w:spacing w:before="7"/>
                                <w:rPr>
                                  <w:b/>
                                  <w:sz w:val="29"/>
                                </w:rPr>
                              </w:pPr>
                            </w:p>
                            <w:p w14:paraId="2F13B1B6" w14:textId="77777777" w:rsidR="009D31BD" w:rsidRDefault="001876D4">
                              <w:pPr>
                                <w:spacing w:line="280" w:lineRule="auto"/>
                                <w:ind w:left="156" w:right="153" w:hanging="1"/>
                                <w:jc w:val="center"/>
                              </w:pPr>
                              <w:r>
                                <w:rPr>
                                  <w:w w:val="110"/>
                                </w:rPr>
                                <w:t>Provide up to 6 month's worth of support to 12-18 year olds living in Newcastle, who are stepping down from Tier 3 Mental Health Services.</w:t>
                              </w:r>
                            </w:p>
                            <w:p w14:paraId="21956B63" w14:textId="77777777" w:rsidR="009D31BD" w:rsidRDefault="001876D4">
                              <w:pPr>
                                <w:spacing w:before="2" w:line="280" w:lineRule="auto"/>
                                <w:ind w:left="319" w:right="317"/>
                                <w:jc w:val="center"/>
                              </w:pPr>
                              <w:r>
                                <w:rPr>
                                  <w:w w:val="110"/>
                                </w:rPr>
                                <w:t>Offering a young person support with the transition out of these services, as well as aiming to prevent them returning back to them.</w:t>
                              </w:r>
                            </w:p>
                            <w:p w14:paraId="7C456763" w14:textId="77777777" w:rsidR="009D31BD" w:rsidRDefault="009D31BD">
                              <w:pPr>
                                <w:spacing w:before="11"/>
                                <w:rPr>
                                  <w:sz w:val="25"/>
                                </w:rPr>
                              </w:pPr>
                            </w:p>
                            <w:p w14:paraId="0D9C4A89" w14:textId="77777777" w:rsidR="009D31BD" w:rsidRDefault="001876D4">
                              <w:pPr>
                                <w:spacing w:line="280" w:lineRule="auto"/>
                                <w:ind w:left="164" w:right="162" w:hanging="1"/>
                                <w:jc w:val="center"/>
                              </w:pPr>
                              <w:r>
                                <w:rPr>
                                  <w:w w:val="110"/>
                                </w:rPr>
                                <w:t>The support concentrates on emotional wellbeing through a social prescribing model and is tailored to wherever somebody feels most comfortable e.g. school, home or somewhere out in the community.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F2F36" id="Group 17" o:spid="_x0000_s1393" style="position:absolute;left:0;text-align:left;margin-left:8.2pt;margin-top:57.55pt;width:287.85pt;height:225.1pt;z-index:251713536;mso-position-horizontal-relative:page;mso-position-vertical-relative:text" coordorigin="164,1151" coordsize="5757,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">
                <v:shape id="Freeform 19" o:spid="_x0000_s1394" style="position:absolute;left:164;top:1151;width:5757;height:4502;visibility:visible;mso-wrap-style:square;v-text-anchor:top" coordsize="5757,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" path="m5202,4502r-4647,l482,4497r-71,-14l343,4460r-65,-32l218,4388r-55,-48l114,4285,74,4224,42,4160,19,4091,5,4020,,3947,,555,5,482,19,411,42,342,74,278r40,-61l163,162r55,-48l278,74,343,42,411,19,482,5,555,,5202,r73,5l5346,19r69,23l5479,74r60,40l5594,162r49,55l5683,278r32,64l5738,411r14,71l5757,555r,3392l5752,4020r-14,71l5715,4160r-32,64l5643,4285r-49,55l5539,4388r-60,40l5415,4460r-69,23l5275,4497r-73,5xe" fillcolor="#f5f5e8" stroked="f">
                  <v:path arrowok="t" o:connecttype="custom" o:connectlocs="5202,5653;555,5653;482,5648;411,5634;343,5611;278,5579;218,5539;163,5491;114,5436;74,5375;42,5311;19,5242;5,5171;0,5098;0,1706;5,1633;19,1562;42,1493;74,1429;114,1368;163,1313;218,1265;278,1225;343,1193;411,1170;482,1156;555,1151;5202,1151;5275,1156;5346,1170;5415,1193;5479,1225;5539,1265;5594,1313;5643,1368;5683,1429;5715,1493;5738,1562;5752,1633;5757,1706;5757,5098;5752,5171;5738,5242;5715,5311;5683,5375;5643,5436;5594,5491;5539,5539;5479,5579;5415,5611;5346,5634;5275,5648;5202,5653" o:connectangles="0,0,0,0,0,0,0,0,0,0,0,0,0,0,0,0,0,0,0,0,0,0,0,0,0,0,0,0,0,0,0,0,0,0,0,0,0,0,0,0,0,0,0,0,0,0,0,0,0,0,0,0,0"/>
                </v:shape>
                <v:shape id="Text Box 18" o:spid="_x0000_s1395" type="#_x0000_t202" style="position:absolute;left:164;top:1151;width:575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A51DB2B" w14:textId="77777777" w:rsidR="009D31BD" w:rsidRDefault="001876D4">
                        <w:pPr>
                          <w:spacing w:before="158"/>
                          <w:ind w:left="316" w:right="317"/>
                          <w:jc w:val="center"/>
                          <w:rPr>
                            <w:b/>
                          </w:rPr>
                        </w:pPr>
                        <w:r>
                          <w:rPr>
                            <w:b/>
                            <w:spacing w:val="2"/>
                            <w:w w:val="110"/>
                          </w:rPr>
                          <w:t>Barnardo's Independence</w:t>
                        </w:r>
                        <w:r>
                          <w:rPr>
                            <w:b/>
                            <w:spacing w:val="7"/>
                            <w:w w:val="110"/>
                          </w:rPr>
                          <w:t xml:space="preserve"> </w:t>
                        </w:r>
                        <w:r>
                          <w:rPr>
                            <w:b/>
                            <w:spacing w:val="2"/>
                            <w:w w:val="110"/>
                          </w:rPr>
                          <w:t>Project</w:t>
                        </w:r>
                      </w:p>
                      <w:p w14:paraId="3151ED91" w14:textId="77777777" w:rsidR="009D31BD" w:rsidRDefault="009D31BD">
                        <w:pPr>
                          <w:spacing w:before="7"/>
                          <w:rPr>
                            <w:b/>
                            <w:sz w:val="29"/>
                          </w:rPr>
                        </w:pPr>
                      </w:p>
                      <w:p w14:paraId="2F13B1B6" w14:textId="77777777" w:rsidR="009D31BD" w:rsidRDefault="001876D4">
                        <w:pPr>
                          <w:spacing w:line="280" w:lineRule="auto"/>
                          <w:ind w:left="156" w:right="153" w:hanging="1"/>
                          <w:jc w:val="center"/>
                        </w:pPr>
                        <w:r>
                          <w:rPr>
                            <w:w w:val="110"/>
                          </w:rPr>
                          <w:t>Provide up to 6 month's worth of support to 12-18 year olds living in Newcastle, who are stepping down from Tier 3 Mental Health Services.</w:t>
                        </w:r>
                      </w:p>
                      <w:p w14:paraId="21956B63" w14:textId="77777777" w:rsidR="009D31BD" w:rsidRDefault="001876D4">
                        <w:pPr>
                          <w:spacing w:before="2" w:line="280" w:lineRule="auto"/>
                          <w:ind w:left="319" w:right="317"/>
                          <w:jc w:val="center"/>
                        </w:pPr>
                        <w:r>
                          <w:rPr>
                            <w:w w:val="110"/>
                          </w:rPr>
                          <w:t>Offering a young person support with the transition out of these services, as well as aiming to prevent them returning back to them.</w:t>
                        </w:r>
                      </w:p>
                      <w:p w14:paraId="7C456763" w14:textId="77777777" w:rsidR="009D31BD" w:rsidRDefault="009D31BD">
                        <w:pPr>
                          <w:spacing w:before="11"/>
                          <w:rPr>
                            <w:sz w:val="25"/>
                          </w:rPr>
                        </w:pPr>
                      </w:p>
                      <w:p w14:paraId="0D9C4A89" w14:textId="77777777" w:rsidR="009D31BD" w:rsidRDefault="001876D4">
                        <w:pPr>
                          <w:spacing w:line="280" w:lineRule="auto"/>
                          <w:ind w:left="164" w:right="162" w:hanging="1"/>
                          <w:jc w:val="center"/>
                        </w:pPr>
                        <w:r>
                          <w:rPr>
                            <w:w w:val="110"/>
                          </w:rPr>
                          <w:t>The support concentrates on emotional wellbeing through a social prescribing model and is tailored to wherever somebody feels most comfortable e.g. school, home or somewhere out in the community.</w:t>
                        </w:r>
                      </w:p>
                    </w:txbxContent>
                  </v:textbox>
                </v:shape>
                <w10:wrap anchorx="page"/>
              </v:group>
            </w:pict>
          </mc:Fallback>
        </mc:AlternateContent>
      </w:r>
      <w:r>
        <w:rPr>
          <w:noProof/>
        </w:rPr>
        <mc:AlternateContent>
          <mc:Choice Requires="wpg">
            <w:drawing>
              <wp:anchor distT="0" distB="0" distL="114300" distR="114300" simplePos="0" relativeHeight="251715584" behindDoc="0" locked="0" layoutInCell="1" allowOverlap="1" wp14:anchorId="351327F9" wp14:editId="66140FD7">
                <wp:simplePos x="0" y="0"/>
                <wp:positionH relativeFrom="page">
                  <wp:posOffset>104140</wp:posOffset>
                </wp:positionH>
                <wp:positionV relativeFrom="page">
                  <wp:posOffset>6838950</wp:posOffset>
                </wp:positionV>
                <wp:extent cx="3655695" cy="2275205"/>
                <wp:effectExtent l="0" t="0" r="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5695" cy="2275205"/>
                          <a:chOff x="164" y="10770"/>
                          <a:chExt cx="5757" cy="3583"/>
                        </a:xfrm>
                      </wpg:grpSpPr>
                      <wps:wsp>
                        <wps:cNvPr id="16" name="Freeform 16"/>
                        <wps:cNvSpPr>
                          <a:spLocks/>
                        </wps:cNvSpPr>
                        <wps:spPr bwMode="auto">
                          <a:xfrm>
                            <a:off x="164" y="10770"/>
                            <a:ext cx="5757" cy="3583"/>
                          </a:xfrm>
                          <a:custGeom>
                            <a:avLst/>
                            <a:gdLst>
                              <a:gd name="T0" fmla="+- 0 5383 164"/>
                              <a:gd name="T1" fmla="*/ T0 w 5757"/>
                              <a:gd name="T2" fmla="+- 0 14353 10770"/>
                              <a:gd name="T3" fmla="*/ 14353 h 3583"/>
                              <a:gd name="T4" fmla="+- 0 702 164"/>
                              <a:gd name="T5" fmla="*/ T4 w 5757"/>
                              <a:gd name="T6" fmla="+- 0 14353 10770"/>
                              <a:gd name="T7" fmla="*/ 14353 h 3583"/>
                              <a:gd name="T8" fmla="+- 0 646 164"/>
                              <a:gd name="T9" fmla="*/ T8 w 5757"/>
                              <a:gd name="T10" fmla="+- 0 14349 10770"/>
                              <a:gd name="T11" fmla="*/ 14349 h 3583"/>
                              <a:gd name="T12" fmla="+- 0 575 164"/>
                              <a:gd name="T13" fmla="*/ T12 w 5757"/>
                              <a:gd name="T14" fmla="+- 0 14335 10770"/>
                              <a:gd name="T15" fmla="*/ 14335 h 3583"/>
                              <a:gd name="T16" fmla="+- 0 507 164"/>
                              <a:gd name="T17" fmla="*/ T16 w 5757"/>
                              <a:gd name="T18" fmla="+- 0 14312 10770"/>
                              <a:gd name="T19" fmla="*/ 14312 h 3583"/>
                              <a:gd name="T20" fmla="+- 0 442 164"/>
                              <a:gd name="T21" fmla="*/ T20 w 5757"/>
                              <a:gd name="T22" fmla="+- 0 14280 10770"/>
                              <a:gd name="T23" fmla="*/ 14280 h 3583"/>
                              <a:gd name="T24" fmla="+- 0 382 164"/>
                              <a:gd name="T25" fmla="*/ T24 w 5757"/>
                              <a:gd name="T26" fmla="+- 0 14240 10770"/>
                              <a:gd name="T27" fmla="*/ 14240 h 3583"/>
                              <a:gd name="T28" fmla="+- 0 327 164"/>
                              <a:gd name="T29" fmla="*/ T28 w 5757"/>
                              <a:gd name="T30" fmla="+- 0 14192 10770"/>
                              <a:gd name="T31" fmla="*/ 14192 h 3583"/>
                              <a:gd name="T32" fmla="+- 0 278 164"/>
                              <a:gd name="T33" fmla="*/ T32 w 5757"/>
                              <a:gd name="T34" fmla="+- 0 14137 10770"/>
                              <a:gd name="T35" fmla="*/ 14137 h 3583"/>
                              <a:gd name="T36" fmla="+- 0 238 164"/>
                              <a:gd name="T37" fmla="*/ T36 w 5757"/>
                              <a:gd name="T38" fmla="+- 0 14077 10770"/>
                              <a:gd name="T39" fmla="*/ 14077 h 3583"/>
                              <a:gd name="T40" fmla="+- 0 206 164"/>
                              <a:gd name="T41" fmla="*/ T40 w 5757"/>
                              <a:gd name="T42" fmla="+- 0 14012 10770"/>
                              <a:gd name="T43" fmla="*/ 14012 h 3583"/>
                              <a:gd name="T44" fmla="+- 0 183 164"/>
                              <a:gd name="T45" fmla="*/ T44 w 5757"/>
                              <a:gd name="T46" fmla="+- 0 13944 10770"/>
                              <a:gd name="T47" fmla="*/ 13944 h 3583"/>
                              <a:gd name="T48" fmla="+- 0 169 164"/>
                              <a:gd name="T49" fmla="*/ T48 w 5757"/>
                              <a:gd name="T50" fmla="+- 0 13872 10770"/>
                              <a:gd name="T51" fmla="*/ 13872 h 3583"/>
                              <a:gd name="T52" fmla="+- 0 164 164"/>
                              <a:gd name="T53" fmla="*/ T52 w 5757"/>
                              <a:gd name="T54" fmla="+- 0 13800 10770"/>
                              <a:gd name="T55" fmla="*/ 13800 h 3583"/>
                              <a:gd name="T56" fmla="+- 0 164 164"/>
                              <a:gd name="T57" fmla="*/ T56 w 5757"/>
                              <a:gd name="T58" fmla="+- 0 11325 10770"/>
                              <a:gd name="T59" fmla="*/ 11325 h 3583"/>
                              <a:gd name="T60" fmla="+- 0 169 164"/>
                              <a:gd name="T61" fmla="*/ T60 w 5757"/>
                              <a:gd name="T62" fmla="+- 0 11252 10770"/>
                              <a:gd name="T63" fmla="*/ 11252 h 3583"/>
                              <a:gd name="T64" fmla="+- 0 183 164"/>
                              <a:gd name="T65" fmla="*/ T64 w 5757"/>
                              <a:gd name="T66" fmla="+- 0 11181 10770"/>
                              <a:gd name="T67" fmla="*/ 11181 h 3583"/>
                              <a:gd name="T68" fmla="+- 0 206 164"/>
                              <a:gd name="T69" fmla="*/ T68 w 5757"/>
                              <a:gd name="T70" fmla="+- 0 11113 10770"/>
                              <a:gd name="T71" fmla="*/ 11113 h 3583"/>
                              <a:gd name="T72" fmla="+- 0 238 164"/>
                              <a:gd name="T73" fmla="*/ T72 w 5757"/>
                              <a:gd name="T74" fmla="+- 0 11048 10770"/>
                              <a:gd name="T75" fmla="*/ 11048 h 3583"/>
                              <a:gd name="T76" fmla="+- 0 278 164"/>
                              <a:gd name="T77" fmla="*/ T76 w 5757"/>
                              <a:gd name="T78" fmla="+- 0 10988 10770"/>
                              <a:gd name="T79" fmla="*/ 10988 h 3583"/>
                              <a:gd name="T80" fmla="+- 0 327 164"/>
                              <a:gd name="T81" fmla="*/ T80 w 5757"/>
                              <a:gd name="T82" fmla="+- 0 10933 10770"/>
                              <a:gd name="T83" fmla="*/ 10933 h 3583"/>
                              <a:gd name="T84" fmla="+- 0 382 164"/>
                              <a:gd name="T85" fmla="*/ T84 w 5757"/>
                              <a:gd name="T86" fmla="+- 0 10885 10770"/>
                              <a:gd name="T87" fmla="*/ 10885 h 3583"/>
                              <a:gd name="T88" fmla="+- 0 442 164"/>
                              <a:gd name="T89" fmla="*/ T88 w 5757"/>
                              <a:gd name="T90" fmla="+- 0 10845 10770"/>
                              <a:gd name="T91" fmla="*/ 10845 h 3583"/>
                              <a:gd name="T92" fmla="+- 0 507 164"/>
                              <a:gd name="T93" fmla="*/ T92 w 5757"/>
                              <a:gd name="T94" fmla="+- 0 10813 10770"/>
                              <a:gd name="T95" fmla="*/ 10813 h 3583"/>
                              <a:gd name="T96" fmla="+- 0 575 164"/>
                              <a:gd name="T97" fmla="*/ T96 w 5757"/>
                              <a:gd name="T98" fmla="+- 0 10789 10770"/>
                              <a:gd name="T99" fmla="*/ 10789 h 3583"/>
                              <a:gd name="T100" fmla="+- 0 646 164"/>
                              <a:gd name="T101" fmla="*/ T100 w 5757"/>
                              <a:gd name="T102" fmla="+- 0 10775 10770"/>
                              <a:gd name="T103" fmla="*/ 10775 h 3583"/>
                              <a:gd name="T104" fmla="+- 0 719 164"/>
                              <a:gd name="T105" fmla="*/ T104 w 5757"/>
                              <a:gd name="T106" fmla="+- 0 10770 10770"/>
                              <a:gd name="T107" fmla="*/ 10770 h 3583"/>
                              <a:gd name="T108" fmla="+- 0 5366 164"/>
                              <a:gd name="T109" fmla="*/ T108 w 5757"/>
                              <a:gd name="T110" fmla="+- 0 10770 10770"/>
                              <a:gd name="T111" fmla="*/ 10770 h 3583"/>
                              <a:gd name="T112" fmla="+- 0 5439 164"/>
                              <a:gd name="T113" fmla="*/ T112 w 5757"/>
                              <a:gd name="T114" fmla="+- 0 10775 10770"/>
                              <a:gd name="T115" fmla="*/ 10775 h 3583"/>
                              <a:gd name="T116" fmla="+- 0 5510 164"/>
                              <a:gd name="T117" fmla="*/ T116 w 5757"/>
                              <a:gd name="T118" fmla="+- 0 10789 10770"/>
                              <a:gd name="T119" fmla="*/ 10789 h 3583"/>
                              <a:gd name="T120" fmla="+- 0 5579 164"/>
                              <a:gd name="T121" fmla="*/ T120 w 5757"/>
                              <a:gd name="T122" fmla="+- 0 10813 10770"/>
                              <a:gd name="T123" fmla="*/ 10813 h 3583"/>
                              <a:gd name="T124" fmla="+- 0 5643 164"/>
                              <a:gd name="T125" fmla="*/ T124 w 5757"/>
                              <a:gd name="T126" fmla="+- 0 10845 10770"/>
                              <a:gd name="T127" fmla="*/ 10845 h 3583"/>
                              <a:gd name="T128" fmla="+- 0 5703 164"/>
                              <a:gd name="T129" fmla="*/ T128 w 5757"/>
                              <a:gd name="T130" fmla="+- 0 10885 10770"/>
                              <a:gd name="T131" fmla="*/ 10885 h 3583"/>
                              <a:gd name="T132" fmla="+- 0 5758 164"/>
                              <a:gd name="T133" fmla="*/ T132 w 5757"/>
                              <a:gd name="T134" fmla="+- 0 10933 10770"/>
                              <a:gd name="T135" fmla="*/ 10933 h 3583"/>
                              <a:gd name="T136" fmla="+- 0 5807 164"/>
                              <a:gd name="T137" fmla="*/ T136 w 5757"/>
                              <a:gd name="T138" fmla="+- 0 10988 10770"/>
                              <a:gd name="T139" fmla="*/ 10988 h 3583"/>
                              <a:gd name="T140" fmla="+- 0 5847 164"/>
                              <a:gd name="T141" fmla="*/ T140 w 5757"/>
                              <a:gd name="T142" fmla="+- 0 11048 10770"/>
                              <a:gd name="T143" fmla="*/ 11048 h 3583"/>
                              <a:gd name="T144" fmla="+- 0 5879 164"/>
                              <a:gd name="T145" fmla="*/ T144 w 5757"/>
                              <a:gd name="T146" fmla="+- 0 11113 10770"/>
                              <a:gd name="T147" fmla="*/ 11113 h 3583"/>
                              <a:gd name="T148" fmla="+- 0 5902 164"/>
                              <a:gd name="T149" fmla="*/ T148 w 5757"/>
                              <a:gd name="T150" fmla="+- 0 11181 10770"/>
                              <a:gd name="T151" fmla="*/ 11181 h 3583"/>
                              <a:gd name="T152" fmla="+- 0 5916 164"/>
                              <a:gd name="T153" fmla="*/ T152 w 5757"/>
                              <a:gd name="T154" fmla="+- 0 11252 10770"/>
                              <a:gd name="T155" fmla="*/ 11252 h 3583"/>
                              <a:gd name="T156" fmla="+- 0 5921 164"/>
                              <a:gd name="T157" fmla="*/ T156 w 5757"/>
                              <a:gd name="T158" fmla="+- 0 11325 10770"/>
                              <a:gd name="T159" fmla="*/ 11325 h 3583"/>
                              <a:gd name="T160" fmla="+- 0 5921 164"/>
                              <a:gd name="T161" fmla="*/ T160 w 5757"/>
                              <a:gd name="T162" fmla="+- 0 13800 10770"/>
                              <a:gd name="T163" fmla="*/ 13800 h 3583"/>
                              <a:gd name="T164" fmla="+- 0 5916 164"/>
                              <a:gd name="T165" fmla="*/ T164 w 5757"/>
                              <a:gd name="T166" fmla="+- 0 13872 10770"/>
                              <a:gd name="T167" fmla="*/ 13872 h 3583"/>
                              <a:gd name="T168" fmla="+- 0 5902 164"/>
                              <a:gd name="T169" fmla="*/ T168 w 5757"/>
                              <a:gd name="T170" fmla="+- 0 13944 10770"/>
                              <a:gd name="T171" fmla="*/ 13944 h 3583"/>
                              <a:gd name="T172" fmla="+- 0 5879 164"/>
                              <a:gd name="T173" fmla="*/ T172 w 5757"/>
                              <a:gd name="T174" fmla="+- 0 14012 10770"/>
                              <a:gd name="T175" fmla="*/ 14012 h 3583"/>
                              <a:gd name="T176" fmla="+- 0 5847 164"/>
                              <a:gd name="T177" fmla="*/ T176 w 5757"/>
                              <a:gd name="T178" fmla="+- 0 14077 10770"/>
                              <a:gd name="T179" fmla="*/ 14077 h 3583"/>
                              <a:gd name="T180" fmla="+- 0 5807 164"/>
                              <a:gd name="T181" fmla="*/ T180 w 5757"/>
                              <a:gd name="T182" fmla="+- 0 14137 10770"/>
                              <a:gd name="T183" fmla="*/ 14137 h 3583"/>
                              <a:gd name="T184" fmla="+- 0 5758 164"/>
                              <a:gd name="T185" fmla="*/ T184 w 5757"/>
                              <a:gd name="T186" fmla="+- 0 14192 10770"/>
                              <a:gd name="T187" fmla="*/ 14192 h 3583"/>
                              <a:gd name="T188" fmla="+- 0 5703 164"/>
                              <a:gd name="T189" fmla="*/ T188 w 5757"/>
                              <a:gd name="T190" fmla="+- 0 14240 10770"/>
                              <a:gd name="T191" fmla="*/ 14240 h 3583"/>
                              <a:gd name="T192" fmla="+- 0 5643 164"/>
                              <a:gd name="T193" fmla="*/ T192 w 5757"/>
                              <a:gd name="T194" fmla="+- 0 14280 10770"/>
                              <a:gd name="T195" fmla="*/ 14280 h 3583"/>
                              <a:gd name="T196" fmla="+- 0 5579 164"/>
                              <a:gd name="T197" fmla="*/ T196 w 5757"/>
                              <a:gd name="T198" fmla="+- 0 14312 10770"/>
                              <a:gd name="T199" fmla="*/ 14312 h 3583"/>
                              <a:gd name="T200" fmla="+- 0 5510 164"/>
                              <a:gd name="T201" fmla="*/ T200 w 5757"/>
                              <a:gd name="T202" fmla="+- 0 14335 10770"/>
                              <a:gd name="T203" fmla="*/ 14335 h 3583"/>
                              <a:gd name="T204" fmla="+- 0 5439 164"/>
                              <a:gd name="T205" fmla="*/ T204 w 5757"/>
                              <a:gd name="T206" fmla="+- 0 14349 10770"/>
                              <a:gd name="T207" fmla="*/ 14349 h 3583"/>
                              <a:gd name="T208" fmla="+- 0 5383 164"/>
                              <a:gd name="T209" fmla="*/ T208 w 5757"/>
                              <a:gd name="T210" fmla="+- 0 14353 10770"/>
                              <a:gd name="T211" fmla="*/ 14353 h 3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757" h="3583">
                                <a:moveTo>
                                  <a:pt x="5219" y="3583"/>
                                </a:moveTo>
                                <a:lnTo>
                                  <a:pt x="538" y="3583"/>
                                </a:lnTo>
                                <a:lnTo>
                                  <a:pt x="482" y="3579"/>
                                </a:lnTo>
                                <a:lnTo>
                                  <a:pt x="411" y="3565"/>
                                </a:lnTo>
                                <a:lnTo>
                                  <a:pt x="343" y="3542"/>
                                </a:lnTo>
                                <a:lnTo>
                                  <a:pt x="278" y="3510"/>
                                </a:lnTo>
                                <a:lnTo>
                                  <a:pt x="218" y="3470"/>
                                </a:lnTo>
                                <a:lnTo>
                                  <a:pt x="163" y="3422"/>
                                </a:lnTo>
                                <a:lnTo>
                                  <a:pt x="114" y="3367"/>
                                </a:lnTo>
                                <a:lnTo>
                                  <a:pt x="74" y="3307"/>
                                </a:lnTo>
                                <a:lnTo>
                                  <a:pt x="42" y="3242"/>
                                </a:lnTo>
                                <a:lnTo>
                                  <a:pt x="19" y="3174"/>
                                </a:lnTo>
                                <a:lnTo>
                                  <a:pt x="5" y="3102"/>
                                </a:lnTo>
                                <a:lnTo>
                                  <a:pt x="0" y="3030"/>
                                </a:lnTo>
                                <a:lnTo>
                                  <a:pt x="0" y="555"/>
                                </a:lnTo>
                                <a:lnTo>
                                  <a:pt x="5" y="482"/>
                                </a:lnTo>
                                <a:lnTo>
                                  <a:pt x="19" y="411"/>
                                </a:lnTo>
                                <a:lnTo>
                                  <a:pt x="42" y="343"/>
                                </a:lnTo>
                                <a:lnTo>
                                  <a:pt x="74" y="278"/>
                                </a:lnTo>
                                <a:lnTo>
                                  <a:pt x="114" y="218"/>
                                </a:lnTo>
                                <a:lnTo>
                                  <a:pt x="163" y="163"/>
                                </a:lnTo>
                                <a:lnTo>
                                  <a:pt x="218" y="115"/>
                                </a:lnTo>
                                <a:lnTo>
                                  <a:pt x="278" y="75"/>
                                </a:lnTo>
                                <a:lnTo>
                                  <a:pt x="343" y="43"/>
                                </a:lnTo>
                                <a:lnTo>
                                  <a:pt x="411" y="19"/>
                                </a:lnTo>
                                <a:lnTo>
                                  <a:pt x="482" y="5"/>
                                </a:lnTo>
                                <a:lnTo>
                                  <a:pt x="555" y="0"/>
                                </a:lnTo>
                                <a:lnTo>
                                  <a:pt x="5202" y="0"/>
                                </a:lnTo>
                                <a:lnTo>
                                  <a:pt x="5275" y="5"/>
                                </a:lnTo>
                                <a:lnTo>
                                  <a:pt x="5346" y="19"/>
                                </a:lnTo>
                                <a:lnTo>
                                  <a:pt x="5415" y="43"/>
                                </a:lnTo>
                                <a:lnTo>
                                  <a:pt x="5479" y="75"/>
                                </a:lnTo>
                                <a:lnTo>
                                  <a:pt x="5539" y="115"/>
                                </a:lnTo>
                                <a:lnTo>
                                  <a:pt x="5594" y="163"/>
                                </a:lnTo>
                                <a:lnTo>
                                  <a:pt x="5643" y="218"/>
                                </a:lnTo>
                                <a:lnTo>
                                  <a:pt x="5683" y="278"/>
                                </a:lnTo>
                                <a:lnTo>
                                  <a:pt x="5715" y="343"/>
                                </a:lnTo>
                                <a:lnTo>
                                  <a:pt x="5738" y="411"/>
                                </a:lnTo>
                                <a:lnTo>
                                  <a:pt x="5752" y="482"/>
                                </a:lnTo>
                                <a:lnTo>
                                  <a:pt x="5757" y="555"/>
                                </a:lnTo>
                                <a:lnTo>
                                  <a:pt x="5757" y="3030"/>
                                </a:lnTo>
                                <a:lnTo>
                                  <a:pt x="5752" y="3102"/>
                                </a:lnTo>
                                <a:lnTo>
                                  <a:pt x="5738" y="3174"/>
                                </a:lnTo>
                                <a:lnTo>
                                  <a:pt x="5715" y="3242"/>
                                </a:lnTo>
                                <a:lnTo>
                                  <a:pt x="5683" y="3307"/>
                                </a:lnTo>
                                <a:lnTo>
                                  <a:pt x="5643" y="3367"/>
                                </a:lnTo>
                                <a:lnTo>
                                  <a:pt x="5594" y="3422"/>
                                </a:lnTo>
                                <a:lnTo>
                                  <a:pt x="5539" y="3470"/>
                                </a:lnTo>
                                <a:lnTo>
                                  <a:pt x="5479" y="3510"/>
                                </a:lnTo>
                                <a:lnTo>
                                  <a:pt x="5415" y="3542"/>
                                </a:lnTo>
                                <a:lnTo>
                                  <a:pt x="5346" y="3565"/>
                                </a:lnTo>
                                <a:lnTo>
                                  <a:pt x="5275" y="3579"/>
                                </a:lnTo>
                                <a:lnTo>
                                  <a:pt x="5219" y="3583"/>
                                </a:lnTo>
                                <a:close/>
                              </a:path>
                            </a:pathLst>
                          </a:custGeom>
                          <a:solidFill>
                            <a:srgbClr val="F5F5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15"/>
                        <wps:cNvSpPr txBox="1">
                          <a:spLocks noChangeArrowheads="1"/>
                        </wps:cNvSpPr>
                        <wps:spPr bwMode="auto">
                          <a:xfrm>
                            <a:off x="164" y="10770"/>
                            <a:ext cx="5757" cy="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72AF8" w14:textId="77777777" w:rsidR="009D31BD" w:rsidRDefault="001876D4">
                              <w:pPr>
                                <w:spacing w:before="62"/>
                                <w:ind w:left="316" w:right="317"/>
                                <w:jc w:val="center"/>
                                <w:rPr>
                                  <w:b/>
                                </w:rPr>
                              </w:pPr>
                              <w:r>
                                <w:rPr>
                                  <w:b/>
                                  <w:spacing w:val="2"/>
                                  <w:w w:val="115"/>
                                </w:rPr>
                                <w:t>Kalmer</w:t>
                              </w:r>
                              <w:r>
                                <w:rPr>
                                  <w:b/>
                                  <w:spacing w:val="-2"/>
                                  <w:w w:val="115"/>
                                </w:rPr>
                                <w:t xml:space="preserve"> </w:t>
                              </w:r>
                              <w:r>
                                <w:rPr>
                                  <w:b/>
                                  <w:spacing w:val="2"/>
                                  <w:w w:val="115"/>
                                </w:rPr>
                                <w:t>Counselling</w:t>
                              </w:r>
                            </w:p>
                            <w:p w14:paraId="03D842CA" w14:textId="77777777" w:rsidR="009D31BD" w:rsidRDefault="009D31BD">
                              <w:pPr>
                                <w:spacing w:before="7"/>
                                <w:rPr>
                                  <w:b/>
                                  <w:sz w:val="29"/>
                                </w:rPr>
                              </w:pPr>
                            </w:p>
                            <w:p w14:paraId="1A86F8EE" w14:textId="77777777" w:rsidR="009D31BD" w:rsidRDefault="001876D4">
                              <w:pPr>
                                <w:spacing w:line="280" w:lineRule="auto"/>
                                <w:ind w:left="180" w:right="178" w:firstLine="61"/>
                                <w:jc w:val="center"/>
                              </w:pPr>
                              <w:r>
                                <w:rPr>
                                  <w:w w:val="110"/>
                                </w:rPr>
                                <w:t>Kalmer are commissioned by CYPS to work with children and young people with a learning disability and learning difficulty but are also commissioned to work with those that are awaiting for a Neurodevelopmental assessment.</w:t>
                              </w:r>
                            </w:p>
                            <w:p w14:paraId="4708891E" w14:textId="77777777" w:rsidR="009D31BD" w:rsidRDefault="009D31BD">
                              <w:pPr>
                                <w:rPr>
                                  <w:sz w:val="26"/>
                                </w:rPr>
                              </w:pPr>
                            </w:p>
                            <w:p w14:paraId="2D8128C1" w14:textId="77777777" w:rsidR="009D31BD" w:rsidRDefault="001876D4">
                              <w:pPr>
                                <w:spacing w:line="280" w:lineRule="auto"/>
                                <w:ind w:left="241" w:right="239" w:hanging="1"/>
                                <w:jc w:val="center"/>
                              </w:pPr>
                              <w:r>
                                <w:rPr>
                                  <w:w w:val="115"/>
                                </w:rPr>
                                <w:t>Provide counselling to children and young people, aged 9-25, with learning disabilities and difficulties in Newcastle.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327F9" id="Group 14" o:spid="_x0000_s1396" style="position:absolute;left:0;text-align:left;margin-left:8.2pt;margin-top:538.5pt;width:287.85pt;height:179.15pt;z-index:251715584;mso-position-horizontal-relative:page;mso-position-vertical-relative:page" coordorigin="164,10770" coordsize="5757,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">
                <v:shape id="Freeform 16" o:spid="_x0000_s1397" style="position:absolute;left:164;top:10770;width:5757;height:3583;visibility:visible;mso-wrap-style:square;v-text-anchor:top" coordsize="5757,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" path="m5219,3583r-4681,l482,3579r-71,-14l343,3542r-65,-32l218,3470r-55,-48l114,3367,74,3307,42,3242,19,3174,5,3102,,3030,,555,5,482,19,411,42,343,74,278r40,-60l163,163r55,-48l278,75,343,43,411,19,482,5,555,,5202,r73,5l5346,19r69,24l5479,75r60,40l5594,163r49,55l5683,278r32,65l5738,411r14,71l5757,555r,2475l5752,3102r-14,72l5715,3242r-32,65l5643,3367r-49,55l5539,3470r-60,40l5415,3542r-69,23l5275,3579r-56,4xe" fillcolor="#f5f5e8" stroked="f">
                  <v:path arrowok="t" o:connecttype="custom" o:connectlocs="5219,14353;538,14353;482,14349;411,14335;343,14312;278,14280;218,14240;163,14192;114,14137;74,14077;42,14012;19,13944;5,13872;0,13800;0,11325;5,11252;19,11181;42,11113;74,11048;114,10988;163,10933;218,10885;278,10845;343,10813;411,10789;482,10775;555,10770;5202,10770;5275,10775;5346,10789;5415,10813;5479,10845;5539,10885;5594,10933;5643,10988;5683,11048;5715,11113;5738,11181;5752,11252;5757,11325;5757,13800;5752,13872;5738,13944;5715,14012;5683,14077;5643,14137;5594,14192;5539,14240;5479,14280;5415,14312;5346,14335;5275,14349;5219,14353" o:connectangles="0,0,0,0,0,0,0,0,0,0,0,0,0,0,0,0,0,0,0,0,0,0,0,0,0,0,0,0,0,0,0,0,0,0,0,0,0,0,0,0,0,0,0,0,0,0,0,0,0,0,0,0,0"/>
                </v:shape>
                <v:shape id="Text Box 15" o:spid="_x0000_s1398" type="#_x0000_t202" style="position:absolute;left:164;top:10770;width:5757;height:3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0172AF8" w14:textId="77777777" w:rsidR="009D31BD" w:rsidRDefault="001876D4">
                        <w:pPr>
                          <w:spacing w:before="62"/>
                          <w:ind w:left="316" w:right="317"/>
                          <w:jc w:val="center"/>
                          <w:rPr>
                            <w:b/>
                          </w:rPr>
                        </w:pPr>
                        <w:r>
                          <w:rPr>
                            <w:b/>
                            <w:spacing w:val="2"/>
                            <w:w w:val="115"/>
                          </w:rPr>
                          <w:t>Kalmer</w:t>
                        </w:r>
                        <w:r>
                          <w:rPr>
                            <w:b/>
                            <w:spacing w:val="-2"/>
                            <w:w w:val="115"/>
                          </w:rPr>
                          <w:t xml:space="preserve"> </w:t>
                        </w:r>
                        <w:r>
                          <w:rPr>
                            <w:b/>
                            <w:spacing w:val="2"/>
                            <w:w w:val="115"/>
                          </w:rPr>
                          <w:t>Counselling</w:t>
                        </w:r>
                      </w:p>
                      <w:p w14:paraId="03D842CA" w14:textId="77777777" w:rsidR="009D31BD" w:rsidRDefault="009D31BD">
                        <w:pPr>
                          <w:spacing w:before="7"/>
                          <w:rPr>
                            <w:b/>
                            <w:sz w:val="29"/>
                          </w:rPr>
                        </w:pPr>
                      </w:p>
                      <w:p w14:paraId="1A86F8EE" w14:textId="77777777" w:rsidR="009D31BD" w:rsidRDefault="001876D4">
                        <w:pPr>
                          <w:spacing w:line="280" w:lineRule="auto"/>
                          <w:ind w:left="180" w:right="178" w:firstLine="61"/>
                          <w:jc w:val="center"/>
                        </w:pPr>
                        <w:r>
                          <w:rPr>
                            <w:w w:val="110"/>
                          </w:rPr>
                          <w:t>Kalmer are commissioned by CYPS to work with children and young people with a learning disability and learning difficulty but are also commissioned to work with those that are awaiting for a Neurodevelopmental assessment.</w:t>
                        </w:r>
                      </w:p>
                      <w:p w14:paraId="4708891E" w14:textId="77777777" w:rsidR="009D31BD" w:rsidRDefault="009D31BD">
                        <w:pPr>
                          <w:rPr>
                            <w:sz w:val="26"/>
                          </w:rPr>
                        </w:pPr>
                      </w:p>
                      <w:p w14:paraId="2D8128C1" w14:textId="77777777" w:rsidR="009D31BD" w:rsidRDefault="001876D4">
                        <w:pPr>
                          <w:spacing w:line="280" w:lineRule="auto"/>
                          <w:ind w:left="241" w:right="239" w:hanging="1"/>
                          <w:jc w:val="center"/>
                        </w:pPr>
                        <w:r>
                          <w:rPr>
                            <w:w w:val="115"/>
                          </w:rPr>
                          <w:t>Provide counselling to children and young people, aged 9-25, with learning disabilities and difficulties in Newcastle.</w:t>
                        </w:r>
                      </w:p>
                    </w:txbxContent>
                  </v:textbox>
                </v:shape>
                <w10:wrap anchorx="page" anchory="page"/>
              </v:group>
            </w:pict>
          </mc:Fallback>
        </mc:AlternateContent>
      </w:r>
      <w:r>
        <w:rPr>
          <w:noProof/>
        </w:rPr>
        <mc:AlternateContent>
          <mc:Choice Requires="wpg">
            <w:drawing>
              <wp:anchor distT="0" distB="0" distL="114300" distR="114300" simplePos="0" relativeHeight="251717632" behindDoc="0" locked="0" layoutInCell="1" allowOverlap="1" wp14:anchorId="3AF150E0" wp14:editId="3652C907">
                <wp:simplePos x="0" y="0"/>
                <wp:positionH relativeFrom="page">
                  <wp:posOffset>104140</wp:posOffset>
                </wp:positionH>
                <wp:positionV relativeFrom="page">
                  <wp:posOffset>9181465</wp:posOffset>
                </wp:positionV>
                <wp:extent cx="3590290" cy="1343660"/>
                <wp:effectExtent l="0" t="0" r="0" b="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0290" cy="1343660"/>
                          <a:chOff x="164" y="14459"/>
                          <a:chExt cx="5654" cy="2116"/>
                        </a:xfrm>
                      </wpg:grpSpPr>
                      <wps:wsp>
                        <wps:cNvPr id="13" name="Freeform 13"/>
                        <wps:cNvSpPr>
                          <a:spLocks/>
                        </wps:cNvSpPr>
                        <wps:spPr bwMode="auto">
                          <a:xfrm>
                            <a:off x="164" y="14459"/>
                            <a:ext cx="5654" cy="2116"/>
                          </a:xfrm>
                          <a:custGeom>
                            <a:avLst/>
                            <a:gdLst>
                              <a:gd name="T0" fmla="+- 0 5264 164"/>
                              <a:gd name="T1" fmla="*/ T0 w 5654"/>
                              <a:gd name="T2" fmla="+- 0 16574 14459"/>
                              <a:gd name="T3" fmla="*/ 16574 h 2116"/>
                              <a:gd name="T4" fmla="+- 0 719 164"/>
                              <a:gd name="T5" fmla="*/ T4 w 5654"/>
                              <a:gd name="T6" fmla="+- 0 16574 14459"/>
                              <a:gd name="T7" fmla="*/ 16574 h 2116"/>
                              <a:gd name="T8" fmla="+- 0 646 164"/>
                              <a:gd name="T9" fmla="*/ T8 w 5654"/>
                              <a:gd name="T10" fmla="+- 0 16569 14459"/>
                              <a:gd name="T11" fmla="*/ 16569 h 2116"/>
                              <a:gd name="T12" fmla="+- 0 575 164"/>
                              <a:gd name="T13" fmla="*/ T12 w 5654"/>
                              <a:gd name="T14" fmla="+- 0 16555 14459"/>
                              <a:gd name="T15" fmla="*/ 16555 h 2116"/>
                              <a:gd name="T16" fmla="+- 0 507 164"/>
                              <a:gd name="T17" fmla="*/ T16 w 5654"/>
                              <a:gd name="T18" fmla="+- 0 16532 14459"/>
                              <a:gd name="T19" fmla="*/ 16532 h 2116"/>
                              <a:gd name="T20" fmla="+- 0 442 164"/>
                              <a:gd name="T21" fmla="*/ T20 w 5654"/>
                              <a:gd name="T22" fmla="+- 0 16500 14459"/>
                              <a:gd name="T23" fmla="*/ 16500 h 2116"/>
                              <a:gd name="T24" fmla="+- 0 382 164"/>
                              <a:gd name="T25" fmla="*/ T24 w 5654"/>
                              <a:gd name="T26" fmla="+- 0 16460 14459"/>
                              <a:gd name="T27" fmla="*/ 16460 h 2116"/>
                              <a:gd name="T28" fmla="+- 0 327 164"/>
                              <a:gd name="T29" fmla="*/ T28 w 5654"/>
                              <a:gd name="T30" fmla="+- 0 16412 14459"/>
                              <a:gd name="T31" fmla="*/ 16412 h 2116"/>
                              <a:gd name="T32" fmla="+- 0 278 164"/>
                              <a:gd name="T33" fmla="*/ T32 w 5654"/>
                              <a:gd name="T34" fmla="+- 0 16357 14459"/>
                              <a:gd name="T35" fmla="*/ 16357 h 2116"/>
                              <a:gd name="T36" fmla="+- 0 238 164"/>
                              <a:gd name="T37" fmla="*/ T36 w 5654"/>
                              <a:gd name="T38" fmla="+- 0 16297 14459"/>
                              <a:gd name="T39" fmla="*/ 16297 h 2116"/>
                              <a:gd name="T40" fmla="+- 0 206 164"/>
                              <a:gd name="T41" fmla="*/ T40 w 5654"/>
                              <a:gd name="T42" fmla="+- 0 16232 14459"/>
                              <a:gd name="T43" fmla="*/ 16232 h 2116"/>
                              <a:gd name="T44" fmla="+- 0 183 164"/>
                              <a:gd name="T45" fmla="*/ T44 w 5654"/>
                              <a:gd name="T46" fmla="+- 0 16164 14459"/>
                              <a:gd name="T47" fmla="*/ 16164 h 2116"/>
                              <a:gd name="T48" fmla="+- 0 169 164"/>
                              <a:gd name="T49" fmla="*/ T48 w 5654"/>
                              <a:gd name="T50" fmla="+- 0 16092 14459"/>
                              <a:gd name="T51" fmla="*/ 16092 h 2116"/>
                              <a:gd name="T52" fmla="+- 0 164 164"/>
                              <a:gd name="T53" fmla="*/ T52 w 5654"/>
                              <a:gd name="T54" fmla="+- 0 16020 14459"/>
                              <a:gd name="T55" fmla="*/ 16020 h 2116"/>
                              <a:gd name="T56" fmla="+- 0 164 164"/>
                              <a:gd name="T57" fmla="*/ T56 w 5654"/>
                              <a:gd name="T58" fmla="+- 0 15014 14459"/>
                              <a:gd name="T59" fmla="*/ 15014 h 2116"/>
                              <a:gd name="T60" fmla="+- 0 169 164"/>
                              <a:gd name="T61" fmla="*/ T60 w 5654"/>
                              <a:gd name="T62" fmla="+- 0 14941 14459"/>
                              <a:gd name="T63" fmla="*/ 14941 h 2116"/>
                              <a:gd name="T64" fmla="+- 0 183 164"/>
                              <a:gd name="T65" fmla="*/ T64 w 5654"/>
                              <a:gd name="T66" fmla="+- 0 14870 14459"/>
                              <a:gd name="T67" fmla="*/ 14870 h 2116"/>
                              <a:gd name="T68" fmla="+- 0 206 164"/>
                              <a:gd name="T69" fmla="*/ T68 w 5654"/>
                              <a:gd name="T70" fmla="+- 0 14801 14459"/>
                              <a:gd name="T71" fmla="*/ 14801 h 2116"/>
                              <a:gd name="T72" fmla="+- 0 238 164"/>
                              <a:gd name="T73" fmla="*/ T72 w 5654"/>
                              <a:gd name="T74" fmla="+- 0 14737 14459"/>
                              <a:gd name="T75" fmla="*/ 14737 h 2116"/>
                              <a:gd name="T76" fmla="+- 0 278 164"/>
                              <a:gd name="T77" fmla="*/ T76 w 5654"/>
                              <a:gd name="T78" fmla="+- 0 14676 14459"/>
                              <a:gd name="T79" fmla="*/ 14676 h 2116"/>
                              <a:gd name="T80" fmla="+- 0 327 164"/>
                              <a:gd name="T81" fmla="*/ T80 w 5654"/>
                              <a:gd name="T82" fmla="+- 0 14621 14459"/>
                              <a:gd name="T83" fmla="*/ 14621 h 2116"/>
                              <a:gd name="T84" fmla="+- 0 382 164"/>
                              <a:gd name="T85" fmla="*/ T84 w 5654"/>
                              <a:gd name="T86" fmla="+- 0 14573 14459"/>
                              <a:gd name="T87" fmla="*/ 14573 h 2116"/>
                              <a:gd name="T88" fmla="+- 0 442 164"/>
                              <a:gd name="T89" fmla="*/ T88 w 5654"/>
                              <a:gd name="T90" fmla="+- 0 14533 14459"/>
                              <a:gd name="T91" fmla="*/ 14533 h 2116"/>
                              <a:gd name="T92" fmla="+- 0 507 164"/>
                              <a:gd name="T93" fmla="*/ T92 w 5654"/>
                              <a:gd name="T94" fmla="+- 0 14501 14459"/>
                              <a:gd name="T95" fmla="*/ 14501 h 2116"/>
                              <a:gd name="T96" fmla="+- 0 575 164"/>
                              <a:gd name="T97" fmla="*/ T96 w 5654"/>
                              <a:gd name="T98" fmla="+- 0 14478 14459"/>
                              <a:gd name="T99" fmla="*/ 14478 h 2116"/>
                              <a:gd name="T100" fmla="+- 0 646 164"/>
                              <a:gd name="T101" fmla="*/ T100 w 5654"/>
                              <a:gd name="T102" fmla="+- 0 14464 14459"/>
                              <a:gd name="T103" fmla="*/ 14464 h 2116"/>
                              <a:gd name="T104" fmla="+- 0 719 164"/>
                              <a:gd name="T105" fmla="*/ T104 w 5654"/>
                              <a:gd name="T106" fmla="+- 0 14459 14459"/>
                              <a:gd name="T107" fmla="*/ 14459 h 2116"/>
                              <a:gd name="T108" fmla="+- 0 5264 164"/>
                              <a:gd name="T109" fmla="*/ T108 w 5654"/>
                              <a:gd name="T110" fmla="+- 0 14459 14459"/>
                              <a:gd name="T111" fmla="*/ 14459 h 2116"/>
                              <a:gd name="T112" fmla="+- 0 5337 164"/>
                              <a:gd name="T113" fmla="*/ T112 w 5654"/>
                              <a:gd name="T114" fmla="+- 0 14464 14459"/>
                              <a:gd name="T115" fmla="*/ 14464 h 2116"/>
                              <a:gd name="T116" fmla="+- 0 5408 164"/>
                              <a:gd name="T117" fmla="*/ T116 w 5654"/>
                              <a:gd name="T118" fmla="+- 0 14478 14459"/>
                              <a:gd name="T119" fmla="*/ 14478 h 2116"/>
                              <a:gd name="T120" fmla="+- 0 5476 164"/>
                              <a:gd name="T121" fmla="*/ T120 w 5654"/>
                              <a:gd name="T122" fmla="+- 0 14501 14459"/>
                              <a:gd name="T123" fmla="*/ 14501 h 2116"/>
                              <a:gd name="T124" fmla="+- 0 5541 164"/>
                              <a:gd name="T125" fmla="*/ T124 w 5654"/>
                              <a:gd name="T126" fmla="+- 0 14533 14459"/>
                              <a:gd name="T127" fmla="*/ 14533 h 2116"/>
                              <a:gd name="T128" fmla="+- 0 5601 164"/>
                              <a:gd name="T129" fmla="*/ T128 w 5654"/>
                              <a:gd name="T130" fmla="+- 0 14573 14459"/>
                              <a:gd name="T131" fmla="*/ 14573 h 2116"/>
                              <a:gd name="T132" fmla="+- 0 5656 164"/>
                              <a:gd name="T133" fmla="*/ T132 w 5654"/>
                              <a:gd name="T134" fmla="+- 0 14621 14459"/>
                              <a:gd name="T135" fmla="*/ 14621 h 2116"/>
                              <a:gd name="T136" fmla="+- 0 5704 164"/>
                              <a:gd name="T137" fmla="*/ T136 w 5654"/>
                              <a:gd name="T138" fmla="+- 0 14676 14459"/>
                              <a:gd name="T139" fmla="*/ 14676 h 2116"/>
                              <a:gd name="T140" fmla="+- 0 5744 164"/>
                              <a:gd name="T141" fmla="*/ T140 w 5654"/>
                              <a:gd name="T142" fmla="+- 0 14737 14459"/>
                              <a:gd name="T143" fmla="*/ 14737 h 2116"/>
                              <a:gd name="T144" fmla="+- 0 5776 164"/>
                              <a:gd name="T145" fmla="*/ T144 w 5654"/>
                              <a:gd name="T146" fmla="+- 0 14801 14459"/>
                              <a:gd name="T147" fmla="*/ 14801 h 2116"/>
                              <a:gd name="T148" fmla="+- 0 5799 164"/>
                              <a:gd name="T149" fmla="*/ T148 w 5654"/>
                              <a:gd name="T150" fmla="+- 0 14870 14459"/>
                              <a:gd name="T151" fmla="*/ 14870 h 2116"/>
                              <a:gd name="T152" fmla="+- 0 5813 164"/>
                              <a:gd name="T153" fmla="*/ T152 w 5654"/>
                              <a:gd name="T154" fmla="+- 0 14941 14459"/>
                              <a:gd name="T155" fmla="*/ 14941 h 2116"/>
                              <a:gd name="T156" fmla="+- 0 5818 164"/>
                              <a:gd name="T157" fmla="*/ T156 w 5654"/>
                              <a:gd name="T158" fmla="+- 0 15014 14459"/>
                              <a:gd name="T159" fmla="*/ 15014 h 2116"/>
                              <a:gd name="T160" fmla="+- 0 5818 164"/>
                              <a:gd name="T161" fmla="*/ T160 w 5654"/>
                              <a:gd name="T162" fmla="+- 0 16020 14459"/>
                              <a:gd name="T163" fmla="*/ 16020 h 2116"/>
                              <a:gd name="T164" fmla="+- 0 5813 164"/>
                              <a:gd name="T165" fmla="*/ T164 w 5654"/>
                              <a:gd name="T166" fmla="+- 0 16092 14459"/>
                              <a:gd name="T167" fmla="*/ 16092 h 2116"/>
                              <a:gd name="T168" fmla="+- 0 5799 164"/>
                              <a:gd name="T169" fmla="*/ T168 w 5654"/>
                              <a:gd name="T170" fmla="+- 0 16164 14459"/>
                              <a:gd name="T171" fmla="*/ 16164 h 2116"/>
                              <a:gd name="T172" fmla="+- 0 5776 164"/>
                              <a:gd name="T173" fmla="*/ T172 w 5654"/>
                              <a:gd name="T174" fmla="+- 0 16232 14459"/>
                              <a:gd name="T175" fmla="*/ 16232 h 2116"/>
                              <a:gd name="T176" fmla="+- 0 5744 164"/>
                              <a:gd name="T177" fmla="*/ T176 w 5654"/>
                              <a:gd name="T178" fmla="+- 0 16297 14459"/>
                              <a:gd name="T179" fmla="*/ 16297 h 2116"/>
                              <a:gd name="T180" fmla="+- 0 5704 164"/>
                              <a:gd name="T181" fmla="*/ T180 w 5654"/>
                              <a:gd name="T182" fmla="+- 0 16357 14459"/>
                              <a:gd name="T183" fmla="*/ 16357 h 2116"/>
                              <a:gd name="T184" fmla="+- 0 5656 164"/>
                              <a:gd name="T185" fmla="*/ T184 w 5654"/>
                              <a:gd name="T186" fmla="+- 0 16412 14459"/>
                              <a:gd name="T187" fmla="*/ 16412 h 2116"/>
                              <a:gd name="T188" fmla="+- 0 5601 164"/>
                              <a:gd name="T189" fmla="*/ T188 w 5654"/>
                              <a:gd name="T190" fmla="+- 0 16460 14459"/>
                              <a:gd name="T191" fmla="*/ 16460 h 2116"/>
                              <a:gd name="T192" fmla="+- 0 5541 164"/>
                              <a:gd name="T193" fmla="*/ T192 w 5654"/>
                              <a:gd name="T194" fmla="+- 0 16500 14459"/>
                              <a:gd name="T195" fmla="*/ 16500 h 2116"/>
                              <a:gd name="T196" fmla="+- 0 5476 164"/>
                              <a:gd name="T197" fmla="*/ T196 w 5654"/>
                              <a:gd name="T198" fmla="+- 0 16532 14459"/>
                              <a:gd name="T199" fmla="*/ 16532 h 2116"/>
                              <a:gd name="T200" fmla="+- 0 5408 164"/>
                              <a:gd name="T201" fmla="*/ T200 w 5654"/>
                              <a:gd name="T202" fmla="+- 0 16555 14459"/>
                              <a:gd name="T203" fmla="*/ 16555 h 2116"/>
                              <a:gd name="T204" fmla="+- 0 5337 164"/>
                              <a:gd name="T205" fmla="*/ T204 w 5654"/>
                              <a:gd name="T206" fmla="+- 0 16569 14459"/>
                              <a:gd name="T207" fmla="*/ 16569 h 2116"/>
                              <a:gd name="T208" fmla="+- 0 5264 164"/>
                              <a:gd name="T209" fmla="*/ T208 w 5654"/>
                              <a:gd name="T210" fmla="+- 0 16574 14459"/>
                              <a:gd name="T211" fmla="*/ 16574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654" h="2116">
                                <a:moveTo>
                                  <a:pt x="5100" y="2115"/>
                                </a:moveTo>
                                <a:lnTo>
                                  <a:pt x="555" y="2115"/>
                                </a:lnTo>
                                <a:lnTo>
                                  <a:pt x="482" y="2110"/>
                                </a:lnTo>
                                <a:lnTo>
                                  <a:pt x="411" y="2096"/>
                                </a:lnTo>
                                <a:lnTo>
                                  <a:pt x="343" y="2073"/>
                                </a:lnTo>
                                <a:lnTo>
                                  <a:pt x="278" y="2041"/>
                                </a:lnTo>
                                <a:lnTo>
                                  <a:pt x="218" y="2001"/>
                                </a:lnTo>
                                <a:lnTo>
                                  <a:pt x="163" y="1953"/>
                                </a:lnTo>
                                <a:lnTo>
                                  <a:pt x="114" y="1898"/>
                                </a:lnTo>
                                <a:lnTo>
                                  <a:pt x="74" y="1838"/>
                                </a:lnTo>
                                <a:lnTo>
                                  <a:pt x="42" y="1773"/>
                                </a:lnTo>
                                <a:lnTo>
                                  <a:pt x="19" y="1705"/>
                                </a:lnTo>
                                <a:lnTo>
                                  <a:pt x="5" y="1633"/>
                                </a:lnTo>
                                <a:lnTo>
                                  <a:pt x="0" y="1561"/>
                                </a:lnTo>
                                <a:lnTo>
                                  <a:pt x="0" y="555"/>
                                </a:lnTo>
                                <a:lnTo>
                                  <a:pt x="5" y="482"/>
                                </a:lnTo>
                                <a:lnTo>
                                  <a:pt x="19" y="411"/>
                                </a:lnTo>
                                <a:lnTo>
                                  <a:pt x="42" y="342"/>
                                </a:lnTo>
                                <a:lnTo>
                                  <a:pt x="74" y="278"/>
                                </a:lnTo>
                                <a:lnTo>
                                  <a:pt x="114" y="217"/>
                                </a:lnTo>
                                <a:lnTo>
                                  <a:pt x="163" y="162"/>
                                </a:lnTo>
                                <a:lnTo>
                                  <a:pt x="218" y="114"/>
                                </a:lnTo>
                                <a:lnTo>
                                  <a:pt x="278" y="74"/>
                                </a:lnTo>
                                <a:lnTo>
                                  <a:pt x="343" y="42"/>
                                </a:lnTo>
                                <a:lnTo>
                                  <a:pt x="411" y="19"/>
                                </a:lnTo>
                                <a:lnTo>
                                  <a:pt x="482" y="5"/>
                                </a:lnTo>
                                <a:lnTo>
                                  <a:pt x="555" y="0"/>
                                </a:lnTo>
                                <a:lnTo>
                                  <a:pt x="5100" y="0"/>
                                </a:lnTo>
                                <a:lnTo>
                                  <a:pt x="5173" y="5"/>
                                </a:lnTo>
                                <a:lnTo>
                                  <a:pt x="5244" y="19"/>
                                </a:lnTo>
                                <a:lnTo>
                                  <a:pt x="5312" y="42"/>
                                </a:lnTo>
                                <a:lnTo>
                                  <a:pt x="5377" y="74"/>
                                </a:lnTo>
                                <a:lnTo>
                                  <a:pt x="5437" y="114"/>
                                </a:lnTo>
                                <a:lnTo>
                                  <a:pt x="5492" y="162"/>
                                </a:lnTo>
                                <a:lnTo>
                                  <a:pt x="5540" y="217"/>
                                </a:lnTo>
                                <a:lnTo>
                                  <a:pt x="5580" y="278"/>
                                </a:lnTo>
                                <a:lnTo>
                                  <a:pt x="5612" y="342"/>
                                </a:lnTo>
                                <a:lnTo>
                                  <a:pt x="5635" y="411"/>
                                </a:lnTo>
                                <a:lnTo>
                                  <a:pt x="5649" y="482"/>
                                </a:lnTo>
                                <a:lnTo>
                                  <a:pt x="5654" y="555"/>
                                </a:lnTo>
                                <a:lnTo>
                                  <a:pt x="5654" y="1561"/>
                                </a:lnTo>
                                <a:lnTo>
                                  <a:pt x="5649" y="1633"/>
                                </a:lnTo>
                                <a:lnTo>
                                  <a:pt x="5635" y="1705"/>
                                </a:lnTo>
                                <a:lnTo>
                                  <a:pt x="5612" y="1773"/>
                                </a:lnTo>
                                <a:lnTo>
                                  <a:pt x="5580" y="1838"/>
                                </a:lnTo>
                                <a:lnTo>
                                  <a:pt x="5540" y="1898"/>
                                </a:lnTo>
                                <a:lnTo>
                                  <a:pt x="5492" y="1953"/>
                                </a:lnTo>
                                <a:lnTo>
                                  <a:pt x="5437" y="2001"/>
                                </a:lnTo>
                                <a:lnTo>
                                  <a:pt x="5377" y="2041"/>
                                </a:lnTo>
                                <a:lnTo>
                                  <a:pt x="5312" y="2073"/>
                                </a:lnTo>
                                <a:lnTo>
                                  <a:pt x="5244" y="2096"/>
                                </a:lnTo>
                                <a:lnTo>
                                  <a:pt x="5173" y="2110"/>
                                </a:lnTo>
                                <a:lnTo>
                                  <a:pt x="5100" y="2115"/>
                                </a:lnTo>
                                <a:close/>
                              </a:path>
                            </a:pathLst>
                          </a:custGeom>
                          <a:solidFill>
                            <a:srgbClr val="F5F5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2"/>
                        <wps:cNvSpPr txBox="1">
                          <a:spLocks noChangeArrowheads="1"/>
                        </wps:cNvSpPr>
                        <wps:spPr bwMode="auto">
                          <a:xfrm>
                            <a:off x="164" y="14459"/>
                            <a:ext cx="5654" cy="2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3D33" w14:textId="77777777" w:rsidR="009D31BD" w:rsidRDefault="001876D4">
                              <w:pPr>
                                <w:spacing w:before="128"/>
                                <w:ind w:left="1669" w:right="1669"/>
                                <w:jc w:val="center"/>
                                <w:rPr>
                                  <w:b/>
                                </w:rPr>
                              </w:pPr>
                              <w:r>
                                <w:rPr>
                                  <w:b/>
                                  <w:w w:val="110"/>
                                </w:rPr>
                                <w:t>North East Counselling</w:t>
                              </w:r>
                            </w:p>
                            <w:p w14:paraId="5C878619" w14:textId="77777777" w:rsidR="009D31BD" w:rsidRDefault="009D31BD">
                              <w:pPr>
                                <w:spacing w:before="7"/>
                                <w:rPr>
                                  <w:b/>
                                  <w:sz w:val="29"/>
                                </w:rPr>
                              </w:pPr>
                            </w:p>
                            <w:p w14:paraId="56304C3D" w14:textId="77777777" w:rsidR="009D31BD" w:rsidRDefault="001876D4">
                              <w:pPr>
                                <w:spacing w:line="280" w:lineRule="auto"/>
                                <w:ind w:left="207" w:right="205" w:firstLine="61"/>
                                <w:jc w:val="center"/>
                              </w:pPr>
                              <w:r>
                                <w:rPr>
                                  <w:w w:val="115"/>
                                </w:rPr>
                                <w:t>Deliver one to one counselling using a variety of therapy techniques. It's a counselling service for ages 4+ in relation to depression, anxiety, bullying, self-harming, loss and berevement.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150E0" id="Group 11" o:spid="_x0000_s1399" style="position:absolute;left:0;text-align:left;margin-left:8.2pt;margin-top:722.95pt;width:282.7pt;height:105.8pt;z-index:251717632;mso-position-horizontal-relative:page;mso-position-vertical-relative:page" coordorigin="164,14459" coordsize="5654,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">
                <v:shape id="Freeform 13" o:spid="_x0000_s1400" style="position:absolute;left:164;top:14459;width:5654;height:2116;visibility:visible;mso-wrap-style:square;v-text-anchor:top" coordsize="5654,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" path="m5100,2115r-4545,l482,2110r-71,-14l343,2073r-65,-32l218,2001r-55,-48l114,1898,74,1838,42,1773,19,1705,5,1633,,1561,,555,5,482,19,411,42,342,74,278r40,-61l163,162r55,-48l278,74,343,42,411,19,482,5,555,,5100,r73,5l5244,19r68,23l5377,74r60,40l5492,162r48,55l5580,278r32,64l5635,411r14,71l5654,555r,1006l5649,1633r-14,72l5612,1773r-32,65l5540,1898r-48,55l5437,2001r-60,40l5312,2073r-68,23l5173,2110r-73,5xe" fillcolor="#f5f5e8" stroked="f">
                  <v:path arrowok="t" o:connecttype="custom" o:connectlocs="5100,16574;555,16574;482,16569;411,16555;343,16532;278,16500;218,16460;163,16412;114,16357;74,16297;42,16232;19,16164;5,16092;0,16020;0,15014;5,14941;19,14870;42,14801;74,14737;114,14676;163,14621;218,14573;278,14533;343,14501;411,14478;482,14464;555,14459;5100,14459;5173,14464;5244,14478;5312,14501;5377,14533;5437,14573;5492,14621;5540,14676;5580,14737;5612,14801;5635,14870;5649,14941;5654,15014;5654,16020;5649,16092;5635,16164;5612,16232;5580,16297;5540,16357;5492,16412;5437,16460;5377,16500;5312,16532;5244,16555;5173,16569;5100,16574" o:connectangles="0,0,0,0,0,0,0,0,0,0,0,0,0,0,0,0,0,0,0,0,0,0,0,0,0,0,0,0,0,0,0,0,0,0,0,0,0,0,0,0,0,0,0,0,0,0,0,0,0,0,0,0,0"/>
                </v:shape>
                <v:shape id="Text Box 12" o:spid="_x0000_s1401" type="#_x0000_t202" style="position:absolute;left:164;top:14459;width:5654;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69B3D33" w14:textId="77777777" w:rsidR="009D31BD" w:rsidRDefault="001876D4">
                        <w:pPr>
                          <w:spacing w:before="128"/>
                          <w:ind w:left="1669" w:right="1669"/>
                          <w:jc w:val="center"/>
                          <w:rPr>
                            <w:b/>
                          </w:rPr>
                        </w:pPr>
                        <w:r>
                          <w:rPr>
                            <w:b/>
                            <w:w w:val="110"/>
                          </w:rPr>
                          <w:t>North East Counselling</w:t>
                        </w:r>
                      </w:p>
                      <w:p w14:paraId="5C878619" w14:textId="77777777" w:rsidR="009D31BD" w:rsidRDefault="009D31BD">
                        <w:pPr>
                          <w:spacing w:before="7"/>
                          <w:rPr>
                            <w:b/>
                            <w:sz w:val="29"/>
                          </w:rPr>
                        </w:pPr>
                      </w:p>
                      <w:p w14:paraId="56304C3D" w14:textId="77777777" w:rsidR="009D31BD" w:rsidRDefault="001876D4">
                        <w:pPr>
                          <w:spacing w:line="280" w:lineRule="auto"/>
                          <w:ind w:left="207" w:right="205" w:firstLine="61"/>
                          <w:jc w:val="center"/>
                        </w:pPr>
                        <w:r>
                          <w:rPr>
                            <w:w w:val="115"/>
                          </w:rPr>
                          <w:t>Deliver one to one counselling using a variety of therapy techniques. It's a counselling service for ages 4+ in relation to depression, anxiety, bullying, self-harming, loss and berevement.</w:t>
                        </w:r>
                      </w:p>
                    </w:txbxContent>
                  </v:textbox>
                </v:shape>
                <w10:wrap anchorx="page" anchory="page"/>
              </v:group>
            </w:pict>
          </mc:Fallback>
        </mc:AlternateContent>
      </w:r>
      <w:r>
        <w:rPr>
          <w:noProof/>
        </w:rPr>
        <mc:AlternateContent>
          <mc:Choice Requires="wpg">
            <w:drawing>
              <wp:anchor distT="0" distB="0" distL="114300" distR="114300" simplePos="0" relativeHeight="251719680" behindDoc="0" locked="0" layoutInCell="1" allowOverlap="1" wp14:anchorId="56B87DE9" wp14:editId="13B0CF84">
                <wp:simplePos x="0" y="0"/>
                <wp:positionH relativeFrom="page">
                  <wp:posOffset>3895090</wp:posOffset>
                </wp:positionH>
                <wp:positionV relativeFrom="page">
                  <wp:posOffset>5970270</wp:posOffset>
                </wp:positionV>
                <wp:extent cx="3488055" cy="278003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8055" cy="2780030"/>
                          <a:chOff x="6134" y="9402"/>
                          <a:chExt cx="5493" cy="4378"/>
                        </a:xfrm>
                      </wpg:grpSpPr>
                      <wps:wsp>
                        <wps:cNvPr id="10" name="Freeform 10"/>
                        <wps:cNvSpPr>
                          <a:spLocks/>
                        </wps:cNvSpPr>
                        <wps:spPr bwMode="auto">
                          <a:xfrm>
                            <a:off x="6134" y="9402"/>
                            <a:ext cx="5493" cy="4378"/>
                          </a:xfrm>
                          <a:custGeom>
                            <a:avLst/>
                            <a:gdLst>
                              <a:gd name="T0" fmla="+- 0 11125 6134"/>
                              <a:gd name="T1" fmla="*/ T0 w 5493"/>
                              <a:gd name="T2" fmla="+- 0 13779 9402"/>
                              <a:gd name="T3" fmla="*/ 13779 h 4378"/>
                              <a:gd name="T4" fmla="+- 0 6642 6134"/>
                              <a:gd name="T5" fmla="*/ T4 w 5493"/>
                              <a:gd name="T6" fmla="+- 0 13779 9402"/>
                              <a:gd name="T7" fmla="*/ 13779 h 4378"/>
                              <a:gd name="T8" fmla="+- 0 6616 6134"/>
                              <a:gd name="T9" fmla="*/ T8 w 5493"/>
                              <a:gd name="T10" fmla="+- 0 13778 9402"/>
                              <a:gd name="T11" fmla="*/ 13778 h 4378"/>
                              <a:gd name="T12" fmla="+- 0 6545 6134"/>
                              <a:gd name="T13" fmla="*/ T12 w 5493"/>
                              <a:gd name="T14" fmla="+- 0 13763 9402"/>
                              <a:gd name="T15" fmla="*/ 13763 h 4378"/>
                              <a:gd name="T16" fmla="+- 0 6477 6134"/>
                              <a:gd name="T17" fmla="*/ T16 w 5493"/>
                              <a:gd name="T18" fmla="+- 0 13740 9402"/>
                              <a:gd name="T19" fmla="*/ 13740 h 4378"/>
                              <a:gd name="T20" fmla="+- 0 6412 6134"/>
                              <a:gd name="T21" fmla="*/ T20 w 5493"/>
                              <a:gd name="T22" fmla="+- 0 13708 9402"/>
                              <a:gd name="T23" fmla="*/ 13708 h 4378"/>
                              <a:gd name="T24" fmla="+- 0 6352 6134"/>
                              <a:gd name="T25" fmla="*/ T24 w 5493"/>
                              <a:gd name="T26" fmla="+- 0 13668 9402"/>
                              <a:gd name="T27" fmla="*/ 13668 h 4378"/>
                              <a:gd name="T28" fmla="+- 0 6297 6134"/>
                              <a:gd name="T29" fmla="*/ T28 w 5493"/>
                              <a:gd name="T30" fmla="+- 0 13620 9402"/>
                              <a:gd name="T31" fmla="*/ 13620 h 4378"/>
                              <a:gd name="T32" fmla="+- 0 6249 6134"/>
                              <a:gd name="T33" fmla="*/ T32 w 5493"/>
                              <a:gd name="T34" fmla="+- 0 13565 9402"/>
                              <a:gd name="T35" fmla="*/ 13565 h 4378"/>
                              <a:gd name="T36" fmla="+- 0 6208 6134"/>
                              <a:gd name="T37" fmla="*/ T36 w 5493"/>
                              <a:gd name="T38" fmla="+- 0 13505 9402"/>
                              <a:gd name="T39" fmla="*/ 13505 h 4378"/>
                              <a:gd name="T40" fmla="+- 0 6176 6134"/>
                              <a:gd name="T41" fmla="*/ T40 w 5493"/>
                              <a:gd name="T42" fmla="+- 0 13440 9402"/>
                              <a:gd name="T43" fmla="*/ 13440 h 4378"/>
                              <a:gd name="T44" fmla="+- 0 6153 6134"/>
                              <a:gd name="T45" fmla="*/ T44 w 5493"/>
                              <a:gd name="T46" fmla="+- 0 13372 9402"/>
                              <a:gd name="T47" fmla="*/ 13372 h 4378"/>
                              <a:gd name="T48" fmla="+- 0 6139 6134"/>
                              <a:gd name="T49" fmla="*/ T48 w 5493"/>
                              <a:gd name="T50" fmla="+- 0 13301 9402"/>
                              <a:gd name="T51" fmla="*/ 13301 h 4378"/>
                              <a:gd name="T52" fmla="+- 0 6134 6134"/>
                              <a:gd name="T53" fmla="*/ T52 w 5493"/>
                              <a:gd name="T54" fmla="+- 0 13228 9402"/>
                              <a:gd name="T55" fmla="*/ 13228 h 4378"/>
                              <a:gd name="T56" fmla="+- 0 6134 6134"/>
                              <a:gd name="T57" fmla="*/ T56 w 5493"/>
                              <a:gd name="T58" fmla="+- 0 9957 9402"/>
                              <a:gd name="T59" fmla="*/ 9957 h 4378"/>
                              <a:gd name="T60" fmla="+- 0 6139 6134"/>
                              <a:gd name="T61" fmla="*/ T60 w 5493"/>
                              <a:gd name="T62" fmla="+- 0 9884 9402"/>
                              <a:gd name="T63" fmla="*/ 9884 h 4378"/>
                              <a:gd name="T64" fmla="+- 0 6153 6134"/>
                              <a:gd name="T65" fmla="*/ T64 w 5493"/>
                              <a:gd name="T66" fmla="+- 0 9813 9402"/>
                              <a:gd name="T67" fmla="*/ 9813 h 4378"/>
                              <a:gd name="T68" fmla="+- 0 6176 6134"/>
                              <a:gd name="T69" fmla="*/ T68 w 5493"/>
                              <a:gd name="T70" fmla="+- 0 9745 9402"/>
                              <a:gd name="T71" fmla="*/ 9745 h 4378"/>
                              <a:gd name="T72" fmla="+- 0 6208 6134"/>
                              <a:gd name="T73" fmla="*/ T72 w 5493"/>
                              <a:gd name="T74" fmla="+- 0 9680 9402"/>
                              <a:gd name="T75" fmla="*/ 9680 h 4378"/>
                              <a:gd name="T76" fmla="+- 0 6249 6134"/>
                              <a:gd name="T77" fmla="*/ T76 w 5493"/>
                              <a:gd name="T78" fmla="+- 0 9620 9402"/>
                              <a:gd name="T79" fmla="*/ 9620 h 4378"/>
                              <a:gd name="T80" fmla="+- 0 6297 6134"/>
                              <a:gd name="T81" fmla="*/ T80 w 5493"/>
                              <a:gd name="T82" fmla="+- 0 9565 9402"/>
                              <a:gd name="T83" fmla="*/ 9565 h 4378"/>
                              <a:gd name="T84" fmla="+- 0 6352 6134"/>
                              <a:gd name="T85" fmla="*/ T84 w 5493"/>
                              <a:gd name="T86" fmla="+- 0 9516 9402"/>
                              <a:gd name="T87" fmla="*/ 9516 h 4378"/>
                              <a:gd name="T88" fmla="+- 0 6412 6134"/>
                              <a:gd name="T89" fmla="*/ T88 w 5493"/>
                              <a:gd name="T90" fmla="+- 0 9476 9402"/>
                              <a:gd name="T91" fmla="*/ 9476 h 4378"/>
                              <a:gd name="T92" fmla="+- 0 6477 6134"/>
                              <a:gd name="T93" fmla="*/ T92 w 5493"/>
                              <a:gd name="T94" fmla="+- 0 9444 9402"/>
                              <a:gd name="T95" fmla="*/ 9444 h 4378"/>
                              <a:gd name="T96" fmla="+- 0 6545 6134"/>
                              <a:gd name="T97" fmla="*/ T96 w 5493"/>
                              <a:gd name="T98" fmla="+- 0 9421 9402"/>
                              <a:gd name="T99" fmla="*/ 9421 h 4378"/>
                              <a:gd name="T100" fmla="+- 0 6616 6134"/>
                              <a:gd name="T101" fmla="*/ T100 w 5493"/>
                              <a:gd name="T102" fmla="+- 0 9407 9402"/>
                              <a:gd name="T103" fmla="*/ 9407 h 4378"/>
                              <a:gd name="T104" fmla="+- 0 6689 6134"/>
                              <a:gd name="T105" fmla="*/ T104 w 5493"/>
                              <a:gd name="T106" fmla="+- 0 9402 9402"/>
                              <a:gd name="T107" fmla="*/ 9402 h 4378"/>
                              <a:gd name="T108" fmla="+- 0 11079 6134"/>
                              <a:gd name="T109" fmla="*/ T108 w 5493"/>
                              <a:gd name="T110" fmla="+- 0 9402 9402"/>
                              <a:gd name="T111" fmla="*/ 9402 h 4378"/>
                              <a:gd name="T112" fmla="+- 0 11151 6134"/>
                              <a:gd name="T113" fmla="*/ T112 w 5493"/>
                              <a:gd name="T114" fmla="+- 0 9407 9402"/>
                              <a:gd name="T115" fmla="*/ 9407 h 4378"/>
                              <a:gd name="T116" fmla="+- 0 11223 6134"/>
                              <a:gd name="T117" fmla="*/ T116 w 5493"/>
                              <a:gd name="T118" fmla="+- 0 9421 9402"/>
                              <a:gd name="T119" fmla="*/ 9421 h 4378"/>
                              <a:gd name="T120" fmla="+- 0 11291 6134"/>
                              <a:gd name="T121" fmla="*/ T120 w 5493"/>
                              <a:gd name="T122" fmla="+- 0 9444 9402"/>
                              <a:gd name="T123" fmla="*/ 9444 h 4378"/>
                              <a:gd name="T124" fmla="+- 0 11356 6134"/>
                              <a:gd name="T125" fmla="*/ T124 w 5493"/>
                              <a:gd name="T126" fmla="+- 0 9476 9402"/>
                              <a:gd name="T127" fmla="*/ 9476 h 4378"/>
                              <a:gd name="T128" fmla="+- 0 11416 6134"/>
                              <a:gd name="T129" fmla="*/ T128 w 5493"/>
                              <a:gd name="T130" fmla="+- 0 9516 9402"/>
                              <a:gd name="T131" fmla="*/ 9516 h 4378"/>
                              <a:gd name="T132" fmla="+- 0 11471 6134"/>
                              <a:gd name="T133" fmla="*/ T132 w 5493"/>
                              <a:gd name="T134" fmla="+- 0 9565 9402"/>
                              <a:gd name="T135" fmla="*/ 9565 h 4378"/>
                              <a:gd name="T136" fmla="+- 0 11519 6134"/>
                              <a:gd name="T137" fmla="*/ T136 w 5493"/>
                              <a:gd name="T138" fmla="+- 0 9620 9402"/>
                              <a:gd name="T139" fmla="*/ 9620 h 4378"/>
                              <a:gd name="T140" fmla="+- 0 11559 6134"/>
                              <a:gd name="T141" fmla="*/ T140 w 5493"/>
                              <a:gd name="T142" fmla="+- 0 9680 9402"/>
                              <a:gd name="T143" fmla="*/ 9680 h 4378"/>
                              <a:gd name="T144" fmla="+- 0 11591 6134"/>
                              <a:gd name="T145" fmla="*/ T144 w 5493"/>
                              <a:gd name="T146" fmla="+- 0 9745 9402"/>
                              <a:gd name="T147" fmla="*/ 9745 h 4378"/>
                              <a:gd name="T148" fmla="+- 0 11614 6134"/>
                              <a:gd name="T149" fmla="*/ T148 w 5493"/>
                              <a:gd name="T150" fmla="+- 0 9813 9402"/>
                              <a:gd name="T151" fmla="*/ 9813 h 4378"/>
                              <a:gd name="T152" fmla="+- 0 11627 6134"/>
                              <a:gd name="T153" fmla="*/ T152 w 5493"/>
                              <a:gd name="T154" fmla="+- 0 9876 9402"/>
                              <a:gd name="T155" fmla="*/ 9876 h 4378"/>
                              <a:gd name="T156" fmla="+- 0 11627 6134"/>
                              <a:gd name="T157" fmla="*/ T156 w 5493"/>
                              <a:gd name="T158" fmla="+- 0 13309 9402"/>
                              <a:gd name="T159" fmla="*/ 13309 h 4378"/>
                              <a:gd name="T160" fmla="+- 0 11614 6134"/>
                              <a:gd name="T161" fmla="*/ T160 w 5493"/>
                              <a:gd name="T162" fmla="+- 0 13372 9402"/>
                              <a:gd name="T163" fmla="*/ 13372 h 4378"/>
                              <a:gd name="T164" fmla="+- 0 11591 6134"/>
                              <a:gd name="T165" fmla="*/ T164 w 5493"/>
                              <a:gd name="T166" fmla="+- 0 13440 9402"/>
                              <a:gd name="T167" fmla="*/ 13440 h 4378"/>
                              <a:gd name="T168" fmla="+- 0 11559 6134"/>
                              <a:gd name="T169" fmla="*/ T168 w 5493"/>
                              <a:gd name="T170" fmla="+- 0 13505 9402"/>
                              <a:gd name="T171" fmla="*/ 13505 h 4378"/>
                              <a:gd name="T172" fmla="+- 0 11519 6134"/>
                              <a:gd name="T173" fmla="*/ T172 w 5493"/>
                              <a:gd name="T174" fmla="+- 0 13565 9402"/>
                              <a:gd name="T175" fmla="*/ 13565 h 4378"/>
                              <a:gd name="T176" fmla="+- 0 11471 6134"/>
                              <a:gd name="T177" fmla="*/ T176 w 5493"/>
                              <a:gd name="T178" fmla="+- 0 13620 9402"/>
                              <a:gd name="T179" fmla="*/ 13620 h 4378"/>
                              <a:gd name="T180" fmla="+- 0 11416 6134"/>
                              <a:gd name="T181" fmla="*/ T180 w 5493"/>
                              <a:gd name="T182" fmla="+- 0 13668 9402"/>
                              <a:gd name="T183" fmla="*/ 13668 h 4378"/>
                              <a:gd name="T184" fmla="+- 0 11356 6134"/>
                              <a:gd name="T185" fmla="*/ T184 w 5493"/>
                              <a:gd name="T186" fmla="+- 0 13708 9402"/>
                              <a:gd name="T187" fmla="*/ 13708 h 4378"/>
                              <a:gd name="T188" fmla="+- 0 11291 6134"/>
                              <a:gd name="T189" fmla="*/ T188 w 5493"/>
                              <a:gd name="T190" fmla="+- 0 13740 9402"/>
                              <a:gd name="T191" fmla="*/ 13740 h 4378"/>
                              <a:gd name="T192" fmla="+- 0 11223 6134"/>
                              <a:gd name="T193" fmla="*/ T192 w 5493"/>
                              <a:gd name="T194" fmla="+- 0 13763 9402"/>
                              <a:gd name="T195" fmla="*/ 13763 h 4378"/>
                              <a:gd name="T196" fmla="+- 0 11151 6134"/>
                              <a:gd name="T197" fmla="*/ T196 w 5493"/>
                              <a:gd name="T198" fmla="+- 0 13778 9402"/>
                              <a:gd name="T199" fmla="*/ 13778 h 4378"/>
                              <a:gd name="T200" fmla="+- 0 11125 6134"/>
                              <a:gd name="T201" fmla="*/ T200 w 5493"/>
                              <a:gd name="T202" fmla="+- 0 13779 9402"/>
                              <a:gd name="T203" fmla="*/ 13779 h 4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493" h="4378">
                                <a:moveTo>
                                  <a:pt x="4991" y="4377"/>
                                </a:moveTo>
                                <a:lnTo>
                                  <a:pt x="508" y="4377"/>
                                </a:lnTo>
                                <a:lnTo>
                                  <a:pt x="482" y="4376"/>
                                </a:lnTo>
                                <a:lnTo>
                                  <a:pt x="411" y="4361"/>
                                </a:lnTo>
                                <a:lnTo>
                                  <a:pt x="343" y="4338"/>
                                </a:lnTo>
                                <a:lnTo>
                                  <a:pt x="278" y="4306"/>
                                </a:lnTo>
                                <a:lnTo>
                                  <a:pt x="218" y="4266"/>
                                </a:lnTo>
                                <a:lnTo>
                                  <a:pt x="163" y="4218"/>
                                </a:lnTo>
                                <a:lnTo>
                                  <a:pt x="115" y="4163"/>
                                </a:lnTo>
                                <a:lnTo>
                                  <a:pt x="74" y="4103"/>
                                </a:lnTo>
                                <a:lnTo>
                                  <a:pt x="42" y="4038"/>
                                </a:lnTo>
                                <a:lnTo>
                                  <a:pt x="19" y="3970"/>
                                </a:lnTo>
                                <a:lnTo>
                                  <a:pt x="5" y="3899"/>
                                </a:lnTo>
                                <a:lnTo>
                                  <a:pt x="0" y="3826"/>
                                </a:lnTo>
                                <a:lnTo>
                                  <a:pt x="0" y="555"/>
                                </a:lnTo>
                                <a:lnTo>
                                  <a:pt x="5" y="482"/>
                                </a:lnTo>
                                <a:lnTo>
                                  <a:pt x="19" y="411"/>
                                </a:lnTo>
                                <a:lnTo>
                                  <a:pt x="42" y="343"/>
                                </a:lnTo>
                                <a:lnTo>
                                  <a:pt x="74" y="278"/>
                                </a:lnTo>
                                <a:lnTo>
                                  <a:pt x="115" y="218"/>
                                </a:lnTo>
                                <a:lnTo>
                                  <a:pt x="163" y="163"/>
                                </a:lnTo>
                                <a:lnTo>
                                  <a:pt x="218" y="114"/>
                                </a:lnTo>
                                <a:lnTo>
                                  <a:pt x="278" y="74"/>
                                </a:lnTo>
                                <a:lnTo>
                                  <a:pt x="343" y="42"/>
                                </a:lnTo>
                                <a:lnTo>
                                  <a:pt x="411" y="19"/>
                                </a:lnTo>
                                <a:lnTo>
                                  <a:pt x="482" y="5"/>
                                </a:lnTo>
                                <a:lnTo>
                                  <a:pt x="555" y="0"/>
                                </a:lnTo>
                                <a:lnTo>
                                  <a:pt x="4945" y="0"/>
                                </a:lnTo>
                                <a:lnTo>
                                  <a:pt x="5017" y="5"/>
                                </a:lnTo>
                                <a:lnTo>
                                  <a:pt x="5089" y="19"/>
                                </a:lnTo>
                                <a:lnTo>
                                  <a:pt x="5157" y="42"/>
                                </a:lnTo>
                                <a:lnTo>
                                  <a:pt x="5222" y="74"/>
                                </a:lnTo>
                                <a:lnTo>
                                  <a:pt x="5282" y="114"/>
                                </a:lnTo>
                                <a:lnTo>
                                  <a:pt x="5337" y="163"/>
                                </a:lnTo>
                                <a:lnTo>
                                  <a:pt x="5385" y="218"/>
                                </a:lnTo>
                                <a:lnTo>
                                  <a:pt x="5425" y="278"/>
                                </a:lnTo>
                                <a:lnTo>
                                  <a:pt x="5457" y="343"/>
                                </a:lnTo>
                                <a:lnTo>
                                  <a:pt x="5480" y="411"/>
                                </a:lnTo>
                                <a:lnTo>
                                  <a:pt x="5493" y="474"/>
                                </a:lnTo>
                                <a:lnTo>
                                  <a:pt x="5493" y="3907"/>
                                </a:lnTo>
                                <a:lnTo>
                                  <a:pt x="5480" y="3970"/>
                                </a:lnTo>
                                <a:lnTo>
                                  <a:pt x="5457" y="4038"/>
                                </a:lnTo>
                                <a:lnTo>
                                  <a:pt x="5425" y="4103"/>
                                </a:lnTo>
                                <a:lnTo>
                                  <a:pt x="5385" y="4163"/>
                                </a:lnTo>
                                <a:lnTo>
                                  <a:pt x="5337" y="4218"/>
                                </a:lnTo>
                                <a:lnTo>
                                  <a:pt x="5282" y="4266"/>
                                </a:lnTo>
                                <a:lnTo>
                                  <a:pt x="5222" y="4306"/>
                                </a:lnTo>
                                <a:lnTo>
                                  <a:pt x="5157" y="4338"/>
                                </a:lnTo>
                                <a:lnTo>
                                  <a:pt x="5089" y="4361"/>
                                </a:lnTo>
                                <a:lnTo>
                                  <a:pt x="5017" y="4376"/>
                                </a:lnTo>
                                <a:lnTo>
                                  <a:pt x="4991" y="4377"/>
                                </a:lnTo>
                                <a:close/>
                              </a:path>
                            </a:pathLst>
                          </a:custGeom>
                          <a:solidFill>
                            <a:srgbClr val="F5F5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9"/>
                        <wps:cNvSpPr txBox="1">
                          <a:spLocks noChangeArrowheads="1"/>
                        </wps:cNvSpPr>
                        <wps:spPr bwMode="auto">
                          <a:xfrm>
                            <a:off x="6134" y="9402"/>
                            <a:ext cx="5493" cy="4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3D668" w14:textId="77777777" w:rsidR="009D31BD" w:rsidRDefault="001876D4">
                              <w:pPr>
                                <w:spacing w:before="120"/>
                                <w:ind w:left="196" w:right="151"/>
                                <w:jc w:val="center"/>
                                <w:rPr>
                                  <w:b/>
                                </w:rPr>
                              </w:pPr>
                              <w:r>
                                <w:rPr>
                                  <w:b/>
                                  <w:w w:val="110"/>
                                </w:rPr>
                                <w:t>Children North East</w:t>
                              </w:r>
                            </w:p>
                            <w:p w14:paraId="2B353C9C" w14:textId="77777777" w:rsidR="009D31BD" w:rsidRDefault="009D31BD">
                              <w:pPr>
                                <w:spacing w:before="7"/>
                                <w:rPr>
                                  <w:b/>
                                  <w:sz w:val="29"/>
                                </w:rPr>
                              </w:pPr>
                            </w:p>
                            <w:p w14:paraId="3462E492" w14:textId="77777777" w:rsidR="009D31BD" w:rsidRDefault="001876D4">
                              <w:pPr>
                                <w:spacing w:line="280" w:lineRule="auto"/>
                                <w:ind w:left="199" w:right="151"/>
                                <w:jc w:val="center"/>
                              </w:pPr>
                              <w:r>
                                <w:rPr>
                                  <w:w w:val="110"/>
                                </w:rPr>
                                <w:t>Provides a one to one counselling service for 9-25 year olds who are struggling with their mental health, utilising a variety of therapy techniques.</w:t>
                              </w:r>
                            </w:p>
                            <w:p w14:paraId="50E77BD8" w14:textId="77777777" w:rsidR="009D31BD" w:rsidRDefault="009D31BD">
                              <w:pPr>
                                <w:spacing w:before="11"/>
                                <w:rPr>
                                  <w:sz w:val="25"/>
                                </w:rPr>
                              </w:pPr>
                            </w:p>
                            <w:p w14:paraId="5B870042" w14:textId="77777777" w:rsidR="009D31BD" w:rsidRDefault="001876D4">
                              <w:pPr>
                                <w:spacing w:line="280" w:lineRule="auto"/>
                                <w:ind w:left="377" w:right="329" w:hanging="1"/>
                                <w:jc w:val="center"/>
                              </w:pPr>
                              <w:r>
                                <w:rPr>
                                  <w:w w:val="110"/>
                                </w:rPr>
                                <w:t>Some of the things they can support with are coping with depression, anxiety, bullying, self- harming, loss and bereavement.</w:t>
                              </w:r>
                            </w:p>
                            <w:p w14:paraId="6521C84E" w14:textId="77777777" w:rsidR="009D31BD" w:rsidRDefault="009D31BD">
                              <w:pPr>
                                <w:spacing w:before="11"/>
                                <w:rPr>
                                  <w:sz w:val="25"/>
                                </w:rPr>
                              </w:pPr>
                            </w:p>
                            <w:p w14:paraId="5C0E3A7E" w14:textId="77777777" w:rsidR="009D31BD" w:rsidRDefault="001876D4">
                              <w:pPr>
                                <w:spacing w:line="280" w:lineRule="auto"/>
                                <w:ind w:left="199" w:right="151"/>
                                <w:jc w:val="center"/>
                              </w:pPr>
                              <w:r>
                                <w:rPr>
                                  <w:w w:val="115"/>
                                </w:rPr>
                                <w:t>The counsellors can meet wherever young people feel safe and are currently available evenings and Saturday mornings too.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87DE9" id="Group 8" o:spid="_x0000_s1402" style="position:absolute;left:0;text-align:left;margin-left:306.7pt;margin-top:470.1pt;width:274.65pt;height:218.9pt;z-index:251719680;mso-position-horizontal-relative:page;mso-position-vertical-relative:page" coordorigin="6134,9402" coordsize="5493,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">
                <v:shape id="Freeform 10" o:spid="_x0000_s1403" style="position:absolute;left:6134;top:9402;width:5493;height:4378;visibility:visible;mso-wrap-style:square;v-text-anchor:top" coordsize="5493,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" path="m4991,4377r-4483,l482,4376r-71,-15l343,4338r-65,-32l218,4266r-55,-48l115,4163,74,4103,42,4038,19,3970,5,3899,,3826,,555,5,482,19,411,42,343,74,278r41,-60l163,163r55,-49l278,74,343,42,411,19,482,5,555,,4945,r72,5l5089,19r68,23l5222,74r60,40l5337,163r48,55l5425,278r32,65l5480,411r13,63l5493,3907r-13,63l5457,4038r-32,65l5385,4163r-48,55l5282,4266r-60,40l5157,4338r-68,23l5017,4376r-26,1xe" fillcolor="#f5f5e8" stroked="f">
                  <v:path arrowok="t" o:connecttype="custom" o:connectlocs="4991,13779;508,13779;482,13778;411,13763;343,13740;278,13708;218,13668;163,13620;115,13565;74,13505;42,13440;19,13372;5,13301;0,13228;0,9957;5,9884;19,9813;42,9745;74,9680;115,9620;163,9565;218,9516;278,9476;343,9444;411,9421;482,9407;555,9402;4945,9402;5017,9407;5089,9421;5157,9444;5222,9476;5282,9516;5337,9565;5385,9620;5425,9680;5457,9745;5480,9813;5493,9876;5493,13309;5480,13372;5457,13440;5425,13505;5385,13565;5337,13620;5282,13668;5222,13708;5157,13740;5089,13763;5017,13778;4991,13779" o:connectangles="0,0,0,0,0,0,0,0,0,0,0,0,0,0,0,0,0,0,0,0,0,0,0,0,0,0,0,0,0,0,0,0,0,0,0,0,0,0,0,0,0,0,0,0,0,0,0,0,0,0,0"/>
                </v:shape>
                <v:shape id="Text Box 9" o:spid="_x0000_s1404" type="#_x0000_t202" style="position:absolute;left:6134;top:9402;width:5493;height:4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1B3D668" w14:textId="77777777" w:rsidR="009D31BD" w:rsidRDefault="001876D4">
                        <w:pPr>
                          <w:spacing w:before="120"/>
                          <w:ind w:left="196" w:right="151"/>
                          <w:jc w:val="center"/>
                          <w:rPr>
                            <w:b/>
                          </w:rPr>
                        </w:pPr>
                        <w:r>
                          <w:rPr>
                            <w:b/>
                            <w:w w:val="110"/>
                          </w:rPr>
                          <w:t>Children North East</w:t>
                        </w:r>
                      </w:p>
                      <w:p w14:paraId="2B353C9C" w14:textId="77777777" w:rsidR="009D31BD" w:rsidRDefault="009D31BD">
                        <w:pPr>
                          <w:spacing w:before="7"/>
                          <w:rPr>
                            <w:b/>
                            <w:sz w:val="29"/>
                          </w:rPr>
                        </w:pPr>
                      </w:p>
                      <w:p w14:paraId="3462E492" w14:textId="77777777" w:rsidR="009D31BD" w:rsidRDefault="001876D4">
                        <w:pPr>
                          <w:spacing w:line="280" w:lineRule="auto"/>
                          <w:ind w:left="199" w:right="151"/>
                          <w:jc w:val="center"/>
                        </w:pPr>
                        <w:r>
                          <w:rPr>
                            <w:w w:val="110"/>
                          </w:rPr>
                          <w:t>Provides a one to one counselling service for 9-25 year olds who are struggling with their mental health, utilising a variety of therapy techniques.</w:t>
                        </w:r>
                      </w:p>
                      <w:p w14:paraId="50E77BD8" w14:textId="77777777" w:rsidR="009D31BD" w:rsidRDefault="009D31BD">
                        <w:pPr>
                          <w:spacing w:before="11"/>
                          <w:rPr>
                            <w:sz w:val="25"/>
                          </w:rPr>
                        </w:pPr>
                      </w:p>
                      <w:p w14:paraId="5B870042" w14:textId="77777777" w:rsidR="009D31BD" w:rsidRDefault="001876D4">
                        <w:pPr>
                          <w:spacing w:line="280" w:lineRule="auto"/>
                          <w:ind w:left="377" w:right="329" w:hanging="1"/>
                          <w:jc w:val="center"/>
                        </w:pPr>
                        <w:r>
                          <w:rPr>
                            <w:w w:val="110"/>
                          </w:rPr>
                          <w:t>Some of the things they can support with are coping with depression, anxiety, bullying, self- harming, loss and bereavement.</w:t>
                        </w:r>
                      </w:p>
                      <w:p w14:paraId="6521C84E" w14:textId="77777777" w:rsidR="009D31BD" w:rsidRDefault="009D31BD">
                        <w:pPr>
                          <w:spacing w:before="11"/>
                          <w:rPr>
                            <w:sz w:val="25"/>
                          </w:rPr>
                        </w:pPr>
                      </w:p>
                      <w:p w14:paraId="5C0E3A7E" w14:textId="77777777" w:rsidR="009D31BD" w:rsidRDefault="001876D4">
                        <w:pPr>
                          <w:spacing w:line="280" w:lineRule="auto"/>
                          <w:ind w:left="199" w:right="151"/>
                          <w:jc w:val="center"/>
                        </w:pPr>
                        <w:r>
                          <w:rPr>
                            <w:w w:val="115"/>
                          </w:rPr>
                          <w:t>The counsellors can meet wherever young people feel safe and are currently available evenings and Saturday mornings too.</w:t>
                        </w:r>
                      </w:p>
                    </w:txbxContent>
                  </v:textbox>
                </v:shape>
                <w10:wrap anchorx="page" anchory="page"/>
              </v:group>
            </w:pict>
          </mc:Fallback>
        </mc:AlternateContent>
      </w:r>
      <w:r>
        <w:rPr>
          <w:noProof/>
        </w:rPr>
        <mc:AlternateContent>
          <mc:Choice Requires="wpg">
            <w:drawing>
              <wp:anchor distT="0" distB="0" distL="114300" distR="114300" simplePos="0" relativeHeight="251721728" behindDoc="0" locked="0" layoutInCell="1" allowOverlap="1" wp14:anchorId="7EC339FE" wp14:editId="04152934">
                <wp:simplePos x="0" y="0"/>
                <wp:positionH relativeFrom="page">
                  <wp:posOffset>104140</wp:posOffset>
                </wp:positionH>
                <wp:positionV relativeFrom="page">
                  <wp:posOffset>3816985</wp:posOffset>
                </wp:positionV>
                <wp:extent cx="3655695" cy="2919730"/>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5695" cy="2919730"/>
                          <a:chOff x="164" y="6011"/>
                          <a:chExt cx="5757" cy="4598"/>
                        </a:xfrm>
                      </wpg:grpSpPr>
                      <wps:wsp>
                        <wps:cNvPr id="7" name="Freeform 7"/>
                        <wps:cNvSpPr>
                          <a:spLocks/>
                        </wps:cNvSpPr>
                        <wps:spPr bwMode="auto">
                          <a:xfrm>
                            <a:off x="164" y="6010"/>
                            <a:ext cx="5757" cy="4598"/>
                          </a:xfrm>
                          <a:custGeom>
                            <a:avLst/>
                            <a:gdLst>
                              <a:gd name="T0" fmla="+- 0 5366 164"/>
                              <a:gd name="T1" fmla="*/ T0 w 5757"/>
                              <a:gd name="T2" fmla="+- 0 10608 6011"/>
                              <a:gd name="T3" fmla="*/ 10608 h 4598"/>
                              <a:gd name="T4" fmla="+- 0 719 164"/>
                              <a:gd name="T5" fmla="*/ T4 w 5757"/>
                              <a:gd name="T6" fmla="+- 0 10608 6011"/>
                              <a:gd name="T7" fmla="*/ 10608 h 4598"/>
                              <a:gd name="T8" fmla="+- 0 646 164"/>
                              <a:gd name="T9" fmla="*/ T8 w 5757"/>
                              <a:gd name="T10" fmla="+- 0 10603 6011"/>
                              <a:gd name="T11" fmla="*/ 10603 h 4598"/>
                              <a:gd name="T12" fmla="+- 0 575 164"/>
                              <a:gd name="T13" fmla="*/ T12 w 5757"/>
                              <a:gd name="T14" fmla="+- 0 10589 6011"/>
                              <a:gd name="T15" fmla="*/ 10589 h 4598"/>
                              <a:gd name="T16" fmla="+- 0 507 164"/>
                              <a:gd name="T17" fmla="*/ T16 w 5757"/>
                              <a:gd name="T18" fmla="+- 0 10566 6011"/>
                              <a:gd name="T19" fmla="*/ 10566 h 4598"/>
                              <a:gd name="T20" fmla="+- 0 442 164"/>
                              <a:gd name="T21" fmla="*/ T20 w 5757"/>
                              <a:gd name="T22" fmla="+- 0 10534 6011"/>
                              <a:gd name="T23" fmla="*/ 10534 h 4598"/>
                              <a:gd name="T24" fmla="+- 0 382 164"/>
                              <a:gd name="T25" fmla="*/ T24 w 5757"/>
                              <a:gd name="T26" fmla="+- 0 10494 6011"/>
                              <a:gd name="T27" fmla="*/ 10494 h 4598"/>
                              <a:gd name="T28" fmla="+- 0 327 164"/>
                              <a:gd name="T29" fmla="*/ T28 w 5757"/>
                              <a:gd name="T30" fmla="+- 0 10446 6011"/>
                              <a:gd name="T31" fmla="*/ 10446 h 4598"/>
                              <a:gd name="T32" fmla="+- 0 278 164"/>
                              <a:gd name="T33" fmla="*/ T32 w 5757"/>
                              <a:gd name="T34" fmla="+- 0 10391 6011"/>
                              <a:gd name="T35" fmla="*/ 10391 h 4598"/>
                              <a:gd name="T36" fmla="+- 0 238 164"/>
                              <a:gd name="T37" fmla="*/ T36 w 5757"/>
                              <a:gd name="T38" fmla="+- 0 10331 6011"/>
                              <a:gd name="T39" fmla="*/ 10331 h 4598"/>
                              <a:gd name="T40" fmla="+- 0 206 164"/>
                              <a:gd name="T41" fmla="*/ T40 w 5757"/>
                              <a:gd name="T42" fmla="+- 0 10266 6011"/>
                              <a:gd name="T43" fmla="*/ 10266 h 4598"/>
                              <a:gd name="T44" fmla="+- 0 183 164"/>
                              <a:gd name="T45" fmla="*/ T44 w 5757"/>
                              <a:gd name="T46" fmla="+- 0 10198 6011"/>
                              <a:gd name="T47" fmla="*/ 10198 h 4598"/>
                              <a:gd name="T48" fmla="+- 0 169 164"/>
                              <a:gd name="T49" fmla="*/ T48 w 5757"/>
                              <a:gd name="T50" fmla="+- 0 10127 6011"/>
                              <a:gd name="T51" fmla="*/ 10127 h 4598"/>
                              <a:gd name="T52" fmla="+- 0 164 164"/>
                              <a:gd name="T53" fmla="*/ T52 w 5757"/>
                              <a:gd name="T54" fmla="+- 0 10054 6011"/>
                              <a:gd name="T55" fmla="*/ 10054 h 4598"/>
                              <a:gd name="T56" fmla="+- 0 164 164"/>
                              <a:gd name="T57" fmla="*/ T56 w 5757"/>
                              <a:gd name="T58" fmla="+- 0 6565 6011"/>
                              <a:gd name="T59" fmla="*/ 6565 h 4598"/>
                              <a:gd name="T60" fmla="+- 0 169 164"/>
                              <a:gd name="T61" fmla="*/ T60 w 5757"/>
                              <a:gd name="T62" fmla="+- 0 6493 6011"/>
                              <a:gd name="T63" fmla="*/ 6493 h 4598"/>
                              <a:gd name="T64" fmla="+- 0 183 164"/>
                              <a:gd name="T65" fmla="*/ T64 w 5757"/>
                              <a:gd name="T66" fmla="+- 0 6422 6011"/>
                              <a:gd name="T67" fmla="*/ 6422 h 4598"/>
                              <a:gd name="T68" fmla="+- 0 206 164"/>
                              <a:gd name="T69" fmla="*/ T68 w 5757"/>
                              <a:gd name="T70" fmla="+- 0 6353 6011"/>
                              <a:gd name="T71" fmla="*/ 6353 h 4598"/>
                              <a:gd name="T72" fmla="+- 0 238 164"/>
                              <a:gd name="T73" fmla="*/ T72 w 5757"/>
                              <a:gd name="T74" fmla="+- 0 6289 6011"/>
                              <a:gd name="T75" fmla="*/ 6289 h 4598"/>
                              <a:gd name="T76" fmla="+- 0 278 164"/>
                              <a:gd name="T77" fmla="*/ T76 w 5757"/>
                              <a:gd name="T78" fmla="+- 0 6228 6011"/>
                              <a:gd name="T79" fmla="*/ 6228 h 4598"/>
                              <a:gd name="T80" fmla="+- 0 327 164"/>
                              <a:gd name="T81" fmla="*/ T80 w 5757"/>
                              <a:gd name="T82" fmla="+- 0 6173 6011"/>
                              <a:gd name="T83" fmla="*/ 6173 h 4598"/>
                              <a:gd name="T84" fmla="+- 0 382 164"/>
                              <a:gd name="T85" fmla="*/ T84 w 5757"/>
                              <a:gd name="T86" fmla="+- 0 6125 6011"/>
                              <a:gd name="T87" fmla="*/ 6125 h 4598"/>
                              <a:gd name="T88" fmla="+- 0 442 164"/>
                              <a:gd name="T89" fmla="*/ T88 w 5757"/>
                              <a:gd name="T90" fmla="+- 0 6085 6011"/>
                              <a:gd name="T91" fmla="*/ 6085 h 4598"/>
                              <a:gd name="T92" fmla="+- 0 507 164"/>
                              <a:gd name="T93" fmla="*/ T92 w 5757"/>
                              <a:gd name="T94" fmla="+- 0 6053 6011"/>
                              <a:gd name="T95" fmla="*/ 6053 h 4598"/>
                              <a:gd name="T96" fmla="+- 0 575 164"/>
                              <a:gd name="T97" fmla="*/ T96 w 5757"/>
                              <a:gd name="T98" fmla="+- 0 6030 6011"/>
                              <a:gd name="T99" fmla="*/ 6030 h 4598"/>
                              <a:gd name="T100" fmla="+- 0 646 164"/>
                              <a:gd name="T101" fmla="*/ T100 w 5757"/>
                              <a:gd name="T102" fmla="+- 0 6016 6011"/>
                              <a:gd name="T103" fmla="*/ 6016 h 4598"/>
                              <a:gd name="T104" fmla="+- 0 719 164"/>
                              <a:gd name="T105" fmla="*/ T104 w 5757"/>
                              <a:gd name="T106" fmla="+- 0 6011 6011"/>
                              <a:gd name="T107" fmla="*/ 6011 h 4598"/>
                              <a:gd name="T108" fmla="+- 0 5366 164"/>
                              <a:gd name="T109" fmla="*/ T108 w 5757"/>
                              <a:gd name="T110" fmla="+- 0 6011 6011"/>
                              <a:gd name="T111" fmla="*/ 6011 h 4598"/>
                              <a:gd name="T112" fmla="+- 0 5439 164"/>
                              <a:gd name="T113" fmla="*/ T112 w 5757"/>
                              <a:gd name="T114" fmla="+- 0 6016 6011"/>
                              <a:gd name="T115" fmla="*/ 6016 h 4598"/>
                              <a:gd name="T116" fmla="+- 0 5510 164"/>
                              <a:gd name="T117" fmla="*/ T116 w 5757"/>
                              <a:gd name="T118" fmla="+- 0 6030 6011"/>
                              <a:gd name="T119" fmla="*/ 6030 h 4598"/>
                              <a:gd name="T120" fmla="+- 0 5579 164"/>
                              <a:gd name="T121" fmla="*/ T120 w 5757"/>
                              <a:gd name="T122" fmla="+- 0 6053 6011"/>
                              <a:gd name="T123" fmla="*/ 6053 h 4598"/>
                              <a:gd name="T124" fmla="+- 0 5643 164"/>
                              <a:gd name="T125" fmla="*/ T124 w 5757"/>
                              <a:gd name="T126" fmla="+- 0 6085 6011"/>
                              <a:gd name="T127" fmla="*/ 6085 h 4598"/>
                              <a:gd name="T128" fmla="+- 0 5703 164"/>
                              <a:gd name="T129" fmla="*/ T128 w 5757"/>
                              <a:gd name="T130" fmla="+- 0 6125 6011"/>
                              <a:gd name="T131" fmla="*/ 6125 h 4598"/>
                              <a:gd name="T132" fmla="+- 0 5758 164"/>
                              <a:gd name="T133" fmla="*/ T132 w 5757"/>
                              <a:gd name="T134" fmla="+- 0 6173 6011"/>
                              <a:gd name="T135" fmla="*/ 6173 h 4598"/>
                              <a:gd name="T136" fmla="+- 0 5807 164"/>
                              <a:gd name="T137" fmla="*/ T136 w 5757"/>
                              <a:gd name="T138" fmla="+- 0 6228 6011"/>
                              <a:gd name="T139" fmla="*/ 6228 h 4598"/>
                              <a:gd name="T140" fmla="+- 0 5847 164"/>
                              <a:gd name="T141" fmla="*/ T140 w 5757"/>
                              <a:gd name="T142" fmla="+- 0 6289 6011"/>
                              <a:gd name="T143" fmla="*/ 6289 h 4598"/>
                              <a:gd name="T144" fmla="+- 0 5879 164"/>
                              <a:gd name="T145" fmla="*/ T144 w 5757"/>
                              <a:gd name="T146" fmla="+- 0 6353 6011"/>
                              <a:gd name="T147" fmla="*/ 6353 h 4598"/>
                              <a:gd name="T148" fmla="+- 0 5902 164"/>
                              <a:gd name="T149" fmla="*/ T148 w 5757"/>
                              <a:gd name="T150" fmla="+- 0 6422 6011"/>
                              <a:gd name="T151" fmla="*/ 6422 h 4598"/>
                              <a:gd name="T152" fmla="+- 0 5916 164"/>
                              <a:gd name="T153" fmla="*/ T152 w 5757"/>
                              <a:gd name="T154" fmla="+- 0 6493 6011"/>
                              <a:gd name="T155" fmla="*/ 6493 h 4598"/>
                              <a:gd name="T156" fmla="+- 0 5921 164"/>
                              <a:gd name="T157" fmla="*/ T156 w 5757"/>
                              <a:gd name="T158" fmla="+- 0 6565 6011"/>
                              <a:gd name="T159" fmla="*/ 6565 h 4598"/>
                              <a:gd name="T160" fmla="+- 0 5921 164"/>
                              <a:gd name="T161" fmla="*/ T160 w 5757"/>
                              <a:gd name="T162" fmla="+- 0 10054 6011"/>
                              <a:gd name="T163" fmla="*/ 10054 h 4598"/>
                              <a:gd name="T164" fmla="+- 0 5916 164"/>
                              <a:gd name="T165" fmla="*/ T164 w 5757"/>
                              <a:gd name="T166" fmla="+- 0 10127 6011"/>
                              <a:gd name="T167" fmla="*/ 10127 h 4598"/>
                              <a:gd name="T168" fmla="+- 0 5902 164"/>
                              <a:gd name="T169" fmla="*/ T168 w 5757"/>
                              <a:gd name="T170" fmla="+- 0 10198 6011"/>
                              <a:gd name="T171" fmla="*/ 10198 h 4598"/>
                              <a:gd name="T172" fmla="+- 0 5879 164"/>
                              <a:gd name="T173" fmla="*/ T172 w 5757"/>
                              <a:gd name="T174" fmla="+- 0 10266 6011"/>
                              <a:gd name="T175" fmla="*/ 10266 h 4598"/>
                              <a:gd name="T176" fmla="+- 0 5847 164"/>
                              <a:gd name="T177" fmla="*/ T176 w 5757"/>
                              <a:gd name="T178" fmla="+- 0 10331 6011"/>
                              <a:gd name="T179" fmla="*/ 10331 h 4598"/>
                              <a:gd name="T180" fmla="+- 0 5807 164"/>
                              <a:gd name="T181" fmla="*/ T180 w 5757"/>
                              <a:gd name="T182" fmla="+- 0 10391 6011"/>
                              <a:gd name="T183" fmla="*/ 10391 h 4598"/>
                              <a:gd name="T184" fmla="+- 0 5758 164"/>
                              <a:gd name="T185" fmla="*/ T184 w 5757"/>
                              <a:gd name="T186" fmla="+- 0 10446 6011"/>
                              <a:gd name="T187" fmla="*/ 10446 h 4598"/>
                              <a:gd name="T188" fmla="+- 0 5703 164"/>
                              <a:gd name="T189" fmla="*/ T188 w 5757"/>
                              <a:gd name="T190" fmla="+- 0 10494 6011"/>
                              <a:gd name="T191" fmla="*/ 10494 h 4598"/>
                              <a:gd name="T192" fmla="+- 0 5643 164"/>
                              <a:gd name="T193" fmla="*/ T192 w 5757"/>
                              <a:gd name="T194" fmla="+- 0 10534 6011"/>
                              <a:gd name="T195" fmla="*/ 10534 h 4598"/>
                              <a:gd name="T196" fmla="+- 0 5579 164"/>
                              <a:gd name="T197" fmla="*/ T196 w 5757"/>
                              <a:gd name="T198" fmla="+- 0 10566 6011"/>
                              <a:gd name="T199" fmla="*/ 10566 h 4598"/>
                              <a:gd name="T200" fmla="+- 0 5510 164"/>
                              <a:gd name="T201" fmla="*/ T200 w 5757"/>
                              <a:gd name="T202" fmla="+- 0 10589 6011"/>
                              <a:gd name="T203" fmla="*/ 10589 h 4598"/>
                              <a:gd name="T204" fmla="+- 0 5439 164"/>
                              <a:gd name="T205" fmla="*/ T204 w 5757"/>
                              <a:gd name="T206" fmla="+- 0 10603 6011"/>
                              <a:gd name="T207" fmla="*/ 10603 h 4598"/>
                              <a:gd name="T208" fmla="+- 0 5366 164"/>
                              <a:gd name="T209" fmla="*/ T208 w 5757"/>
                              <a:gd name="T210" fmla="+- 0 10608 6011"/>
                              <a:gd name="T211" fmla="*/ 10608 h 4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757" h="4598">
                                <a:moveTo>
                                  <a:pt x="5202" y="4597"/>
                                </a:moveTo>
                                <a:lnTo>
                                  <a:pt x="555" y="4597"/>
                                </a:lnTo>
                                <a:lnTo>
                                  <a:pt x="482" y="4592"/>
                                </a:lnTo>
                                <a:lnTo>
                                  <a:pt x="411" y="4578"/>
                                </a:lnTo>
                                <a:lnTo>
                                  <a:pt x="343" y="4555"/>
                                </a:lnTo>
                                <a:lnTo>
                                  <a:pt x="278" y="4523"/>
                                </a:lnTo>
                                <a:lnTo>
                                  <a:pt x="218" y="4483"/>
                                </a:lnTo>
                                <a:lnTo>
                                  <a:pt x="163" y="4435"/>
                                </a:lnTo>
                                <a:lnTo>
                                  <a:pt x="114" y="4380"/>
                                </a:lnTo>
                                <a:lnTo>
                                  <a:pt x="74" y="4320"/>
                                </a:lnTo>
                                <a:lnTo>
                                  <a:pt x="42" y="4255"/>
                                </a:lnTo>
                                <a:lnTo>
                                  <a:pt x="19" y="4187"/>
                                </a:lnTo>
                                <a:lnTo>
                                  <a:pt x="5" y="4116"/>
                                </a:lnTo>
                                <a:lnTo>
                                  <a:pt x="0" y="4043"/>
                                </a:lnTo>
                                <a:lnTo>
                                  <a:pt x="0" y="554"/>
                                </a:lnTo>
                                <a:lnTo>
                                  <a:pt x="5" y="482"/>
                                </a:lnTo>
                                <a:lnTo>
                                  <a:pt x="19" y="411"/>
                                </a:lnTo>
                                <a:lnTo>
                                  <a:pt x="42" y="342"/>
                                </a:lnTo>
                                <a:lnTo>
                                  <a:pt x="74" y="278"/>
                                </a:lnTo>
                                <a:lnTo>
                                  <a:pt x="114" y="217"/>
                                </a:lnTo>
                                <a:lnTo>
                                  <a:pt x="163" y="162"/>
                                </a:lnTo>
                                <a:lnTo>
                                  <a:pt x="218" y="114"/>
                                </a:lnTo>
                                <a:lnTo>
                                  <a:pt x="278" y="74"/>
                                </a:lnTo>
                                <a:lnTo>
                                  <a:pt x="343" y="42"/>
                                </a:lnTo>
                                <a:lnTo>
                                  <a:pt x="411" y="19"/>
                                </a:lnTo>
                                <a:lnTo>
                                  <a:pt x="482" y="5"/>
                                </a:lnTo>
                                <a:lnTo>
                                  <a:pt x="555" y="0"/>
                                </a:lnTo>
                                <a:lnTo>
                                  <a:pt x="5202" y="0"/>
                                </a:lnTo>
                                <a:lnTo>
                                  <a:pt x="5275" y="5"/>
                                </a:lnTo>
                                <a:lnTo>
                                  <a:pt x="5346" y="19"/>
                                </a:lnTo>
                                <a:lnTo>
                                  <a:pt x="5415" y="42"/>
                                </a:lnTo>
                                <a:lnTo>
                                  <a:pt x="5479" y="74"/>
                                </a:lnTo>
                                <a:lnTo>
                                  <a:pt x="5539" y="114"/>
                                </a:lnTo>
                                <a:lnTo>
                                  <a:pt x="5594" y="162"/>
                                </a:lnTo>
                                <a:lnTo>
                                  <a:pt x="5643" y="217"/>
                                </a:lnTo>
                                <a:lnTo>
                                  <a:pt x="5683" y="278"/>
                                </a:lnTo>
                                <a:lnTo>
                                  <a:pt x="5715" y="342"/>
                                </a:lnTo>
                                <a:lnTo>
                                  <a:pt x="5738" y="411"/>
                                </a:lnTo>
                                <a:lnTo>
                                  <a:pt x="5752" y="482"/>
                                </a:lnTo>
                                <a:lnTo>
                                  <a:pt x="5757" y="554"/>
                                </a:lnTo>
                                <a:lnTo>
                                  <a:pt x="5757" y="4043"/>
                                </a:lnTo>
                                <a:lnTo>
                                  <a:pt x="5752" y="4116"/>
                                </a:lnTo>
                                <a:lnTo>
                                  <a:pt x="5738" y="4187"/>
                                </a:lnTo>
                                <a:lnTo>
                                  <a:pt x="5715" y="4255"/>
                                </a:lnTo>
                                <a:lnTo>
                                  <a:pt x="5683" y="4320"/>
                                </a:lnTo>
                                <a:lnTo>
                                  <a:pt x="5643" y="4380"/>
                                </a:lnTo>
                                <a:lnTo>
                                  <a:pt x="5594" y="4435"/>
                                </a:lnTo>
                                <a:lnTo>
                                  <a:pt x="5539" y="4483"/>
                                </a:lnTo>
                                <a:lnTo>
                                  <a:pt x="5479" y="4523"/>
                                </a:lnTo>
                                <a:lnTo>
                                  <a:pt x="5415" y="4555"/>
                                </a:lnTo>
                                <a:lnTo>
                                  <a:pt x="5346" y="4578"/>
                                </a:lnTo>
                                <a:lnTo>
                                  <a:pt x="5275" y="4592"/>
                                </a:lnTo>
                                <a:lnTo>
                                  <a:pt x="5202" y="4597"/>
                                </a:lnTo>
                                <a:close/>
                              </a:path>
                            </a:pathLst>
                          </a:custGeom>
                          <a:solidFill>
                            <a:srgbClr val="F5F5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6"/>
                        <wps:cNvSpPr txBox="1">
                          <a:spLocks noChangeArrowheads="1"/>
                        </wps:cNvSpPr>
                        <wps:spPr bwMode="auto">
                          <a:xfrm>
                            <a:off x="164" y="6010"/>
                            <a:ext cx="5757" cy="4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01512" w14:textId="77777777" w:rsidR="009D31BD" w:rsidRDefault="001876D4">
                              <w:pPr>
                                <w:spacing w:before="55"/>
                                <w:ind w:left="265" w:right="317"/>
                                <w:jc w:val="center"/>
                                <w:rPr>
                                  <w:b/>
                                </w:rPr>
                              </w:pPr>
                              <w:r>
                                <w:rPr>
                                  <w:b/>
                                  <w:spacing w:val="2"/>
                                  <w:w w:val="110"/>
                                </w:rPr>
                                <w:t>Kooth</w:t>
                              </w:r>
                            </w:p>
                            <w:p w14:paraId="1ED524FD" w14:textId="77777777" w:rsidR="009D31BD" w:rsidRDefault="009D31BD">
                              <w:pPr>
                                <w:spacing w:before="7"/>
                                <w:rPr>
                                  <w:b/>
                                  <w:sz w:val="29"/>
                                </w:rPr>
                              </w:pPr>
                            </w:p>
                            <w:p w14:paraId="71F8C264" w14:textId="77777777" w:rsidR="009D31BD" w:rsidRDefault="001876D4">
                              <w:pPr>
                                <w:spacing w:line="280" w:lineRule="auto"/>
                                <w:ind w:left="124" w:right="175" w:hanging="1"/>
                                <w:jc w:val="center"/>
                              </w:pPr>
                              <w:r>
                                <w:rPr>
                                  <w:spacing w:val="2"/>
                                  <w:w w:val="115"/>
                                </w:rPr>
                                <w:t xml:space="preserve">Offer online counselling services </w:t>
                              </w:r>
                              <w:r>
                                <w:rPr>
                                  <w:w w:val="115"/>
                                </w:rPr>
                                <w:t xml:space="preserve">for </w:t>
                              </w:r>
                              <w:r>
                                <w:rPr>
                                  <w:spacing w:val="2"/>
                                  <w:w w:val="115"/>
                                </w:rPr>
                                <w:t>young people aged</w:t>
                              </w:r>
                              <w:r>
                                <w:rPr>
                                  <w:spacing w:val="-16"/>
                                  <w:w w:val="115"/>
                                </w:rPr>
                                <w:t xml:space="preserve"> </w:t>
                              </w:r>
                              <w:r>
                                <w:rPr>
                                  <w:spacing w:val="2"/>
                                  <w:w w:val="115"/>
                                </w:rPr>
                                <w:t>11-18</w:t>
                              </w:r>
                              <w:r>
                                <w:rPr>
                                  <w:spacing w:val="-15"/>
                                  <w:w w:val="115"/>
                                </w:rPr>
                                <w:t xml:space="preserve"> </w:t>
                              </w:r>
                              <w:r>
                                <w:rPr>
                                  <w:spacing w:val="2"/>
                                  <w:w w:val="115"/>
                                </w:rPr>
                                <w:t>years,</w:t>
                              </w:r>
                              <w:r>
                                <w:rPr>
                                  <w:spacing w:val="-15"/>
                                  <w:w w:val="115"/>
                                </w:rPr>
                                <w:t xml:space="preserve"> </w:t>
                              </w:r>
                              <w:r>
                                <w:rPr>
                                  <w:spacing w:val="2"/>
                                  <w:w w:val="115"/>
                                </w:rPr>
                                <w:t>providing</w:t>
                              </w:r>
                              <w:r>
                                <w:rPr>
                                  <w:spacing w:val="-16"/>
                                  <w:w w:val="115"/>
                                </w:rPr>
                                <w:t xml:space="preserve"> </w:t>
                              </w:r>
                              <w:r>
                                <w:rPr>
                                  <w:w w:val="115"/>
                                </w:rPr>
                                <w:t>an</w:t>
                              </w:r>
                              <w:r>
                                <w:rPr>
                                  <w:spacing w:val="-15"/>
                                  <w:w w:val="115"/>
                                </w:rPr>
                                <w:t xml:space="preserve"> </w:t>
                              </w:r>
                              <w:r>
                                <w:rPr>
                                  <w:spacing w:val="2"/>
                                  <w:w w:val="115"/>
                                </w:rPr>
                                <w:t>early</w:t>
                              </w:r>
                              <w:r>
                                <w:rPr>
                                  <w:spacing w:val="-15"/>
                                  <w:w w:val="115"/>
                                </w:rPr>
                                <w:t xml:space="preserve"> </w:t>
                              </w:r>
                              <w:r>
                                <w:rPr>
                                  <w:spacing w:val="2"/>
                                  <w:w w:val="115"/>
                                </w:rPr>
                                <w:t>response</w:t>
                              </w:r>
                              <w:r>
                                <w:rPr>
                                  <w:spacing w:val="-16"/>
                                  <w:w w:val="115"/>
                                </w:rPr>
                                <w:t xml:space="preserve"> </w:t>
                              </w:r>
                              <w:r>
                                <w:rPr>
                                  <w:w w:val="115"/>
                                </w:rPr>
                                <w:t>to,</w:t>
                              </w:r>
                              <w:r>
                                <w:rPr>
                                  <w:spacing w:val="-15"/>
                                  <w:w w:val="115"/>
                                </w:rPr>
                                <w:t xml:space="preserve"> </w:t>
                              </w:r>
                              <w:r>
                                <w:rPr>
                                  <w:w w:val="115"/>
                                </w:rPr>
                                <w:t xml:space="preserve">and </w:t>
                              </w:r>
                              <w:r>
                                <w:rPr>
                                  <w:spacing w:val="2"/>
                                  <w:w w:val="115"/>
                                </w:rPr>
                                <w:t xml:space="preserve">identification </w:t>
                              </w:r>
                              <w:r>
                                <w:rPr>
                                  <w:w w:val="115"/>
                                </w:rPr>
                                <w:t xml:space="preserve">of </w:t>
                              </w:r>
                              <w:r>
                                <w:rPr>
                                  <w:spacing w:val="2"/>
                                  <w:w w:val="115"/>
                                </w:rPr>
                                <w:t xml:space="preserve">emotional wellbeing </w:t>
                              </w:r>
                              <w:r>
                                <w:rPr>
                                  <w:w w:val="115"/>
                                </w:rPr>
                                <w:t xml:space="preserve">and </w:t>
                              </w:r>
                              <w:r>
                                <w:rPr>
                                  <w:spacing w:val="2"/>
                                  <w:w w:val="115"/>
                                </w:rPr>
                                <w:t>mental health</w:t>
                              </w:r>
                              <w:r>
                                <w:rPr>
                                  <w:spacing w:val="6"/>
                                  <w:w w:val="115"/>
                                </w:rPr>
                                <w:t xml:space="preserve"> </w:t>
                              </w:r>
                              <w:r>
                                <w:rPr>
                                  <w:spacing w:val="2"/>
                                  <w:w w:val="115"/>
                                </w:rPr>
                                <w:t>problems.</w:t>
                              </w:r>
                            </w:p>
                            <w:p w14:paraId="6F467747" w14:textId="77777777" w:rsidR="009D31BD" w:rsidRDefault="001876D4">
                              <w:pPr>
                                <w:spacing w:before="2" w:line="280" w:lineRule="auto"/>
                                <w:ind w:left="138" w:right="189"/>
                                <w:jc w:val="center"/>
                              </w:pPr>
                              <w:r>
                                <w:rPr>
                                  <w:w w:val="115"/>
                                </w:rPr>
                                <w:t>The support is safe, online, anonymous, and self- referral based so there are no waiting lists or thresholds to meet. The offer is centered around therapeutic choice, offering a full mental health toolkit - giving users the opportunity to choose what kind of support works for them. This includes self help resources, community support &amp; professional support.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339FE" id="Group 5" o:spid="_x0000_s1405" style="position:absolute;left:0;text-align:left;margin-left:8.2pt;margin-top:300.55pt;width:287.85pt;height:229.9pt;z-index:251721728;mso-position-horizontal-relative:page;mso-position-vertical-relative:page" coordorigin="164,6011" coordsize="575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">
                <v:shape id="Freeform 7" o:spid="_x0000_s1406" style="position:absolute;left:164;top:6010;width:5757;height:4598;visibility:visible;mso-wrap-style:square;v-text-anchor:top" coordsize="5757,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" path="m5202,4597r-4647,l482,4592r-71,-14l343,4555r-65,-32l218,4483r-55,-48l114,4380,74,4320,42,4255,19,4187,5,4116,,4043,,554,5,482,19,411,42,342,74,278r40,-61l163,162r55,-48l278,74,343,42,411,19,482,5,555,,5202,r73,5l5346,19r69,23l5479,74r60,40l5594,162r49,55l5683,278r32,64l5738,411r14,71l5757,554r,3489l5752,4116r-14,71l5715,4255r-32,65l5643,4380r-49,55l5539,4483r-60,40l5415,4555r-69,23l5275,4592r-73,5xe" fillcolor="#f5f5e8" stroked="f">
                  <v:path arrowok="t" o:connecttype="custom" o:connectlocs="5202,10608;555,10608;482,10603;411,10589;343,10566;278,10534;218,10494;163,10446;114,10391;74,10331;42,10266;19,10198;5,10127;0,10054;0,6565;5,6493;19,6422;42,6353;74,6289;114,6228;163,6173;218,6125;278,6085;343,6053;411,6030;482,6016;555,6011;5202,6011;5275,6016;5346,6030;5415,6053;5479,6085;5539,6125;5594,6173;5643,6228;5683,6289;5715,6353;5738,6422;5752,6493;5757,6565;5757,10054;5752,10127;5738,10198;5715,10266;5683,10331;5643,10391;5594,10446;5539,10494;5479,10534;5415,10566;5346,10589;5275,10603;5202,10608" o:connectangles="0,0,0,0,0,0,0,0,0,0,0,0,0,0,0,0,0,0,0,0,0,0,0,0,0,0,0,0,0,0,0,0,0,0,0,0,0,0,0,0,0,0,0,0,0,0,0,0,0,0,0,0,0"/>
                </v:shape>
                <v:shape id="Text Box 6" o:spid="_x0000_s1407" type="#_x0000_t202" style="position:absolute;left:164;top:6010;width:5757;height:4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9201512" w14:textId="77777777" w:rsidR="009D31BD" w:rsidRDefault="001876D4">
                        <w:pPr>
                          <w:spacing w:before="55"/>
                          <w:ind w:left="265" w:right="317"/>
                          <w:jc w:val="center"/>
                          <w:rPr>
                            <w:b/>
                          </w:rPr>
                        </w:pPr>
                        <w:r>
                          <w:rPr>
                            <w:b/>
                            <w:spacing w:val="2"/>
                            <w:w w:val="110"/>
                          </w:rPr>
                          <w:t>Kooth</w:t>
                        </w:r>
                      </w:p>
                      <w:p w14:paraId="1ED524FD" w14:textId="77777777" w:rsidR="009D31BD" w:rsidRDefault="009D31BD">
                        <w:pPr>
                          <w:spacing w:before="7"/>
                          <w:rPr>
                            <w:b/>
                            <w:sz w:val="29"/>
                          </w:rPr>
                        </w:pPr>
                      </w:p>
                      <w:p w14:paraId="71F8C264" w14:textId="77777777" w:rsidR="009D31BD" w:rsidRDefault="001876D4">
                        <w:pPr>
                          <w:spacing w:line="280" w:lineRule="auto"/>
                          <w:ind w:left="124" w:right="175" w:hanging="1"/>
                          <w:jc w:val="center"/>
                        </w:pPr>
                        <w:r>
                          <w:rPr>
                            <w:spacing w:val="2"/>
                            <w:w w:val="115"/>
                          </w:rPr>
                          <w:t xml:space="preserve">Offer online counselling services </w:t>
                        </w:r>
                        <w:r>
                          <w:rPr>
                            <w:w w:val="115"/>
                          </w:rPr>
                          <w:t xml:space="preserve">for </w:t>
                        </w:r>
                        <w:r>
                          <w:rPr>
                            <w:spacing w:val="2"/>
                            <w:w w:val="115"/>
                          </w:rPr>
                          <w:t>young people aged</w:t>
                        </w:r>
                        <w:r>
                          <w:rPr>
                            <w:spacing w:val="-16"/>
                            <w:w w:val="115"/>
                          </w:rPr>
                          <w:t xml:space="preserve"> </w:t>
                        </w:r>
                        <w:r>
                          <w:rPr>
                            <w:spacing w:val="2"/>
                            <w:w w:val="115"/>
                          </w:rPr>
                          <w:t>11-18</w:t>
                        </w:r>
                        <w:r>
                          <w:rPr>
                            <w:spacing w:val="-15"/>
                            <w:w w:val="115"/>
                          </w:rPr>
                          <w:t xml:space="preserve"> </w:t>
                        </w:r>
                        <w:r>
                          <w:rPr>
                            <w:spacing w:val="2"/>
                            <w:w w:val="115"/>
                          </w:rPr>
                          <w:t>years,</w:t>
                        </w:r>
                        <w:r>
                          <w:rPr>
                            <w:spacing w:val="-15"/>
                            <w:w w:val="115"/>
                          </w:rPr>
                          <w:t xml:space="preserve"> </w:t>
                        </w:r>
                        <w:r>
                          <w:rPr>
                            <w:spacing w:val="2"/>
                            <w:w w:val="115"/>
                          </w:rPr>
                          <w:t>providing</w:t>
                        </w:r>
                        <w:r>
                          <w:rPr>
                            <w:spacing w:val="-16"/>
                            <w:w w:val="115"/>
                          </w:rPr>
                          <w:t xml:space="preserve"> </w:t>
                        </w:r>
                        <w:r>
                          <w:rPr>
                            <w:w w:val="115"/>
                          </w:rPr>
                          <w:t>an</w:t>
                        </w:r>
                        <w:r>
                          <w:rPr>
                            <w:spacing w:val="-15"/>
                            <w:w w:val="115"/>
                          </w:rPr>
                          <w:t xml:space="preserve"> </w:t>
                        </w:r>
                        <w:r>
                          <w:rPr>
                            <w:spacing w:val="2"/>
                            <w:w w:val="115"/>
                          </w:rPr>
                          <w:t>early</w:t>
                        </w:r>
                        <w:r>
                          <w:rPr>
                            <w:spacing w:val="-15"/>
                            <w:w w:val="115"/>
                          </w:rPr>
                          <w:t xml:space="preserve"> </w:t>
                        </w:r>
                        <w:r>
                          <w:rPr>
                            <w:spacing w:val="2"/>
                            <w:w w:val="115"/>
                          </w:rPr>
                          <w:t>response</w:t>
                        </w:r>
                        <w:r>
                          <w:rPr>
                            <w:spacing w:val="-16"/>
                            <w:w w:val="115"/>
                          </w:rPr>
                          <w:t xml:space="preserve"> </w:t>
                        </w:r>
                        <w:r>
                          <w:rPr>
                            <w:w w:val="115"/>
                          </w:rPr>
                          <w:t>to,</w:t>
                        </w:r>
                        <w:r>
                          <w:rPr>
                            <w:spacing w:val="-15"/>
                            <w:w w:val="115"/>
                          </w:rPr>
                          <w:t xml:space="preserve"> </w:t>
                        </w:r>
                        <w:r>
                          <w:rPr>
                            <w:w w:val="115"/>
                          </w:rPr>
                          <w:t xml:space="preserve">and </w:t>
                        </w:r>
                        <w:r>
                          <w:rPr>
                            <w:spacing w:val="2"/>
                            <w:w w:val="115"/>
                          </w:rPr>
                          <w:t xml:space="preserve">identification </w:t>
                        </w:r>
                        <w:r>
                          <w:rPr>
                            <w:w w:val="115"/>
                          </w:rPr>
                          <w:t xml:space="preserve">of </w:t>
                        </w:r>
                        <w:r>
                          <w:rPr>
                            <w:spacing w:val="2"/>
                            <w:w w:val="115"/>
                          </w:rPr>
                          <w:t xml:space="preserve">emotional wellbeing </w:t>
                        </w:r>
                        <w:r>
                          <w:rPr>
                            <w:w w:val="115"/>
                          </w:rPr>
                          <w:t xml:space="preserve">and </w:t>
                        </w:r>
                        <w:r>
                          <w:rPr>
                            <w:spacing w:val="2"/>
                            <w:w w:val="115"/>
                          </w:rPr>
                          <w:t>mental health</w:t>
                        </w:r>
                        <w:r>
                          <w:rPr>
                            <w:spacing w:val="6"/>
                            <w:w w:val="115"/>
                          </w:rPr>
                          <w:t xml:space="preserve"> </w:t>
                        </w:r>
                        <w:r>
                          <w:rPr>
                            <w:spacing w:val="2"/>
                            <w:w w:val="115"/>
                          </w:rPr>
                          <w:t>problems.</w:t>
                        </w:r>
                      </w:p>
                      <w:p w14:paraId="6F467747" w14:textId="77777777" w:rsidR="009D31BD" w:rsidRDefault="001876D4">
                        <w:pPr>
                          <w:spacing w:before="2" w:line="280" w:lineRule="auto"/>
                          <w:ind w:left="138" w:right="189"/>
                          <w:jc w:val="center"/>
                        </w:pPr>
                        <w:r>
                          <w:rPr>
                            <w:w w:val="115"/>
                          </w:rPr>
                          <w:t>The support is safe, online, anonymous, and self- referral based so there are no waiting lists or thresholds to meet. The offer is centered around therapeutic choice, offering a full mental health toolkit - giving users the opportunity to choose what kind of support works for them. This includes self help resources, community support &amp; professional support.</w:t>
                        </w:r>
                      </w:p>
                    </w:txbxContent>
                  </v:textbox>
                </v:shape>
                <w10:wrap anchorx="page" anchory="page"/>
              </v:group>
            </w:pict>
          </mc:Fallback>
        </mc:AlternateContent>
      </w:r>
      <w:r>
        <w:rPr>
          <w:noProof/>
        </w:rPr>
        <mc:AlternateContent>
          <mc:Choice Requires="wpg">
            <w:drawing>
              <wp:anchor distT="0" distB="0" distL="114300" distR="114300" simplePos="0" relativeHeight="251723776" behindDoc="0" locked="0" layoutInCell="1" allowOverlap="1" wp14:anchorId="2294CA20" wp14:editId="0C2E4F5C">
                <wp:simplePos x="0" y="0"/>
                <wp:positionH relativeFrom="page">
                  <wp:posOffset>3850005</wp:posOffset>
                </wp:positionH>
                <wp:positionV relativeFrom="page">
                  <wp:posOffset>8894445</wp:posOffset>
                </wp:positionV>
                <wp:extent cx="3523615" cy="16332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3615" cy="1633220"/>
                          <a:chOff x="6063" y="14007"/>
                          <a:chExt cx="5549" cy="2572"/>
                        </a:xfrm>
                      </wpg:grpSpPr>
                      <wps:wsp>
                        <wps:cNvPr id="4" name="Freeform 4"/>
                        <wps:cNvSpPr>
                          <a:spLocks/>
                        </wps:cNvSpPr>
                        <wps:spPr bwMode="auto">
                          <a:xfrm>
                            <a:off x="6062" y="14007"/>
                            <a:ext cx="5549" cy="2572"/>
                          </a:xfrm>
                          <a:custGeom>
                            <a:avLst/>
                            <a:gdLst>
                              <a:gd name="T0" fmla="+- 0 11059 6063"/>
                              <a:gd name="T1" fmla="*/ T0 w 5549"/>
                              <a:gd name="T2" fmla="+- 0 16579 14007"/>
                              <a:gd name="T3" fmla="*/ 16579 h 2572"/>
                              <a:gd name="T4" fmla="+- 0 6617 6063"/>
                              <a:gd name="T5" fmla="*/ T4 w 5549"/>
                              <a:gd name="T6" fmla="+- 0 16579 14007"/>
                              <a:gd name="T7" fmla="*/ 16579 h 2572"/>
                              <a:gd name="T8" fmla="+- 0 6544 6063"/>
                              <a:gd name="T9" fmla="*/ T8 w 5549"/>
                              <a:gd name="T10" fmla="+- 0 16574 14007"/>
                              <a:gd name="T11" fmla="*/ 16574 h 2572"/>
                              <a:gd name="T12" fmla="+- 0 6473 6063"/>
                              <a:gd name="T13" fmla="*/ T12 w 5549"/>
                              <a:gd name="T14" fmla="+- 0 16560 14007"/>
                              <a:gd name="T15" fmla="*/ 16560 h 2572"/>
                              <a:gd name="T16" fmla="+- 0 6405 6063"/>
                              <a:gd name="T17" fmla="*/ T16 w 5549"/>
                              <a:gd name="T18" fmla="+- 0 16537 14007"/>
                              <a:gd name="T19" fmla="*/ 16537 h 2572"/>
                              <a:gd name="T20" fmla="+- 0 6340 6063"/>
                              <a:gd name="T21" fmla="*/ T20 w 5549"/>
                              <a:gd name="T22" fmla="+- 0 16505 14007"/>
                              <a:gd name="T23" fmla="*/ 16505 h 2572"/>
                              <a:gd name="T24" fmla="+- 0 6280 6063"/>
                              <a:gd name="T25" fmla="*/ T24 w 5549"/>
                              <a:gd name="T26" fmla="+- 0 16465 14007"/>
                              <a:gd name="T27" fmla="*/ 16465 h 2572"/>
                              <a:gd name="T28" fmla="+- 0 6225 6063"/>
                              <a:gd name="T29" fmla="*/ T28 w 5549"/>
                              <a:gd name="T30" fmla="+- 0 16417 14007"/>
                              <a:gd name="T31" fmla="*/ 16417 h 2572"/>
                              <a:gd name="T32" fmla="+- 0 6177 6063"/>
                              <a:gd name="T33" fmla="*/ T32 w 5549"/>
                              <a:gd name="T34" fmla="+- 0 16362 14007"/>
                              <a:gd name="T35" fmla="*/ 16362 h 2572"/>
                              <a:gd name="T36" fmla="+- 0 6137 6063"/>
                              <a:gd name="T37" fmla="*/ T36 w 5549"/>
                              <a:gd name="T38" fmla="+- 0 16302 14007"/>
                              <a:gd name="T39" fmla="*/ 16302 h 2572"/>
                              <a:gd name="T40" fmla="+- 0 6105 6063"/>
                              <a:gd name="T41" fmla="*/ T40 w 5549"/>
                              <a:gd name="T42" fmla="+- 0 16237 14007"/>
                              <a:gd name="T43" fmla="*/ 16237 h 2572"/>
                              <a:gd name="T44" fmla="+- 0 6082 6063"/>
                              <a:gd name="T45" fmla="*/ T44 w 5549"/>
                              <a:gd name="T46" fmla="+- 0 16169 14007"/>
                              <a:gd name="T47" fmla="*/ 16169 h 2572"/>
                              <a:gd name="T48" fmla="+- 0 6068 6063"/>
                              <a:gd name="T49" fmla="*/ T48 w 5549"/>
                              <a:gd name="T50" fmla="+- 0 16098 14007"/>
                              <a:gd name="T51" fmla="*/ 16098 h 2572"/>
                              <a:gd name="T52" fmla="+- 0 6063 6063"/>
                              <a:gd name="T53" fmla="*/ T52 w 5549"/>
                              <a:gd name="T54" fmla="+- 0 16025 14007"/>
                              <a:gd name="T55" fmla="*/ 16025 h 2572"/>
                              <a:gd name="T56" fmla="+- 0 6063 6063"/>
                              <a:gd name="T57" fmla="*/ T56 w 5549"/>
                              <a:gd name="T58" fmla="+- 0 14562 14007"/>
                              <a:gd name="T59" fmla="*/ 14562 h 2572"/>
                              <a:gd name="T60" fmla="+- 0 6068 6063"/>
                              <a:gd name="T61" fmla="*/ T60 w 5549"/>
                              <a:gd name="T62" fmla="+- 0 14489 14007"/>
                              <a:gd name="T63" fmla="*/ 14489 h 2572"/>
                              <a:gd name="T64" fmla="+- 0 6082 6063"/>
                              <a:gd name="T65" fmla="*/ T64 w 5549"/>
                              <a:gd name="T66" fmla="+- 0 14418 14007"/>
                              <a:gd name="T67" fmla="*/ 14418 h 2572"/>
                              <a:gd name="T68" fmla="+- 0 6105 6063"/>
                              <a:gd name="T69" fmla="*/ T68 w 5549"/>
                              <a:gd name="T70" fmla="+- 0 14350 14007"/>
                              <a:gd name="T71" fmla="*/ 14350 h 2572"/>
                              <a:gd name="T72" fmla="+- 0 6137 6063"/>
                              <a:gd name="T73" fmla="*/ T72 w 5549"/>
                              <a:gd name="T74" fmla="+- 0 14285 14007"/>
                              <a:gd name="T75" fmla="*/ 14285 h 2572"/>
                              <a:gd name="T76" fmla="+- 0 6177 6063"/>
                              <a:gd name="T77" fmla="*/ T76 w 5549"/>
                              <a:gd name="T78" fmla="+- 0 14225 14007"/>
                              <a:gd name="T79" fmla="*/ 14225 h 2572"/>
                              <a:gd name="T80" fmla="+- 0 6225 6063"/>
                              <a:gd name="T81" fmla="*/ T80 w 5549"/>
                              <a:gd name="T82" fmla="+- 0 14170 14007"/>
                              <a:gd name="T83" fmla="*/ 14170 h 2572"/>
                              <a:gd name="T84" fmla="+- 0 6280 6063"/>
                              <a:gd name="T85" fmla="*/ T84 w 5549"/>
                              <a:gd name="T86" fmla="+- 0 14122 14007"/>
                              <a:gd name="T87" fmla="*/ 14122 h 2572"/>
                              <a:gd name="T88" fmla="+- 0 6340 6063"/>
                              <a:gd name="T89" fmla="*/ T88 w 5549"/>
                              <a:gd name="T90" fmla="+- 0 14081 14007"/>
                              <a:gd name="T91" fmla="*/ 14081 h 2572"/>
                              <a:gd name="T92" fmla="+- 0 6405 6063"/>
                              <a:gd name="T93" fmla="*/ T92 w 5549"/>
                              <a:gd name="T94" fmla="+- 0 14049 14007"/>
                              <a:gd name="T95" fmla="*/ 14049 h 2572"/>
                              <a:gd name="T96" fmla="+- 0 6473 6063"/>
                              <a:gd name="T97" fmla="*/ T96 w 5549"/>
                              <a:gd name="T98" fmla="+- 0 14026 14007"/>
                              <a:gd name="T99" fmla="*/ 14026 h 2572"/>
                              <a:gd name="T100" fmla="+- 0 6544 6063"/>
                              <a:gd name="T101" fmla="*/ T100 w 5549"/>
                              <a:gd name="T102" fmla="+- 0 14012 14007"/>
                              <a:gd name="T103" fmla="*/ 14012 h 2572"/>
                              <a:gd name="T104" fmla="+- 0 6617 6063"/>
                              <a:gd name="T105" fmla="*/ T104 w 5549"/>
                              <a:gd name="T106" fmla="+- 0 14007 14007"/>
                              <a:gd name="T107" fmla="*/ 14007 h 2572"/>
                              <a:gd name="T108" fmla="+- 0 11059 6063"/>
                              <a:gd name="T109" fmla="*/ T108 w 5549"/>
                              <a:gd name="T110" fmla="+- 0 14007 14007"/>
                              <a:gd name="T111" fmla="*/ 14007 h 2572"/>
                              <a:gd name="T112" fmla="+- 0 11132 6063"/>
                              <a:gd name="T113" fmla="*/ T112 w 5549"/>
                              <a:gd name="T114" fmla="+- 0 14012 14007"/>
                              <a:gd name="T115" fmla="*/ 14012 h 2572"/>
                              <a:gd name="T116" fmla="+- 0 11203 6063"/>
                              <a:gd name="T117" fmla="*/ T116 w 5549"/>
                              <a:gd name="T118" fmla="+- 0 14026 14007"/>
                              <a:gd name="T119" fmla="*/ 14026 h 2572"/>
                              <a:gd name="T120" fmla="+- 0 11272 6063"/>
                              <a:gd name="T121" fmla="*/ T120 w 5549"/>
                              <a:gd name="T122" fmla="+- 0 14049 14007"/>
                              <a:gd name="T123" fmla="*/ 14049 h 2572"/>
                              <a:gd name="T124" fmla="+- 0 11336 6063"/>
                              <a:gd name="T125" fmla="*/ T124 w 5549"/>
                              <a:gd name="T126" fmla="+- 0 14081 14007"/>
                              <a:gd name="T127" fmla="*/ 14081 h 2572"/>
                              <a:gd name="T128" fmla="+- 0 11397 6063"/>
                              <a:gd name="T129" fmla="*/ T128 w 5549"/>
                              <a:gd name="T130" fmla="+- 0 14122 14007"/>
                              <a:gd name="T131" fmla="*/ 14122 h 2572"/>
                              <a:gd name="T132" fmla="+- 0 11452 6063"/>
                              <a:gd name="T133" fmla="*/ T132 w 5549"/>
                              <a:gd name="T134" fmla="+- 0 14170 14007"/>
                              <a:gd name="T135" fmla="*/ 14170 h 2572"/>
                              <a:gd name="T136" fmla="+- 0 11500 6063"/>
                              <a:gd name="T137" fmla="*/ T136 w 5549"/>
                              <a:gd name="T138" fmla="+- 0 14225 14007"/>
                              <a:gd name="T139" fmla="*/ 14225 h 2572"/>
                              <a:gd name="T140" fmla="+- 0 11540 6063"/>
                              <a:gd name="T141" fmla="*/ T140 w 5549"/>
                              <a:gd name="T142" fmla="+- 0 14285 14007"/>
                              <a:gd name="T143" fmla="*/ 14285 h 2572"/>
                              <a:gd name="T144" fmla="+- 0 11572 6063"/>
                              <a:gd name="T145" fmla="*/ T144 w 5549"/>
                              <a:gd name="T146" fmla="+- 0 14350 14007"/>
                              <a:gd name="T147" fmla="*/ 14350 h 2572"/>
                              <a:gd name="T148" fmla="+- 0 11595 6063"/>
                              <a:gd name="T149" fmla="*/ T148 w 5549"/>
                              <a:gd name="T150" fmla="+- 0 14418 14007"/>
                              <a:gd name="T151" fmla="*/ 14418 h 2572"/>
                              <a:gd name="T152" fmla="+- 0 11609 6063"/>
                              <a:gd name="T153" fmla="*/ T152 w 5549"/>
                              <a:gd name="T154" fmla="+- 0 14489 14007"/>
                              <a:gd name="T155" fmla="*/ 14489 h 2572"/>
                              <a:gd name="T156" fmla="+- 0 11611 6063"/>
                              <a:gd name="T157" fmla="*/ T156 w 5549"/>
                              <a:gd name="T158" fmla="+- 0 14514 14007"/>
                              <a:gd name="T159" fmla="*/ 14514 h 2572"/>
                              <a:gd name="T160" fmla="+- 0 11611 6063"/>
                              <a:gd name="T161" fmla="*/ T160 w 5549"/>
                              <a:gd name="T162" fmla="+- 0 16072 14007"/>
                              <a:gd name="T163" fmla="*/ 16072 h 2572"/>
                              <a:gd name="T164" fmla="+- 0 11595 6063"/>
                              <a:gd name="T165" fmla="*/ T164 w 5549"/>
                              <a:gd name="T166" fmla="+- 0 16169 14007"/>
                              <a:gd name="T167" fmla="*/ 16169 h 2572"/>
                              <a:gd name="T168" fmla="+- 0 11572 6063"/>
                              <a:gd name="T169" fmla="*/ T168 w 5549"/>
                              <a:gd name="T170" fmla="+- 0 16237 14007"/>
                              <a:gd name="T171" fmla="*/ 16237 h 2572"/>
                              <a:gd name="T172" fmla="+- 0 11540 6063"/>
                              <a:gd name="T173" fmla="*/ T172 w 5549"/>
                              <a:gd name="T174" fmla="+- 0 16302 14007"/>
                              <a:gd name="T175" fmla="*/ 16302 h 2572"/>
                              <a:gd name="T176" fmla="+- 0 11500 6063"/>
                              <a:gd name="T177" fmla="*/ T176 w 5549"/>
                              <a:gd name="T178" fmla="+- 0 16362 14007"/>
                              <a:gd name="T179" fmla="*/ 16362 h 2572"/>
                              <a:gd name="T180" fmla="+- 0 11452 6063"/>
                              <a:gd name="T181" fmla="*/ T180 w 5549"/>
                              <a:gd name="T182" fmla="+- 0 16417 14007"/>
                              <a:gd name="T183" fmla="*/ 16417 h 2572"/>
                              <a:gd name="T184" fmla="+- 0 11397 6063"/>
                              <a:gd name="T185" fmla="*/ T184 w 5549"/>
                              <a:gd name="T186" fmla="+- 0 16465 14007"/>
                              <a:gd name="T187" fmla="*/ 16465 h 2572"/>
                              <a:gd name="T188" fmla="+- 0 11336 6063"/>
                              <a:gd name="T189" fmla="*/ T188 w 5549"/>
                              <a:gd name="T190" fmla="+- 0 16505 14007"/>
                              <a:gd name="T191" fmla="*/ 16505 h 2572"/>
                              <a:gd name="T192" fmla="+- 0 11272 6063"/>
                              <a:gd name="T193" fmla="*/ T192 w 5549"/>
                              <a:gd name="T194" fmla="+- 0 16537 14007"/>
                              <a:gd name="T195" fmla="*/ 16537 h 2572"/>
                              <a:gd name="T196" fmla="+- 0 11203 6063"/>
                              <a:gd name="T197" fmla="*/ T196 w 5549"/>
                              <a:gd name="T198" fmla="+- 0 16560 14007"/>
                              <a:gd name="T199" fmla="*/ 16560 h 2572"/>
                              <a:gd name="T200" fmla="+- 0 11132 6063"/>
                              <a:gd name="T201" fmla="*/ T200 w 5549"/>
                              <a:gd name="T202" fmla="+- 0 16574 14007"/>
                              <a:gd name="T203" fmla="*/ 16574 h 2572"/>
                              <a:gd name="T204" fmla="+- 0 11059 6063"/>
                              <a:gd name="T205" fmla="*/ T204 w 5549"/>
                              <a:gd name="T206" fmla="+- 0 16579 14007"/>
                              <a:gd name="T207" fmla="*/ 16579 h 2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549" h="2572">
                                <a:moveTo>
                                  <a:pt x="4996" y="2572"/>
                                </a:moveTo>
                                <a:lnTo>
                                  <a:pt x="554" y="2572"/>
                                </a:lnTo>
                                <a:lnTo>
                                  <a:pt x="481" y="2567"/>
                                </a:lnTo>
                                <a:lnTo>
                                  <a:pt x="410" y="2553"/>
                                </a:lnTo>
                                <a:lnTo>
                                  <a:pt x="342" y="2530"/>
                                </a:lnTo>
                                <a:lnTo>
                                  <a:pt x="277" y="2498"/>
                                </a:lnTo>
                                <a:lnTo>
                                  <a:pt x="217" y="2458"/>
                                </a:lnTo>
                                <a:lnTo>
                                  <a:pt x="162" y="2410"/>
                                </a:lnTo>
                                <a:lnTo>
                                  <a:pt x="114" y="2355"/>
                                </a:lnTo>
                                <a:lnTo>
                                  <a:pt x="74" y="2295"/>
                                </a:lnTo>
                                <a:lnTo>
                                  <a:pt x="42" y="2230"/>
                                </a:lnTo>
                                <a:lnTo>
                                  <a:pt x="19" y="2162"/>
                                </a:lnTo>
                                <a:lnTo>
                                  <a:pt x="5" y="2091"/>
                                </a:lnTo>
                                <a:lnTo>
                                  <a:pt x="0" y="2018"/>
                                </a:lnTo>
                                <a:lnTo>
                                  <a:pt x="0" y="555"/>
                                </a:lnTo>
                                <a:lnTo>
                                  <a:pt x="5" y="482"/>
                                </a:lnTo>
                                <a:lnTo>
                                  <a:pt x="19" y="411"/>
                                </a:lnTo>
                                <a:lnTo>
                                  <a:pt x="42" y="343"/>
                                </a:lnTo>
                                <a:lnTo>
                                  <a:pt x="74" y="278"/>
                                </a:lnTo>
                                <a:lnTo>
                                  <a:pt x="114" y="218"/>
                                </a:lnTo>
                                <a:lnTo>
                                  <a:pt x="162" y="163"/>
                                </a:lnTo>
                                <a:lnTo>
                                  <a:pt x="217" y="115"/>
                                </a:lnTo>
                                <a:lnTo>
                                  <a:pt x="277" y="74"/>
                                </a:lnTo>
                                <a:lnTo>
                                  <a:pt x="342" y="42"/>
                                </a:lnTo>
                                <a:lnTo>
                                  <a:pt x="410" y="19"/>
                                </a:lnTo>
                                <a:lnTo>
                                  <a:pt x="481" y="5"/>
                                </a:lnTo>
                                <a:lnTo>
                                  <a:pt x="554" y="0"/>
                                </a:lnTo>
                                <a:lnTo>
                                  <a:pt x="4996" y="0"/>
                                </a:lnTo>
                                <a:lnTo>
                                  <a:pt x="5069" y="5"/>
                                </a:lnTo>
                                <a:lnTo>
                                  <a:pt x="5140" y="19"/>
                                </a:lnTo>
                                <a:lnTo>
                                  <a:pt x="5209" y="42"/>
                                </a:lnTo>
                                <a:lnTo>
                                  <a:pt x="5273" y="74"/>
                                </a:lnTo>
                                <a:lnTo>
                                  <a:pt x="5334" y="115"/>
                                </a:lnTo>
                                <a:lnTo>
                                  <a:pt x="5389" y="163"/>
                                </a:lnTo>
                                <a:lnTo>
                                  <a:pt x="5437" y="218"/>
                                </a:lnTo>
                                <a:lnTo>
                                  <a:pt x="5477" y="278"/>
                                </a:lnTo>
                                <a:lnTo>
                                  <a:pt x="5509" y="343"/>
                                </a:lnTo>
                                <a:lnTo>
                                  <a:pt x="5532" y="411"/>
                                </a:lnTo>
                                <a:lnTo>
                                  <a:pt x="5546" y="482"/>
                                </a:lnTo>
                                <a:lnTo>
                                  <a:pt x="5548" y="507"/>
                                </a:lnTo>
                                <a:lnTo>
                                  <a:pt x="5548" y="2065"/>
                                </a:lnTo>
                                <a:lnTo>
                                  <a:pt x="5532" y="2162"/>
                                </a:lnTo>
                                <a:lnTo>
                                  <a:pt x="5509" y="2230"/>
                                </a:lnTo>
                                <a:lnTo>
                                  <a:pt x="5477" y="2295"/>
                                </a:lnTo>
                                <a:lnTo>
                                  <a:pt x="5437" y="2355"/>
                                </a:lnTo>
                                <a:lnTo>
                                  <a:pt x="5389" y="2410"/>
                                </a:lnTo>
                                <a:lnTo>
                                  <a:pt x="5334" y="2458"/>
                                </a:lnTo>
                                <a:lnTo>
                                  <a:pt x="5273" y="2498"/>
                                </a:lnTo>
                                <a:lnTo>
                                  <a:pt x="5209" y="2530"/>
                                </a:lnTo>
                                <a:lnTo>
                                  <a:pt x="5140" y="2553"/>
                                </a:lnTo>
                                <a:lnTo>
                                  <a:pt x="5069" y="2567"/>
                                </a:lnTo>
                                <a:lnTo>
                                  <a:pt x="4996" y="2572"/>
                                </a:lnTo>
                                <a:close/>
                              </a:path>
                            </a:pathLst>
                          </a:custGeom>
                          <a:solidFill>
                            <a:srgbClr val="F5F5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3"/>
                        <wps:cNvSpPr txBox="1">
                          <a:spLocks noChangeArrowheads="1"/>
                        </wps:cNvSpPr>
                        <wps:spPr bwMode="auto">
                          <a:xfrm>
                            <a:off x="6062" y="14007"/>
                            <a:ext cx="5549"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50882" w14:textId="77777777" w:rsidR="009D31BD" w:rsidRDefault="001876D4">
                              <w:pPr>
                                <w:spacing w:before="103"/>
                                <w:ind w:left="244" w:right="435"/>
                                <w:jc w:val="center"/>
                                <w:rPr>
                                  <w:b/>
                                </w:rPr>
                              </w:pPr>
                              <w:r>
                                <w:rPr>
                                  <w:b/>
                                  <w:w w:val="110"/>
                                </w:rPr>
                                <w:t>Streetwise</w:t>
                              </w:r>
                            </w:p>
                            <w:p w14:paraId="3084381F" w14:textId="77777777" w:rsidR="009D31BD" w:rsidRDefault="009D31BD">
                              <w:pPr>
                                <w:spacing w:before="7"/>
                                <w:rPr>
                                  <w:b/>
                                  <w:sz w:val="29"/>
                                </w:rPr>
                              </w:pPr>
                            </w:p>
                            <w:p w14:paraId="5B69CF62" w14:textId="77777777" w:rsidR="009D31BD" w:rsidRDefault="001876D4">
                              <w:pPr>
                                <w:spacing w:line="280" w:lineRule="auto"/>
                                <w:ind w:left="298" w:right="435"/>
                                <w:jc w:val="center"/>
                              </w:pPr>
                              <w:r>
                                <w:rPr>
                                  <w:w w:val="110"/>
                                </w:rPr>
                                <w:t>Provides early help and support to young people who are experiencing mild to moderate mental health or emotional wellbeing difficulties, including anxiety, low mood, anger, stress, bereavement and low self-esteem.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4CA20" id="Group 2" o:spid="_x0000_s1408" style="position:absolute;left:0;text-align:left;margin-left:303.15pt;margin-top:700.35pt;width:277.45pt;height:128.6pt;z-index:251723776;mso-position-horizontal-relative:page;mso-position-vertical-relative:page" coordorigin="6063,14007" coordsize="5549,2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">
                <v:shape id="Freeform 4" o:spid="_x0000_s1409" style="position:absolute;left:6062;top:14007;width:5549;height:2572;visibility:visible;mso-wrap-style:square;v-text-anchor:top" coordsize="554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" path="m4996,2572r-4442,l481,2567r-71,-14l342,2530r-65,-32l217,2458r-55,-48l114,2355,74,2295,42,2230,19,2162,5,2091,,2018,,555,5,482,19,411,42,343,74,278r40,-60l162,163r55,-48l277,74,342,42,410,19,481,5,554,,4996,r73,5l5140,19r69,23l5273,74r61,41l5389,163r48,55l5477,278r32,65l5532,411r14,71l5548,507r,1558l5532,2162r-23,68l5477,2295r-40,60l5389,2410r-55,48l5273,2498r-64,32l5140,2553r-71,14l4996,2572xe" fillcolor="#f5f5e8" stroked="f">
                  <v:path arrowok="t" o:connecttype="custom" o:connectlocs="4996,16579;554,16579;481,16574;410,16560;342,16537;277,16505;217,16465;162,16417;114,16362;74,16302;42,16237;19,16169;5,16098;0,16025;0,14562;5,14489;19,14418;42,14350;74,14285;114,14225;162,14170;217,14122;277,14081;342,14049;410,14026;481,14012;554,14007;4996,14007;5069,14012;5140,14026;5209,14049;5273,14081;5334,14122;5389,14170;5437,14225;5477,14285;5509,14350;5532,14418;5546,14489;5548,14514;5548,16072;5532,16169;5509,16237;5477,16302;5437,16362;5389,16417;5334,16465;5273,16505;5209,16537;5140,16560;5069,16574;4996,16579" o:connectangles="0,0,0,0,0,0,0,0,0,0,0,0,0,0,0,0,0,0,0,0,0,0,0,0,0,0,0,0,0,0,0,0,0,0,0,0,0,0,0,0,0,0,0,0,0,0,0,0,0,0,0,0"/>
                </v:shape>
                <v:shape id="Text Box 3" o:spid="_x0000_s1410" type="#_x0000_t202" style="position:absolute;left:6062;top:14007;width:554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FE50882" w14:textId="77777777" w:rsidR="009D31BD" w:rsidRDefault="001876D4">
                        <w:pPr>
                          <w:spacing w:before="103"/>
                          <w:ind w:left="244" w:right="435"/>
                          <w:jc w:val="center"/>
                          <w:rPr>
                            <w:b/>
                          </w:rPr>
                        </w:pPr>
                        <w:r>
                          <w:rPr>
                            <w:b/>
                            <w:w w:val="110"/>
                          </w:rPr>
                          <w:t>Streetwise</w:t>
                        </w:r>
                      </w:p>
                      <w:p w14:paraId="3084381F" w14:textId="77777777" w:rsidR="009D31BD" w:rsidRDefault="009D31BD">
                        <w:pPr>
                          <w:spacing w:before="7"/>
                          <w:rPr>
                            <w:b/>
                            <w:sz w:val="29"/>
                          </w:rPr>
                        </w:pPr>
                      </w:p>
                      <w:p w14:paraId="5B69CF62" w14:textId="77777777" w:rsidR="009D31BD" w:rsidRDefault="001876D4">
                        <w:pPr>
                          <w:spacing w:line="280" w:lineRule="auto"/>
                          <w:ind w:left="298" w:right="435"/>
                          <w:jc w:val="center"/>
                        </w:pPr>
                        <w:r>
                          <w:rPr>
                            <w:w w:val="110"/>
                          </w:rPr>
                          <w:t>Provides early help and support to young people who are experiencing mild to moderate mental health or emotional wellbeing difficulties, including anxiety, low mood, anger, stress, bereavement and low self-esteem.</w:t>
                        </w:r>
                      </w:p>
                    </w:txbxContent>
                  </v:textbox>
                </v:shape>
                <w10:wrap anchorx="page" anchory="page"/>
              </v:group>
            </w:pict>
          </mc:Fallback>
        </mc:AlternateContent>
      </w:r>
      <w:r w:rsidR="001876D4">
        <w:rPr>
          <w:color w:val="F5F5E8"/>
          <w:w w:val="105"/>
        </w:rPr>
        <w:t>A BIT OF INFORMATION ABOUT THE GETTING HELP (SINGLE POINT OF ACCESS) SERVICES</w:t>
      </w:r>
    </w:p>
    <w:sectPr w:rsidR="009D31BD">
      <w:pgSz w:w="11900" w:h="16850"/>
      <w:pgMar w:top="160" w:right="4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BD"/>
    <w:rsid w:val="001876D4"/>
    <w:rsid w:val="008D4A4D"/>
    <w:rsid w:val="009D3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
    <o:shapelayout v:ext="edit">
      <o:idmap v:ext="edit" data="1"/>
    </o:shapelayout>
  </w:shapeDefaults>
  <w:decimalSymbol w:val="."/>
  <w:listSeparator w:val=","/>
  <w14:docId w14:val="0CD1B9EC"/>
  <w15:docId w15:val="{46ED24F7-C0B6-4AF3-A693-57888F49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69"/>
      <w:ind w:left="1364" w:right="1178"/>
      <w:jc w:val="center"/>
      <w:outlineLvl w:val="0"/>
    </w:pPr>
    <w:rPr>
      <w:b/>
      <w:bCs/>
      <w:sz w:val="32"/>
      <w:szCs w:val="32"/>
    </w:rPr>
  </w:style>
  <w:style w:type="paragraph" w:styleId="Heading2">
    <w:name w:val="heading 2"/>
    <w:basedOn w:val="Normal"/>
    <w:uiPriority w:val="9"/>
    <w:unhideWhenUsed/>
    <w:qFormat/>
    <w:pPr>
      <w:ind w:left="7382" w:right="922" w:hanging="1"/>
      <w:jc w:val="center"/>
      <w:outlineLvl w:val="1"/>
    </w:pPr>
    <w:rPr>
      <w:sz w:val="28"/>
      <w:szCs w:val="28"/>
    </w:rPr>
  </w:style>
  <w:style w:type="paragraph" w:styleId="Heading3">
    <w:name w:val="heading 3"/>
    <w:basedOn w:val="Normal"/>
    <w:uiPriority w:val="9"/>
    <w:unhideWhenUsed/>
    <w:qFormat/>
    <w:pPr>
      <w:ind w:left="1001"/>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surveymonkey.com/r/NY9T637" TargetMode="External"/><Relationship Id="rId13" Type="http://schemas.openxmlformats.org/officeDocument/2006/relationships/hyperlink" Target="mailto:masquer-aid@children-ne.org.uk" TargetMode="External"/><Relationship Id="rId18" Type="http://schemas.openxmlformats.org/officeDocument/2006/relationships/hyperlink" Target="http://tynesidecinema.co.uk/acc" TargetMode="Externa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mailto:contact@newcastlepcf.co.uk" TargetMode="Externa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nufoundation.org.uk/get-involved/premier-" TargetMode="External"/><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mailto:masquer-aid@children-ne.org.uk" TargetMode="External"/><Relationship Id="rId23" Type="http://schemas.openxmlformats.org/officeDocument/2006/relationships/hyperlink" Target="http://www.cntw.nhs.uk/services/children-young-" TargetMode="External"/><Relationship Id="rId10" Type="http://schemas.openxmlformats.org/officeDocument/2006/relationships/hyperlink" Target="http://www.nufoundation.org.uk/get-involved/premier-" TargetMode="External"/><Relationship Id="rId19" Type="http://schemas.openxmlformats.org/officeDocument/2006/relationships/hyperlink" Target="http://tynesidecinema.co.uk/acc" TargetMode="External"/><Relationship Id="rId4" Type="http://schemas.openxmlformats.org/officeDocument/2006/relationships/image" Target="media/image1.jpeg"/><Relationship Id="rId9" Type="http://schemas.openxmlformats.org/officeDocument/2006/relationships/hyperlink" Target="https://eu.surveymonkey.com/r/NY9T637" TargetMode="External"/><Relationship Id="rId14" Type="http://schemas.openxmlformats.org/officeDocument/2006/relationships/hyperlink" Target="mailto:masquer-aid@children-ne.org.uk" TargetMode="External"/><Relationship Id="rId22" Type="http://schemas.openxmlformats.org/officeDocument/2006/relationships/hyperlink" Target="http://www.cntw.nhs.uk/services/children-yo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613</Words>
  <Characters>3498</Characters>
  <Application>Microsoft Office Word</Application>
  <DocSecurity>4</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 Parent, Carer Forum  Newsletter</dc:title>
  <dc:creator>Ruby Burdis</dc:creator>
  <cp:keywords>DAFoUL8yOBc,BAFjo-FvIII</cp:keywords>
  <cp:lastModifiedBy>Robson, Ben</cp:lastModifiedBy>
  <cp:revision>2</cp:revision>
  <dcterms:created xsi:type="dcterms:W3CDTF">2023-11-08T14:16:00Z</dcterms:created>
  <dcterms:modified xsi:type="dcterms:W3CDTF">2023-11-08T14:16:00Z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Canva</vt:lpwstr>
  </property>
  <property fmtid="{D5CDD505-2E9C-101B-9397-08002B2CF9AE}" pid="4" name="LastSaved">
    <vt:filetime>2023-08-07T00:00:00Z</vt:filetime>
  </property>
</Properties>
</file>