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2847F9" w14:textId="6F9E3CD1" w:rsidR="002D4857" w:rsidRDefault="00352442">
      <w:pPr>
        <w:rPr>
          <w:lang w:val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5555819" wp14:editId="489E874A">
                <wp:simplePos x="0" y="0"/>
                <wp:positionH relativeFrom="column">
                  <wp:posOffset>7467600</wp:posOffset>
                </wp:positionH>
                <wp:positionV relativeFrom="paragraph">
                  <wp:posOffset>0</wp:posOffset>
                </wp:positionV>
                <wp:extent cx="7086600" cy="10259060"/>
                <wp:effectExtent l="26670" t="27940" r="30480" b="28575"/>
                <wp:wrapNone/>
                <wp:docPr id="8" name="Text Box 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102590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5080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D689AC" w14:textId="77777777" w:rsidR="00C51C68" w:rsidRPr="00C51C68" w:rsidRDefault="00C51C68" w:rsidP="00B43732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706C7C66" w14:textId="77777777" w:rsidR="00B43732" w:rsidRDefault="00B43732" w:rsidP="00B43732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0CED4B12" w14:textId="77777777" w:rsidR="00C51C68" w:rsidRDefault="00C51C68" w:rsidP="00B43732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0665A851" w14:textId="77777777" w:rsidR="00C51C68" w:rsidRPr="00671933" w:rsidRDefault="00C51C68" w:rsidP="00B43732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04F6D670" w14:textId="77777777" w:rsidR="00F241BC" w:rsidRDefault="00F241BC" w:rsidP="00F241B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555819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alt="&quot;&quot;" style="position:absolute;margin-left:588pt;margin-top:0;width:558pt;height:807.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" strokeweight="4pt">
                <v:fill opacity="0"/>
                <v:stroke dashstyle="1 1" endcap="round"/>
                <v:textbox>
                  <w:txbxContent>
                    <w:p w14:paraId="7BD689AC" w14:textId="77777777" w:rsidR="00C51C68" w:rsidRPr="00C51C68" w:rsidRDefault="00C51C68" w:rsidP="00B43732">
                      <w:pPr>
                        <w:jc w:val="right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14:paraId="706C7C66" w14:textId="77777777" w:rsidR="00B43732" w:rsidRDefault="00B43732" w:rsidP="00B43732">
                      <w:pPr>
                        <w:jc w:val="right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</w:p>
                    <w:p w14:paraId="0CED4B12" w14:textId="77777777" w:rsidR="00C51C68" w:rsidRDefault="00C51C68" w:rsidP="00B43732">
                      <w:pPr>
                        <w:jc w:val="right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</w:p>
                    <w:p w14:paraId="0665A851" w14:textId="77777777" w:rsidR="00C51C68" w:rsidRPr="00671933" w:rsidRDefault="00C51C68" w:rsidP="00B43732">
                      <w:pPr>
                        <w:jc w:val="right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</w:p>
                    <w:p w14:paraId="04F6D670" w14:textId="77777777" w:rsidR="00F241BC" w:rsidRDefault="00F241BC" w:rsidP="00F241BC"/>
                  </w:txbxContent>
                </v:textbox>
              </v:shape>
            </w:pict>
          </mc:Fallback>
        </mc:AlternateContent>
      </w:r>
    </w:p>
    <w:p w14:paraId="2B5DF765" w14:textId="5BDB4C08" w:rsidR="002D4857" w:rsidRDefault="00352442">
      <w:pPr>
        <w:rPr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AC84435" wp14:editId="17420C37">
                <wp:simplePos x="0" y="0"/>
                <wp:positionH relativeFrom="column">
                  <wp:posOffset>7531100</wp:posOffset>
                </wp:positionH>
                <wp:positionV relativeFrom="paragraph">
                  <wp:posOffset>62865</wp:posOffset>
                </wp:positionV>
                <wp:extent cx="7023100" cy="1773555"/>
                <wp:effectExtent l="4445" t="0" r="1905" b="0"/>
                <wp:wrapNone/>
                <wp:docPr id="6" name="Text Box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023100" cy="1773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F02998" w14:textId="77777777" w:rsidR="002D4857" w:rsidRPr="002D4857" w:rsidRDefault="002D4857" w:rsidP="002D485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  <w:lang w:val="en-GB"/>
                              </w:rPr>
                            </w:pPr>
                            <w:r w:rsidRPr="002D4857"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  <w:lang w:val="en-GB"/>
                              </w:rPr>
                              <w:t>Early Years Assessment Screen</w:t>
                            </w:r>
                            <w:r w:rsidR="004B0F27"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  <w:lang w:val="en-GB"/>
                              </w:rPr>
                              <w:t xml:space="preserve"> </w:t>
                            </w:r>
                            <w:r w:rsidR="004B0F27" w:rsidRPr="004B0F27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lang w:val="en-GB"/>
                              </w:rPr>
                              <w:t>(</w:t>
                            </w:r>
                            <w:r w:rsidR="00DD188B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lang w:val="en-GB"/>
                              </w:rPr>
                              <w:t>2-5</w:t>
                            </w:r>
                            <w:r w:rsidR="004B0F27" w:rsidRPr="004B0F27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lang w:val="en-GB"/>
                              </w:rPr>
                              <w:t xml:space="preserve"> Years Version)</w:t>
                            </w:r>
                          </w:p>
                          <w:p w14:paraId="74786C6E" w14:textId="77777777" w:rsidR="002D4857" w:rsidRPr="00C51C68" w:rsidRDefault="002D4857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  <w:p w14:paraId="4AE4AB5A" w14:textId="77777777" w:rsidR="002D4857" w:rsidRPr="002D4857" w:rsidRDefault="002D4857">
                            <w:p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</w:p>
                          <w:p w14:paraId="418E6B0B" w14:textId="77777777" w:rsidR="002D4857" w:rsidRPr="002D4857" w:rsidRDefault="002D4857" w:rsidP="002D4857">
                            <w:pPr>
                              <w:tabs>
                                <w:tab w:val="right" w:leader="dot" w:pos="6237"/>
                                <w:tab w:val="right" w:leader="dot" w:pos="8789"/>
                                <w:tab w:val="right" w:leader="dot" w:pos="10632"/>
                              </w:tabs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 w:rsidRPr="002D4857">
                              <w:rPr>
                                <w:rFonts w:ascii="Arial" w:hAnsi="Arial" w:cs="Arial"/>
                                <w:lang w:val="en-GB"/>
                              </w:rPr>
                              <w:t>Child’s Name:</w:t>
                            </w:r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 </w:t>
                            </w:r>
                            <w:proofErr w:type="gramStart"/>
                            <w:r w:rsidRPr="002D4857">
                              <w:rPr>
                                <w:rFonts w:ascii="Arial" w:hAnsi="Arial" w:cs="Arial"/>
                                <w:lang w:val="en-GB"/>
                              </w:rPr>
                              <w:tab/>
                              <w:t xml:space="preserve">  D.O.B.</w:t>
                            </w:r>
                            <w:proofErr w:type="gramEnd"/>
                            <w:r w:rsidRPr="002D4857">
                              <w:rPr>
                                <w:rFonts w:ascii="Arial" w:hAnsi="Arial" w:cs="Arial"/>
                                <w:lang w:val="en-GB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 </w:t>
                            </w:r>
                            <w:r w:rsidRPr="002D4857">
                              <w:rPr>
                                <w:rFonts w:ascii="Arial" w:hAnsi="Arial" w:cs="Arial"/>
                                <w:lang w:val="en-GB"/>
                              </w:rPr>
                              <w:tab/>
                              <w:t xml:space="preserve">  </w:t>
                            </w:r>
                            <w:smartTag w:uri="urn:schemas-microsoft-com:office:smarttags" w:element="place">
                              <w:smartTag w:uri="urn:schemas-microsoft-com:office:smarttags" w:element="country-region">
                                <w:r w:rsidRPr="002D4857">
                                  <w:rPr>
                                    <w:rFonts w:ascii="Arial" w:hAnsi="Arial" w:cs="Arial"/>
                                    <w:lang w:val="en-GB"/>
                                  </w:rPr>
                                  <w:t>C.A.</w:t>
                                </w:r>
                              </w:smartTag>
                            </w:smartTag>
                            <w:r w:rsidRPr="002D4857">
                              <w:rPr>
                                <w:rFonts w:ascii="Arial" w:hAnsi="Arial" w:cs="Arial"/>
                                <w:lang w:val="en-GB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 </w:t>
                            </w:r>
                            <w:r w:rsidRPr="002D4857">
                              <w:rPr>
                                <w:rFonts w:ascii="Arial" w:hAnsi="Arial" w:cs="Arial"/>
                                <w:lang w:val="en-GB"/>
                              </w:rPr>
                              <w:tab/>
                            </w:r>
                          </w:p>
                          <w:p w14:paraId="0FAD6C8D" w14:textId="77777777" w:rsidR="002D4857" w:rsidRPr="002D4857" w:rsidRDefault="002D4857" w:rsidP="002D4857">
                            <w:pPr>
                              <w:tabs>
                                <w:tab w:val="right" w:leader="dot" w:pos="5103"/>
                              </w:tabs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</w:p>
                          <w:p w14:paraId="0B2A11C0" w14:textId="77777777" w:rsidR="002D4857" w:rsidRPr="002D4857" w:rsidRDefault="002D4857" w:rsidP="002D4857">
                            <w:pPr>
                              <w:tabs>
                                <w:tab w:val="right" w:leader="dot" w:pos="8789"/>
                                <w:tab w:val="right" w:leader="dot" w:pos="10632"/>
                              </w:tabs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 w:rsidRPr="002D4857">
                              <w:rPr>
                                <w:rFonts w:ascii="Arial" w:hAnsi="Arial" w:cs="Arial"/>
                                <w:lang w:val="en-GB"/>
                              </w:rPr>
                              <w:t>Playgroup / nursery / school:</w:t>
                            </w:r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 </w:t>
                            </w:r>
                            <w:proofErr w:type="gramStart"/>
                            <w:r w:rsidRPr="002D4857">
                              <w:rPr>
                                <w:rFonts w:ascii="Arial" w:hAnsi="Arial" w:cs="Arial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  </w:t>
                            </w:r>
                            <w:r w:rsidRPr="002D4857">
                              <w:rPr>
                                <w:rFonts w:ascii="Arial" w:hAnsi="Arial" w:cs="Arial"/>
                                <w:lang w:val="en-GB"/>
                              </w:rPr>
                              <w:t>Date</w:t>
                            </w:r>
                            <w:proofErr w:type="gramEnd"/>
                            <w:r w:rsidRPr="002D4857">
                              <w:rPr>
                                <w:rFonts w:ascii="Arial" w:hAnsi="Arial" w:cs="Arial"/>
                                <w:lang w:val="en-GB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ab/>
                            </w:r>
                          </w:p>
                          <w:p w14:paraId="67F7B2E3" w14:textId="77777777" w:rsidR="002D4857" w:rsidRPr="002D4857" w:rsidRDefault="002D4857" w:rsidP="002D4857">
                            <w:pPr>
                              <w:tabs>
                                <w:tab w:val="right" w:leader="dot" w:pos="5103"/>
                              </w:tabs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</w:p>
                          <w:p w14:paraId="24969AE3" w14:textId="77777777" w:rsidR="002D4857" w:rsidRPr="002D4857" w:rsidRDefault="002D4857" w:rsidP="002D4857">
                            <w:pPr>
                              <w:tabs>
                                <w:tab w:val="right" w:leader="dot" w:pos="6096"/>
                                <w:tab w:val="right" w:leader="dot" w:pos="10632"/>
                              </w:tabs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 w:rsidRPr="002D4857">
                              <w:rPr>
                                <w:rFonts w:ascii="Arial" w:hAnsi="Arial" w:cs="Arial"/>
                                <w:lang w:val="en-GB"/>
                              </w:rPr>
                              <w:t>Completed by:</w:t>
                            </w:r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 </w:t>
                            </w:r>
                            <w:proofErr w:type="gramStart"/>
                            <w:r w:rsidRPr="002D4857">
                              <w:rPr>
                                <w:rFonts w:ascii="Arial" w:hAnsi="Arial" w:cs="Arial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  </w:t>
                            </w:r>
                            <w:r w:rsidRPr="002D4857">
                              <w:rPr>
                                <w:rFonts w:ascii="Arial" w:hAnsi="Arial" w:cs="Arial"/>
                                <w:lang w:val="en-GB"/>
                              </w:rPr>
                              <w:t>Role</w:t>
                            </w:r>
                            <w:proofErr w:type="gramEnd"/>
                            <w:r w:rsidRPr="002D4857">
                              <w:rPr>
                                <w:rFonts w:ascii="Arial" w:hAnsi="Arial" w:cs="Arial"/>
                                <w:lang w:val="en-GB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C84435" id="Text Box 4" o:spid="_x0000_s1027" type="#_x0000_t202" style="position:absolute;margin-left:593pt;margin-top:4.95pt;width:553pt;height:139.6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" filled="f" stroked="f">
                <o:lock v:ext="edit" aspectratio="t"/>
                <v:textbox>
                  <w:txbxContent>
                    <w:p w14:paraId="0CF02998" w14:textId="77777777" w:rsidR="002D4857" w:rsidRPr="002D4857" w:rsidRDefault="002D4857" w:rsidP="002D4857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48"/>
                          <w:lang w:val="en-GB"/>
                        </w:rPr>
                      </w:pPr>
                      <w:r w:rsidRPr="002D4857">
                        <w:rPr>
                          <w:rFonts w:ascii="Arial" w:hAnsi="Arial" w:cs="Arial"/>
                          <w:b/>
                          <w:sz w:val="48"/>
                          <w:szCs w:val="48"/>
                          <w:lang w:val="en-GB"/>
                        </w:rPr>
                        <w:t>Early Years Assessment Screen</w:t>
                      </w:r>
                      <w:r w:rsidR="004B0F27">
                        <w:rPr>
                          <w:rFonts w:ascii="Arial" w:hAnsi="Arial" w:cs="Arial"/>
                          <w:b/>
                          <w:sz w:val="48"/>
                          <w:szCs w:val="48"/>
                          <w:lang w:val="en-GB"/>
                        </w:rPr>
                        <w:t xml:space="preserve"> </w:t>
                      </w:r>
                      <w:r w:rsidR="004B0F27" w:rsidRPr="004B0F27">
                        <w:rPr>
                          <w:rFonts w:ascii="Arial" w:hAnsi="Arial" w:cs="Arial"/>
                          <w:b/>
                          <w:sz w:val="32"/>
                          <w:szCs w:val="32"/>
                          <w:lang w:val="en-GB"/>
                        </w:rPr>
                        <w:t>(</w:t>
                      </w:r>
                      <w:r w:rsidR="00DD188B">
                        <w:rPr>
                          <w:rFonts w:ascii="Arial" w:hAnsi="Arial" w:cs="Arial"/>
                          <w:b/>
                          <w:sz w:val="32"/>
                          <w:szCs w:val="32"/>
                          <w:lang w:val="en-GB"/>
                        </w:rPr>
                        <w:t>2-5</w:t>
                      </w:r>
                      <w:r w:rsidR="004B0F27" w:rsidRPr="004B0F27">
                        <w:rPr>
                          <w:rFonts w:ascii="Arial" w:hAnsi="Arial" w:cs="Arial"/>
                          <w:b/>
                          <w:sz w:val="32"/>
                          <w:szCs w:val="32"/>
                          <w:lang w:val="en-GB"/>
                        </w:rPr>
                        <w:t xml:space="preserve"> Years Version)</w:t>
                      </w:r>
                    </w:p>
                    <w:p w14:paraId="74786C6E" w14:textId="77777777" w:rsidR="002D4857" w:rsidRPr="00C51C68" w:rsidRDefault="002D4857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</w:pPr>
                    </w:p>
                    <w:p w14:paraId="4AE4AB5A" w14:textId="77777777" w:rsidR="002D4857" w:rsidRPr="002D4857" w:rsidRDefault="002D4857">
                      <w:pPr>
                        <w:rPr>
                          <w:rFonts w:ascii="Arial" w:hAnsi="Arial" w:cs="Arial"/>
                          <w:lang w:val="en-GB"/>
                        </w:rPr>
                      </w:pPr>
                    </w:p>
                    <w:p w14:paraId="418E6B0B" w14:textId="77777777" w:rsidR="002D4857" w:rsidRPr="002D4857" w:rsidRDefault="002D4857" w:rsidP="002D4857">
                      <w:pPr>
                        <w:tabs>
                          <w:tab w:val="right" w:leader="dot" w:pos="6237"/>
                          <w:tab w:val="right" w:leader="dot" w:pos="8789"/>
                          <w:tab w:val="right" w:leader="dot" w:pos="10632"/>
                        </w:tabs>
                        <w:rPr>
                          <w:rFonts w:ascii="Arial" w:hAnsi="Arial" w:cs="Arial"/>
                          <w:lang w:val="en-GB"/>
                        </w:rPr>
                      </w:pPr>
                      <w:r w:rsidRPr="002D4857">
                        <w:rPr>
                          <w:rFonts w:ascii="Arial" w:hAnsi="Arial" w:cs="Arial"/>
                          <w:lang w:val="en-GB"/>
                        </w:rPr>
                        <w:t>Child’s Name:</w:t>
                      </w:r>
                      <w:r>
                        <w:rPr>
                          <w:rFonts w:ascii="Arial" w:hAnsi="Arial" w:cs="Arial"/>
                          <w:lang w:val="en-GB"/>
                        </w:rPr>
                        <w:t xml:space="preserve"> </w:t>
                      </w:r>
                      <w:proofErr w:type="gramStart"/>
                      <w:r w:rsidRPr="002D4857">
                        <w:rPr>
                          <w:rFonts w:ascii="Arial" w:hAnsi="Arial" w:cs="Arial"/>
                          <w:lang w:val="en-GB"/>
                        </w:rPr>
                        <w:tab/>
                        <w:t xml:space="preserve">  D.O.B.</w:t>
                      </w:r>
                      <w:proofErr w:type="gramEnd"/>
                      <w:r w:rsidRPr="002D4857">
                        <w:rPr>
                          <w:rFonts w:ascii="Arial" w:hAnsi="Arial" w:cs="Arial"/>
                          <w:lang w:val="en-GB"/>
                        </w:rPr>
                        <w:t>:</w:t>
                      </w:r>
                      <w:r>
                        <w:rPr>
                          <w:rFonts w:ascii="Arial" w:hAnsi="Arial" w:cs="Arial"/>
                          <w:lang w:val="en-GB"/>
                        </w:rPr>
                        <w:t xml:space="preserve"> </w:t>
                      </w:r>
                      <w:r w:rsidRPr="002D4857">
                        <w:rPr>
                          <w:rFonts w:ascii="Arial" w:hAnsi="Arial" w:cs="Arial"/>
                          <w:lang w:val="en-GB"/>
                        </w:rPr>
                        <w:tab/>
                        <w:t xml:space="preserve">  </w:t>
                      </w:r>
                      <w:smartTag w:uri="urn:schemas-microsoft-com:office:smarttags" w:element="place">
                        <w:smartTag w:uri="urn:schemas-microsoft-com:office:smarttags" w:element="country-region">
                          <w:r w:rsidRPr="002D4857">
                            <w:rPr>
                              <w:rFonts w:ascii="Arial" w:hAnsi="Arial" w:cs="Arial"/>
                              <w:lang w:val="en-GB"/>
                            </w:rPr>
                            <w:t>C.A.</w:t>
                          </w:r>
                        </w:smartTag>
                      </w:smartTag>
                      <w:r w:rsidRPr="002D4857">
                        <w:rPr>
                          <w:rFonts w:ascii="Arial" w:hAnsi="Arial" w:cs="Arial"/>
                          <w:lang w:val="en-GB"/>
                        </w:rPr>
                        <w:t>:</w:t>
                      </w:r>
                      <w:r>
                        <w:rPr>
                          <w:rFonts w:ascii="Arial" w:hAnsi="Arial" w:cs="Arial"/>
                          <w:lang w:val="en-GB"/>
                        </w:rPr>
                        <w:t xml:space="preserve"> </w:t>
                      </w:r>
                      <w:r w:rsidRPr="002D4857">
                        <w:rPr>
                          <w:rFonts w:ascii="Arial" w:hAnsi="Arial" w:cs="Arial"/>
                          <w:lang w:val="en-GB"/>
                        </w:rPr>
                        <w:tab/>
                      </w:r>
                    </w:p>
                    <w:p w14:paraId="0FAD6C8D" w14:textId="77777777" w:rsidR="002D4857" w:rsidRPr="002D4857" w:rsidRDefault="002D4857" w:rsidP="002D4857">
                      <w:pPr>
                        <w:tabs>
                          <w:tab w:val="right" w:leader="dot" w:pos="5103"/>
                        </w:tabs>
                        <w:rPr>
                          <w:rFonts w:ascii="Arial" w:hAnsi="Arial" w:cs="Arial"/>
                          <w:lang w:val="en-GB"/>
                        </w:rPr>
                      </w:pPr>
                    </w:p>
                    <w:p w14:paraId="0B2A11C0" w14:textId="77777777" w:rsidR="002D4857" w:rsidRPr="002D4857" w:rsidRDefault="002D4857" w:rsidP="002D4857">
                      <w:pPr>
                        <w:tabs>
                          <w:tab w:val="right" w:leader="dot" w:pos="8789"/>
                          <w:tab w:val="right" w:leader="dot" w:pos="10632"/>
                        </w:tabs>
                        <w:rPr>
                          <w:rFonts w:ascii="Arial" w:hAnsi="Arial" w:cs="Arial"/>
                          <w:lang w:val="en-GB"/>
                        </w:rPr>
                      </w:pPr>
                      <w:r w:rsidRPr="002D4857">
                        <w:rPr>
                          <w:rFonts w:ascii="Arial" w:hAnsi="Arial" w:cs="Arial"/>
                          <w:lang w:val="en-GB"/>
                        </w:rPr>
                        <w:t>Playgroup / nursery / school:</w:t>
                      </w:r>
                      <w:r>
                        <w:rPr>
                          <w:rFonts w:ascii="Arial" w:hAnsi="Arial" w:cs="Arial"/>
                          <w:lang w:val="en-GB"/>
                        </w:rPr>
                        <w:t xml:space="preserve"> </w:t>
                      </w:r>
                      <w:proofErr w:type="gramStart"/>
                      <w:r w:rsidRPr="002D4857">
                        <w:rPr>
                          <w:rFonts w:ascii="Arial" w:hAnsi="Arial" w:cs="Arial"/>
                          <w:lang w:val="en-GB"/>
                        </w:rPr>
                        <w:tab/>
                      </w:r>
                      <w:r>
                        <w:rPr>
                          <w:rFonts w:ascii="Arial" w:hAnsi="Arial" w:cs="Arial"/>
                          <w:lang w:val="en-GB"/>
                        </w:rPr>
                        <w:t xml:space="preserve">  </w:t>
                      </w:r>
                      <w:r w:rsidRPr="002D4857">
                        <w:rPr>
                          <w:rFonts w:ascii="Arial" w:hAnsi="Arial" w:cs="Arial"/>
                          <w:lang w:val="en-GB"/>
                        </w:rPr>
                        <w:t>Date</w:t>
                      </w:r>
                      <w:proofErr w:type="gramEnd"/>
                      <w:r w:rsidRPr="002D4857">
                        <w:rPr>
                          <w:rFonts w:ascii="Arial" w:hAnsi="Arial" w:cs="Arial"/>
                          <w:lang w:val="en-GB"/>
                        </w:rPr>
                        <w:t>:</w:t>
                      </w:r>
                      <w:r>
                        <w:rPr>
                          <w:rFonts w:ascii="Arial" w:hAnsi="Arial" w:cs="Arial"/>
                          <w:lang w:val="en-GB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lang w:val="en-GB"/>
                        </w:rPr>
                        <w:tab/>
                      </w:r>
                    </w:p>
                    <w:p w14:paraId="67F7B2E3" w14:textId="77777777" w:rsidR="002D4857" w:rsidRPr="002D4857" w:rsidRDefault="002D4857" w:rsidP="002D4857">
                      <w:pPr>
                        <w:tabs>
                          <w:tab w:val="right" w:leader="dot" w:pos="5103"/>
                        </w:tabs>
                        <w:rPr>
                          <w:rFonts w:ascii="Arial" w:hAnsi="Arial" w:cs="Arial"/>
                          <w:lang w:val="en-GB"/>
                        </w:rPr>
                      </w:pPr>
                    </w:p>
                    <w:p w14:paraId="24969AE3" w14:textId="77777777" w:rsidR="002D4857" w:rsidRPr="002D4857" w:rsidRDefault="002D4857" w:rsidP="002D4857">
                      <w:pPr>
                        <w:tabs>
                          <w:tab w:val="right" w:leader="dot" w:pos="6096"/>
                          <w:tab w:val="right" w:leader="dot" w:pos="10632"/>
                        </w:tabs>
                        <w:rPr>
                          <w:rFonts w:ascii="Arial" w:hAnsi="Arial" w:cs="Arial"/>
                          <w:lang w:val="en-GB"/>
                        </w:rPr>
                      </w:pPr>
                      <w:r w:rsidRPr="002D4857">
                        <w:rPr>
                          <w:rFonts w:ascii="Arial" w:hAnsi="Arial" w:cs="Arial"/>
                          <w:lang w:val="en-GB"/>
                        </w:rPr>
                        <w:t>Completed by:</w:t>
                      </w:r>
                      <w:r>
                        <w:rPr>
                          <w:rFonts w:ascii="Arial" w:hAnsi="Arial" w:cs="Arial"/>
                          <w:lang w:val="en-GB"/>
                        </w:rPr>
                        <w:t xml:space="preserve"> </w:t>
                      </w:r>
                      <w:proofErr w:type="gramStart"/>
                      <w:r w:rsidRPr="002D4857">
                        <w:rPr>
                          <w:rFonts w:ascii="Arial" w:hAnsi="Arial" w:cs="Arial"/>
                          <w:lang w:val="en-GB"/>
                        </w:rPr>
                        <w:tab/>
                      </w:r>
                      <w:r>
                        <w:rPr>
                          <w:rFonts w:ascii="Arial" w:hAnsi="Arial" w:cs="Arial"/>
                          <w:lang w:val="en-GB"/>
                        </w:rPr>
                        <w:t xml:space="preserve">  </w:t>
                      </w:r>
                      <w:r w:rsidRPr="002D4857">
                        <w:rPr>
                          <w:rFonts w:ascii="Arial" w:hAnsi="Arial" w:cs="Arial"/>
                          <w:lang w:val="en-GB"/>
                        </w:rPr>
                        <w:t>Role</w:t>
                      </w:r>
                      <w:proofErr w:type="gramEnd"/>
                      <w:r w:rsidRPr="002D4857">
                        <w:rPr>
                          <w:rFonts w:ascii="Arial" w:hAnsi="Arial" w:cs="Arial"/>
                          <w:lang w:val="en-GB"/>
                        </w:rPr>
                        <w:t>:</w:t>
                      </w:r>
                      <w:r>
                        <w:rPr>
                          <w:rFonts w:ascii="Arial" w:hAnsi="Arial" w:cs="Arial"/>
                          <w:lang w:val="en-GB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lang w:val="en-GB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4EE8B2A9" w14:textId="77777777" w:rsidR="002D4857" w:rsidRDefault="002D4857">
      <w:pPr>
        <w:rPr>
          <w:lang w:val="en-GB"/>
        </w:rPr>
      </w:pPr>
    </w:p>
    <w:p w14:paraId="501AD67C" w14:textId="77777777" w:rsidR="002D4857" w:rsidRDefault="002D4857">
      <w:pPr>
        <w:rPr>
          <w:lang w:val="en-GB"/>
        </w:rPr>
      </w:pPr>
    </w:p>
    <w:p w14:paraId="30A32BC3" w14:textId="77777777" w:rsidR="002D4857" w:rsidRDefault="002D4857">
      <w:pPr>
        <w:rPr>
          <w:lang w:val="en-GB"/>
        </w:rPr>
      </w:pPr>
    </w:p>
    <w:p w14:paraId="7ED2B413" w14:textId="77777777" w:rsidR="002D4857" w:rsidRDefault="002D4857">
      <w:pPr>
        <w:rPr>
          <w:lang w:val="en-GB"/>
        </w:rPr>
      </w:pPr>
    </w:p>
    <w:p w14:paraId="74532DBE" w14:textId="702ADB76" w:rsidR="007553E8" w:rsidRDefault="00352442">
      <w:pPr>
        <w:rPr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FED8456" wp14:editId="360B7240">
                <wp:simplePos x="0" y="0"/>
                <wp:positionH relativeFrom="column">
                  <wp:posOffset>7593330</wp:posOffset>
                </wp:positionH>
                <wp:positionV relativeFrom="paragraph">
                  <wp:posOffset>5776595</wp:posOffset>
                </wp:positionV>
                <wp:extent cx="6937375" cy="3221355"/>
                <wp:effectExtent l="0" t="0" r="0" b="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7375" cy="3221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GridTable1Light"/>
                              <w:tblW w:w="1071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413"/>
                              <w:gridCol w:w="1649"/>
                              <w:gridCol w:w="1531"/>
                              <w:gridCol w:w="1531"/>
                              <w:gridCol w:w="1531"/>
                              <w:gridCol w:w="1531"/>
                              <w:gridCol w:w="1531"/>
                            </w:tblGrid>
                            <w:tr w:rsidR="00F4453C" w14:paraId="59D28769" w14:textId="77777777" w:rsidTr="00272868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0717" w:type="dxa"/>
                                  <w:gridSpan w:val="7"/>
                                </w:tcPr>
                                <w:p w14:paraId="3F0FBD00" w14:textId="77777777" w:rsidR="00F4453C" w:rsidRPr="00AE225A" w:rsidRDefault="00F4453C" w:rsidP="00AE225A">
                                  <w:pPr>
                                    <w:spacing w:before="60" w:after="60"/>
                                    <w:jc w:val="center"/>
                                    <w:rPr>
                                      <w:rFonts w:ascii="Arial" w:hAnsi="Arial" w:cs="Arial"/>
                                      <w:b w:val="0"/>
                                    </w:rPr>
                                  </w:pPr>
                                  <w:r w:rsidRPr="00AE225A">
                                    <w:rPr>
                                      <w:rFonts w:ascii="Arial" w:hAnsi="Arial" w:cs="Arial"/>
                                    </w:rPr>
                                    <w:t>Summary of Assessment</w:t>
                                  </w:r>
                                </w:p>
                              </w:tc>
                            </w:tr>
                            <w:tr w:rsidR="00FA1365" w14:paraId="6E82BD1E" w14:textId="77777777" w:rsidTr="00272868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413" w:type="dxa"/>
                                </w:tcPr>
                                <w:p w14:paraId="7CA19BE3" w14:textId="77777777" w:rsidR="00FA1365" w:rsidRPr="00AE225A" w:rsidRDefault="00FA1365" w:rsidP="00AE225A">
                                  <w:pPr>
                                    <w:spacing w:before="60" w:after="60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AE225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Age equiv. (years)</w:t>
                                  </w:r>
                                </w:p>
                              </w:tc>
                              <w:tc>
                                <w:tcPr>
                                  <w:tcW w:w="1649" w:type="dxa"/>
                                </w:tcPr>
                                <w:p w14:paraId="5EE63E03" w14:textId="77777777" w:rsidR="00FA1365" w:rsidRPr="00AE225A" w:rsidRDefault="00FA136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</w:tcPr>
                                <w:p w14:paraId="41E5DE51" w14:textId="77777777" w:rsidR="00FA1365" w:rsidRPr="00AE225A" w:rsidRDefault="00FA136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</w:tcPr>
                                <w:p w14:paraId="2A8EB27A" w14:textId="77777777" w:rsidR="00FA1365" w:rsidRPr="00AE225A" w:rsidRDefault="00FA136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</w:tcPr>
                                <w:p w14:paraId="3F61BF1F" w14:textId="77777777" w:rsidR="00FA1365" w:rsidRPr="00AE225A" w:rsidRDefault="00FA136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</w:tcPr>
                                <w:p w14:paraId="23EDE912" w14:textId="77777777" w:rsidR="00FA1365" w:rsidRPr="00AE225A" w:rsidRDefault="00FA136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                <w:tcW w:w="1531" w:type="dxa"/>
                                </w:tcPr>
                                <w:p w14:paraId="79132516" w14:textId="77777777" w:rsidR="00FA1365" w:rsidRPr="00AE225A" w:rsidRDefault="00FA1365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FA1365" w14:paraId="44E3D1E0" w14:textId="77777777" w:rsidTr="00272868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413" w:type="dxa"/>
                                </w:tcPr>
                                <w:p w14:paraId="289E191E" w14:textId="77777777" w:rsidR="00784987" w:rsidRPr="00AE225A" w:rsidRDefault="00784987" w:rsidP="00784987">
                                  <w:pPr>
                                    <w:spacing w:before="60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AE225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4½ - 5</w:t>
                                  </w:r>
                                </w:p>
                                <w:p w14:paraId="5436590E" w14:textId="77777777" w:rsidR="00FA1365" w:rsidRPr="00AE225A" w:rsidRDefault="00FA1365" w:rsidP="00AE225A">
                                  <w:pPr>
                                    <w:spacing w:after="60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AE225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years</w:t>
                                  </w:r>
                                </w:p>
                              </w:tc>
                              <w:tc>
                                <w:tcPr>
                                  <w:tcW w:w="1649" w:type="dxa"/>
                                </w:tcPr>
                                <w:p w14:paraId="44036107" w14:textId="77777777" w:rsidR="00FA1365" w:rsidRPr="00AE225A" w:rsidRDefault="00FA136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</w:tcPr>
                                <w:p w14:paraId="50AE1572" w14:textId="77777777" w:rsidR="00FA1365" w:rsidRPr="00AE225A" w:rsidRDefault="00FA136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</w:tcPr>
                                <w:p w14:paraId="41799054" w14:textId="77777777" w:rsidR="00FA1365" w:rsidRPr="00AE225A" w:rsidRDefault="00FA136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</w:tcPr>
                                <w:p w14:paraId="6FA2BF27" w14:textId="77777777" w:rsidR="00FA1365" w:rsidRPr="00AE225A" w:rsidRDefault="00FA136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</w:tcPr>
                                <w:p w14:paraId="518C36CD" w14:textId="77777777" w:rsidR="00FA1365" w:rsidRPr="00AE225A" w:rsidRDefault="00FA136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                <w:tcW w:w="1531" w:type="dxa"/>
                                </w:tcPr>
                                <w:p w14:paraId="0B1F253A" w14:textId="77777777" w:rsidR="00FA1365" w:rsidRPr="00AE225A" w:rsidRDefault="00FA1365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FA1365" w14:paraId="3D1D769C" w14:textId="77777777" w:rsidTr="00272868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413" w:type="dxa"/>
                                </w:tcPr>
                                <w:p w14:paraId="72F753DE" w14:textId="77777777" w:rsidR="00F4453C" w:rsidRPr="00AE225A" w:rsidRDefault="00784987" w:rsidP="00AE225A">
                                  <w:pPr>
                                    <w:spacing w:before="60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n-GB"/>
                                    </w:rPr>
                                    <w:t>4 - 4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½</w:t>
                                  </w:r>
                                </w:p>
                                <w:p w14:paraId="15594F28" w14:textId="77777777" w:rsidR="00FA1365" w:rsidRPr="00AE225A" w:rsidRDefault="00FA1365" w:rsidP="00AE225A">
                                  <w:pPr>
                                    <w:spacing w:after="60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AE225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years</w:t>
                                  </w:r>
                                </w:p>
                              </w:tc>
                              <w:tc>
                                <w:tcPr>
                                  <w:tcW w:w="1649" w:type="dxa"/>
                                </w:tcPr>
                                <w:p w14:paraId="1E3E6D67" w14:textId="77777777" w:rsidR="00FA1365" w:rsidRPr="00AE225A" w:rsidRDefault="00FA136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</w:tcPr>
                                <w:p w14:paraId="5BF7C0EA" w14:textId="77777777" w:rsidR="00FA1365" w:rsidRPr="00AE225A" w:rsidRDefault="00FA136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</w:tcPr>
                                <w:p w14:paraId="4AB0A933" w14:textId="77777777" w:rsidR="00FA1365" w:rsidRPr="00AE225A" w:rsidRDefault="00FA136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</w:tcPr>
                                <w:p w14:paraId="7657DB59" w14:textId="77777777" w:rsidR="00FA1365" w:rsidRPr="00AE225A" w:rsidRDefault="00FA136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</w:tcPr>
                                <w:p w14:paraId="2386CCA9" w14:textId="77777777" w:rsidR="00FA1365" w:rsidRPr="00AE225A" w:rsidRDefault="00FA136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                <w:tcW w:w="1531" w:type="dxa"/>
                                </w:tcPr>
                                <w:p w14:paraId="05663575" w14:textId="77777777" w:rsidR="00FA1365" w:rsidRPr="00AE225A" w:rsidRDefault="00FA1365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FA1365" w14:paraId="1DC77ED4" w14:textId="77777777" w:rsidTr="00272868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413" w:type="dxa"/>
                                </w:tcPr>
                                <w:p w14:paraId="2E5C25D9" w14:textId="77777777" w:rsidR="00F4453C" w:rsidRPr="00AE225A" w:rsidRDefault="00250C12" w:rsidP="00AE225A">
                                  <w:pPr>
                                    <w:spacing w:before="60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AE225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3½</w:t>
                                  </w:r>
                                  <w:r w:rsidR="00784987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- 4</w:t>
                                  </w:r>
                                </w:p>
                                <w:p w14:paraId="2024D43E" w14:textId="77777777" w:rsidR="00FA1365" w:rsidRPr="00AE225A" w:rsidRDefault="00250C12" w:rsidP="00AE225A">
                                  <w:pPr>
                                    <w:spacing w:after="60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AE225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years</w:t>
                                  </w:r>
                                </w:p>
                              </w:tc>
                              <w:tc>
                                <w:tcPr>
                                  <w:tcW w:w="1649" w:type="dxa"/>
                                </w:tcPr>
                                <w:p w14:paraId="3FEF2345" w14:textId="77777777" w:rsidR="00FA1365" w:rsidRPr="00AE225A" w:rsidRDefault="00FA136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</w:tcPr>
                                <w:p w14:paraId="5428D240" w14:textId="77777777" w:rsidR="00FA1365" w:rsidRPr="00AE225A" w:rsidRDefault="00FA136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</w:tcPr>
                                <w:p w14:paraId="3D16C654" w14:textId="77777777" w:rsidR="00FA1365" w:rsidRPr="00AE225A" w:rsidRDefault="00FA136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</w:tcPr>
                                <w:p w14:paraId="2DC35FA1" w14:textId="77777777" w:rsidR="00FA1365" w:rsidRPr="00AE225A" w:rsidRDefault="00FA136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</w:tcPr>
                                <w:p w14:paraId="3B387888" w14:textId="77777777" w:rsidR="00FA1365" w:rsidRPr="00AE225A" w:rsidRDefault="00FA136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                <w:tcW w:w="1531" w:type="dxa"/>
                                </w:tcPr>
                                <w:p w14:paraId="0074D978" w14:textId="77777777" w:rsidR="00FA1365" w:rsidRPr="00AE225A" w:rsidRDefault="00FA1365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FA1365" w14:paraId="3AD3A66E" w14:textId="77777777" w:rsidTr="00272868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413" w:type="dxa"/>
                                </w:tcPr>
                                <w:p w14:paraId="09594145" w14:textId="77777777" w:rsidR="00F4453C" w:rsidRPr="00AE225A" w:rsidRDefault="00784987" w:rsidP="00AE225A">
                                  <w:pPr>
                                    <w:spacing w:before="60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3 - </w:t>
                                  </w:r>
                                  <w:r w:rsidR="00250C12" w:rsidRPr="00AE225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3½</w:t>
                                  </w:r>
                                </w:p>
                                <w:p w14:paraId="4029A029" w14:textId="77777777" w:rsidR="00FA1365" w:rsidRPr="00AE225A" w:rsidRDefault="00250C12" w:rsidP="00AE225A">
                                  <w:pPr>
                                    <w:spacing w:after="60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AE225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years</w:t>
                                  </w:r>
                                </w:p>
                              </w:tc>
                              <w:tc>
                                <w:tcPr>
                                  <w:tcW w:w="1649" w:type="dxa"/>
                                </w:tcPr>
                                <w:p w14:paraId="17F22DE9" w14:textId="77777777" w:rsidR="00FA1365" w:rsidRPr="00AE225A" w:rsidRDefault="00FA136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</w:tcPr>
                                <w:p w14:paraId="40D7F9BE" w14:textId="77777777" w:rsidR="00FA1365" w:rsidRPr="00AE225A" w:rsidRDefault="00FA136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</w:tcPr>
                                <w:p w14:paraId="3894CD68" w14:textId="77777777" w:rsidR="00FA1365" w:rsidRPr="00AE225A" w:rsidRDefault="00FA136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</w:tcPr>
                                <w:p w14:paraId="3F98F163" w14:textId="77777777" w:rsidR="00FA1365" w:rsidRPr="00AE225A" w:rsidRDefault="00FA136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</w:tcPr>
                                <w:p w14:paraId="69713E4D" w14:textId="77777777" w:rsidR="00FA1365" w:rsidRPr="00AE225A" w:rsidRDefault="00FA136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                <w:tcW w:w="1531" w:type="dxa"/>
                                </w:tcPr>
                                <w:p w14:paraId="386FF9EC" w14:textId="77777777" w:rsidR="00FA1365" w:rsidRPr="00AE225A" w:rsidRDefault="00FA1365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FA1365" w14:paraId="33BB38D7" w14:textId="77777777" w:rsidTr="00272868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413" w:type="dxa"/>
                                </w:tcPr>
                                <w:p w14:paraId="64A49FAD" w14:textId="77777777" w:rsidR="00F4453C" w:rsidRPr="00AE225A" w:rsidRDefault="00784987" w:rsidP="00AE225A">
                                  <w:pPr>
                                    <w:spacing w:before="60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 w:rsidR="00250C12" w:rsidRPr="00AE225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½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- 3</w:t>
                                  </w:r>
                                </w:p>
                                <w:p w14:paraId="1A8EA843" w14:textId="77777777" w:rsidR="00FA1365" w:rsidRPr="00AE225A" w:rsidRDefault="00250C12" w:rsidP="00AE225A">
                                  <w:pPr>
                                    <w:spacing w:after="60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AE225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years</w:t>
                                  </w:r>
                                </w:p>
                              </w:tc>
                              <w:tc>
                                <w:tcPr>
                                  <w:tcW w:w="1649" w:type="dxa"/>
                                </w:tcPr>
                                <w:p w14:paraId="6DD9C1D8" w14:textId="77777777" w:rsidR="00FA1365" w:rsidRPr="00AE225A" w:rsidRDefault="00FA136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</w:tcPr>
                                <w:p w14:paraId="55EE5B73" w14:textId="77777777" w:rsidR="00FA1365" w:rsidRPr="00AE225A" w:rsidRDefault="00FA136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</w:tcPr>
                                <w:p w14:paraId="34373ED8" w14:textId="77777777" w:rsidR="00FA1365" w:rsidRPr="00AE225A" w:rsidRDefault="00FA136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</w:tcPr>
                                <w:p w14:paraId="4672A5CE" w14:textId="77777777" w:rsidR="00FA1365" w:rsidRPr="00AE225A" w:rsidRDefault="00FA136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</w:tcPr>
                                <w:p w14:paraId="374FB8A9" w14:textId="77777777" w:rsidR="00FA1365" w:rsidRPr="00AE225A" w:rsidRDefault="00FA136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                <w:tcW w:w="1531" w:type="dxa"/>
                                </w:tcPr>
                                <w:p w14:paraId="086C09A8" w14:textId="77777777" w:rsidR="00FA1365" w:rsidRPr="00AE225A" w:rsidRDefault="00FA1365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250C12" w14:paraId="6DEFC6BD" w14:textId="77777777" w:rsidTr="00272868">
                              <w:trPr>
                                <w:trHeight w:val="558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413" w:type="dxa"/>
                                </w:tcPr>
                                <w:p w14:paraId="30805C89" w14:textId="77777777" w:rsidR="00250C12" w:rsidRPr="00AE225A" w:rsidRDefault="00784987" w:rsidP="00AE225A">
                                  <w:pPr>
                                    <w:spacing w:before="60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2 - 2½</w:t>
                                  </w:r>
                                </w:p>
                                <w:p w14:paraId="476AB1BC" w14:textId="77777777" w:rsidR="00250C12" w:rsidRPr="00AE225A" w:rsidRDefault="00250C12" w:rsidP="00AE225A">
                                  <w:pPr>
                                    <w:spacing w:before="60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AE225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years</w:t>
                                  </w:r>
                                </w:p>
                              </w:tc>
                              <w:tc>
                                <w:tcPr>
                                  <w:tcW w:w="1649" w:type="dxa"/>
                                </w:tcPr>
                                <w:p w14:paraId="63315B73" w14:textId="77777777" w:rsidR="00250C12" w:rsidRPr="00AE225A" w:rsidRDefault="00250C12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</w:tcPr>
                                <w:p w14:paraId="778E4907" w14:textId="77777777" w:rsidR="00250C12" w:rsidRPr="00AE225A" w:rsidRDefault="00250C12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</w:tcPr>
                                <w:p w14:paraId="28949438" w14:textId="77777777" w:rsidR="00250C12" w:rsidRPr="00AE225A" w:rsidRDefault="00250C12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706F9CA" w14:textId="77777777" w:rsidR="00250C12" w:rsidRPr="00AE225A" w:rsidRDefault="00250C12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</w:tcPr>
                                <w:p w14:paraId="11A9A53C" w14:textId="77777777" w:rsidR="00250C12" w:rsidRPr="00AE225A" w:rsidRDefault="00250C12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</w:tcPr>
                                <w:p w14:paraId="3434A306" w14:textId="77777777" w:rsidR="00250C12" w:rsidRPr="00AE225A" w:rsidRDefault="00250C12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                <w:tcW w:w="1531" w:type="dxa"/>
                                </w:tcPr>
                                <w:p w14:paraId="625EE7CE" w14:textId="77777777" w:rsidR="00250C12" w:rsidRPr="00AE225A" w:rsidRDefault="00250C12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FA1365" w14:paraId="7B17C3C9" w14:textId="77777777" w:rsidTr="00272868">
                              <w:trPr>
                  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413" w:type="dxa"/>
                                </w:tcPr>
                                <w:p w14:paraId="22A838FF" w14:textId="77777777" w:rsidR="00FA1365" w:rsidRPr="00AE225A" w:rsidRDefault="00FA1365" w:rsidP="00AE225A">
                                  <w:pPr>
                                    <w:spacing w:before="60" w:after="60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49" w:type="dxa"/>
                                </w:tcPr>
                                <w:p w14:paraId="2A9F5DB0" w14:textId="77777777" w:rsidR="00FA1365" w:rsidRPr="00AE225A" w:rsidRDefault="00F4453C" w:rsidP="00AE225A">
                                  <w:pPr>
                                    <w:spacing w:before="60" w:after="60"/>
                                    <w:jc w:val="center"/>
                      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AE225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Language &amp; Communication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</w:tcPr>
                                <w:p w14:paraId="3ED9F49E" w14:textId="77777777" w:rsidR="00FA1365" w:rsidRPr="00AE225A" w:rsidRDefault="00F4453C" w:rsidP="00AE225A">
                                  <w:pPr>
                                    <w:spacing w:before="60" w:after="60"/>
                                    <w:jc w:val="center"/>
                      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AE225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Play &amp; Social Development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</w:tcPr>
                                <w:p w14:paraId="4A8A1668" w14:textId="77777777" w:rsidR="00FA1365" w:rsidRPr="00AE225A" w:rsidRDefault="00F4453C" w:rsidP="00AE225A">
                                  <w:pPr>
                                    <w:spacing w:before="60" w:after="60"/>
                                    <w:jc w:val="center"/>
                      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AE225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Play &amp; Cognitive Development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</w:tcPr>
                                <w:p w14:paraId="2E8A78C9" w14:textId="77777777" w:rsidR="00F4453C" w:rsidRPr="00AE225A" w:rsidRDefault="00F4453C" w:rsidP="00AE225A">
                                  <w:pPr>
                                    <w:spacing w:before="60"/>
                                    <w:jc w:val="center"/>
                      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AE225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Gross Motor </w:t>
                                  </w:r>
                                </w:p>
                                <w:p w14:paraId="11488B2B" w14:textId="77777777" w:rsidR="00FA1365" w:rsidRPr="00AE225A" w:rsidRDefault="00F4453C" w:rsidP="00AE225A">
                                  <w:pPr>
                                    <w:spacing w:after="60"/>
                                    <w:jc w:val="center"/>
                      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AE225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Skills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</w:tcPr>
                                <w:p w14:paraId="270FA36D" w14:textId="77777777" w:rsidR="00F4453C" w:rsidRPr="00AE225A" w:rsidRDefault="00F4453C" w:rsidP="00AE225A">
                                  <w:pPr>
                                    <w:spacing w:before="60"/>
                                    <w:jc w:val="center"/>
                      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AE225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Fine Motor </w:t>
                                  </w:r>
                                </w:p>
                                <w:p w14:paraId="1DFD45EC" w14:textId="77777777" w:rsidR="00FA1365" w:rsidRPr="00AE225A" w:rsidRDefault="00F4453C" w:rsidP="00AE225A">
                                  <w:pPr>
                                    <w:spacing w:after="60"/>
                                    <w:jc w:val="center"/>
                      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AE225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Skills</w:t>
                                  </w:r>
                                </w:p>
                              </w:tc>
                              <w:tc>
                                <w:tcPr>
                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                <w:tcW w:w="1531" w:type="dxa"/>
                                </w:tcPr>
                                <w:p w14:paraId="1870207D" w14:textId="77777777" w:rsidR="00F4453C" w:rsidRPr="00AE225A" w:rsidRDefault="00F4453C" w:rsidP="00AE225A">
                                  <w:pPr>
                                    <w:spacing w:before="60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AE225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Self Help </w:t>
                                  </w:r>
                                </w:p>
                                <w:p w14:paraId="209B2644" w14:textId="77777777" w:rsidR="00FA1365" w:rsidRPr="00AE225A" w:rsidRDefault="00F4453C" w:rsidP="00AE225A">
                                  <w:pPr>
                                    <w:spacing w:after="60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AE225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Skills</w:t>
                                  </w:r>
                                </w:p>
                              </w:tc>
                            </w:tr>
                          </w:tbl>
                          <w:p w14:paraId="59BEE1FD" w14:textId="77777777" w:rsidR="00FA1365" w:rsidRPr="00F4453C" w:rsidRDefault="00FA136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ED8456" id="Text Box 9" o:spid="_x0000_s1028" type="#_x0000_t202" style="position:absolute;margin-left:597.9pt;margin-top:454.85pt;width:546.25pt;height:253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" filled="f" stroked="f">
                <v:textbox>
                  <w:txbxContent>
                    <w:tbl>
                      <w:tblPr>
                        <w:tblStyle w:val="GridTable1Light"/>
                        <w:tblW w:w="1071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413"/>
                        <w:gridCol w:w="1649"/>
                        <w:gridCol w:w="1531"/>
                        <w:gridCol w:w="1531"/>
                        <w:gridCol w:w="1531"/>
                        <w:gridCol w:w="1531"/>
                        <w:gridCol w:w="1531"/>
                      </w:tblGrid>
                      <w:tr w:rsidR="00F4453C" w14:paraId="59D28769" w14:textId="77777777" w:rsidTr="00272868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0717" w:type="dxa"/>
                            <w:gridSpan w:val="7"/>
                          </w:tcPr>
                          <w:p w14:paraId="3F0FBD00" w14:textId="77777777" w:rsidR="00F4453C" w:rsidRPr="00AE225A" w:rsidRDefault="00F4453C" w:rsidP="00AE225A">
                            <w:pPr>
                              <w:spacing w:before="60" w:after="60"/>
                              <w:jc w:val="center"/>
                              <w:rPr>
                                <w:rFonts w:ascii="Arial" w:hAnsi="Arial" w:cs="Arial"/>
                                <w:b w:val="0"/>
                              </w:rPr>
                            </w:pPr>
                            <w:r w:rsidRPr="00AE225A">
                              <w:rPr>
                                <w:rFonts w:ascii="Arial" w:hAnsi="Arial" w:cs="Arial"/>
                              </w:rPr>
                              <w:t>Summary of Assessment</w:t>
                            </w:r>
                          </w:p>
                        </w:tc>
                      </w:tr>
                      <w:tr w:rsidR="00FA1365" w14:paraId="6E82BD1E" w14:textId="77777777" w:rsidTr="00272868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413" w:type="dxa"/>
                          </w:tcPr>
                          <w:p w14:paraId="7CA19BE3" w14:textId="77777777" w:rsidR="00FA1365" w:rsidRPr="00AE225A" w:rsidRDefault="00FA1365" w:rsidP="00AE225A">
                            <w:pPr>
                              <w:spacing w:before="60" w:after="6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E225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Age equiv. (years)</w:t>
                            </w:r>
                          </w:p>
                        </w:tc>
                        <w:tc>
                          <w:tcPr>
                            <w:tcW w:w="1649" w:type="dxa"/>
                          </w:tcPr>
                          <w:p w14:paraId="5EE63E03" w14:textId="77777777" w:rsidR="00FA1365" w:rsidRPr="00AE225A" w:rsidRDefault="00FA136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</w:tcPr>
                          <w:p w14:paraId="41E5DE51" w14:textId="77777777" w:rsidR="00FA1365" w:rsidRPr="00AE225A" w:rsidRDefault="00FA136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</w:tcPr>
                          <w:p w14:paraId="2A8EB27A" w14:textId="77777777" w:rsidR="00FA1365" w:rsidRPr="00AE225A" w:rsidRDefault="00FA136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</w:tcPr>
                          <w:p w14:paraId="3F61BF1F" w14:textId="77777777" w:rsidR="00FA1365" w:rsidRPr="00AE225A" w:rsidRDefault="00FA136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</w:tcPr>
                          <w:p w14:paraId="23EDE912" w14:textId="77777777" w:rsidR="00FA1365" w:rsidRPr="00AE225A" w:rsidRDefault="00FA136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          <w:tcW w:w="1531" w:type="dxa"/>
                          </w:tcPr>
                          <w:p w14:paraId="79132516" w14:textId="77777777" w:rsidR="00FA1365" w:rsidRPr="00AE225A" w:rsidRDefault="00FA136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FA1365" w14:paraId="44E3D1E0" w14:textId="77777777" w:rsidTr="00272868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413" w:type="dxa"/>
                          </w:tcPr>
                          <w:p w14:paraId="289E191E" w14:textId="77777777" w:rsidR="00784987" w:rsidRPr="00AE225A" w:rsidRDefault="00784987" w:rsidP="00784987">
                            <w:pPr>
                              <w:spacing w:before="6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E225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4½ - 5</w:t>
                            </w:r>
                          </w:p>
                          <w:p w14:paraId="5436590E" w14:textId="77777777" w:rsidR="00FA1365" w:rsidRPr="00AE225A" w:rsidRDefault="00FA1365" w:rsidP="00AE225A">
                            <w:pPr>
                              <w:spacing w:after="6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E225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years</w:t>
                            </w:r>
                          </w:p>
                        </w:tc>
                        <w:tc>
                          <w:tcPr>
                            <w:tcW w:w="1649" w:type="dxa"/>
                          </w:tcPr>
                          <w:p w14:paraId="44036107" w14:textId="77777777" w:rsidR="00FA1365" w:rsidRPr="00AE225A" w:rsidRDefault="00FA136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</w:tcPr>
                          <w:p w14:paraId="50AE1572" w14:textId="77777777" w:rsidR="00FA1365" w:rsidRPr="00AE225A" w:rsidRDefault="00FA136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</w:tcPr>
                          <w:p w14:paraId="41799054" w14:textId="77777777" w:rsidR="00FA1365" w:rsidRPr="00AE225A" w:rsidRDefault="00FA136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</w:tcPr>
                          <w:p w14:paraId="6FA2BF27" w14:textId="77777777" w:rsidR="00FA1365" w:rsidRPr="00AE225A" w:rsidRDefault="00FA136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</w:tcPr>
                          <w:p w14:paraId="518C36CD" w14:textId="77777777" w:rsidR="00FA1365" w:rsidRPr="00AE225A" w:rsidRDefault="00FA136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          <w:tcW w:w="1531" w:type="dxa"/>
                          </w:tcPr>
                          <w:p w14:paraId="0B1F253A" w14:textId="77777777" w:rsidR="00FA1365" w:rsidRPr="00AE225A" w:rsidRDefault="00FA136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FA1365" w14:paraId="3D1D769C" w14:textId="77777777" w:rsidTr="00272868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413" w:type="dxa"/>
                          </w:tcPr>
                          <w:p w14:paraId="72F753DE" w14:textId="77777777" w:rsidR="00F4453C" w:rsidRPr="00AE225A" w:rsidRDefault="00784987" w:rsidP="00AE225A">
                            <w:pPr>
                              <w:spacing w:before="6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  <w:t>4 - 4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½</w:t>
                            </w:r>
                          </w:p>
                          <w:p w14:paraId="15594F28" w14:textId="77777777" w:rsidR="00FA1365" w:rsidRPr="00AE225A" w:rsidRDefault="00FA1365" w:rsidP="00AE225A">
                            <w:pPr>
                              <w:spacing w:after="6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E225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years</w:t>
                            </w:r>
                          </w:p>
                        </w:tc>
                        <w:tc>
                          <w:tcPr>
                            <w:tcW w:w="1649" w:type="dxa"/>
                          </w:tcPr>
                          <w:p w14:paraId="1E3E6D67" w14:textId="77777777" w:rsidR="00FA1365" w:rsidRPr="00AE225A" w:rsidRDefault="00FA136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</w:tcPr>
                          <w:p w14:paraId="5BF7C0EA" w14:textId="77777777" w:rsidR="00FA1365" w:rsidRPr="00AE225A" w:rsidRDefault="00FA136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</w:tcPr>
                          <w:p w14:paraId="4AB0A933" w14:textId="77777777" w:rsidR="00FA1365" w:rsidRPr="00AE225A" w:rsidRDefault="00FA136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</w:tcPr>
                          <w:p w14:paraId="7657DB59" w14:textId="77777777" w:rsidR="00FA1365" w:rsidRPr="00AE225A" w:rsidRDefault="00FA136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</w:tcPr>
                          <w:p w14:paraId="2386CCA9" w14:textId="77777777" w:rsidR="00FA1365" w:rsidRPr="00AE225A" w:rsidRDefault="00FA136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          <w:tcW w:w="1531" w:type="dxa"/>
                          </w:tcPr>
                          <w:p w14:paraId="05663575" w14:textId="77777777" w:rsidR="00FA1365" w:rsidRPr="00AE225A" w:rsidRDefault="00FA136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FA1365" w14:paraId="1DC77ED4" w14:textId="77777777" w:rsidTr="00272868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413" w:type="dxa"/>
                          </w:tcPr>
                          <w:p w14:paraId="2E5C25D9" w14:textId="77777777" w:rsidR="00F4453C" w:rsidRPr="00AE225A" w:rsidRDefault="00250C12" w:rsidP="00AE225A">
                            <w:pPr>
                              <w:spacing w:before="6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E225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3½</w:t>
                            </w:r>
                            <w:r w:rsidR="0078498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- 4</w:t>
                            </w:r>
                          </w:p>
                          <w:p w14:paraId="2024D43E" w14:textId="77777777" w:rsidR="00FA1365" w:rsidRPr="00AE225A" w:rsidRDefault="00250C12" w:rsidP="00AE225A">
                            <w:pPr>
                              <w:spacing w:after="6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E225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years</w:t>
                            </w:r>
                          </w:p>
                        </w:tc>
                        <w:tc>
                          <w:tcPr>
                            <w:tcW w:w="1649" w:type="dxa"/>
                          </w:tcPr>
                          <w:p w14:paraId="3FEF2345" w14:textId="77777777" w:rsidR="00FA1365" w:rsidRPr="00AE225A" w:rsidRDefault="00FA136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</w:tcPr>
                          <w:p w14:paraId="5428D240" w14:textId="77777777" w:rsidR="00FA1365" w:rsidRPr="00AE225A" w:rsidRDefault="00FA136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</w:tcPr>
                          <w:p w14:paraId="3D16C654" w14:textId="77777777" w:rsidR="00FA1365" w:rsidRPr="00AE225A" w:rsidRDefault="00FA136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</w:tcPr>
                          <w:p w14:paraId="2DC35FA1" w14:textId="77777777" w:rsidR="00FA1365" w:rsidRPr="00AE225A" w:rsidRDefault="00FA136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</w:tcPr>
                          <w:p w14:paraId="3B387888" w14:textId="77777777" w:rsidR="00FA1365" w:rsidRPr="00AE225A" w:rsidRDefault="00FA136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          <w:tcW w:w="1531" w:type="dxa"/>
                          </w:tcPr>
                          <w:p w14:paraId="0074D978" w14:textId="77777777" w:rsidR="00FA1365" w:rsidRPr="00AE225A" w:rsidRDefault="00FA136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FA1365" w14:paraId="3AD3A66E" w14:textId="77777777" w:rsidTr="00272868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413" w:type="dxa"/>
                          </w:tcPr>
                          <w:p w14:paraId="09594145" w14:textId="77777777" w:rsidR="00F4453C" w:rsidRPr="00AE225A" w:rsidRDefault="00784987" w:rsidP="00AE225A">
                            <w:pPr>
                              <w:spacing w:before="6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3 - </w:t>
                            </w:r>
                            <w:r w:rsidR="00250C12" w:rsidRPr="00AE225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3½</w:t>
                            </w:r>
                          </w:p>
                          <w:p w14:paraId="4029A029" w14:textId="77777777" w:rsidR="00FA1365" w:rsidRPr="00AE225A" w:rsidRDefault="00250C12" w:rsidP="00AE225A">
                            <w:pPr>
                              <w:spacing w:after="6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E225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years</w:t>
                            </w:r>
                          </w:p>
                        </w:tc>
                        <w:tc>
                          <w:tcPr>
                            <w:tcW w:w="1649" w:type="dxa"/>
                          </w:tcPr>
                          <w:p w14:paraId="17F22DE9" w14:textId="77777777" w:rsidR="00FA1365" w:rsidRPr="00AE225A" w:rsidRDefault="00FA136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</w:tcPr>
                          <w:p w14:paraId="40D7F9BE" w14:textId="77777777" w:rsidR="00FA1365" w:rsidRPr="00AE225A" w:rsidRDefault="00FA136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</w:tcPr>
                          <w:p w14:paraId="3894CD68" w14:textId="77777777" w:rsidR="00FA1365" w:rsidRPr="00AE225A" w:rsidRDefault="00FA136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</w:tcPr>
                          <w:p w14:paraId="3F98F163" w14:textId="77777777" w:rsidR="00FA1365" w:rsidRPr="00AE225A" w:rsidRDefault="00FA136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</w:tcPr>
                          <w:p w14:paraId="69713E4D" w14:textId="77777777" w:rsidR="00FA1365" w:rsidRPr="00AE225A" w:rsidRDefault="00FA136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          <w:tcW w:w="1531" w:type="dxa"/>
                          </w:tcPr>
                          <w:p w14:paraId="386FF9EC" w14:textId="77777777" w:rsidR="00FA1365" w:rsidRPr="00AE225A" w:rsidRDefault="00FA136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FA1365" w14:paraId="33BB38D7" w14:textId="77777777" w:rsidTr="00272868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413" w:type="dxa"/>
                          </w:tcPr>
                          <w:p w14:paraId="64A49FAD" w14:textId="77777777" w:rsidR="00F4453C" w:rsidRPr="00AE225A" w:rsidRDefault="00784987" w:rsidP="00AE225A">
                            <w:pPr>
                              <w:spacing w:before="6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2</w:t>
                            </w:r>
                            <w:r w:rsidR="00250C12" w:rsidRPr="00AE225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½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- 3</w:t>
                            </w:r>
                          </w:p>
                          <w:p w14:paraId="1A8EA843" w14:textId="77777777" w:rsidR="00FA1365" w:rsidRPr="00AE225A" w:rsidRDefault="00250C12" w:rsidP="00AE225A">
                            <w:pPr>
                              <w:spacing w:after="6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E225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years</w:t>
                            </w:r>
                          </w:p>
                        </w:tc>
                        <w:tc>
                          <w:tcPr>
                            <w:tcW w:w="1649" w:type="dxa"/>
                          </w:tcPr>
                          <w:p w14:paraId="6DD9C1D8" w14:textId="77777777" w:rsidR="00FA1365" w:rsidRPr="00AE225A" w:rsidRDefault="00FA136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</w:tcPr>
                          <w:p w14:paraId="55EE5B73" w14:textId="77777777" w:rsidR="00FA1365" w:rsidRPr="00AE225A" w:rsidRDefault="00FA136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</w:tcPr>
                          <w:p w14:paraId="34373ED8" w14:textId="77777777" w:rsidR="00FA1365" w:rsidRPr="00AE225A" w:rsidRDefault="00FA136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</w:tcPr>
                          <w:p w14:paraId="4672A5CE" w14:textId="77777777" w:rsidR="00FA1365" w:rsidRPr="00AE225A" w:rsidRDefault="00FA136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</w:tcPr>
                          <w:p w14:paraId="374FB8A9" w14:textId="77777777" w:rsidR="00FA1365" w:rsidRPr="00AE225A" w:rsidRDefault="00FA136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          <w:tcW w:w="1531" w:type="dxa"/>
                          </w:tcPr>
                          <w:p w14:paraId="086C09A8" w14:textId="77777777" w:rsidR="00FA1365" w:rsidRPr="00AE225A" w:rsidRDefault="00FA136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250C12" w14:paraId="6DEFC6BD" w14:textId="77777777" w:rsidTr="00272868">
                        <w:trPr>
                          <w:trHeight w:val="558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413" w:type="dxa"/>
                          </w:tcPr>
                          <w:p w14:paraId="30805C89" w14:textId="77777777" w:rsidR="00250C12" w:rsidRPr="00AE225A" w:rsidRDefault="00784987" w:rsidP="00AE225A">
                            <w:pPr>
                              <w:spacing w:before="6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2 - 2½</w:t>
                            </w:r>
                          </w:p>
                          <w:p w14:paraId="476AB1BC" w14:textId="77777777" w:rsidR="00250C12" w:rsidRPr="00AE225A" w:rsidRDefault="00250C12" w:rsidP="00AE225A">
                            <w:pPr>
                              <w:spacing w:before="6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E225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years</w:t>
                            </w:r>
                          </w:p>
                        </w:tc>
                        <w:tc>
                          <w:tcPr>
                            <w:tcW w:w="1649" w:type="dxa"/>
                          </w:tcPr>
                          <w:p w14:paraId="63315B73" w14:textId="77777777" w:rsidR="00250C12" w:rsidRPr="00AE225A" w:rsidRDefault="00250C12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</w:tcPr>
                          <w:p w14:paraId="778E4907" w14:textId="77777777" w:rsidR="00250C12" w:rsidRPr="00AE225A" w:rsidRDefault="00250C12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</w:tcPr>
                          <w:p w14:paraId="28949438" w14:textId="77777777" w:rsidR="00250C12" w:rsidRPr="00AE225A" w:rsidRDefault="00250C12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706F9CA" w14:textId="77777777" w:rsidR="00250C12" w:rsidRPr="00AE225A" w:rsidRDefault="00250C12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</w:tcPr>
                          <w:p w14:paraId="11A9A53C" w14:textId="77777777" w:rsidR="00250C12" w:rsidRPr="00AE225A" w:rsidRDefault="00250C12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</w:tcPr>
                          <w:p w14:paraId="3434A306" w14:textId="77777777" w:rsidR="00250C12" w:rsidRPr="00AE225A" w:rsidRDefault="00250C12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          <w:tcW w:w="1531" w:type="dxa"/>
                          </w:tcPr>
                          <w:p w14:paraId="625EE7CE" w14:textId="77777777" w:rsidR="00250C12" w:rsidRPr="00AE225A" w:rsidRDefault="00250C1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FA1365" w14:paraId="7B17C3C9" w14:textId="77777777" w:rsidTr="00272868">
                        <w:trPr>
            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413" w:type="dxa"/>
                          </w:tcPr>
                          <w:p w14:paraId="22A838FF" w14:textId="77777777" w:rsidR="00FA1365" w:rsidRPr="00AE225A" w:rsidRDefault="00FA1365" w:rsidP="00AE225A">
                            <w:pPr>
                              <w:spacing w:before="60" w:after="6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649" w:type="dxa"/>
                          </w:tcPr>
                          <w:p w14:paraId="2A9F5DB0" w14:textId="77777777" w:rsidR="00FA1365" w:rsidRPr="00AE225A" w:rsidRDefault="00F4453C" w:rsidP="00AE225A">
                            <w:pPr>
                              <w:spacing w:before="60" w:after="60"/>
                              <w:jc w:val="center"/>
                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E225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Language &amp; Communication</w:t>
                            </w:r>
                          </w:p>
                        </w:tc>
                        <w:tc>
                          <w:tcPr>
                            <w:tcW w:w="1531" w:type="dxa"/>
                          </w:tcPr>
                          <w:p w14:paraId="3ED9F49E" w14:textId="77777777" w:rsidR="00FA1365" w:rsidRPr="00AE225A" w:rsidRDefault="00F4453C" w:rsidP="00AE225A">
                            <w:pPr>
                              <w:spacing w:before="60" w:after="60"/>
                              <w:jc w:val="center"/>
                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E225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Play &amp; Social Development</w:t>
                            </w:r>
                          </w:p>
                        </w:tc>
                        <w:tc>
                          <w:tcPr>
                            <w:tcW w:w="1531" w:type="dxa"/>
                          </w:tcPr>
                          <w:p w14:paraId="4A8A1668" w14:textId="77777777" w:rsidR="00FA1365" w:rsidRPr="00AE225A" w:rsidRDefault="00F4453C" w:rsidP="00AE225A">
                            <w:pPr>
                              <w:spacing w:before="60" w:after="60"/>
                              <w:jc w:val="center"/>
                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E225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Play &amp; Cognitive Development</w:t>
                            </w:r>
                          </w:p>
                        </w:tc>
                        <w:tc>
                          <w:tcPr>
                            <w:tcW w:w="1531" w:type="dxa"/>
                          </w:tcPr>
                          <w:p w14:paraId="2E8A78C9" w14:textId="77777777" w:rsidR="00F4453C" w:rsidRPr="00AE225A" w:rsidRDefault="00F4453C" w:rsidP="00AE225A">
                            <w:pPr>
                              <w:spacing w:before="60"/>
                              <w:jc w:val="center"/>
                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E225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Gross Motor </w:t>
                            </w:r>
                          </w:p>
                          <w:p w14:paraId="11488B2B" w14:textId="77777777" w:rsidR="00FA1365" w:rsidRPr="00AE225A" w:rsidRDefault="00F4453C" w:rsidP="00AE225A">
                            <w:pPr>
                              <w:spacing w:after="60"/>
                              <w:jc w:val="center"/>
                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E225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Skills</w:t>
                            </w:r>
                          </w:p>
                        </w:tc>
                        <w:tc>
                          <w:tcPr>
                            <w:tcW w:w="1531" w:type="dxa"/>
                          </w:tcPr>
                          <w:p w14:paraId="270FA36D" w14:textId="77777777" w:rsidR="00F4453C" w:rsidRPr="00AE225A" w:rsidRDefault="00F4453C" w:rsidP="00AE225A">
                            <w:pPr>
                              <w:spacing w:before="60"/>
                              <w:jc w:val="center"/>
                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E225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Fine Motor </w:t>
                            </w:r>
                          </w:p>
                          <w:p w14:paraId="1DFD45EC" w14:textId="77777777" w:rsidR="00FA1365" w:rsidRPr="00AE225A" w:rsidRDefault="00F4453C" w:rsidP="00AE225A">
                            <w:pPr>
                              <w:spacing w:after="60"/>
                              <w:jc w:val="center"/>
                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E225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Skills</w:t>
                            </w:r>
                          </w:p>
                        </w:tc>
                        <w:tc>
                          <w:tcPr>
          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          <w:tcW w:w="1531" w:type="dxa"/>
                          </w:tcPr>
                          <w:p w14:paraId="1870207D" w14:textId="77777777" w:rsidR="00F4453C" w:rsidRPr="00AE225A" w:rsidRDefault="00F4453C" w:rsidP="00AE225A">
                            <w:pPr>
                              <w:spacing w:before="6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E225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Self Help </w:t>
                            </w:r>
                          </w:p>
                          <w:p w14:paraId="209B2644" w14:textId="77777777" w:rsidR="00FA1365" w:rsidRPr="00AE225A" w:rsidRDefault="00F4453C" w:rsidP="00AE225A">
                            <w:pPr>
                              <w:spacing w:after="6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E225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Skills</w:t>
                            </w:r>
                          </w:p>
                        </w:tc>
                      </w:tr>
                    </w:tbl>
                    <w:p w14:paraId="59BEE1FD" w14:textId="77777777" w:rsidR="00FA1365" w:rsidRPr="00F4453C" w:rsidRDefault="00FA1365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5FAC456" wp14:editId="4EDD42B3">
                <wp:simplePos x="0" y="0"/>
                <wp:positionH relativeFrom="column">
                  <wp:posOffset>7621905</wp:posOffset>
                </wp:positionH>
                <wp:positionV relativeFrom="paragraph">
                  <wp:posOffset>4179570</wp:posOffset>
                </wp:positionV>
                <wp:extent cx="6781800" cy="1606550"/>
                <wp:effectExtent l="9525" t="10795" r="9525" b="11430"/>
                <wp:wrapNone/>
                <wp:docPr id="4" name="Text Box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781800" cy="160655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D22605" w14:textId="77777777" w:rsidR="00FA1365" w:rsidRPr="002D4857" w:rsidRDefault="00FA1365" w:rsidP="00FA1365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FA1365">
                              <w:rPr>
                                <w:rFonts w:ascii="Arial" w:hAnsi="Arial" w:cs="Arial"/>
                                <w:b/>
                                <w:lang w:val="en-GB"/>
                              </w:rPr>
                              <w:t>Any relevant history / health information: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r w:rsidRPr="00FA1365">
                              <w:rPr>
                                <w:rFonts w:ascii="Arial" w:hAnsi="Arial" w:cs="Arial"/>
                                <w:lang w:val="en-GB"/>
                              </w:rPr>
                              <w:t>e.g. visual, auditory, prem. birth</w:t>
                            </w:r>
                          </w:p>
                          <w:p w14:paraId="580965DB" w14:textId="77777777" w:rsidR="00FA1365" w:rsidRPr="002D4857" w:rsidRDefault="00FA1365" w:rsidP="00FA1365">
                            <w:p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</w:p>
                          <w:p w14:paraId="7B956CCE" w14:textId="77777777" w:rsidR="00FA1365" w:rsidRDefault="00FA1365" w:rsidP="00FA1365">
                            <w:pPr>
                              <w:tabs>
                                <w:tab w:val="right" w:leader="dot" w:pos="5103"/>
                              </w:tabs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</w:p>
                          <w:p w14:paraId="2E7C0A68" w14:textId="77777777" w:rsidR="00FA1365" w:rsidRDefault="00FA1365" w:rsidP="00FA1365">
                            <w:pPr>
                              <w:tabs>
                                <w:tab w:val="right" w:leader="dot" w:pos="5103"/>
                              </w:tabs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</w:p>
                          <w:p w14:paraId="67A7FD16" w14:textId="77777777" w:rsidR="00F4453C" w:rsidRDefault="00F4453C" w:rsidP="00FA1365">
                            <w:pPr>
                              <w:tabs>
                                <w:tab w:val="right" w:leader="dot" w:pos="5103"/>
                              </w:tabs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</w:p>
                          <w:p w14:paraId="32A535DF" w14:textId="77777777" w:rsidR="00F4453C" w:rsidRDefault="00F4453C" w:rsidP="00FA1365">
                            <w:pPr>
                              <w:tabs>
                                <w:tab w:val="right" w:leader="dot" w:pos="5103"/>
                              </w:tabs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</w:p>
                          <w:p w14:paraId="07106FAD" w14:textId="77777777" w:rsidR="00F4453C" w:rsidRDefault="00F4453C" w:rsidP="00FA1365">
                            <w:pPr>
                              <w:tabs>
                                <w:tab w:val="right" w:leader="dot" w:pos="5103"/>
                              </w:tabs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</w:p>
                          <w:p w14:paraId="1C98F426" w14:textId="77777777" w:rsidR="00FA1365" w:rsidRDefault="00FA1365" w:rsidP="00FA1365">
                            <w:pPr>
                              <w:tabs>
                                <w:tab w:val="right" w:leader="dot" w:pos="5103"/>
                              </w:tabs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FAC456" id="Text Box 8" o:spid="_x0000_s1029" type="#_x0000_t202" style="position:absolute;margin-left:600.15pt;margin-top:329.1pt;width:534pt;height:126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" fillcolor="#eaeaea">
                <o:lock v:ext="edit" aspectratio="t"/>
                <v:textbox>
                  <w:txbxContent>
                    <w:p w14:paraId="4BD22605" w14:textId="77777777" w:rsidR="00FA1365" w:rsidRPr="002D4857" w:rsidRDefault="00FA1365" w:rsidP="00FA1365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n-GB"/>
                        </w:rPr>
                      </w:pPr>
                      <w:r w:rsidRPr="00FA1365">
                        <w:rPr>
                          <w:rFonts w:ascii="Arial" w:hAnsi="Arial" w:cs="Arial"/>
                          <w:b/>
                          <w:lang w:val="en-GB"/>
                        </w:rPr>
                        <w:t>Any relevant history / health information: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r w:rsidRPr="00FA1365">
                        <w:rPr>
                          <w:rFonts w:ascii="Arial" w:hAnsi="Arial" w:cs="Arial"/>
                          <w:lang w:val="en-GB"/>
                        </w:rPr>
                        <w:t>e.g. visual, auditory, prem. birth</w:t>
                      </w:r>
                    </w:p>
                    <w:p w14:paraId="580965DB" w14:textId="77777777" w:rsidR="00FA1365" w:rsidRPr="002D4857" w:rsidRDefault="00FA1365" w:rsidP="00FA1365">
                      <w:pPr>
                        <w:rPr>
                          <w:rFonts w:ascii="Arial" w:hAnsi="Arial" w:cs="Arial"/>
                          <w:lang w:val="en-GB"/>
                        </w:rPr>
                      </w:pPr>
                    </w:p>
                    <w:p w14:paraId="7B956CCE" w14:textId="77777777" w:rsidR="00FA1365" w:rsidRDefault="00FA1365" w:rsidP="00FA1365">
                      <w:pPr>
                        <w:tabs>
                          <w:tab w:val="right" w:leader="dot" w:pos="5103"/>
                        </w:tabs>
                        <w:rPr>
                          <w:rFonts w:ascii="Arial" w:hAnsi="Arial" w:cs="Arial"/>
                          <w:lang w:val="en-GB"/>
                        </w:rPr>
                      </w:pPr>
                    </w:p>
                    <w:p w14:paraId="2E7C0A68" w14:textId="77777777" w:rsidR="00FA1365" w:rsidRDefault="00FA1365" w:rsidP="00FA1365">
                      <w:pPr>
                        <w:tabs>
                          <w:tab w:val="right" w:leader="dot" w:pos="5103"/>
                        </w:tabs>
                        <w:rPr>
                          <w:rFonts w:ascii="Arial" w:hAnsi="Arial" w:cs="Arial"/>
                          <w:lang w:val="en-GB"/>
                        </w:rPr>
                      </w:pPr>
                    </w:p>
                    <w:p w14:paraId="67A7FD16" w14:textId="77777777" w:rsidR="00F4453C" w:rsidRDefault="00F4453C" w:rsidP="00FA1365">
                      <w:pPr>
                        <w:tabs>
                          <w:tab w:val="right" w:leader="dot" w:pos="5103"/>
                        </w:tabs>
                        <w:rPr>
                          <w:rFonts w:ascii="Arial" w:hAnsi="Arial" w:cs="Arial"/>
                          <w:lang w:val="en-GB"/>
                        </w:rPr>
                      </w:pPr>
                    </w:p>
                    <w:p w14:paraId="32A535DF" w14:textId="77777777" w:rsidR="00F4453C" w:rsidRDefault="00F4453C" w:rsidP="00FA1365">
                      <w:pPr>
                        <w:tabs>
                          <w:tab w:val="right" w:leader="dot" w:pos="5103"/>
                        </w:tabs>
                        <w:rPr>
                          <w:rFonts w:ascii="Arial" w:hAnsi="Arial" w:cs="Arial"/>
                          <w:lang w:val="en-GB"/>
                        </w:rPr>
                      </w:pPr>
                    </w:p>
                    <w:p w14:paraId="07106FAD" w14:textId="77777777" w:rsidR="00F4453C" w:rsidRDefault="00F4453C" w:rsidP="00FA1365">
                      <w:pPr>
                        <w:tabs>
                          <w:tab w:val="right" w:leader="dot" w:pos="5103"/>
                        </w:tabs>
                        <w:rPr>
                          <w:rFonts w:ascii="Arial" w:hAnsi="Arial" w:cs="Arial"/>
                          <w:lang w:val="en-GB"/>
                        </w:rPr>
                      </w:pPr>
                    </w:p>
                    <w:p w14:paraId="1C98F426" w14:textId="77777777" w:rsidR="00FA1365" w:rsidRDefault="00FA1365" w:rsidP="00FA1365">
                      <w:pPr>
                        <w:tabs>
                          <w:tab w:val="right" w:leader="dot" w:pos="5103"/>
                        </w:tabs>
                        <w:rPr>
                          <w:rFonts w:ascii="Arial" w:hAnsi="Arial" w:cs="Arial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04B0311" wp14:editId="057552F8">
                <wp:simplePos x="0" y="0"/>
                <wp:positionH relativeFrom="column">
                  <wp:posOffset>11082655</wp:posOffset>
                </wp:positionH>
                <wp:positionV relativeFrom="paragraph">
                  <wp:posOffset>836295</wp:posOffset>
                </wp:positionV>
                <wp:extent cx="3314700" cy="3308350"/>
                <wp:effectExtent l="12700" t="10795" r="6350" b="5080"/>
                <wp:wrapNone/>
                <wp:docPr id="3" name="Text Box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314700" cy="330835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836CD7" w14:textId="77777777" w:rsidR="00FA1365" w:rsidRPr="00FA1365" w:rsidRDefault="00FA1365" w:rsidP="00FA1365">
                            <w:pPr>
                              <w:rPr>
                                <w:rFonts w:ascii="Arial" w:hAnsi="Arial" w:cs="Arial"/>
                                <w:b/>
                                <w:lang w:val="en-GB"/>
                              </w:rPr>
                            </w:pPr>
                            <w:r w:rsidRPr="00FA1365">
                              <w:rPr>
                                <w:rFonts w:ascii="Arial" w:hAnsi="Arial" w:cs="Arial"/>
                                <w:b/>
                                <w:lang w:val="en-GB"/>
                              </w:rPr>
                              <w:t>Comment on attitude / approach to play and learning:</w:t>
                            </w:r>
                          </w:p>
                          <w:p w14:paraId="78F34673" w14:textId="77777777" w:rsidR="00FA1365" w:rsidRPr="002D4857" w:rsidRDefault="00FA1365" w:rsidP="00FA1365">
                            <w:p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</w:p>
                          <w:p w14:paraId="27E29B85" w14:textId="77777777" w:rsidR="00FA1365" w:rsidRDefault="00FA1365" w:rsidP="00FA1365">
                            <w:pPr>
                              <w:tabs>
                                <w:tab w:val="right" w:leader="dot" w:pos="5103"/>
                              </w:tabs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</w:p>
                          <w:p w14:paraId="3B750CF7" w14:textId="77777777" w:rsidR="00FA1365" w:rsidRDefault="00FA1365" w:rsidP="00FA1365">
                            <w:pPr>
                              <w:tabs>
                                <w:tab w:val="right" w:leader="dot" w:pos="5103"/>
                              </w:tabs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</w:p>
                          <w:p w14:paraId="147F3CCB" w14:textId="77777777" w:rsidR="00FA1365" w:rsidRDefault="00FA1365" w:rsidP="00FA1365">
                            <w:pPr>
                              <w:tabs>
                                <w:tab w:val="right" w:leader="dot" w:pos="5103"/>
                              </w:tabs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</w:p>
                          <w:p w14:paraId="704C0226" w14:textId="77777777" w:rsidR="00FA1365" w:rsidRDefault="00FA1365" w:rsidP="00FA1365">
                            <w:pPr>
                              <w:tabs>
                                <w:tab w:val="right" w:leader="dot" w:pos="5103"/>
                              </w:tabs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</w:p>
                          <w:p w14:paraId="2EFB53CE" w14:textId="77777777" w:rsidR="00FA1365" w:rsidRDefault="00FA1365" w:rsidP="00FA1365">
                            <w:pPr>
                              <w:tabs>
                                <w:tab w:val="right" w:leader="dot" w:pos="5103"/>
                              </w:tabs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</w:p>
                          <w:p w14:paraId="7ACAE42B" w14:textId="77777777" w:rsidR="00FA1365" w:rsidRDefault="00FA1365" w:rsidP="00FA1365">
                            <w:pPr>
                              <w:tabs>
                                <w:tab w:val="right" w:leader="dot" w:pos="5103"/>
                              </w:tabs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</w:p>
                          <w:p w14:paraId="54A039C2" w14:textId="77777777" w:rsidR="00FA1365" w:rsidRDefault="00FA1365" w:rsidP="00FA1365">
                            <w:pPr>
                              <w:tabs>
                                <w:tab w:val="right" w:leader="dot" w:pos="5103"/>
                              </w:tabs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</w:p>
                          <w:p w14:paraId="21D4B64C" w14:textId="77777777" w:rsidR="00F4453C" w:rsidRDefault="00F4453C" w:rsidP="00FA1365">
                            <w:pPr>
                              <w:tabs>
                                <w:tab w:val="right" w:leader="dot" w:pos="5103"/>
                              </w:tabs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</w:p>
                          <w:p w14:paraId="78624DE2" w14:textId="77777777" w:rsidR="00F4453C" w:rsidRDefault="00F4453C" w:rsidP="00FA1365">
                            <w:pPr>
                              <w:tabs>
                                <w:tab w:val="right" w:leader="dot" w:pos="5103"/>
                              </w:tabs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</w:p>
                          <w:p w14:paraId="6E52D3DB" w14:textId="77777777" w:rsidR="00F4453C" w:rsidRDefault="00F4453C" w:rsidP="00FA1365">
                            <w:pPr>
                              <w:tabs>
                                <w:tab w:val="right" w:leader="dot" w:pos="5103"/>
                              </w:tabs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</w:p>
                          <w:p w14:paraId="7A966307" w14:textId="77777777" w:rsidR="00FA1365" w:rsidRDefault="00FA1365" w:rsidP="00FA1365">
                            <w:pPr>
                              <w:tabs>
                                <w:tab w:val="right" w:leader="dot" w:pos="5103"/>
                              </w:tabs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</w:p>
                          <w:p w14:paraId="76620817" w14:textId="77777777" w:rsidR="00FA1365" w:rsidRDefault="00FA1365" w:rsidP="00FA1365">
                            <w:pPr>
                              <w:tabs>
                                <w:tab w:val="right" w:leader="dot" w:pos="5103"/>
                              </w:tabs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</w:p>
                          <w:p w14:paraId="29DD40A2" w14:textId="77777777" w:rsidR="00FA1365" w:rsidRDefault="00FA1365" w:rsidP="00FA1365">
                            <w:pPr>
                              <w:tabs>
                                <w:tab w:val="right" w:leader="dot" w:pos="5103"/>
                              </w:tabs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</w:p>
                          <w:p w14:paraId="28055E72" w14:textId="77777777" w:rsidR="00F4453C" w:rsidRDefault="00F4453C" w:rsidP="00FA1365">
                            <w:pPr>
                              <w:tabs>
                                <w:tab w:val="right" w:leader="dot" w:pos="5103"/>
                              </w:tabs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</w:p>
                          <w:p w14:paraId="7104FBDA" w14:textId="77777777" w:rsidR="00FA1365" w:rsidRPr="002D4857" w:rsidRDefault="00FA1365" w:rsidP="00FA1365">
                            <w:pPr>
                              <w:tabs>
                                <w:tab w:val="right" w:leader="dot" w:pos="5103"/>
                              </w:tabs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4B0311" id="Text Box 7" o:spid="_x0000_s1030" type="#_x0000_t202" style="position:absolute;margin-left:872.65pt;margin-top:65.85pt;width:261pt;height:260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" fillcolor="#eaeaea">
                <o:lock v:ext="edit" aspectratio="t"/>
                <v:textbox>
                  <w:txbxContent>
                    <w:p w14:paraId="1C836CD7" w14:textId="77777777" w:rsidR="00FA1365" w:rsidRPr="00FA1365" w:rsidRDefault="00FA1365" w:rsidP="00FA1365">
                      <w:pPr>
                        <w:rPr>
                          <w:rFonts w:ascii="Arial" w:hAnsi="Arial" w:cs="Arial"/>
                          <w:b/>
                          <w:lang w:val="en-GB"/>
                        </w:rPr>
                      </w:pPr>
                      <w:r w:rsidRPr="00FA1365">
                        <w:rPr>
                          <w:rFonts w:ascii="Arial" w:hAnsi="Arial" w:cs="Arial"/>
                          <w:b/>
                          <w:lang w:val="en-GB"/>
                        </w:rPr>
                        <w:t>Comment on attitude / approach to play and learning:</w:t>
                      </w:r>
                    </w:p>
                    <w:p w14:paraId="78F34673" w14:textId="77777777" w:rsidR="00FA1365" w:rsidRPr="002D4857" w:rsidRDefault="00FA1365" w:rsidP="00FA1365">
                      <w:pPr>
                        <w:rPr>
                          <w:rFonts w:ascii="Arial" w:hAnsi="Arial" w:cs="Arial"/>
                          <w:lang w:val="en-GB"/>
                        </w:rPr>
                      </w:pPr>
                    </w:p>
                    <w:p w14:paraId="27E29B85" w14:textId="77777777" w:rsidR="00FA1365" w:rsidRDefault="00FA1365" w:rsidP="00FA1365">
                      <w:pPr>
                        <w:tabs>
                          <w:tab w:val="right" w:leader="dot" w:pos="5103"/>
                        </w:tabs>
                        <w:rPr>
                          <w:rFonts w:ascii="Arial" w:hAnsi="Arial" w:cs="Arial"/>
                          <w:lang w:val="en-GB"/>
                        </w:rPr>
                      </w:pPr>
                    </w:p>
                    <w:p w14:paraId="3B750CF7" w14:textId="77777777" w:rsidR="00FA1365" w:rsidRDefault="00FA1365" w:rsidP="00FA1365">
                      <w:pPr>
                        <w:tabs>
                          <w:tab w:val="right" w:leader="dot" w:pos="5103"/>
                        </w:tabs>
                        <w:rPr>
                          <w:rFonts w:ascii="Arial" w:hAnsi="Arial" w:cs="Arial"/>
                          <w:lang w:val="en-GB"/>
                        </w:rPr>
                      </w:pPr>
                    </w:p>
                    <w:p w14:paraId="147F3CCB" w14:textId="77777777" w:rsidR="00FA1365" w:rsidRDefault="00FA1365" w:rsidP="00FA1365">
                      <w:pPr>
                        <w:tabs>
                          <w:tab w:val="right" w:leader="dot" w:pos="5103"/>
                        </w:tabs>
                        <w:rPr>
                          <w:rFonts w:ascii="Arial" w:hAnsi="Arial" w:cs="Arial"/>
                          <w:lang w:val="en-GB"/>
                        </w:rPr>
                      </w:pPr>
                    </w:p>
                    <w:p w14:paraId="704C0226" w14:textId="77777777" w:rsidR="00FA1365" w:rsidRDefault="00FA1365" w:rsidP="00FA1365">
                      <w:pPr>
                        <w:tabs>
                          <w:tab w:val="right" w:leader="dot" w:pos="5103"/>
                        </w:tabs>
                        <w:rPr>
                          <w:rFonts w:ascii="Arial" w:hAnsi="Arial" w:cs="Arial"/>
                          <w:lang w:val="en-GB"/>
                        </w:rPr>
                      </w:pPr>
                    </w:p>
                    <w:p w14:paraId="2EFB53CE" w14:textId="77777777" w:rsidR="00FA1365" w:rsidRDefault="00FA1365" w:rsidP="00FA1365">
                      <w:pPr>
                        <w:tabs>
                          <w:tab w:val="right" w:leader="dot" w:pos="5103"/>
                        </w:tabs>
                        <w:rPr>
                          <w:rFonts w:ascii="Arial" w:hAnsi="Arial" w:cs="Arial"/>
                          <w:lang w:val="en-GB"/>
                        </w:rPr>
                      </w:pPr>
                    </w:p>
                    <w:p w14:paraId="7ACAE42B" w14:textId="77777777" w:rsidR="00FA1365" w:rsidRDefault="00FA1365" w:rsidP="00FA1365">
                      <w:pPr>
                        <w:tabs>
                          <w:tab w:val="right" w:leader="dot" w:pos="5103"/>
                        </w:tabs>
                        <w:rPr>
                          <w:rFonts w:ascii="Arial" w:hAnsi="Arial" w:cs="Arial"/>
                          <w:lang w:val="en-GB"/>
                        </w:rPr>
                      </w:pPr>
                    </w:p>
                    <w:p w14:paraId="54A039C2" w14:textId="77777777" w:rsidR="00FA1365" w:rsidRDefault="00FA1365" w:rsidP="00FA1365">
                      <w:pPr>
                        <w:tabs>
                          <w:tab w:val="right" w:leader="dot" w:pos="5103"/>
                        </w:tabs>
                        <w:rPr>
                          <w:rFonts w:ascii="Arial" w:hAnsi="Arial" w:cs="Arial"/>
                          <w:lang w:val="en-GB"/>
                        </w:rPr>
                      </w:pPr>
                    </w:p>
                    <w:p w14:paraId="21D4B64C" w14:textId="77777777" w:rsidR="00F4453C" w:rsidRDefault="00F4453C" w:rsidP="00FA1365">
                      <w:pPr>
                        <w:tabs>
                          <w:tab w:val="right" w:leader="dot" w:pos="5103"/>
                        </w:tabs>
                        <w:rPr>
                          <w:rFonts w:ascii="Arial" w:hAnsi="Arial" w:cs="Arial"/>
                          <w:lang w:val="en-GB"/>
                        </w:rPr>
                      </w:pPr>
                    </w:p>
                    <w:p w14:paraId="78624DE2" w14:textId="77777777" w:rsidR="00F4453C" w:rsidRDefault="00F4453C" w:rsidP="00FA1365">
                      <w:pPr>
                        <w:tabs>
                          <w:tab w:val="right" w:leader="dot" w:pos="5103"/>
                        </w:tabs>
                        <w:rPr>
                          <w:rFonts w:ascii="Arial" w:hAnsi="Arial" w:cs="Arial"/>
                          <w:lang w:val="en-GB"/>
                        </w:rPr>
                      </w:pPr>
                    </w:p>
                    <w:p w14:paraId="6E52D3DB" w14:textId="77777777" w:rsidR="00F4453C" w:rsidRDefault="00F4453C" w:rsidP="00FA1365">
                      <w:pPr>
                        <w:tabs>
                          <w:tab w:val="right" w:leader="dot" w:pos="5103"/>
                        </w:tabs>
                        <w:rPr>
                          <w:rFonts w:ascii="Arial" w:hAnsi="Arial" w:cs="Arial"/>
                          <w:lang w:val="en-GB"/>
                        </w:rPr>
                      </w:pPr>
                    </w:p>
                    <w:p w14:paraId="7A966307" w14:textId="77777777" w:rsidR="00FA1365" w:rsidRDefault="00FA1365" w:rsidP="00FA1365">
                      <w:pPr>
                        <w:tabs>
                          <w:tab w:val="right" w:leader="dot" w:pos="5103"/>
                        </w:tabs>
                        <w:rPr>
                          <w:rFonts w:ascii="Arial" w:hAnsi="Arial" w:cs="Arial"/>
                          <w:lang w:val="en-GB"/>
                        </w:rPr>
                      </w:pPr>
                    </w:p>
                    <w:p w14:paraId="76620817" w14:textId="77777777" w:rsidR="00FA1365" w:rsidRDefault="00FA1365" w:rsidP="00FA1365">
                      <w:pPr>
                        <w:tabs>
                          <w:tab w:val="right" w:leader="dot" w:pos="5103"/>
                        </w:tabs>
                        <w:rPr>
                          <w:rFonts w:ascii="Arial" w:hAnsi="Arial" w:cs="Arial"/>
                          <w:lang w:val="en-GB"/>
                        </w:rPr>
                      </w:pPr>
                    </w:p>
                    <w:p w14:paraId="29DD40A2" w14:textId="77777777" w:rsidR="00FA1365" w:rsidRDefault="00FA1365" w:rsidP="00FA1365">
                      <w:pPr>
                        <w:tabs>
                          <w:tab w:val="right" w:leader="dot" w:pos="5103"/>
                        </w:tabs>
                        <w:rPr>
                          <w:rFonts w:ascii="Arial" w:hAnsi="Arial" w:cs="Arial"/>
                          <w:lang w:val="en-GB"/>
                        </w:rPr>
                      </w:pPr>
                    </w:p>
                    <w:p w14:paraId="28055E72" w14:textId="77777777" w:rsidR="00F4453C" w:rsidRDefault="00F4453C" w:rsidP="00FA1365">
                      <w:pPr>
                        <w:tabs>
                          <w:tab w:val="right" w:leader="dot" w:pos="5103"/>
                        </w:tabs>
                        <w:rPr>
                          <w:rFonts w:ascii="Arial" w:hAnsi="Arial" w:cs="Arial"/>
                          <w:lang w:val="en-GB"/>
                        </w:rPr>
                      </w:pPr>
                    </w:p>
                    <w:p w14:paraId="7104FBDA" w14:textId="77777777" w:rsidR="00FA1365" w:rsidRPr="002D4857" w:rsidRDefault="00FA1365" w:rsidP="00FA1365">
                      <w:pPr>
                        <w:tabs>
                          <w:tab w:val="right" w:leader="dot" w:pos="5103"/>
                        </w:tabs>
                        <w:rPr>
                          <w:rFonts w:ascii="Arial" w:hAnsi="Arial" w:cs="Arial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8C16544" wp14:editId="20ED6015">
                <wp:simplePos x="0" y="0"/>
                <wp:positionH relativeFrom="column">
                  <wp:posOffset>7621905</wp:posOffset>
                </wp:positionH>
                <wp:positionV relativeFrom="paragraph">
                  <wp:posOffset>839470</wp:posOffset>
                </wp:positionV>
                <wp:extent cx="3314700" cy="3308350"/>
                <wp:effectExtent l="9525" t="13970" r="9525" b="11430"/>
                <wp:wrapNone/>
                <wp:docPr id="2" name="Text Box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314700" cy="330835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C4010C" w14:textId="77777777" w:rsidR="002D4857" w:rsidRPr="00FA1365" w:rsidRDefault="002D4857" w:rsidP="002D4857">
                            <w:pPr>
                              <w:rPr>
                                <w:rFonts w:ascii="Arial" w:hAnsi="Arial" w:cs="Arial"/>
                                <w:b/>
                                <w:lang w:val="en-GB"/>
                              </w:rPr>
                            </w:pPr>
                            <w:r w:rsidRPr="00FA1365">
                              <w:rPr>
                                <w:rFonts w:ascii="Arial" w:hAnsi="Arial" w:cs="Arial"/>
                                <w:b/>
                                <w:lang w:val="en-GB"/>
                              </w:rPr>
                              <w:t>Comment on ability to concentrate:</w:t>
                            </w:r>
                          </w:p>
                          <w:p w14:paraId="36691901" w14:textId="77777777" w:rsidR="002D4857" w:rsidRPr="002D4857" w:rsidRDefault="002D4857" w:rsidP="002D4857">
                            <w:p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</w:p>
                          <w:p w14:paraId="78F107B6" w14:textId="77777777" w:rsidR="002D4857" w:rsidRDefault="00FA1365" w:rsidP="002D4857">
                            <w:pPr>
                              <w:tabs>
                                <w:tab w:val="right" w:leader="dot" w:pos="6237"/>
                                <w:tab w:val="right" w:leader="dot" w:pos="8789"/>
                                <w:tab w:val="right" w:leader="dot" w:pos="10632"/>
                              </w:tabs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>1-1</w:t>
                            </w:r>
                          </w:p>
                          <w:p w14:paraId="51C1D4D7" w14:textId="77777777" w:rsidR="00FA1365" w:rsidRDefault="00FA1365" w:rsidP="002D4857">
                            <w:pPr>
                              <w:tabs>
                                <w:tab w:val="right" w:leader="dot" w:pos="6237"/>
                                <w:tab w:val="right" w:leader="dot" w:pos="8789"/>
                                <w:tab w:val="right" w:leader="dot" w:pos="10632"/>
                              </w:tabs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</w:p>
                          <w:p w14:paraId="140F2289" w14:textId="77777777" w:rsidR="00F4453C" w:rsidRDefault="00F4453C" w:rsidP="002D4857">
                            <w:pPr>
                              <w:tabs>
                                <w:tab w:val="right" w:leader="dot" w:pos="6237"/>
                                <w:tab w:val="right" w:leader="dot" w:pos="8789"/>
                                <w:tab w:val="right" w:leader="dot" w:pos="10632"/>
                              </w:tabs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</w:p>
                          <w:p w14:paraId="23ACA0DC" w14:textId="77777777" w:rsidR="00FA1365" w:rsidRDefault="00FA1365" w:rsidP="002D4857">
                            <w:pPr>
                              <w:tabs>
                                <w:tab w:val="right" w:leader="dot" w:pos="6237"/>
                                <w:tab w:val="right" w:leader="dot" w:pos="8789"/>
                                <w:tab w:val="right" w:leader="dot" w:pos="10632"/>
                              </w:tabs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</w:p>
                          <w:p w14:paraId="30A3EF84" w14:textId="77777777" w:rsidR="00FA1365" w:rsidRDefault="00FA1365" w:rsidP="002D4857">
                            <w:pPr>
                              <w:tabs>
                                <w:tab w:val="right" w:leader="dot" w:pos="6237"/>
                                <w:tab w:val="right" w:leader="dot" w:pos="8789"/>
                                <w:tab w:val="right" w:leader="dot" w:pos="10632"/>
                              </w:tabs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>in small group</w:t>
                            </w:r>
                          </w:p>
                          <w:p w14:paraId="1C285B65" w14:textId="77777777" w:rsidR="00FA1365" w:rsidRDefault="00FA1365" w:rsidP="002D4857">
                            <w:pPr>
                              <w:tabs>
                                <w:tab w:val="right" w:leader="dot" w:pos="6237"/>
                                <w:tab w:val="right" w:leader="dot" w:pos="8789"/>
                                <w:tab w:val="right" w:leader="dot" w:pos="10632"/>
                              </w:tabs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</w:p>
                          <w:p w14:paraId="5346ED42" w14:textId="77777777" w:rsidR="00F4453C" w:rsidRDefault="00F4453C" w:rsidP="002D4857">
                            <w:pPr>
                              <w:tabs>
                                <w:tab w:val="right" w:leader="dot" w:pos="6237"/>
                                <w:tab w:val="right" w:leader="dot" w:pos="8789"/>
                                <w:tab w:val="right" w:leader="dot" w:pos="10632"/>
                              </w:tabs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</w:p>
                          <w:p w14:paraId="6308E653" w14:textId="77777777" w:rsidR="00FA1365" w:rsidRDefault="00FA1365" w:rsidP="002D4857">
                            <w:pPr>
                              <w:tabs>
                                <w:tab w:val="right" w:leader="dot" w:pos="6237"/>
                                <w:tab w:val="right" w:leader="dot" w:pos="8789"/>
                                <w:tab w:val="right" w:leader="dot" w:pos="10632"/>
                              </w:tabs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</w:p>
                          <w:p w14:paraId="6778E6D3" w14:textId="77777777" w:rsidR="00FA1365" w:rsidRDefault="00FA1365" w:rsidP="002D4857">
                            <w:pPr>
                              <w:tabs>
                                <w:tab w:val="right" w:leader="dot" w:pos="6237"/>
                                <w:tab w:val="right" w:leader="dot" w:pos="8789"/>
                                <w:tab w:val="right" w:leader="dot" w:pos="10632"/>
                              </w:tabs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>on self chosen tasks</w:t>
                            </w:r>
                          </w:p>
                          <w:p w14:paraId="243C2357" w14:textId="77777777" w:rsidR="00FA1365" w:rsidRDefault="00FA1365" w:rsidP="002D4857">
                            <w:pPr>
                              <w:tabs>
                                <w:tab w:val="right" w:leader="dot" w:pos="6237"/>
                                <w:tab w:val="right" w:leader="dot" w:pos="8789"/>
                                <w:tab w:val="right" w:leader="dot" w:pos="10632"/>
                              </w:tabs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</w:p>
                          <w:p w14:paraId="32248FA8" w14:textId="77777777" w:rsidR="00F4453C" w:rsidRDefault="00F4453C" w:rsidP="002D4857">
                            <w:pPr>
                              <w:tabs>
                                <w:tab w:val="right" w:leader="dot" w:pos="6237"/>
                                <w:tab w:val="right" w:leader="dot" w:pos="8789"/>
                                <w:tab w:val="right" w:leader="dot" w:pos="10632"/>
                              </w:tabs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</w:p>
                          <w:p w14:paraId="3FA7EBB6" w14:textId="77777777" w:rsidR="00FA1365" w:rsidRDefault="00FA1365" w:rsidP="002D4857">
                            <w:pPr>
                              <w:tabs>
                                <w:tab w:val="right" w:leader="dot" w:pos="6237"/>
                                <w:tab w:val="right" w:leader="dot" w:pos="8789"/>
                                <w:tab w:val="right" w:leader="dot" w:pos="10632"/>
                              </w:tabs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</w:p>
                          <w:p w14:paraId="280A6A21" w14:textId="77777777" w:rsidR="00FA1365" w:rsidRPr="002D4857" w:rsidRDefault="00FA1365" w:rsidP="002D4857">
                            <w:pPr>
                              <w:tabs>
                                <w:tab w:val="right" w:leader="dot" w:pos="6237"/>
                                <w:tab w:val="right" w:leader="dot" w:pos="8789"/>
                                <w:tab w:val="right" w:leader="dot" w:pos="10632"/>
                              </w:tabs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>on adult chosen tasks</w:t>
                            </w:r>
                          </w:p>
                          <w:p w14:paraId="329632A1" w14:textId="77777777" w:rsidR="002D4857" w:rsidRDefault="002D4857" w:rsidP="002D4857">
                            <w:pPr>
                              <w:tabs>
                                <w:tab w:val="right" w:leader="dot" w:pos="5103"/>
                              </w:tabs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</w:p>
                          <w:p w14:paraId="47211EA2" w14:textId="77777777" w:rsidR="00F4453C" w:rsidRDefault="00F4453C" w:rsidP="002D4857">
                            <w:pPr>
                              <w:tabs>
                                <w:tab w:val="right" w:leader="dot" w:pos="5103"/>
                              </w:tabs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</w:p>
                          <w:p w14:paraId="5CA10604" w14:textId="77777777" w:rsidR="00FA1365" w:rsidRPr="002D4857" w:rsidRDefault="00FA1365" w:rsidP="002D4857">
                            <w:pPr>
                              <w:tabs>
                                <w:tab w:val="right" w:leader="dot" w:pos="5103"/>
                              </w:tabs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C16544" id="Text Box 6" o:spid="_x0000_s1031" type="#_x0000_t202" style="position:absolute;margin-left:600.15pt;margin-top:66.1pt;width:261pt;height:260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" fillcolor="#eaeaea">
                <o:lock v:ext="edit" aspectratio="t"/>
                <v:textbox>
                  <w:txbxContent>
                    <w:p w14:paraId="6CC4010C" w14:textId="77777777" w:rsidR="002D4857" w:rsidRPr="00FA1365" w:rsidRDefault="002D4857" w:rsidP="002D4857">
                      <w:pPr>
                        <w:rPr>
                          <w:rFonts w:ascii="Arial" w:hAnsi="Arial" w:cs="Arial"/>
                          <w:b/>
                          <w:lang w:val="en-GB"/>
                        </w:rPr>
                      </w:pPr>
                      <w:r w:rsidRPr="00FA1365">
                        <w:rPr>
                          <w:rFonts w:ascii="Arial" w:hAnsi="Arial" w:cs="Arial"/>
                          <w:b/>
                          <w:lang w:val="en-GB"/>
                        </w:rPr>
                        <w:t>Comment on ability to concentrate:</w:t>
                      </w:r>
                    </w:p>
                    <w:p w14:paraId="36691901" w14:textId="77777777" w:rsidR="002D4857" w:rsidRPr="002D4857" w:rsidRDefault="002D4857" w:rsidP="002D4857">
                      <w:pPr>
                        <w:rPr>
                          <w:rFonts w:ascii="Arial" w:hAnsi="Arial" w:cs="Arial"/>
                          <w:lang w:val="en-GB"/>
                        </w:rPr>
                      </w:pPr>
                    </w:p>
                    <w:p w14:paraId="78F107B6" w14:textId="77777777" w:rsidR="002D4857" w:rsidRDefault="00FA1365" w:rsidP="002D4857">
                      <w:pPr>
                        <w:tabs>
                          <w:tab w:val="right" w:leader="dot" w:pos="6237"/>
                          <w:tab w:val="right" w:leader="dot" w:pos="8789"/>
                          <w:tab w:val="right" w:leader="dot" w:pos="10632"/>
                        </w:tabs>
                        <w:rPr>
                          <w:rFonts w:ascii="Arial" w:hAnsi="Arial" w:cs="Arial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lang w:val="en-GB"/>
                        </w:rPr>
                        <w:t>1-1</w:t>
                      </w:r>
                    </w:p>
                    <w:p w14:paraId="51C1D4D7" w14:textId="77777777" w:rsidR="00FA1365" w:rsidRDefault="00FA1365" w:rsidP="002D4857">
                      <w:pPr>
                        <w:tabs>
                          <w:tab w:val="right" w:leader="dot" w:pos="6237"/>
                          <w:tab w:val="right" w:leader="dot" w:pos="8789"/>
                          <w:tab w:val="right" w:leader="dot" w:pos="10632"/>
                        </w:tabs>
                        <w:rPr>
                          <w:rFonts w:ascii="Arial" w:hAnsi="Arial" w:cs="Arial"/>
                          <w:lang w:val="en-GB"/>
                        </w:rPr>
                      </w:pPr>
                    </w:p>
                    <w:p w14:paraId="140F2289" w14:textId="77777777" w:rsidR="00F4453C" w:rsidRDefault="00F4453C" w:rsidP="002D4857">
                      <w:pPr>
                        <w:tabs>
                          <w:tab w:val="right" w:leader="dot" w:pos="6237"/>
                          <w:tab w:val="right" w:leader="dot" w:pos="8789"/>
                          <w:tab w:val="right" w:leader="dot" w:pos="10632"/>
                        </w:tabs>
                        <w:rPr>
                          <w:rFonts w:ascii="Arial" w:hAnsi="Arial" w:cs="Arial"/>
                          <w:lang w:val="en-GB"/>
                        </w:rPr>
                      </w:pPr>
                    </w:p>
                    <w:p w14:paraId="23ACA0DC" w14:textId="77777777" w:rsidR="00FA1365" w:rsidRDefault="00FA1365" w:rsidP="002D4857">
                      <w:pPr>
                        <w:tabs>
                          <w:tab w:val="right" w:leader="dot" w:pos="6237"/>
                          <w:tab w:val="right" w:leader="dot" w:pos="8789"/>
                          <w:tab w:val="right" w:leader="dot" w:pos="10632"/>
                        </w:tabs>
                        <w:rPr>
                          <w:rFonts w:ascii="Arial" w:hAnsi="Arial" w:cs="Arial"/>
                          <w:lang w:val="en-GB"/>
                        </w:rPr>
                      </w:pPr>
                    </w:p>
                    <w:p w14:paraId="30A3EF84" w14:textId="77777777" w:rsidR="00FA1365" w:rsidRDefault="00FA1365" w:rsidP="002D4857">
                      <w:pPr>
                        <w:tabs>
                          <w:tab w:val="right" w:leader="dot" w:pos="6237"/>
                          <w:tab w:val="right" w:leader="dot" w:pos="8789"/>
                          <w:tab w:val="right" w:leader="dot" w:pos="10632"/>
                        </w:tabs>
                        <w:rPr>
                          <w:rFonts w:ascii="Arial" w:hAnsi="Arial" w:cs="Arial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lang w:val="en-GB"/>
                        </w:rPr>
                        <w:t>in small group</w:t>
                      </w:r>
                    </w:p>
                    <w:p w14:paraId="1C285B65" w14:textId="77777777" w:rsidR="00FA1365" w:rsidRDefault="00FA1365" w:rsidP="002D4857">
                      <w:pPr>
                        <w:tabs>
                          <w:tab w:val="right" w:leader="dot" w:pos="6237"/>
                          <w:tab w:val="right" w:leader="dot" w:pos="8789"/>
                          <w:tab w:val="right" w:leader="dot" w:pos="10632"/>
                        </w:tabs>
                        <w:rPr>
                          <w:rFonts w:ascii="Arial" w:hAnsi="Arial" w:cs="Arial"/>
                          <w:lang w:val="en-GB"/>
                        </w:rPr>
                      </w:pPr>
                    </w:p>
                    <w:p w14:paraId="5346ED42" w14:textId="77777777" w:rsidR="00F4453C" w:rsidRDefault="00F4453C" w:rsidP="002D4857">
                      <w:pPr>
                        <w:tabs>
                          <w:tab w:val="right" w:leader="dot" w:pos="6237"/>
                          <w:tab w:val="right" w:leader="dot" w:pos="8789"/>
                          <w:tab w:val="right" w:leader="dot" w:pos="10632"/>
                        </w:tabs>
                        <w:rPr>
                          <w:rFonts w:ascii="Arial" w:hAnsi="Arial" w:cs="Arial"/>
                          <w:lang w:val="en-GB"/>
                        </w:rPr>
                      </w:pPr>
                    </w:p>
                    <w:p w14:paraId="6308E653" w14:textId="77777777" w:rsidR="00FA1365" w:rsidRDefault="00FA1365" w:rsidP="002D4857">
                      <w:pPr>
                        <w:tabs>
                          <w:tab w:val="right" w:leader="dot" w:pos="6237"/>
                          <w:tab w:val="right" w:leader="dot" w:pos="8789"/>
                          <w:tab w:val="right" w:leader="dot" w:pos="10632"/>
                        </w:tabs>
                        <w:rPr>
                          <w:rFonts w:ascii="Arial" w:hAnsi="Arial" w:cs="Arial"/>
                          <w:lang w:val="en-GB"/>
                        </w:rPr>
                      </w:pPr>
                    </w:p>
                    <w:p w14:paraId="6778E6D3" w14:textId="77777777" w:rsidR="00FA1365" w:rsidRDefault="00FA1365" w:rsidP="002D4857">
                      <w:pPr>
                        <w:tabs>
                          <w:tab w:val="right" w:leader="dot" w:pos="6237"/>
                          <w:tab w:val="right" w:leader="dot" w:pos="8789"/>
                          <w:tab w:val="right" w:leader="dot" w:pos="10632"/>
                        </w:tabs>
                        <w:rPr>
                          <w:rFonts w:ascii="Arial" w:hAnsi="Arial" w:cs="Arial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lang w:val="en-GB"/>
                        </w:rPr>
                        <w:t>on self chosen tasks</w:t>
                      </w:r>
                    </w:p>
                    <w:p w14:paraId="243C2357" w14:textId="77777777" w:rsidR="00FA1365" w:rsidRDefault="00FA1365" w:rsidP="002D4857">
                      <w:pPr>
                        <w:tabs>
                          <w:tab w:val="right" w:leader="dot" w:pos="6237"/>
                          <w:tab w:val="right" w:leader="dot" w:pos="8789"/>
                          <w:tab w:val="right" w:leader="dot" w:pos="10632"/>
                        </w:tabs>
                        <w:rPr>
                          <w:rFonts w:ascii="Arial" w:hAnsi="Arial" w:cs="Arial"/>
                          <w:lang w:val="en-GB"/>
                        </w:rPr>
                      </w:pPr>
                    </w:p>
                    <w:p w14:paraId="32248FA8" w14:textId="77777777" w:rsidR="00F4453C" w:rsidRDefault="00F4453C" w:rsidP="002D4857">
                      <w:pPr>
                        <w:tabs>
                          <w:tab w:val="right" w:leader="dot" w:pos="6237"/>
                          <w:tab w:val="right" w:leader="dot" w:pos="8789"/>
                          <w:tab w:val="right" w:leader="dot" w:pos="10632"/>
                        </w:tabs>
                        <w:rPr>
                          <w:rFonts w:ascii="Arial" w:hAnsi="Arial" w:cs="Arial"/>
                          <w:lang w:val="en-GB"/>
                        </w:rPr>
                      </w:pPr>
                    </w:p>
                    <w:p w14:paraId="3FA7EBB6" w14:textId="77777777" w:rsidR="00FA1365" w:rsidRDefault="00FA1365" w:rsidP="002D4857">
                      <w:pPr>
                        <w:tabs>
                          <w:tab w:val="right" w:leader="dot" w:pos="6237"/>
                          <w:tab w:val="right" w:leader="dot" w:pos="8789"/>
                          <w:tab w:val="right" w:leader="dot" w:pos="10632"/>
                        </w:tabs>
                        <w:rPr>
                          <w:rFonts w:ascii="Arial" w:hAnsi="Arial" w:cs="Arial"/>
                          <w:lang w:val="en-GB"/>
                        </w:rPr>
                      </w:pPr>
                    </w:p>
                    <w:p w14:paraId="280A6A21" w14:textId="77777777" w:rsidR="00FA1365" w:rsidRPr="002D4857" w:rsidRDefault="00FA1365" w:rsidP="002D4857">
                      <w:pPr>
                        <w:tabs>
                          <w:tab w:val="right" w:leader="dot" w:pos="6237"/>
                          <w:tab w:val="right" w:leader="dot" w:pos="8789"/>
                          <w:tab w:val="right" w:leader="dot" w:pos="10632"/>
                        </w:tabs>
                        <w:rPr>
                          <w:rFonts w:ascii="Arial" w:hAnsi="Arial" w:cs="Arial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lang w:val="en-GB"/>
                        </w:rPr>
                        <w:t>on adult chosen tasks</w:t>
                      </w:r>
                    </w:p>
                    <w:p w14:paraId="329632A1" w14:textId="77777777" w:rsidR="002D4857" w:rsidRDefault="002D4857" w:rsidP="002D4857">
                      <w:pPr>
                        <w:tabs>
                          <w:tab w:val="right" w:leader="dot" w:pos="5103"/>
                        </w:tabs>
                        <w:rPr>
                          <w:rFonts w:ascii="Arial" w:hAnsi="Arial" w:cs="Arial"/>
                          <w:lang w:val="en-GB"/>
                        </w:rPr>
                      </w:pPr>
                    </w:p>
                    <w:p w14:paraId="47211EA2" w14:textId="77777777" w:rsidR="00F4453C" w:rsidRDefault="00F4453C" w:rsidP="002D4857">
                      <w:pPr>
                        <w:tabs>
                          <w:tab w:val="right" w:leader="dot" w:pos="5103"/>
                        </w:tabs>
                        <w:rPr>
                          <w:rFonts w:ascii="Arial" w:hAnsi="Arial" w:cs="Arial"/>
                          <w:lang w:val="en-GB"/>
                        </w:rPr>
                      </w:pPr>
                    </w:p>
                    <w:p w14:paraId="5CA10604" w14:textId="77777777" w:rsidR="00FA1365" w:rsidRPr="002D4857" w:rsidRDefault="00FA1365" w:rsidP="002D4857">
                      <w:pPr>
                        <w:tabs>
                          <w:tab w:val="right" w:leader="dot" w:pos="5103"/>
                        </w:tabs>
                        <w:rPr>
                          <w:rFonts w:ascii="Arial" w:hAnsi="Arial" w:cs="Arial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1E569D20" wp14:editId="513064F9">
                <wp:extent cx="6781800" cy="2787650"/>
                <wp:effectExtent l="0" t="0" r="0" b="0"/>
                <wp:docPr id="1" name="Text Box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781800" cy="278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C8C1D6" w14:textId="77777777" w:rsidR="00F4453C" w:rsidRPr="002D4857" w:rsidRDefault="00A84605" w:rsidP="00F4453C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en-GB"/>
                              </w:rPr>
                              <w:t xml:space="preserve">The following multi-disciplinary working group from Newcastle upon </w:t>
                            </w:r>
                            <w:r w:rsidR="00F241BC">
                              <w:rPr>
                                <w:rFonts w:ascii="Arial" w:hAnsi="Arial" w:cs="Arial"/>
                                <w:b/>
                                <w:lang w:val="en-GB"/>
                              </w:rPr>
                              <w:t>Tyne</w:t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en-GB"/>
                              </w:rPr>
                              <w:t xml:space="preserve"> </w:t>
                            </w:r>
                            <w:r w:rsidR="00B77DCF">
                              <w:rPr>
                                <w:rFonts w:ascii="Arial" w:hAnsi="Arial" w:cs="Arial"/>
                                <w:b/>
                                <w:lang w:val="en-GB"/>
                              </w:rPr>
                              <w:t>updated</w:t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en-GB"/>
                              </w:rPr>
                              <w:t xml:space="preserve"> this screen:</w:t>
                            </w:r>
                          </w:p>
                          <w:p w14:paraId="24C0D33C" w14:textId="77777777" w:rsidR="00A54620" w:rsidRDefault="00A54620" w:rsidP="00A54620">
                            <w:pPr>
                              <w:tabs>
                                <w:tab w:val="right" w:leader="dot" w:pos="5103"/>
                              </w:tabs>
                              <w:spacing w:before="120"/>
                              <w:ind w:left="720"/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en-GB"/>
                              </w:rPr>
                              <w:t xml:space="preserve">Vicky Long: </w:t>
                            </w:r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>Inclusion Consultant (Early Years)/ Speech and Language Therapist</w:t>
                            </w:r>
                          </w:p>
                          <w:p w14:paraId="147469E2" w14:textId="77777777" w:rsidR="00A54620" w:rsidRDefault="00A54620" w:rsidP="00A54620">
                            <w:pPr>
                              <w:tabs>
                                <w:tab w:val="right" w:leader="dot" w:pos="5103"/>
                              </w:tabs>
                              <w:spacing w:before="120"/>
                              <w:ind w:left="720"/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en-GB"/>
                              </w:rPr>
                              <w:t xml:space="preserve">Hazel Newstead: </w:t>
                            </w:r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>Specialist Teacher Early Education Additional Support Team</w:t>
                            </w:r>
                          </w:p>
                          <w:p w14:paraId="510EC8B6" w14:textId="77777777" w:rsidR="00A54620" w:rsidRDefault="00A54620" w:rsidP="00A54620">
                            <w:pPr>
                              <w:tabs>
                                <w:tab w:val="right" w:leader="dot" w:pos="5103"/>
                              </w:tabs>
                              <w:spacing w:before="120"/>
                              <w:ind w:left="720"/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en-GB"/>
                              </w:rPr>
                              <w:t>Jill Tough:</w:t>
                            </w:r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 SEN Consultant</w:t>
                            </w:r>
                          </w:p>
                          <w:p w14:paraId="3F36BE24" w14:textId="77777777" w:rsidR="00A54620" w:rsidRDefault="00A54620" w:rsidP="00A54620">
                            <w:pPr>
                              <w:tabs>
                                <w:tab w:val="right" w:leader="dot" w:pos="5103"/>
                              </w:tabs>
                              <w:spacing w:before="120"/>
                              <w:ind w:left="720"/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en-GB"/>
                              </w:rPr>
                              <w:t>Judy Waters:</w:t>
                            </w:r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 Specialist Senior Educational Psychologist (Early Years) </w:t>
                            </w:r>
                          </w:p>
                          <w:p w14:paraId="3229449E" w14:textId="77777777" w:rsidR="00F4453C" w:rsidRPr="002D4857" w:rsidRDefault="00F4453C" w:rsidP="00F4453C">
                            <w:p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</w:p>
                          <w:p w14:paraId="743A3D8F" w14:textId="77777777" w:rsidR="00A84605" w:rsidRPr="00A84605" w:rsidRDefault="00A84605" w:rsidP="00A84605">
                            <w:pPr>
                              <w:tabs>
                                <w:tab w:val="right" w:leader="dot" w:pos="5103"/>
                              </w:tabs>
                              <w:spacing w:before="120"/>
                              <w:rPr>
                                <w:rFonts w:ascii="Arial" w:hAnsi="Arial" w:cs="Arial"/>
                                <w:b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E569D20" id="Text Box 10" o:spid="_x0000_s1032" type="#_x0000_t202" style="width:534pt;height:2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" filled="f" stroked="f">
                <o:lock v:ext="edit" aspectratio="t"/>
                <v:textbox>
                  <w:txbxContent>
                    <w:p w14:paraId="04C8C1D6" w14:textId="77777777" w:rsidR="00F4453C" w:rsidRPr="002D4857" w:rsidRDefault="00A84605" w:rsidP="00F4453C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lang w:val="en-GB"/>
                        </w:rPr>
                        <w:t xml:space="preserve">The following multi-disciplinary working group from Newcastle upon </w:t>
                      </w:r>
                      <w:r w:rsidR="00F241BC">
                        <w:rPr>
                          <w:rFonts w:ascii="Arial" w:hAnsi="Arial" w:cs="Arial"/>
                          <w:b/>
                          <w:lang w:val="en-GB"/>
                        </w:rPr>
                        <w:t>Tyne</w:t>
                      </w:r>
                      <w:r>
                        <w:rPr>
                          <w:rFonts w:ascii="Arial" w:hAnsi="Arial" w:cs="Arial"/>
                          <w:b/>
                          <w:lang w:val="en-GB"/>
                        </w:rPr>
                        <w:t xml:space="preserve"> </w:t>
                      </w:r>
                      <w:r w:rsidR="00B77DCF">
                        <w:rPr>
                          <w:rFonts w:ascii="Arial" w:hAnsi="Arial" w:cs="Arial"/>
                          <w:b/>
                          <w:lang w:val="en-GB"/>
                        </w:rPr>
                        <w:t>updated</w:t>
                      </w:r>
                      <w:r>
                        <w:rPr>
                          <w:rFonts w:ascii="Arial" w:hAnsi="Arial" w:cs="Arial"/>
                          <w:b/>
                          <w:lang w:val="en-GB"/>
                        </w:rPr>
                        <w:t xml:space="preserve"> this screen:</w:t>
                      </w:r>
                    </w:p>
                    <w:p w14:paraId="24C0D33C" w14:textId="77777777" w:rsidR="00A54620" w:rsidRDefault="00A54620" w:rsidP="00A54620">
                      <w:pPr>
                        <w:tabs>
                          <w:tab w:val="right" w:leader="dot" w:pos="5103"/>
                        </w:tabs>
                        <w:spacing w:before="120"/>
                        <w:ind w:left="720"/>
                        <w:rPr>
                          <w:rFonts w:ascii="Arial" w:hAnsi="Arial" w:cs="Arial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lang w:val="en-GB"/>
                        </w:rPr>
                        <w:t xml:space="preserve">Vicky Long: </w:t>
                      </w:r>
                      <w:r>
                        <w:rPr>
                          <w:rFonts w:ascii="Arial" w:hAnsi="Arial" w:cs="Arial"/>
                          <w:lang w:val="en-GB"/>
                        </w:rPr>
                        <w:t>Inclusion Consultant (Early Years)/ Speech and Language Therapist</w:t>
                      </w:r>
                    </w:p>
                    <w:p w14:paraId="147469E2" w14:textId="77777777" w:rsidR="00A54620" w:rsidRDefault="00A54620" w:rsidP="00A54620">
                      <w:pPr>
                        <w:tabs>
                          <w:tab w:val="right" w:leader="dot" w:pos="5103"/>
                        </w:tabs>
                        <w:spacing w:before="120"/>
                        <w:ind w:left="720"/>
                        <w:rPr>
                          <w:rFonts w:ascii="Arial" w:hAnsi="Arial" w:cs="Arial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lang w:val="en-GB"/>
                        </w:rPr>
                        <w:t xml:space="preserve">Hazel Newstead: </w:t>
                      </w:r>
                      <w:r>
                        <w:rPr>
                          <w:rFonts w:ascii="Arial" w:hAnsi="Arial" w:cs="Arial"/>
                          <w:lang w:val="en-GB"/>
                        </w:rPr>
                        <w:t>Specialist Teacher Early Education Additional Support Team</w:t>
                      </w:r>
                    </w:p>
                    <w:p w14:paraId="510EC8B6" w14:textId="77777777" w:rsidR="00A54620" w:rsidRDefault="00A54620" w:rsidP="00A54620">
                      <w:pPr>
                        <w:tabs>
                          <w:tab w:val="right" w:leader="dot" w:pos="5103"/>
                        </w:tabs>
                        <w:spacing w:before="120"/>
                        <w:ind w:left="720"/>
                        <w:rPr>
                          <w:rFonts w:ascii="Arial" w:hAnsi="Arial" w:cs="Arial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lang w:val="en-GB"/>
                        </w:rPr>
                        <w:t>Jill Tough:</w:t>
                      </w:r>
                      <w:r>
                        <w:rPr>
                          <w:rFonts w:ascii="Arial" w:hAnsi="Arial" w:cs="Arial"/>
                          <w:lang w:val="en-GB"/>
                        </w:rPr>
                        <w:t xml:space="preserve"> SEN Consultant</w:t>
                      </w:r>
                    </w:p>
                    <w:p w14:paraId="3F36BE24" w14:textId="77777777" w:rsidR="00A54620" w:rsidRDefault="00A54620" w:rsidP="00A54620">
                      <w:pPr>
                        <w:tabs>
                          <w:tab w:val="right" w:leader="dot" w:pos="5103"/>
                        </w:tabs>
                        <w:spacing w:before="120"/>
                        <w:ind w:left="720"/>
                        <w:rPr>
                          <w:rFonts w:ascii="Arial" w:hAnsi="Arial" w:cs="Arial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lang w:val="en-GB"/>
                        </w:rPr>
                        <w:t>Judy Waters:</w:t>
                      </w:r>
                      <w:r>
                        <w:rPr>
                          <w:rFonts w:ascii="Arial" w:hAnsi="Arial" w:cs="Arial"/>
                          <w:lang w:val="en-GB"/>
                        </w:rPr>
                        <w:t xml:space="preserve"> Specialist Senior Educational Psychologist (Early Years) </w:t>
                      </w:r>
                    </w:p>
                    <w:p w14:paraId="3229449E" w14:textId="77777777" w:rsidR="00F4453C" w:rsidRPr="002D4857" w:rsidRDefault="00F4453C" w:rsidP="00F4453C">
                      <w:pPr>
                        <w:rPr>
                          <w:rFonts w:ascii="Arial" w:hAnsi="Arial" w:cs="Arial"/>
                          <w:lang w:val="en-GB"/>
                        </w:rPr>
                      </w:pPr>
                    </w:p>
                    <w:p w14:paraId="743A3D8F" w14:textId="77777777" w:rsidR="00A84605" w:rsidRPr="00A84605" w:rsidRDefault="00A84605" w:rsidP="00A84605">
                      <w:pPr>
                        <w:tabs>
                          <w:tab w:val="right" w:leader="dot" w:pos="5103"/>
                        </w:tabs>
                        <w:spacing w:before="120"/>
                        <w:rPr>
                          <w:rFonts w:ascii="Arial" w:hAnsi="Arial" w:cs="Arial"/>
                          <w:b/>
                          <w:lang w:val="en-GB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2D4857">
        <w:rPr>
          <w:lang w:val="en-GB"/>
        </w:rPr>
        <w:br w:type="page"/>
      </w:r>
    </w:p>
    <w:tbl>
      <w:tblPr>
        <w:tblStyle w:val="ListTable3"/>
        <w:tblW w:w="22725" w:type="dxa"/>
        <w:tblLook w:val="0000" w:firstRow="0" w:lastRow="0" w:firstColumn="0" w:lastColumn="0" w:noHBand="0" w:noVBand="0"/>
      </w:tblPr>
      <w:tblGrid>
        <w:gridCol w:w="1458"/>
        <w:gridCol w:w="3436"/>
        <w:gridCol w:w="236"/>
        <w:gridCol w:w="3472"/>
        <w:gridCol w:w="236"/>
        <w:gridCol w:w="3510"/>
        <w:gridCol w:w="270"/>
        <w:gridCol w:w="3312"/>
        <w:gridCol w:w="236"/>
        <w:gridCol w:w="3076"/>
        <w:gridCol w:w="236"/>
        <w:gridCol w:w="3011"/>
        <w:gridCol w:w="236"/>
      </w:tblGrid>
      <w:tr w:rsidR="00DD188B" w14:paraId="7207279E" w14:textId="77777777" w:rsidTr="002728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58" w:type="dxa"/>
          </w:tcPr>
          <w:p w14:paraId="360EC125" w14:textId="77777777" w:rsidR="00DD188B" w:rsidRDefault="00DD188B" w:rsidP="00DD188B">
            <w:pPr>
              <w:tabs>
                <w:tab w:val="left" w:pos="540"/>
              </w:tabs>
              <w:rPr>
                <w:rFonts w:ascii="Arial" w:hAnsi="Arial" w:cs="Arial"/>
              </w:rPr>
            </w:pPr>
          </w:p>
        </w:tc>
        <w:tc>
          <w:tcPr>
            <w:tcW w:w="3436" w:type="dxa"/>
          </w:tcPr>
          <w:p w14:paraId="6F146A4D" w14:textId="77777777" w:rsidR="00DD188B" w:rsidRDefault="00DD188B" w:rsidP="00DD188B">
            <w:pPr>
              <w:pStyle w:val="Heading1"/>
              <w:tabs>
                <w:tab w:val="left" w:pos="540"/>
              </w:tabs>
              <w:spacing w:before="24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Language &amp; Communication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6" w:type="dxa"/>
          </w:tcPr>
          <w:p w14:paraId="7D3EFF35" w14:textId="77777777" w:rsidR="00DD188B" w:rsidRDefault="00DD188B" w:rsidP="00DD188B">
            <w:pPr>
              <w:pStyle w:val="Heading1"/>
              <w:tabs>
                <w:tab w:val="left" w:pos="540"/>
              </w:tabs>
              <w:spacing w:before="240"/>
              <w:outlineLvl w:val="0"/>
              <w:rPr>
                <w:sz w:val="20"/>
              </w:rPr>
            </w:pPr>
          </w:p>
        </w:tc>
        <w:tc>
          <w:tcPr>
            <w:tcW w:w="3472" w:type="dxa"/>
          </w:tcPr>
          <w:p w14:paraId="74D1A28A" w14:textId="77777777" w:rsidR="00DD188B" w:rsidRDefault="00DD188B" w:rsidP="00DD188B">
            <w:pPr>
              <w:pStyle w:val="Heading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  <w:p w14:paraId="295585F0" w14:textId="77777777" w:rsidR="00DD188B" w:rsidRDefault="00DD188B" w:rsidP="00DD188B">
            <w:pPr>
              <w:pStyle w:val="Heading2"/>
              <w:tabs>
                <w:tab w:val="left" w:pos="540"/>
              </w:tabs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Social development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6" w:type="dxa"/>
          </w:tcPr>
          <w:p w14:paraId="51002120" w14:textId="77777777" w:rsidR="00DD188B" w:rsidRDefault="00DD188B" w:rsidP="00DD188B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0D03B9C5" w14:textId="77777777" w:rsidR="00DD188B" w:rsidRDefault="00DD188B" w:rsidP="00DD188B">
            <w:pPr>
              <w:pStyle w:val="Heading2"/>
              <w:tabs>
                <w:tab w:val="left" w:pos="540"/>
              </w:tabs>
              <w:jc w:val="center"/>
              <w:outlineLvl w:val="1"/>
              <w:rPr>
                <w:sz w:val="20"/>
              </w:rPr>
            </w:pPr>
          </w:p>
        </w:tc>
        <w:tc>
          <w:tcPr>
            <w:tcW w:w="3510" w:type="dxa"/>
          </w:tcPr>
          <w:p w14:paraId="62FA78AE" w14:textId="77777777" w:rsidR="00DD188B" w:rsidRDefault="00DD188B" w:rsidP="00DD188B">
            <w:pPr>
              <w:pStyle w:val="Heading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  <w:p w14:paraId="3DF49B4E" w14:textId="77777777" w:rsidR="00DD188B" w:rsidRDefault="00DD188B" w:rsidP="00DD188B">
            <w:pPr>
              <w:pStyle w:val="Heading1"/>
              <w:tabs>
                <w:tab w:val="left" w:pos="540"/>
              </w:tabs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Play &amp; cognitive development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" w:type="dxa"/>
          </w:tcPr>
          <w:p w14:paraId="6BF6CEFB" w14:textId="77777777" w:rsidR="00DD188B" w:rsidRDefault="00DD188B" w:rsidP="00DD188B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766F769B" w14:textId="77777777" w:rsidR="00DD188B" w:rsidRDefault="00DD188B" w:rsidP="00DD188B">
            <w:pPr>
              <w:pStyle w:val="Heading1"/>
              <w:tabs>
                <w:tab w:val="left" w:pos="540"/>
              </w:tabs>
              <w:outlineLvl w:val="0"/>
              <w:rPr>
                <w:sz w:val="20"/>
              </w:rPr>
            </w:pPr>
          </w:p>
        </w:tc>
        <w:tc>
          <w:tcPr>
            <w:tcW w:w="3312" w:type="dxa"/>
          </w:tcPr>
          <w:p w14:paraId="2D26093A" w14:textId="77777777" w:rsidR="00DD188B" w:rsidRDefault="00DD188B" w:rsidP="00DD188B">
            <w:pPr>
              <w:pStyle w:val="Heading1"/>
              <w:tabs>
                <w:tab w:val="left" w:pos="540"/>
              </w:tabs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  <w:p w14:paraId="273CC5B9" w14:textId="77777777" w:rsidR="00DD188B" w:rsidRDefault="00DD188B" w:rsidP="00DD188B">
            <w:pPr>
              <w:pStyle w:val="Heading1"/>
              <w:tabs>
                <w:tab w:val="left" w:pos="540"/>
              </w:tabs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Gross motor skills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6" w:type="dxa"/>
          </w:tcPr>
          <w:p w14:paraId="617A00E7" w14:textId="77777777" w:rsidR="00DD188B" w:rsidRDefault="00DD188B" w:rsidP="00DD188B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20818EB0" w14:textId="77777777" w:rsidR="00DD188B" w:rsidRDefault="00DD188B" w:rsidP="00DD188B">
            <w:pPr>
              <w:pStyle w:val="Heading1"/>
              <w:tabs>
                <w:tab w:val="left" w:pos="540"/>
              </w:tabs>
              <w:outlineLvl w:val="0"/>
              <w:rPr>
                <w:sz w:val="20"/>
              </w:rPr>
            </w:pPr>
          </w:p>
        </w:tc>
        <w:tc>
          <w:tcPr>
            <w:tcW w:w="3076" w:type="dxa"/>
          </w:tcPr>
          <w:p w14:paraId="254BB794" w14:textId="77777777" w:rsidR="00DD188B" w:rsidRDefault="00DD188B" w:rsidP="00DD188B">
            <w:pPr>
              <w:pStyle w:val="Heading1"/>
              <w:tabs>
                <w:tab w:val="left" w:pos="540"/>
              </w:tabs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  <w:p w14:paraId="64CE60BC" w14:textId="77777777" w:rsidR="00DD188B" w:rsidRDefault="00DD188B" w:rsidP="00DD188B">
            <w:pPr>
              <w:pStyle w:val="Heading1"/>
              <w:tabs>
                <w:tab w:val="left" w:pos="540"/>
              </w:tabs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Fine motor skills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6" w:type="dxa"/>
          </w:tcPr>
          <w:p w14:paraId="5C62006F" w14:textId="77777777" w:rsidR="00DD188B" w:rsidRDefault="00DD188B" w:rsidP="00DD188B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36B790FF" w14:textId="77777777" w:rsidR="00DD188B" w:rsidRDefault="00DD188B" w:rsidP="00DD188B">
            <w:pPr>
              <w:pStyle w:val="Heading1"/>
              <w:tabs>
                <w:tab w:val="left" w:pos="540"/>
              </w:tabs>
              <w:outlineLvl w:val="0"/>
              <w:rPr>
                <w:sz w:val="20"/>
              </w:rPr>
            </w:pPr>
          </w:p>
        </w:tc>
        <w:tc>
          <w:tcPr>
            <w:tcW w:w="3011" w:type="dxa"/>
          </w:tcPr>
          <w:p w14:paraId="3B4244FA" w14:textId="77777777" w:rsidR="00DD188B" w:rsidRDefault="00DD188B" w:rsidP="00DD188B">
            <w:pPr>
              <w:pStyle w:val="Heading1"/>
              <w:tabs>
                <w:tab w:val="left" w:pos="540"/>
              </w:tabs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  <w:p w14:paraId="785D0974" w14:textId="77777777" w:rsidR="00DD188B" w:rsidRDefault="00DD188B" w:rsidP="00DD188B">
            <w:pPr>
              <w:pStyle w:val="Heading1"/>
              <w:tabs>
                <w:tab w:val="left" w:pos="540"/>
              </w:tabs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Self help skills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6" w:type="dxa"/>
          </w:tcPr>
          <w:p w14:paraId="244090CB" w14:textId="77777777" w:rsidR="00DD188B" w:rsidRDefault="00DD188B" w:rsidP="00DD188B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5BFF73B7" w14:textId="77777777" w:rsidR="00DD188B" w:rsidRDefault="00DD188B" w:rsidP="00DD188B">
            <w:pPr>
              <w:pStyle w:val="Heading1"/>
              <w:tabs>
                <w:tab w:val="left" w:pos="540"/>
              </w:tabs>
              <w:outlineLvl w:val="0"/>
              <w:rPr>
                <w:sz w:val="20"/>
              </w:rPr>
            </w:pPr>
          </w:p>
        </w:tc>
      </w:tr>
      <w:tr w:rsidR="000868C9" w14:paraId="3A116FF2" w14:textId="77777777" w:rsidTr="00272868">
        <w:trPr>
          <w:trHeight w:val="48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58" w:type="dxa"/>
            <w:vMerge w:val="restart"/>
          </w:tcPr>
          <w:p w14:paraId="1787C712" w14:textId="77777777" w:rsidR="000868C9" w:rsidRDefault="000868C9" w:rsidP="00DD188B">
            <w:pPr>
              <w:tabs>
                <w:tab w:val="left" w:pos="540"/>
              </w:tabs>
              <w:rPr>
                <w:rFonts w:ascii="Arial" w:hAnsi="Arial" w:cs="Arial"/>
                <w:sz w:val="18"/>
              </w:rPr>
            </w:pPr>
          </w:p>
          <w:p w14:paraId="4EECBBF4" w14:textId="77777777" w:rsidR="000868C9" w:rsidRDefault="000868C9" w:rsidP="00DD188B">
            <w:pPr>
              <w:tabs>
                <w:tab w:val="left" w:pos="540"/>
              </w:tabs>
              <w:rPr>
                <w:rFonts w:ascii="Arial" w:hAnsi="Arial" w:cs="Arial"/>
                <w:sz w:val="18"/>
              </w:rPr>
            </w:pPr>
          </w:p>
          <w:p w14:paraId="6AF3653E" w14:textId="77777777" w:rsidR="000868C9" w:rsidRDefault="000868C9" w:rsidP="00DD188B">
            <w:pPr>
              <w:tabs>
                <w:tab w:val="left" w:pos="540"/>
              </w:tabs>
              <w:rPr>
                <w:rFonts w:ascii="Arial" w:hAnsi="Arial" w:cs="Arial"/>
                <w:sz w:val="18"/>
              </w:rPr>
            </w:pPr>
          </w:p>
          <w:p w14:paraId="167FE10E" w14:textId="77777777" w:rsidR="000868C9" w:rsidRDefault="000868C9" w:rsidP="00DD188B">
            <w:pPr>
              <w:tabs>
                <w:tab w:val="left" w:pos="54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Two –</w:t>
            </w:r>
          </w:p>
          <w:p w14:paraId="42E98E5B" w14:textId="77777777" w:rsidR="000868C9" w:rsidRDefault="000868C9" w:rsidP="00DD188B">
            <w:pPr>
              <w:tabs>
                <w:tab w:val="left" w:pos="54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two &amp;</w:t>
            </w:r>
          </w:p>
          <w:p w14:paraId="150722B6" w14:textId="77777777" w:rsidR="000868C9" w:rsidRDefault="000868C9" w:rsidP="00DD188B">
            <w:pPr>
              <w:tabs>
                <w:tab w:val="left" w:pos="54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 half</w:t>
            </w:r>
          </w:p>
          <w:p w14:paraId="4DCB57F0" w14:textId="77777777" w:rsidR="000868C9" w:rsidRDefault="000868C9" w:rsidP="00DD188B">
            <w:pPr>
              <w:tabs>
                <w:tab w:val="left" w:pos="54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22"/>
              </w:rPr>
              <w:t>years</w:t>
            </w:r>
          </w:p>
        </w:tc>
        <w:tc>
          <w:tcPr>
            <w:tcW w:w="3436" w:type="dxa"/>
          </w:tcPr>
          <w:p w14:paraId="0CF97865" w14:textId="77777777" w:rsidR="000868C9" w:rsidRPr="00B43732" w:rsidRDefault="000868C9" w:rsidP="00584DCC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43732">
              <w:rPr>
                <w:rFonts w:ascii="Arial" w:hAnsi="Arial" w:cs="Arial"/>
                <w:sz w:val="18"/>
                <w:szCs w:val="18"/>
                <w:lang w:val="en-GB"/>
              </w:rPr>
              <w:t xml:space="preserve">Uses many </w:t>
            </w:r>
            <w:proofErr w:type="gramStart"/>
            <w:r w:rsidRPr="00B43732">
              <w:rPr>
                <w:rFonts w:ascii="Arial" w:hAnsi="Arial" w:cs="Arial"/>
                <w:sz w:val="18"/>
                <w:szCs w:val="18"/>
                <w:lang w:val="en-GB"/>
              </w:rPr>
              <w:t>two to three word</w:t>
            </w:r>
            <w:proofErr w:type="gramEnd"/>
            <w:r w:rsidRPr="00B43732">
              <w:rPr>
                <w:rFonts w:ascii="Arial" w:hAnsi="Arial" w:cs="Arial"/>
                <w:sz w:val="18"/>
                <w:szCs w:val="18"/>
                <w:lang w:val="en-GB"/>
              </w:rPr>
              <w:t xml:space="preserve"> sentences, e.g. ‘mammy gone shop’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6" w:type="dxa"/>
          </w:tcPr>
          <w:p w14:paraId="598C64E0" w14:textId="77777777" w:rsidR="000868C9" w:rsidRPr="00B43732" w:rsidRDefault="000868C9" w:rsidP="00584DCC">
            <w:pPr>
              <w:spacing w:before="60" w:after="6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472" w:type="dxa"/>
          </w:tcPr>
          <w:p w14:paraId="7A06C953" w14:textId="77777777" w:rsidR="000868C9" w:rsidRPr="00B43732" w:rsidRDefault="000868C9" w:rsidP="00584DCC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43732">
              <w:rPr>
                <w:rFonts w:ascii="Arial" w:hAnsi="Arial" w:cs="Arial"/>
                <w:sz w:val="18"/>
                <w:szCs w:val="18"/>
                <w:lang w:val="en-GB"/>
              </w:rPr>
              <w:t>Makes a simple choice when asked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6" w:type="dxa"/>
          </w:tcPr>
          <w:p w14:paraId="71668131" w14:textId="77777777" w:rsidR="000868C9" w:rsidRPr="00B43732" w:rsidRDefault="000868C9" w:rsidP="00584DCC">
            <w:pPr>
              <w:spacing w:before="60" w:after="6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510" w:type="dxa"/>
          </w:tcPr>
          <w:p w14:paraId="04772160" w14:textId="77777777" w:rsidR="000868C9" w:rsidRPr="00B43732" w:rsidRDefault="000868C9" w:rsidP="00584DCC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43732">
              <w:rPr>
                <w:rFonts w:ascii="Arial" w:hAnsi="Arial" w:cs="Arial"/>
                <w:sz w:val="18"/>
                <w:szCs w:val="18"/>
                <w:lang w:val="en-GB"/>
              </w:rPr>
              <w:t>Selects photo of self from selection of photos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" w:type="dxa"/>
          </w:tcPr>
          <w:p w14:paraId="69481AFE" w14:textId="77777777" w:rsidR="000868C9" w:rsidRPr="00B43732" w:rsidRDefault="000868C9" w:rsidP="00584DCC">
            <w:pPr>
              <w:spacing w:before="60" w:after="6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312" w:type="dxa"/>
          </w:tcPr>
          <w:p w14:paraId="0E40682E" w14:textId="77777777" w:rsidR="000868C9" w:rsidRPr="00B43732" w:rsidRDefault="000868C9" w:rsidP="00584DCC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43732">
              <w:rPr>
                <w:rFonts w:ascii="Arial" w:hAnsi="Arial" w:cs="Arial"/>
                <w:sz w:val="18"/>
                <w:szCs w:val="18"/>
                <w:lang w:val="en-GB"/>
              </w:rPr>
              <w:t xml:space="preserve">Walks up and </w:t>
            </w:r>
            <w:proofErr w:type="gramStart"/>
            <w:r w:rsidRPr="00B43732">
              <w:rPr>
                <w:rFonts w:ascii="Arial" w:hAnsi="Arial" w:cs="Arial"/>
                <w:sz w:val="18"/>
                <w:szCs w:val="18"/>
                <w:lang w:val="en-GB"/>
              </w:rPr>
              <w:t>down  steps</w:t>
            </w:r>
            <w:proofErr w:type="gramEnd"/>
            <w:r w:rsidRPr="00B43732">
              <w:rPr>
                <w:rFonts w:ascii="Arial" w:hAnsi="Arial" w:cs="Arial"/>
                <w:sz w:val="18"/>
                <w:szCs w:val="18"/>
                <w:lang w:val="en-GB"/>
              </w:rPr>
              <w:t>, two feet to a step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6" w:type="dxa"/>
          </w:tcPr>
          <w:p w14:paraId="57E96162" w14:textId="77777777" w:rsidR="000868C9" w:rsidRPr="00B43732" w:rsidRDefault="000868C9" w:rsidP="00584DCC">
            <w:pPr>
              <w:spacing w:before="60" w:after="6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076" w:type="dxa"/>
          </w:tcPr>
          <w:p w14:paraId="2F49E10B" w14:textId="77777777" w:rsidR="000868C9" w:rsidRPr="00B43732" w:rsidRDefault="000868C9" w:rsidP="00584DCC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43732">
              <w:rPr>
                <w:rFonts w:ascii="Arial" w:hAnsi="Arial" w:cs="Arial"/>
                <w:sz w:val="18"/>
                <w:szCs w:val="18"/>
                <w:lang w:val="en-GB"/>
              </w:rPr>
              <w:t>Produces circular scribble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6" w:type="dxa"/>
          </w:tcPr>
          <w:p w14:paraId="404B20D0" w14:textId="77777777" w:rsidR="000868C9" w:rsidRPr="00B43732" w:rsidRDefault="000868C9" w:rsidP="00584DCC">
            <w:pPr>
              <w:spacing w:before="60" w:after="6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011" w:type="dxa"/>
          </w:tcPr>
          <w:p w14:paraId="1D369FC9" w14:textId="77777777" w:rsidR="000868C9" w:rsidRPr="00B43732" w:rsidRDefault="000868C9" w:rsidP="00584DCC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43732">
              <w:rPr>
                <w:rFonts w:ascii="Arial" w:hAnsi="Arial" w:cs="Arial"/>
                <w:sz w:val="18"/>
                <w:szCs w:val="18"/>
                <w:lang w:val="en-GB"/>
              </w:rPr>
              <w:t>Takes off simple clothing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6" w:type="dxa"/>
          </w:tcPr>
          <w:p w14:paraId="539C9BCA" w14:textId="77777777" w:rsidR="000868C9" w:rsidRDefault="000868C9" w:rsidP="00DD188B">
            <w:pPr>
              <w:tabs>
                <w:tab w:val="left" w:pos="540"/>
              </w:tabs>
              <w:rPr>
                <w:rFonts w:ascii="Arial" w:hAnsi="Arial" w:cs="Arial"/>
                <w:sz w:val="16"/>
              </w:rPr>
            </w:pPr>
          </w:p>
        </w:tc>
      </w:tr>
      <w:tr w:rsidR="000868C9" w14:paraId="7C4E263C" w14:textId="77777777" w:rsidTr="002728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58" w:type="dxa"/>
            <w:vMerge/>
          </w:tcPr>
          <w:p w14:paraId="4A006F67" w14:textId="77777777" w:rsidR="000868C9" w:rsidRDefault="000868C9" w:rsidP="00DD188B">
            <w:pPr>
              <w:tabs>
                <w:tab w:val="left" w:pos="540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3436" w:type="dxa"/>
          </w:tcPr>
          <w:p w14:paraId="0DBEB01E" w14:textId="77777777" w:rsidR="000868C9" w:rsidRPr="00B43732" w:rsidRDefault="000868C9" w:rsidP="00584DCC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43732">
              <w:rPr>
                <w:rFonts w:ascii="Arial" w:hAnsi="Arial" w:cs="Arial"/>
                <w:sz w:val="18"/>
                <w:szCs w:val="18"/>
                <w:lang w:val="en-GB"/>
              </w:rPr>
              <w:t xml:space="preserve">Can understand sentences with two key pieces of information, for example ‘put </w:t>
            </w:r>
            <w:r w:rsidRPr="00B43732">
              <w:rPr>
                <w:rFonts w:ascii="Arial" w:hAnsi="Arial" w:cs="Arial"/>
                <w:sz w:val="18"/>
                <w:szCs w:val="18"/>
                <w:u w:val="single"/>
                <w:lang w:val="en-GB"/>
              </w:rPr>
              <w:t>teddy</w:t>
            </w:r>
            <w:r w:rsidRPr="00B43732">
              <w:rPr>
                <w:rFonts w:ascii="Arial" w:hAnsi="Arial" w:cs="Arial"/>
                <w:sz w:val="18"/>
                <w:szCs w:val="18"/>
                <w:lang w:val="en-GB"/>
              </w:rPr>
              <w:t xml:space="preserve"> in the </w:t>
            </w:r>
            <w:r w:rsidRPr="00B43732">
              <w:rPr>
                <w:rFonts w:ascii="Arial" w:hAnsi="Arial" w:cs="Arial"/>
                <w:sz w:val="18"/>
                <w:szCs w:val="18"/>
                <w:u w:val="single"/>
                <w:lang w:val="en-GB"/>
              </w:rPr>
              <w:t>box</w:t>
            </w:r>
            <w:r w:rsidRPr="00B43732">
              <w:rPr>
                <w:rFonts w:ascii="Arial" w:hAnsi="Arial" w:cs="Arial"/>
                <w:sz w:val="18"/>
                <w:szCs w:val="18"/>
                <w:lang w:val="en-GB"/>
              </w:rPr>
              <w:t>’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6" w:type="dxa"/>
          </w:tcPr>
          <w:p w14:paraId="67771F60" w14:textId="77777777" w:rsidR="000868C9" w:rsidRPr="00B43732" w:rsidRDefault="000868C9" w:rsidP="00584DCC">
            <w:pPr>
              <w:spacing w:before="60" w:after="6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472" w:type="dxa"/>
          </w:tcPr>
          <w:p w14:paraId="5FFB93B8" w14:textId="77777777" w:rsidR="000868C9" w:rsidRPr="00B43732" w:rsidRDefault="000868C9" w:rsidP="00584DCC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43732">
              <w:rPr>
                <w:rFonts w:ascii="Arial" w:hAnsi="Arial" w:cs="Arial"/>
                <w:sz w:val="18"/>
                <w:szCs w:val="18"/>
                <w:lang w:val="en-GB"/>
              </w:rPr>
              <w:t>Plays contentedly alongside other children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6" w:type="dxa"/>
          </w:tcPr>
          <w:p w14:paraId="515EDE9F" w14:textId="77777777" w:rsidR="000868C9" w:rsidRPr="00B43732" w:rsidRDefault="000868C9" w:rsidP="00584DCC">
            <w:pPr>
              <w:spacing w:before="60" w:after="6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510" w:type="dxa"/>
          </w:tcPr>
          <w:p w14:paraId="3F8F5F5D" w14:textId="77777777" w:rsidR="000868C9" w:rsidRPr="00B43732" w:rsidRDefault="000868C9" w:rsidP="00584DCC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43732">
              <w:rPr>
                <w:rFonts w:ascii="Arial" w:hAnsi="Arial" w:cs="Arial"/>
                <w:sz w:val="18"/>
                <w:szCs w:val="18"/>
                <w:lang w:val="en-GB"/>
              </w:rPr>
              <w:t>Matches an object to a picture of the same object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" w:type="dxa"/>
          </w:tcPr>
          <w:p w14:paraId="7A4A584F" w14:textId="77777777" w:rsidR="000868C9" w:rsidRPr="00B43732" w:rsidRDefault="000868C9" w:rsidP="00584DCC">
            <w:pPr>
              <w:spacing w:before="60" w:after="6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312" w:type="dxa"/>
          </w:tcPr>
          <w:p w14:paraId="112AD3A0" w14:textId="77777777" w:rsidR="000868C9" w:rsidRPr="00B43732" w:rsidRDefault="000868C9" w:rsidP="00584DCC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43732">
              <w:rPr>
                <w:rFonts w:ascii="Arial" w:hAnsi="Arial" w:cs="Arial"/>
                <w:sz w:val="18"/>
                <w:szCs w:val="18"/>
                <w:lang w:val="en-GB"/>
              </w:rPr>
              <w:t>Runs, starts and stops, avoiding obstacles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6" w:type="dxa"/>
          </w:tcPr>
          <w:p w14:paraId="33055D98" w14:textId="77777777" w:rsidR="000868C9" w:rsidRPr="00B43732" w:rsidRDefault="000868C9" w:rsidP="00584DCC">
            <w:pPr>
              <w:spacing w:before="60" w:after="6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076" w:type="dxa"/>
          </w:tcPr>
          <w:p w14:paraId="6FE45A18" w14:textId="77777777" w:rsidR="000868C9" w:rsidRPr="00B43732" w:rsidRDefault="000868C9" w:rsidP="00584DCC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6" w:type="dxa"/>
          </w:tcPr>
          <w:p w14:paraId="26614EAB" w14:textId="77777777" w:rsidR="000868C9" w:rsidRPr="00B43732" w:rsidRDefault="000868C9" w:rsidP="00584DCC">
            <w:pPr>
              <w:spacing w:before="60" w:after="6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011" w:type="dxa"/>
          </w:tcPr>
          <w:p w14:paraId="7E13CB03" w14:textId="77777777" w:rsidR="000868C9" w:rsidRPr="00B43732" w:rsidRDefault="000868C9" w:rsidP="00584DCC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43732">
              <w:rPr>
                <w:rFonts w:ascii="Arial" w:hAnsi="Arial" w:cs="Arial"/>
                <w:sz w:val="18"/>
                <w:szCs w:val="18"/>
                <w:lang w:val="en-GB"/>
              </w:rPr>
              <w:t>Feeds self with little mess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6" w:type="dxa"/>
          </w:tcPr>
          <w:p w14:paraId="58602A93" w14:textId="77777777" w:rsidR="000868C9" w:rsidRDefault="000868C9" w:rsidP="00DD188B">
            <w:pPr>
              <w:tabs>
                <w:tab w:val="left" w:pos="540"/>
              </w:tabs>
              <w:rPr>
                <w:rFonts w:ascii="Arial" w:hAnsi="Arial" w:cs="Arial"/>
                <w:sz w:val="16"/>
              </w:rPr>
            </w:pPr>
          </w:p>
        </w:tc>
      </w:tr>
      <w:tr w:rsidR="000868C9" w14:paraId="32FA7709" w14:textId="77777777" w:rsidTr="00272868">
        <w:trPr>
          <w:trHeight w:val="5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58" w:type="dxa"/>
            <w:vMerge/>
          </w:tcPr>
          <w:p w14:paraId="5D1DCE05" w14:textId="77777777" w:rsidR="000868C9" w:rsidRDefault="000868C9" w:rsidP="00DD188B">
            <w:pPr>
              <w:tabs>
                <w:tab w:val="left" w:pos="540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3436" w:type="dxa"/>
          </w:tcPr>
          <w:p w14:paraId="5B758A54" w14:textId="77777777" w:rsidR="000868C9" w:rsidRPr="00B43732" w:rsidRDefault="000868C9" w:rsidP="00584DCC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43732">
              <w:rPr>
                <w:rFonts w:ascii="Arial" w:hAnsi="Arial" w:cs="Arial"/>
                <w:sz w:val="18"/>
                <w:szCs w:val="18"/>
                <w:lang w:val="en-GB"/>
              </w:rPr>
              <w:t xml:space="preserve">Enjoys showing </w:t>
            </w:r>
            <w:r w:rsidR="00B43732" w:rsidRPr="00B43732">
              <w:rPr>
                <w:rFonts w:ascii="Arial" w:hAnsi="Arial" w:cs="Arial"/>
                <w:sz w:val="18"/>
                <w:szCs w:val="18"/>
                <w:lang w:val="en-GB"/>
              </w:rPr>
              <w:t>adult things</w:t>
            </w:r>
            <w:r w:rsidRPr="00B43732">
              <w:rPr>
                <w:rFonts w:ascii="Arial" w:hAnsi="Arial" w:cs="Arial"/>
                <w:sz w:val="18"/>
                <w:szCs w:val="18"/>
                <w:lang w:val="en-GB"/>
              </w:rPr>
              <w:t xml:space="preserve"> of interest and engages them in ‘conversation’. (verbal and non-verbal)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6" w:type="dxa"/>
          </w:tcPr>
          <w:p w14:paraId="4748A3AA" w14:textId="77777777" w:rsidR="000868C9" w:rsidRPr="00B43732" w:rsidRDefault="000868C9" w:rsidP="00584DCC">
            <w:pPr>
              <w:spacing w:before="60" w:after="6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472" w:type="dxa"/>
          </w:tcPr>
          <w:p w14:paraId="48BB80DB" w14:textId="77777777" w:rsidR="000868C9" w:rsidRPr="00B43732" w:rsidRDefault="000868C9" w:rsidP="00584DCC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43732">
              <w:rPr>
                <w:rFonts w:ascii="Arial" w:hAnsi="Arial" w:cs="Arial"/>
                <w:sz w:val="18"/>
                <w:szCs w:val="18"/>
                <w:lang w:val="en-GB"/>
              </w:rPr>
              <w:t>Imitates an adult carrying out familiar actions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6" w:type="dxa"/>
          </w:tcPr>
          <w:p w14:paraId="5C4B3211" w14:textId="77777777" w:rsidR="000868C9" w:rsidRPr="00B43732" w:rsidRDefault="000868C9" w:rsidP="00584DCC">
            <w:pPr>
              <w:spacing w:before="60" w:after="6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510" w:type="dxa"/>
          </w:tcPr>
          <w:p w14:paraId="4BCC8E37" w14:textId="77777777" w:rsidR="000868C9" w:rsidRPr="00B43732" w:rsidRDefault="000868C9" w:rsidP="00584DCC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43732">
              <w:rPr>
                <w:rFonts w:ascii="Arial" w:hAnsi="Arial" w:cs="Arial"/>
                <w:sz w:val="18"/>
                <w:szCs w:val="18"/>
                <w:lang w:val="en-GB"/>
              </w:rPr>
              <w:t xml:space="preserve">Places pieces into a simple inset puzzle with some </w:t>
            </w:r>
            <w:proofErr w:type="spellStart"/>
            <w:r w:rsidRPr="00B43732">
              <w:rPr>
                <w:rFonts w:ascii="Arial" w:hAnsi="Arial" w:cs="Arial"/>
                <w:sz w:val="18"/>
                <w:szCs w:val="18"/>
                <w:lang w:val="en-GB"/>
              </w:rPr>
              <w:t>tr</w:t>
            </w:r>
            <w:r w:rsidR="00443C7C">
              <w:rPr>
                <w:rFonts w:ascii="Arial" w:hAnsi="Arial" w:cs="Arial"/>
                <w:sz w:val="18"/>
                <w:szCs w:val="18"/>
                <w:lang w:val="en-GB"/>
              </w:rPr>
              <w:t>i</w:t>
            </w:r>
            <w:r w:rsidRPr="00B43732">
              <w:rPr>
                <w:rFonts w:ascii="Arial" w:hAnsi="Arial" w:cs="Arial"/>
                <w:sz w:val="18"/>
                <w:szCs w:val="18"/>
                <w:lang w:val="en-GB"/>
              </w:rPr>
              <w:t>ail</w:t>
            </w:r>
            <w:proofErr w:type="spellEnd"/>
            <w:r w:rsidRPr="00B43732">
              <w:rPr>
                <w:rFonts w:ascii="Arial" w:hAnsi="Arial" w:cs="Arial"/>
                <w:sz w:val="18"/>
                <w:szCs w:val="18"/>
                <w:lang w:val="en-GB"/>
              </w:rPr>
              <w:t xml:space="preserve"> and error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" w:type="dxa"/>
          </w:tcPr>
          <w:p w14:paraId="0178BE3C" w14:textId="77777777" w:rsidR="000868C9" w:rsidRPr="00B43732" w:rsidRDefault="000868C9" w:rsidP="00584DCC">
            <w:pPr>
              <w:spacing w:before="60" w:after="6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312" w:type="dxa"/>
          </w:tcPr>
          <w:p w14:paraId="1026A6A4" w14:textId="77777777" w:rsidR="000868C9" w:rsidRPr="00B43732" w:rsidRDefault="000868C9" w:rsidP="00584DCC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43732">
              <w:rPr>
                <w:rFonts w:ascii="Arial" w:hAnsi="Arial" w:cs="Arial"/>
                <w:sz w:val="18"/>
                <w:szCs w:val="18"/>
                <w:lang w:val="en-GB"/>
              </w:rPr>
              <w:t>Throws and kicks a ball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6" w:type="dxa"/>
          </w:tcPr>
          <w:p w14:paraId="35D3A6D0" w14:textId="77777777" w:rsidR="000868C9" w:rsidRPr="00B43732" w:rsidRDefault="000868C9" w:rsidP="00584DCC">
            <w:pPr>
              <w:spacing w:before="60" w:after="6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076" w:type="dxa"/>
          </w:tcPr>
          <w:p w14:paraId="13B3589D" w14:textId="77777777" w:rsidR="000868C9" w:rsidRPr="00B43732" w:rsidRDefault="000868C9" w:rsidP="00584DCC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43732">
              <w:rPr>
                <w:rFonts w:ascii="Arial" w:hAnsi="Arial" w:cs="Arial"/>
                <w:sz w:val="18"/>
                <w:szCs w:val="18"/>
                <w:lang w:val="en-GB"/>
              </w:rPr>
              <w:t>Opens and closes scissors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6" w:type="dxa"/>
          </w:tcPr>
          <w:p w14:paraId="625B2F23" w14:textId="77777777" w:rsidR="000868C9" w:rsidRPr="00B43732" w:rsidRDefault="000868C9" w:rsidP="00584DCC">
            <w:pPr>
              <w:spacing w:before="60" w:after="6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011" w:type="dxa"/>
          </w:tcPr>
          <w:p w14:paraId="5F2C4314" w14:textId="77777777" w:rsidR="000868C9" w:rsidRPr="00B43732" w:rsidRDefault="000868C9" w:rsidP="00584DCC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43732">
              <w:rPr>
                <w:rFonts w:ascii="Arial" w:hAnsi="Arial" w:cs="Arial"/>
                <w:sz w:val="18"/>
                <w:szCs w:val="18"/>
                <w:lang w:val="en-GB"/>
              </w:rPr>
              <w:t>Awareness of wet pants / nappy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6" w:type="dxa"/>
          </w:tcPr>
          <w:p w14:paraId="40164FA6" w14:textId="77777777" w:rsidR="000868C9" w:rsidRDefault="000868C9" w:rsidP="00DD188B">
            <w:pPr>
              <w:tabs>
                <w:tab w:val="left" w:pos="540"/>
              </w:tabs>
              <w:rPr>
                <w:rFonts w:ascii="Arial" w:hAnsi="Arial" w:cs="Arial"/>
                <w:sz w:val="16"/>
              </w:rPr>
            </w:pPr>
          </w:p>
        </w:tc>
      </w:tr>
      <w:tr w:rsidR="000868C9" w14:paraId="7E34E7D1" w14:textId="77777777" w:rsidTr="002728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58" w:type="dxa"/>
            <w:vMerge/>
          </w:tcPr>
          <w:p w14:paraId="4DB5650B" w14:textId="77777777" w:rsidR="000868C9" w:rsidRDefault="000868C9" w:rsidP="00DD188B">
            <w:pPr>
              <w:tabs>
                <w:tab w:val="left" w:pos="540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3436" w:type="dxa"/>
          </w:tcPr>
          <w:p w14:paraId="42F2297E" w14:textId="77777777" w:rsidR="000868C9" w:rsidRPr="00B43732" w:rsidRDefault="000868C9" w:rsidP="00584DCC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43732">
              <w:rPr>
                <w:rFonts w:ascii="Arial" w:hAnsi="Arial" w:cs="Arial"/>
                <w:sz w:val="18"/>
                <w:szCs w:val="18"/>
                <w:lang w:val="en-GB"/>
              </w:rPr>
              <w:t xml:space="preserve">Enjoys listening to short stories in a </w:t>
            </w:r>
            <w:proofErr w:type="gramStart"/>
            <w:r w:rsidRPr="00B43732">
              <w:rPr>
                <w:rFonts w:ascii="Arial" w:hAnsi="Arial" w:cs="Arial"/>
                <w:sz w:val="18"/>
                <w:szCs w:val="18"/>
                <w:lang w:val="en-GB"/>
              </w:rPr>
              <w:t>group, and</w:t>
            </w:r>
            <w:proofErr w:type="gramEnd"/>
            <w:r w:rsidRPr="00B43732">
              <w:rPr>
                <w:rFonts w:ascii="Arial" w:hAnsi="Arial" w:cs="Arial"/>
                <w:sz w:val="18"/>
                <w:szCs w:val="18"/>
                <w:lang w:val="en-GB"/>
              </w:rPr>
              <w:t xml:space="preserve"> joining in with rhymes.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6" w:type="dxa"/>
          </w:tcPr>
          <w:p w14:paraId="5F2EA016" w14:textId="77777777" w:rsidR="000868C9" w:rsidRPr="00B43732" w:rsidRDefault="000868C9" w:rsidP="00584DCC">
            <w:pPr>
              <w:spacing w:before="60" w:after="6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472" w:type="dxa"/>
          </w:tcPr>
          <w:p w14:paraId="1AC0599D" w14:textId="77777777" w:rsidR="000868C9" w:rsidRPr="00B43732" w:rsidRDefault="000868C9" w:rsidP="00584DCC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6" w:type="dxa"/>
          </w:tcPr>
          <w:p w14:paraId="603AABE8" w14:textId="77777777" w:rsidR="000868C9" w:rsidRPr="00B43732" w:rsidRDefault="000868C9" w:rsidP="00584DCC">
            <w:pPr>
              <w:spacing w:before="60" w:after="6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510" w:type="dxa"/>
          </w:tcPr>
          <w:p w14:paraId="45E1D53F" w14:textId="77777777" w:rsidR="000868C9" w:rsidRPr="00B43732" w:rsidRDefault="000868C9" w:rsidP="00584DCC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43732">
              <w:rPr>
                <w:rFonts w:ascii="Arial" w:hAnsi="Arial" w:cs="Arial"/>
                <w:sz w:val="18"/>
                <w:szCs w:val="18"/>
                <w:lang w:val="en-GB"/>
              </w:rPr>
              <w:t>Carries out a simple action of pretend play e.g. brush teddy’s hair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" w:type="dxa"/>
          </w:tcPr>
          <w:p w14:paraId="03BEB64B" w14:textId="77777777" w:rsidR="000868C9" w:rsidRPr="00B43732" w:rsidRDefault="000868C9" w:rsidP="00584DCC">
            <w:pPr>
              <w:spacing w:before="60" w:after="6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312" w:type="dxa"/>
          </w:tcPr>
          <w:p w14:paraId="46641E02" w14:textId="77777777" w:rsidR="000868C9" w:rsidRPr="00B43732" w:rsidRDefault="000868C9" w:rsidP="00584DCC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43732">
              <w:rPr>
                <w:rFonts w:ascii="Arial" w:hAnsi="Arial" w:cs="Arial"/>
                <w:sz w:val="18"/>
                <w:szCs w:val="18"/>
                <w:lang w:val="en-GB"/>
              </w:rPr>
              <w:t>Jumps with both feet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6" w:type="dxa"/>
          </w:tcPr>
          <w:p w14:paraId="09E00680" w14:textId="77777777" w:rsidR="000868C9" w:rsidRPr="00B43732" w:rsidRDefault="000868C9" w:rsidP="00584DCC">
            <w:pPr>
              <w:spacing w:before="60" w:after="6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076" w:type="dxa"/>
          </w:tcPr>
          <w:p w14:paraId="726612D2" w14:textId="77777777" w:rsidR="000868C9" w:rsidRPr="00B43732" w:rsidRDefault="000868C9" w:rsidP="00584DCC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43732">
              <w:rPr>
                <w:rFonts w:ascii="Arial" w:hAnsi="Arial" w:cs="Arial"/>
                <w:sz w:val="18"/>
                <w:szCs w:val="18"/>
                <w:lang w:val="en-GB"/>
              </w:rPr>
              <w:t>Turns pages singly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6" w:type="dxa"/>
          </w:tcPr>
          <w:p w14:paraId="50ECF694" w14:textId="77777777" w:rsidR="000868C9" w:rsidRPr="00B43732" w:rsidRDefault="000868C9" w:rsidP="00584DCC">
            <w:pPr>
              <w:spacing w:before="60" w:after="6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011" w:type="dxa"/>
          </w:tcPr>
          <w:p w14:paraId="2DBC6202" w14:textId="77777777" w:rsidR="000868C9" w:rsidRPr="00B43732" w:rsidRDefault="000868C9" w:rsidP="00584DCC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43732">
              <w:rPr>
                <w:rFonts w:ascii="Arial" w:hAnsi="Arial" w:cs="Arial"/>
                <w:sz w:val="18"/>
                <w:szCs w:val="18"/>
                <w:lang w:val="en-GB"/>
              </w:rPr>
              <w:t>Hangs coat on hook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6" w:type="dxa"/>
          </w:tcPr>
          <w:p w14:paraId="2F08C330" w14:textId="77777777" w:rsidR="000868C9" w:rsidRDefault="000868C9" w:rsidP="00DD188B">
            <w:pPr>
              <w:tabs>
                <w:tab w:val="left" w:pos="540"/>
              </w:tabs>
              <w:rPr>
                <w:rFonts w:ascii="Arial" w:hAnsi="Arial" w:cs="Arial"/>
                <w:sz w:val="16"/>
              </w:rPr>
            </w:pPr>
          </w:p>
        </w:tc>
      </w:tr>
      <w:tr w:rsidR="000868C9" w14:paraId="0B991039" w14:textId="77777777" w:rsidTr="00272868">
        <w:trPr>
          <w:trHeight w:val="62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58" w:type="dxa"/>
            <w:vMerge w:val="restart"/>
          </w:tcPr>
          <w:p w14:paraId="4EAE45E5" w14:textId="77777777" w:rsidR="000868C9" w:rsidRDefault="000868C9" w:rsidP="00DD188B">
            <w:pPr>
              <w:tabs>
                <w:tab w:val="left" w:pos="540"/>
              </w:tabs>
              <w:rPr>
                <w:rFonts w:ascii="Arial" w:hAnsi="Arial" w:cs="Arial"/>
                <w:sz w:val="18"/>
              </w:rPr>
            </w:pPr>
          </w:p>
          <w:p w14:paraId="0EBC3D88" w14:textId="77777777" w:rsidR="000868C9" w:rsidRDefault="000868C9" w:rsidP="00DD188B">
            <w:pPr>
              <w:tabs>
                <w:tab w:val="left" w:pos="540"/>
              </w:tabs>
              <w:rPr>
                <w:rFonts w:ascii="Arial" w:hAnsi="Arial" w:cs="Arial"/>
                <w:sz w:val="18"/>
              </w:rPr>
            </w:pPr>
          </w:p>
          <w:p w14:paraId="66914DFD" w14:textId="77777777" w:rsidR="000868C9" w:rsidRDefault="000868C9" w:rsidP="00DD188B">
            <w:pPr>
              <w:tabs>
                <w:tab w:val="left" w:pos="54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Two &amp;</w:t>
            </w:r>
          </w:p>
          <w:p w14:paraId="6F69DCF7" w14:textId="77777777" w:rsidR="000868C9" w:rsidRDefault="000868C9" w:rsidP="00DD188B">
            <w:pPr>
              <w:tabs>
                <w:tab w:val="left" w:pos="54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 half – three</w:t>
            </w:r>
          </w:p>
          <w:p w14:paraId="4B4EEBD0" w14:textId="77777777" w:rsidR="000868C9" w:rsidRDefault="000868C9" w:rsidP="00DD188B">
            <w:pPr>
              <w:tabs>
                <w:tab w:val="left" w:pos="54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years</w:t>
            </w:r>
          </w:p>
        </w:tc>
        <w:tc>
          <w:tcPr>
            <w:tcW w:w="3436" w:type="dxa"/>
          </w:tcPr>
          <w:p w14:paraId="2DB95C9C" w14:textId="77777777" w:rsidR="000868C9" w:rsidRPr="00B43732" w:rsidRDefault="000868C9" w:rsidP="00584DCC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43732">
              <w:rPr>
                <w:rFonts w:ascii="Arial" w:hAnsi="Arial" w:cs="Arial"/>
                <w:sz w:val="18"/>
                <w:szCs w:val="18"/>
                <w:lang w:val="en-GB"/>
              </w:rPr>
              <w:t>Links three to four words together in a sentence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6" w:type="dxa"/>
          </w:tcPr>
          <w:p w14:paraId="3B22A28A" w14:textId="77777777" w:rsidR="000868C9" w:rsidRPr="00B43732" w:rsidRDefault="000868C9" w:rsidP="00584DCC">
            <w:pPr>
              <w:spacing w:before="60" w:after="6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472" w:type="dxa"/>
          </w:tcPr>
          <w:p w14:paraId="3AC2681E" w14:textId="77777777" w:rsidR="000868C9" w:rsidRPr="00B43732" w:rsidRDefault="000868C9" w:rsidP="00584DCC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6" w:type="dxa"/>
          </w:tcPr>
          <w:p w14:paraId="4F211486" w14:textId="77777777" w:rsidR="000868C9" w:rsidRPr="00B43732" w:rsidRDefault="000868C9" w:rsidP="00584DCC">
            <w:pPr>
              <w:spacing w:before="60" w:after="6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510" w:type="dxa"/>
          </w:tcPr>
          <w:p w14:paraId="431D396A" w14:textId="77777777" w:rsidR="000868C9" w:rsidRPr="00B43732" w:rsidRDefault="000868C9" w:rsidP="00584DCC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43732">
              <w:rPr>
                <w:rFonts w:ascii="Arial" w:hAnsi="Arial" w:cs="Arial"/>
                <w:sz w:val="18"/>
                <w:szCs w:val="18"/>
                <w:lang w:val="en-GB"/>
              </w:rPr>
              <w:t>Carries out a sequence of actions of pretend play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" w:type="dxa"/>
          </w:tcPr>
          <w:p w14:paraId="53305E17" w14:textId="77777777" w:rsidR="000868C9" w:rsidRPr="00B43732" w:rsidRDefault="000868C9" w:rsidP="00584DCC">
            <w:pPr>
              <w:spacing w:before="60" w:after="6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312" w:type="dxa"/>
          </w:tcPr>
          <w:p w14:paraId="0196763F" w14:textId="77777777" w:rsidR="000868C9" w:rsidRPr="00B43732" w:rsidRDefault="000868C9" w:rsidP="00584DCC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43732">
              <w:rPr>
                <w:rFonts w:ascii="Arial" w:hAnsi="Arial" w:cs="Arial"/>
                <w:sz w:val="18"/>
                <w:szCs w:val="18"/>
                <w:lang w:val="en-GB"/>
              </w:rPr>
              <w:t>Rides tricycle using peddles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6" w:type="dxa"/>
          </w:tcPr>
          <w:p w14:paraId="0442F2DB" w14:textId="77777777" w:rsidR="000868C9" w:rsidRPr="00B43732" w:rsidRDefault="000868C9" w:rsidP="00584DCC">
            <w:pPr>
              <w:spacing w:before="60" w:after="6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076" w:type="dxa"/>
          </w:tcPr>
          <w:p w14:paraId="176B763B" w14:textId="77777777" w:rsidR="000868C9" w:rsidRPr="00B43732" w:rsidRDefault="000868C9" w:rsidP="00584DCC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43732">
              <w:rPr>
                <w:rFonts w:ascii="Arial" w:hAnsi="Arial" w:cs="Arial"/>
                <w:sz w:val="18"/>
                <w:szCs w:val="18"/>
                <w:lang w:val="en-GB"/>
              </w:rPr>
              <w:t>Snips paper with scissors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6" w:type="dxa"/>
          </w:tcPr>
          <w:p w14:paraId="10A37D07" w14:textId="77777777" w:rsidR="000868C9" w:rsidRPr="00B43732" w:rsidRDefault="000868C9" w:rsidP="00584DCC">
            <w:pPr>
              <w:spacing w:before="60" w:after="6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011" w:type="dxa"/>
          </w:tcPr>
          <w:p w14:paraId="6B00239A" w14:textId="77777777" w:rsidR="000868C9" w:rsidRPr="00B43732" w:rsidRDefault="000868C9" w:rsidP="00584DCC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43732">
              <w:rPr>
                <w:rFonts w:ascii="Arial" w:hAnsi="Arial" w:cs="Arial"/>
                <w:sz w:val="18"/>
                <w:szCs w:val="18"/>
                <w:lang w:val="en-GB"/>
              </w:rPr>
              <w:t xml:space="preserve">Can put shoes on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6" w:type="dxa"/>
          </w:tcPr>
          <w:p w14:paraId="7F62C7D4" w14:textId="77777777" w:rsidR="000868C9" w:rsidRDefault="000868C9" w:rsidP="00DD188B">
            <w:pPr>
              <w:tabs>
                <w:tab w:val="left" w:pos="540"/>
              </w:tabs>
              <w:rPr>
                <w:rFonts w:ascii="Arial" w:hAnsi="Arial" w:cs="Arial"/>
                <w:sz w:val="16"/>
              </w:rPr>
            </w:pPr>
          </w:p>
        </w:tc>
      </w:tr>
      <w:tr w:rsidR="000868C9" w14:paraId="507591A9" w14:textId="77777777" w:rsidTr="002728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58" w:type="dxa"/>
            <w:vMerge/>
          </w:tcPr>
          <w:p w14:paraId="0A100618" w14:textId="77777777" w:rsidR="000868C9" w:rsidRDefault="000868C9" w:rsidP="00DD188B">
            <w:pPr>
              <w:tabs>
                <w:tab w:val="left" w:pos="540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3436" w:type="dxa"/>
          </w:tcPr>
          <w:p w14:paraId="23C680B7" w14:textId="77777777" w:rsidR="000868C9" w:rsidRPr="00B43732" w:rsidRDefault="000868C9" w:rsidP="00584DCC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43732">
              <w:rPr>
                <w:rFonts w:ascii="Arial" w:hAnsi="Arial" w:cs="Arial"/>
                <w:sz w:val="18"/>
                <w:szCs w:val="18"/>
                <w:lang w:val="en-GB"/>
              </w:rPr>
              <w:t>Uses and understands who, why, where? questions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6" w:type="dxa"/>
          </w:tcPr>
          <w:p w14:paraId="1144B696" w14:textId="77777777" w:rsidR="000868C9" w:rsidRPr="00B43732" w:rsidRDefault="000868C9" w:rsidP="00584DCC">
            <w:pPr>
              <w:spacing w:before="60" w:after="6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472" w:type="dxa"/>
          </w:tcPr>
          <w:p w14:paraId="141D649F" w14:textId="77777777" w:rsidR="000868C9" w:rsidRPr="00B43732" w:rsidRDefault="000868C9" w:rsidP="00584DCC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43732">
              <w:rPr>
                <w:rFonts w:ascii="Arial" w:hAnsi="Arial" w:cs="Arial"/>
                <w:sz w:val="18"/>
                <w:szCs w:val="18"/>
                <w:lang w:val="en-GB"/>
              </w:rPr>
              <w:t>Watches other children at play and occasionally joins in for short time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6" w:type="dxa"/>
          </w:tcPr>
          <w:p w14:paraId="46A9F038" w14:textId="77777777" w:rsidR="000868C9" w:rsidRPr="00B43732" w:rsidRDefault="000868C9" w:rsidP="00584DCC">
            <w:pPr>
              <w:spacing w:before="60" w:after="6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510" w:type="dxa"/>
          </w:tcPr>
          <w:p w14:paraId="007160A0" w14:textId="77777777" w:rsidR="000868C9" w:rsidRPr="00B43732" w:rsidRDefault="000868C9" w:rsidP="00584DCC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43732">
              <w:rPr>
                <w:rFonts w:ascii="Arial" w:hAnsi="Arial" w:cs="Arial"/>
                <w:sz w:val="18"/>
                <w:szCs w:val="18"/>
                <w:lang w:val="en-GB"/>
              </w:rPr>
              <w:t>Names big and little objects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" w:type="dxa"/>
          </w:tcPr>
          <w:p w14:paraId="18948A28" w14:textId="77777777" w:rsidR="000868C9" w:rsidRPr="00B43732" w:rsidRDefault="000868C9" w:rsidP="00584DCC">
            <w:pPr>
              <w:spacing w:before="60" w:after="6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312" w:type="dxa"/>
          </w:tcPr>
          <w:p w14:paraId="1584E492" w14:textId="77777777" w:rsidR="000868C9" w:rsidRPr="00B43732" w:rsidRDefault="000868C9" w:rsidP="00584DCC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43732">
              <w:rPr>
                <w:rFonts w:ascii="Arial" w:hAnsi="Arial" w:cs="Arial"/>
                <w:sz w:val="18"/>
                <w:szCs w:val="18"/>
                <w:lang w:val="en-GB"/>
              </w:rPr>
              <w:t>Can jump with both feet together from low step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6" w:type="dxa"/>
          </w:tcPr>
          <w:p w14:paraId="26417152" w14:textId="77777777" w:rsidR="000868C9" w:rsidRPr="00B43732" w:rsidRDefault="000868C9" w:rsidP="00584DCC">
            <w:pPr>
              <w:spacing w:before="60" w:after="6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076" w:type="dxa"/>
          </w:tcPr>
          <w:p w14:paraId="37A5226E" w14:textId="77777777" w:rsidR="000868C9" w:rsidRPr="00B43732" w:rsidRDefault="000868C9" w:rsidP="00584DCC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43732">
              <w:rPr>
                <w:rFonts w:ascii="Arial" w:hAnsi="Arial" w:cs="Arial"/>
                <w:sz w:val="18"/>
                <w:szCs w:val="18"/>
                <w:lang w:val="en-GB"/>
              </w:rPr>
              <w:t xml:space="preserve">Shows control </w:t>
            </w:r>
            <w:proofErr w:type="gramStart"/>
            <w:r w:rsidRPr="00B43732">
              <w:rPr>
                <w:rFonts w:ascii="Arial" w:hAnsi="Arial" w:cs="Arial"/>
                <w:sz w:val="18"/>
                <w:szCs w:val="18"/>
                <w:lang w:val="en-GB"/>
              </w:rPr>
              <w:t>In</w:t>
            </w:r>
            <w:proofErr w:type="gramEnd"/>
            <w:r w:rsidRPr="00B43732">
              <w:rPr>
                <w:rFonts w:ascii="Arial" w:hAnsi="Arial" w:cs="Arial"/>
                <w:sz w:val="18"/>
                <w:szCs w:val="18"/>
                <w:lang w:val="en-GB"/>
              </w:rPr>
              <w:t xml:space="preserve"> pouring from jugs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6" w:type="dxa"/>
          </w:tcPr>
          <w:p w14:paraId="5526AAAB" w14:textId="77777777" w:rsidR="000868C9" w:rsidRPr="00B43732" w:rsidRDefault="000868C9" w:rsidP="00584DCC">
            <w:pPr>
              <w:spacing w:before="60" w:after="6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011" w:type="dxa"/>
          </w:tcPr>
          <w:p w14:paraId="476E360A" w14:textId="77777777" w:rsidR="000868C9" w:rsidRPr="00B43732" w:rsidRDefault="000868C9" w:rsidP="00584DCC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43732">
              <w:rPr>
                <w:rFonts w:ascii="Arial" w:hAnsi="Arial" w:cs="Arial"/>
                <w:sz w:val="18"/>
                <w:szCs w:val="18"/>
                <w:lang w:val="en-GB"/>
              </w:rPr>
              <w:t>Toilet trained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6" w:type="dxa"/>
          </w:tcPr>
          <w:p w14:paraId="6A1C0841" w14:textId="77777777" w:rsidR="000868C9" w:rsidRDefault="000868C9" w:rsidP="00DD188B">
            <w:pPr>
              <w:tabs>
                <w:tab w:val="left" w:pos="540"/>
              </w:tabs>
              <w:rPr>
                <w:rFonts w:ascii="Arial" w:hAnsi="Arial" w:cs="Arial"/>
                <w:sz w:val="16"/>
              </w:rPr>
            </w:pPr>
          </w:p>
        </w:tc>
      </w:tr>
      <w:tr w:rsidR="000868C9" w14:paraId="4014A4C3" w14:textId="77777777" w:rsidTr="00272868">
        <w:trPr>
          <w:trHeight w:val="53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58" w:type="dxa"/>
            <w:vMerge/>
          </w:tcPr>
          <w:p w14:paraId="4961D763" w14:textId="77777777" w:rsidR="000868C9" w:rsidRDefault="000868C9" w:rsidP="00DD188B">
            <w:pPr>
              <w:tabs>
                <w:tab w:val="left" w:pos="540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3436" w:type="dxa"/>
          </w:tcPr>
          <w:p w14:paraId="4990C662" w14:textId="77777777" w:rsidR="000868C9" w:rsidRPr="00B43732" w:rsidRDefault="000868C9" w:rsidP="00584DCC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43732">
              <w:rPr>
                <w:rFonts w:ascii="Arial" w:hAnsi="Arial" w:cs="Arial"/>
                <w:sz w:val="18"/>
                <w:szCs w:val="18"/>
                <w:lang w:val="en-GB"/>
              </w:rPr>
              <w:t>Can cooperate with an adult directed task for a short time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6" w:type="dxa"/>
          </w:tcPr>
          <w:p w14:paraId="52177A23" w14:textId="77777777" w:rsidR="000868C9" w:rsidRPr="00B43732" w:rsidRDefault="000868C9" w:rsidP="00584DCC">
            <w:pPr>
              <w:spacing w:before="60" w:after="6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472" w:type="dxa"/>
          </w:tcPr>
          <w:p w14:paraId="69B57711" w14:textId="77777777" w:rsidR="000868C9" w:rsidRPr="00B43732" w:rsidRDefault="000868C9" w:rsidP="00584DCC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43732">
              <w:rPr>
                <w:rFonts w:ascii="Arial" w:hAnsi="Arial" w:cs="Arial"/>
                <w:sz w:val="18"/>
                <w:szCs w:val="18"/>
                <w:lang w:val="en-GB"/>
              </w:rPr>
              <w:t>Starting to share but may show some reluctance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6" w:type="dxa"/>
          </w:tcPr>
          <w:p w14:paraId="71A5A5A8" w14:textId="77777777" w:rsidR="000868C9" w:rsidRPr="00B43732" w:rsidRDefault="000868C9" w:rsidP="00584DCC">
            <w:pPr>
              <w:spacing w:before="60" w:after="6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510" w:type="dxa"/>
          </w:tcPr>
          <w:p w14:paraId="7AD1201A" w14:textId="77777777" w:rsidR="000868C9" w:rsidRPr="00B43732" w:rsidRDefault="000868C9" w:rsidP="00584DCC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43732">
              <w:rPr>
                <w:rFonts w:ascii="Arial" w:hAnsi="Arial" w:cs="Arial"/>
                <w:sz w:val="18"/>
                <w:szCs w:val="18"/>
                <w:lang w:val="en-GB"/>
              </w:rPr>
              <w:t>Can match colours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" w:type="dxa"/>
          </w:tcPr>
          <w:p w14:paraId="43C9923C" w14:textId="77777777" w:rsidR="000868C9" w:rsidRPr="00B43732" w:rsidRDefault="000868C9" w:rsidP="00584DCC">
            <w:pPr>
              <w:spacing w:before="60" w:after="6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312" w:type="dxa"/>
          </w:tcPr>
          <w:p w14:paraId="26FBED54" w14:textId="77777777" w:rsidR="000868C9" w:rsidRPr="00B43732" w:rsidRDefault="000868C9" w:rsidP="00584DCC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43732">
              <w:rPr>
                <w:rFonts w:ascii="Arial" w:hAnsi="Arial" w:cs="Arial"/>
                <w:sz w:val="18"/>
                <w:szCs w:val="18"/>
                <w:lang w:val="en-GB"/>
              </w:rPr>
              <w:t xml:space="preserve">Climbs early years apparatus with agility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6" w:type="dxa"/>
          </w:tcPr>
          <w:p w14:paraId="29CC67B7" w14:textId="77777777" w:rsidR="000868C9" w:rsidRPr="00B43732" w:rsidRDefault="000868C9" w:rsidP="00584DCC">
            <w:pPr>
              <w:spacing w:before="60" w:after="6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076" w:type="dxa"/>
          </w:tcPr>
          <w:p w14:paraId="21B393CD" w14:textId="77777777" w:rsidR="000868C9" w:rsidRPr="00B43732" w:rsidRDefault="000868C9" w:rsidP="00584DCC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43732">
              <w:rPr>
                <w:rFonts w:ascii="Arial" w:hAnsi="Arial" w:cs="Arial"/>
                <w:sz w:val="18"/>
                <w:szCs w:val="18"/>
                <w:lang w:val="en-GB"/>
              </w:rPr>
              <w:t>Puts four pieces into an inset puzzle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6" w:type="dxa"/>
          </w:tcPr>
          <w:p w14:paraId="0139DB6B" w14:textId="77777777" w:rsidR="000868C9" w:rsidRPr="00B43732" w:rsidRDefault="000868C9" w:rsidP="00584DCC">
            <w:pPr>
              <w:spacing w:before="60" w:after="6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011" w:type="dxa"/>
          </w:tcPr>
          <w:p w14:paraId="23A35756" w14:textId="77777777" w:rsidR="000868C9" w:rsidRPr="00B43732" w:rsidRDefault="000868C9" w:rsidP="00584DCC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43732">
              <w:rPr>
                <w:rFonts w:ascii="Arial" w:hAnsi="Arial" w:cs="Arial"/>
                <w:sz w:val="18"/>
                <w:szCs w:val="18"/>
                <w:lang w:val="en-GB"/>
              </w:rPr>
              <w:t>Washes hands and face but needs adult help with drying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6" w:type="dxa"/>
          </w:tcPr>
          <w:p w14:paraId="4C5A5250" w14:textId="77777777" w:rsidR="000868C9" w:rsidRDefault="000868C9" w:rsidP="00DD188B">
            <w:pPr>
              <w:tabs>
                <w:tab w:val="left" w:pos="540"/>
              </w:tabs>
              <w:rPr>
                <w:rFonts w:ascii="Arial" w:hAnsi="Arial" w:cs="Arial"/>
                <w:sz w:val="16"/>
              </w:rPr>
            </w:pPr>
          </w:p>
        </w:tc>
      </w:tr>
      <w:tr w:rsidR="000868C9" w14:paraId="6647A98E" w14:textId="77777777" w:rsidTr="002728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58" w:type="dxa"/>
            <w:vMerge/>
          </w:tcPr>
          <w:p w14:paraId="730198F7" w14:textId="77777777" w:rsidR="000868C9" w:rsidRDefault="000868C9" w:rsidP="00DD188B">
            <w:pPr>
              <w:tabs>
                <w:tab w:val="left" w:pos="540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3436" w:type="dxa"/>
          </w:tcPr>
          <w:p w14:paraId="1F562A8D" w14:textId="77777777" w:rsidR="000868C9" w:rsidRPr="00B43732" w:rsidRDefault="000868C9" w:rsidP="00584DCC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43732">
              <w:rPr>
                <w:rFonts w:ascii="Arial" w:hAnsi="Arial" w:cs="Arial"/>
                <w:sz w:val="18"/>
                <w:szCs w:val="18"/>
                <w:lang w:val="en-GB"/>
              </w:rPr>
              <w:t xml:space="preserve">Follows more complicated instructions, e.g. ‘wash your hands and sit down’.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6" w:type="dxa"/>
          </w:tcPr>
          <w:p w14:paraId="47AB2F93" w14:textId="77777777" w:rsidR="000868C9" w:rsidRPr="00B43732" w:rsidRDefault="000868C9" w:rsidP="00584DCC">
            <w:pPr>
              <w:spacing w:before="60" w:after="6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472" w:type="dxa"/>
          </w:tcPr>
          <w:p w14:paraId="0D4CF7C4" w14:textId="77777777" w:rsidR="000868C9" w:rsidRPr="00B43732" w:rsidRDefault="000868C9" w:rsidP="00584DCC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43732">
              <w:rPr>
                <w:rFonts w:ascii="Arial" w:hAnsi="Arial" w:cs="Arial"/>
                <w:sz w:val="18"/>
                <w:szCs w:val="18"/>
                <w:lang w:val="en-GB"/>
              </w:rPr>
              <w:t>Helps to tidy up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6" w:type="dxa"/>
          </w:tcPr>
          <w:p w14:paraId="5CC9DA1E" w14:textId="77777777" w:rsidR="000868C9" w:rsidRPr="00B43732" w:rsidRDefault="000868C9" w:rsidP="00584DCC">
            <w:pPr>
              <w:spacing w:before="60" w:after="6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510" w:type="dxa"/>
          </w:tcPr>
          <w:p w14:paraId="46C1886A" w14:textId="77777777" w:rsidR="000868C9" w:rsidRPr="00B43732" w:rsidRDefault="000868C9" w:rsidP="00584DCC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43732">
              <w:rPr>
                <w:rFonts w:ascii="Arial" w:hAnsi="Arial" w:cs="Arial"/>
                <w:sz w:val="18"/>
                <w:szCs w:val="18"/>
                <w:lang w:val="en-GB"/>
              </w:rPr>
              <w:t>Matches identical pictures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" w:type="dxa"/>
          </w:tcPr>
          <w:p w14:paraId="099B2A58" w14:textId="77777777" w:rsidR="000868C9" w:rsidRPr="00B43732" w:rsidRDefault="000868C9" w:rsidP="00584DCC">
            <w:pPr>
              <w:spacing w:before="60" w:after="6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312" w:type="dxa"/>
          </w:tcPr>
          <w:p w14:paraId="20B431A9" w14:textId="77777777" w:rsidR="000868C9" w:rsidRPr="00B43732" w:rsidRDefault="000868C9" w:rsidP="00584DCC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43732">
              <w:rPr>
                <w:rFonts w:ascii="Arial" w:hAnsi="Arial" w:cs="Arial"/>
                <w:sz w:val="18"/>
                <w:szCs w:val="18"/>
                <w:lang w:val="en-GB"/>
              </w:rPr>
              <w:t>Walks upstairs alternate feet, comes down two feet to a step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6" w:type="dxa"/>
          </w:tcPr>
          <w:p w14:paraId="3BE1E302" w14:textId="77777777" w:rsidR="000868C9" w:rsidRPr="00B43732" w:rsidRDefault="000868C9" w:rsidP="00584DCC">
            <w:pPr>
              <w:spacing w:before="60" w:after="6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076" w:type="dxa"/>
          </w:tcPr>
          <w:p w14:paraId="63CE898F" w14:textId="77777777" w:rsidR="000868C9" w:rsidRPr="00B43732" w:rsidRDefault="000868C9" w:rsidP="00584DCC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43732">
              <w:rPr>
                <w:rFonts w:ascii="Arial" w:hAnsi="Arial" w:cs="Arial"/>
                <w:sz w:val="18"/>
                <w:szCs w:val="18"/>
                <w:lang w:val="en-GB"/>
              </w:rPr>
              <w:t xml:space="preserve">Copies a </w:t>
            </w:r>
            <w:proofErr w:type="gramStart"/>
            <w:r w:rsidRPr="00B43732">
              <w:rPr>
                <w:rFonts w:ascii="Arial" w:hAnsi="Arial" w:cs="Arial"/>
                <w:sz w:val="18"/>
                <w:szCs w:val="18"/>
                <w:lang w:val="en-GB"/>
              </w:rPr>
              <w:t>circle ,</w:t>
            </w:r>
            <w:proofErr w:type="gramEnd"/>
            <w:r w:rsidRPr="00B43732">
              <w:rPr>
                <w:rFonts w:ascii="Arial" w:hAnsi="Arial" w:cs="Arial"/>
                <w:sz w:val="18"/>
                <w:szCs w:val="18"/>
                <w:lang w:val="en-GB"/>
              </w:rPr>
              <w:t xml:space="preserve"> vertical and horizontal lines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6" w:type="dxa"/>
          </w:tcPr>
          <w:p w14:paraId="058017E2" w14:textId="77777777" w:rsidR="000868C9" w:rsidRPr="00B43732" w:rsidRDefault="000868C9" w:rsidP="00584DCC">
            <w:pPr>
              <w:spacing w:before="60" w:after="6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011" w:type="dxa"/>
          </w:tcPr>
          <w:p w14:paraId="1E20DFEB" w14:textId="77777777" w:rsidR="000868C9" w:rsidRPr="00B43732" w:rsidRDefault="000868C9" w:rsidP="00584DCC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43732">
              <w:rPr>
                <w:rFonts w:ascii="Arial" w:hAnsi="Arial" w:cs="Arial"/>
                <w:sz w:val="18"/>
                <w:szCs w:val="18"/>
                <w:lang w:val="en-GB"/>
              </w:rPr>
              <w:t>Can put coat 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6" w:type="dxa"/>
          </w:tcPr>
          <w:p w14:paraId="6E3AF14B" w14:textId="77777777" w:rsidR="000868C9" w:rsidRDefault="000868C9" w:rsidP="00DD188B">
            <w:pPr>
              <w:tabs>
                <w:tab w:val="left" w:pos="540"/>
              </w:tabs>
              <w:rPr>
                <w:rFonts w:ascii="Arial" w:hAnsi="Arial" w:cs="Arial"/>
                <w:sz w:val="16"/>
              </w:rPr>
            </w:pPr>
          </w:p>
        </w:tc>
      </w:tr>
      <w:tr w:rsidR="000868C9" w14:paraId="2EA4ABC7" w14:textId="77777777" w:rsidTr="00272868">
        <w:trPr>
          <w:trHeight w:val="62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58" w:type="dxa"/>
            <w:vMerge w:val="restart"/>
          </w:tcPr>
          <w:p w14:paraId="66408839" w14:textId="77777777" w:rsidR="000868C9" w:rsidRDefault="000868C9" w:rsidP="00DD188B">
            <w:pPr>
              <w:tabs>
                <w:tab w:val="left" w:pos="540"/>
              </w:tabs>
              <w:rPr>
                <w:rFonts w:ascii="Arial" w:hAnsi="Arial" w:cs="Arial"/>
                <w:sz w:val="18"/>
              </w:rPr>
            </w:pPr>
          </w:p>
          <w:p w14:paraId="54B6D22A" w14:textId="77777777" w:rsidR="000868C9" w:rsidRDefault="000868C9" w:rsidP="00DD188B">
            <w:pPr>
              <w:tabs>
                <w:tab w:val="left" w:pos="540"/>
              </w:tabs>
              <w:rPr>
                <w:rFonts w:ascii="Arial" w:hAnsi="Arial" w:cs="Arial"/>
                <w:sz w:val="18"/>
              </w:rPr>
            </w:pPr>
          </w:p>
          <w:p w14:paraId="04A97ED6" w14:textId="77777777" w:rsidR="000868C9" w:rsidRDefault="000868C9" w:rsidP="00DD188B">
            <w:pPr>
              <w:tabs>
                <w:tab w:val="left" w:pos="54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Three –</w:t>
            </w:r>
          </w:p>
          <w:p w14:paraId="75738898" w14:textId="77777777" w:rsidR="000868C9" w:rsidRDefault="000868C9" w:rsidP="00DD188B">
            <w:pPr>
              <w:tabs>
                <w:tab w:val="left" w:pos="54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three</w:t>
            </w:r>
          </w:p>
          <w:p w14:paraId="6C4C198A" w14:textId="77777777" w:rsidR="000868C9" w:rsidRDefault="000868C9" w:rsidP="00DD188B">
            <w:pPr>
              <w:tabs>
                <w:tab w:val="left" w:pos="54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&amp; a</w:t>
            </w:r>
          </w:p>
          <w:p w14:paraId="3E7CB9BF" w14:textId="77777777" w:rsidR="000868C9" w:rsidRDefault="000868C9" w:rsidP="00DD188B">
            <w:pPr>
              <w:tabs>
                <w:tab w:val="left" w:pos="54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half</w:t>
            </w:r>
          </w:p>
          <w:p w14:paraId="51EE9C8B" w14:textId="77777777" w:rsidR="000868C9" w:rsidRDefault="000868C9" w:rsidP="00DD188B">
            <w:pPr>
              <w:tabs>
                <w:tab w:val="left" w:pos="54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22"/>
              </w:rPr>
              <w:t>years</w:t>
            </w:r>
          </w:p>
        </w:tc>
        <w:tc>
          <w:tcPr>
            <w:tcW w:w="3436" w:type="dxa"/>
          </w:tcPr>
          <w:p w14:paraId="49F85743" w14:textId="77777777" w:rsidR="000868C9" w:rsidRPr="00B43732" w:rsidRDefault="003B2C70" w:rsidP="00DD188B">
            <w:pPr>
              <w:tabs>
                <w:tab w:val="left" w:pos="5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43732">
              <w:rPr>
                <w:rFonts w:ascii="Arial" w:hAnsi="Arial" w:cs="Arial"/>
                <w:sz w:val="18"/>
                <w:szCs w:val="18"/>
              </w:rPr>
              <w:t xml:space="preserve">Speech is mainly intelligible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6" w:type="dxa"/>
          </w:tcPr>
          <w:p w14:paraId="57388C37" w14:textId="77777777" w:rsidR="000868C9" w:rsidRPr="00B43732" w:rsidRDefault="000868C9" w:rsidP="00DD188B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72" w:type="dxa"/>
          </w:tcPr>
          <w:p w14:paraId="2F6802E2" w14:textId="77777777" w:rsidR="000868C9" w:rsidRPr="00B43732" w:rsidRDefault="000868C9" w:rsidP="00DD188B">
            <w:pPr>
              <w:tabs>
                <w:tab w:val="left" w:pos="5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43732">
              <w:rPr>
                <w:rFonts w:ascii="Arial" w:hAnsi="Arial" w:cs="Arial"/>
                <w:sz w:val="18"/>
                <w:szCs w:val="18"/>
              </w:rPr>
              <w:t>With encouragement will share and turn take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6" w:type="dxa"/>
          </w:tcPr>
          <w:p w14:paraId="444356F7" w14:textId="77777777" w:rsidR="000868C9" w:rsidRPr="00B43732" w:rsidRDefault="000868C9" w:rsidP="00DD188B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0" w:type="dxa"/>
          </w:tcPr>
          <w:p w14:paraId="666C2AC7" w14:textId="77777777" w:rsidR="000868C9" w:rsidRPr="00B43732" w:rsidRDefault="000868C9" w:rsidP="00DD188B">
            <w:pPr>
              <w:tabs>
                <w:tab w:val="left" w:pos="5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43732">
              <w:rPr>
                <w:rFonts w:ascii="Arial" w:hAnsi="Arial" w:cs="Arial"/>
                <w:sz w:val="18"/>
                <w:szCs w:val="18"/>
              </w:rPr>
              <w:t>Stack 5 rings in order/nest 5 beakers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" w:type="dxa"/>
          </w:tcPr>
          <w:p w14:paraId="5EB20775" w14:textId="77777777" w:rsidR="000868C9" w:rsidRPr="00B43732" w:rsidRDefault="000868C9" w:rsidP="00DD188B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2" w:type="dxa"/>
          </w:tcPr>
          <w:p w14:paraId="6ED4F44F" w14:textId="77777777" w:rsidR="000868C9" w:rsidRPr="00B43732" w:rsidRDefault="000868C9" w:rsidP="00DD188B">
            <w:pPr>
              <w:tabs>
                <w:tab w:val="left" w:pos="5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43732">
              <w:rPr>
                <w:rFonts w:ascii="Arial" w:hAnsi="Arial" w:cs="Arial"/>
                <w:sz w:val="18"/>
                <w:szCs w:val="18"/>
              </w:rPr>
              <w:t>Able to steer tricycle</w:t>
            </w:r>
            <w:r w:rsidR="001471B4" w:rsidRPr="00B43732">
              <w:rPr>
                <w:rFonts w:ascii="Arial" w:hAnsi="Arial" w:cs="Arial"/>
                <w:sz w:val="18"/>
                <w:szCs w:val="18"/>
              </w:rPr>
              <w:t xml:space="preserve"> around obstacles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6" w:type="dxa"/>
          </w:tcPr>
          <w:p w14:paraId="7AAD6E9C" w14:textId="77777777" w:rsidR="000868C9" w:rsidRPr="00B43732" w:rsidRDefault="000868C9" w:rsidP="00DD188B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6" w:type="dxa"/>
          </w:tcPr>
          <w:p w14:paraId="6A7956DF" w14:textId="77777777" w:rsidR="000868C9" w:rsidRPr="00B43732" w:rsidRDefault="000868C9" w:rsidP="00DD188B">
            <w:pPr>
              <w:tabs>
                <w:tab w:val="left" w:pos="5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43732">
              <w:rPr>
                <w:rFonts w:ascii="Arial" w:hAnsi="Arial" w:cs="Arial"/>
                <w:sz w:val="18"/>
                <w:szCs w:val="18"/>
              </w:rPr>
              <w:t>Can draw a cross in imitation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6" w:type="dxa"/>
          </w:tcPr>
          <w:p w14:paraId="4C06A11F" w14:textId="77777777" w:rsidR="000868C9" w:rsidRPr="00B43732" w:rsidRDefault="000868C9" w:rsidP="00DD188B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11" w:type="dxa"/>
          </w:tcPr>
          <w:p w14:paraId="3560029F" w14:textId="77777777" w:rsidR="000868C9" w:rsidRPr="00B43732" w:rsidRDefault="000868C9" w:rsidP="00DD188B">
            <w:pPr>
              <w:tabs>
                <w:tab w:val="left" w:pos="5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43732">
              <w:rPr>
                <w:rFonts w:ascii="Arial" w:hAnsi="Arial" w:cs="Arial"/>
                <w:sz w:val="18"/>
                <w:szCs w:val="18"/>
              </w:rPr>
              <w:t>Can put on socks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6" w:type="dxa"/>
          </w:tcPr>
          <w:p w14:paraId="3F5157DE" w14:textId="77777777" w:rsidR="000868C9" w:rsidRDefault="000868C9" w:rsidP="00DD188B">
            <w:pPr>
              <w:tabs>
                <w:tab w:val="left" w:pos="540"/>
              </w:tabs>
              <w:rPr>
                <w:rFonts w:ascii="Arial" w:hAnsi="Arial" w:cs="Arial"/>
                <w:sz w:val="16"/>
              </w:rPr>
            </w:pPr>
          </w:p>
        </w:tc>
      </w:tr>
      <w:tr w:rsidR="000868C9" w14:paraId="6434DC99" w14:textId="77777777" w:rsidTr="002728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58" w:type="dxa"/>
            <w:vMerge/>
          </w:tcPr>
          <w:p w14:paraId="7E5EB9BF" w14:textId="77777777" w:rsidR="000868C9" w:rsidRDefault="000868C9" w:rsidP="00DD188B">
            <w:pPr>
              <w:tabs>
                <w:tab w:val="left" w:pos="540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3436" w:type="dxa"/>
          </w:tcPr>
          <w:p w14:paraId="1308C708" w14:textId="77777777" w:rsidR="000868C9" w:rsidRPr="00B43732" w:rsidRDefault="003B2C70" w:rsidP="00DD188B">
            <w:pPr>
              <w:tabs>
                <w:tab w:val="left" w:pos="5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43732">
              <w:rPr>
                <w:rFonts w:ascii="Arial" w:hAnsi="Arial" w:cs="Arial"/>
                <w:sz w:val="18"/>
                <w:szCs w:val="18"/>
              </w:rPr>
              <w:t xml:space="preserve">Understands descriptive concepts, </w:t>
            </w:r>
            <w:r w:rsidR="00B43732" w:rsidRPr="00B43732">
              <w:rPr>
                <w:rFonts w:ascii="Arial" w:hAnsi="Arial" w:cs="Arial"/>
                <w:sz w:val="18"/>
                <w:szCs w:val="18"/>
              </w:rPr>
              <w:t>e.g.</w:t>
            </w:r>
            <w:r w:rsidRPr="00B43732">
              <w:rPr>
                <w:rFonts w:ascii="Arial" w:hAnsi="Arial" w:cs="Arial"/>
                <w:sz w:val="18"/>
                <w:szCs w:val="18"/>
              </w:rPr>
              <w:t xml:space="preserve"> ‘big’, ‘pot’, ‘same’.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6" w:type="dxa"/>
          </w:tcPr>
          <w:p w14:paraId="52C82E16" w14:textId="77777777" w:rsidR="000868C9" w:rsidRPr="00B43732" w:rsidRDefault="000868C9" w:rsidP="00DD188B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72" w:type="dxa"/>
          </w:tcPr>
          <w:p w14:paraId="649CD3F6" w14:textId="77777777" w:rsidR="000868C9" w:rsidRPr="00B43732" w:rsidRDefault="000868C9" w:rsidP="00DD188B">
            <w:pPr>
              <w:tabs>
                <w:tab w:val="left" w:pos="5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43732">
              <w:rPr>
                <w:rFonts w:ascii="Arial" w:hAnsi="Arial" w:cs="Arial"/>
                <w:sz w:val="18"/>
                <w:szCs w:val="18"/>
              </w:rPr>
              <w:t>Initiates play ideas – solitary or in a group</w:t>
            </w:r>
          </w:p>
          <w:p w14:paraId="6F7C79A1" w14:textId="77777777" w:rsidR="000868C9" w:rsidRPr="00B43732" w:rsidRDefault="000868C9" w:rsidP="00DD188B">
            <w:pPr>
              <w:tabs>
                <w:tab w:val="left" w:pos="5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6" w:type="dxa"/>
          </w:tcPr>
          <w:p w14:paraId="1552F998" w14:textId="77777777" w:rsidR="000868C9" w:rsidRPr="00B43732" w:rsidRDefault="000868C9" w:rsidP="00DD188B">
            <w:pPr>
              <w:rPr>
                <w:rFonts w:ascii="Arial" w:hAnsi="Arial" w:cs="Arial"/>
                <w:sz w:val="18"/>
                <w:szCs w:val="18"/>
              </w:rPr>
            </w:pPr>
          </w:p>
          <w:p w14:paraId="2B3E0979" w14:textId="77777777" w:rsidR="000868C9" w:rsidRPr="00B43732" w:rsidRDefault="000868C9" w:rsidP="00DD188B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0" w:type="dxa"/>
          </w:tcPr>
          <w:p w14:paraId="05FE24DA" w14:textId="77777777" w:rsidR="000868C9" w:rsidRPr="00B43732" w:rsidRDefault="000868C9" w:rsidP="00DD188B">
            <w:pPr>
              <w:tabs>
                <w:tab w:val="left" w:pos="5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43732">
              <w:rPr>
                <w:rFonts w:ascii="Arial" w:hAnsi="Arial" w:cs="Arial"/>
                <w:sz w:val="18"/>
                <w:szCs w:val="18"/>
              </w:rPr>
              <w:t>Says which objects go together</w:t>
            </w:r>
            <w:r w:rsidR="001471B4" w:rsidRPr="00B43732">
              <w:rPr>
                <w:rFonts w:ascii="Arial" w:hAnsi="Arial" w:cs="Arial"/>
                <w:sz w:val="18"/>
                <w:szCs w:val="18"/>
              </w:rPr>
              <w:t>, e.g. knife/fork, bucket/spade</w:t>
            </w:r>
          </w:p>
          <w:p w14:paraId="01D87406" w14:textId="77777777" w:rsidR="000868C9" w:rsidRPr="00B43732" w:rsidRDefault="000868C9" w:rsidP="00DD188B">
            <w:pPr>
              <w:tabs>
                <w:tab w:val="left" w:pos="5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" w:type="dxa"/>
          </w:tcPr>
          <w:p w14:paraId="67E7BFD4" w14:textId="77777777" w:rsidR="000868C9" w:rsidRPr="00B43732" w:rsidRDefault="000868C9" w:rsidP="00DD188B">
            <w:pPr>
              <w:rPr>
                <w:rFonts w:ascii="Arial" w:hAnsi="Arial" w:cs="Arial"/>
                <w:sz w:val="18"/>
                <w:szCs w:val="18"/>
              </w:rPr>
            </w:pPr>
          </w:p>
          <w:p w14:paraId="40B703F5" w14:textId="77777777" w:rsidR="000868C9" w:rsidRPr="00B43732" w:rsidRDefault="000868C9" w:rsidP="00DD188B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2" w:type="dxa"/>
          </w:tcPr>
          <w:p w14:paraId="481F939D" w14:textId="77777777" w:rsidR="000868C9" w:rsidRPr="00B43732" w:rsidRDefault="000868C9" w:rsidP="00DD188B">
            <w:pPr>
              <w:tabs>
                <w:tab w:val="left" w:pos="5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43732">
              <w:rPr>
                <w:rFonts w:ascii="Arial" w:hAnsi="Arial" w:cs="Arial"/>
                <w:sz w:val="18"/>
                <w:szCs w:val="18"/>
              </w:rPr>
              <w:t>Kicks ball with force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6" w:type="dxa"/>
          </w:tcPr>
          <w:p w14:paraId="7E6EBE0E" w14:textId="77777777" w:rsidR="000868C9" w:rsidRPr="00B43732" w:rsidRDefault="000868C9" w:rsidP="00DD188B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6" w:type="dxa"/>
          </w:tcPr>
          <w:p w14:paraId="797E1EFC" w14:textId="77777777" w:rsidR="000868C9" w:rsidRPr="00B43732" w:rsidRDefault="000868C9" w:rsidP="00DD188B">
            <w:pPr>
              <w:tabs>
                <w:tab w:val="left" w:pos="5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43732">
              <w:rPr>
                <w:rFonts w:ascii="Arial" w:hAnsi="Arial" w:cs="Arial"/>
                <w:sz w:val="18"/>
                <w:szCs w:val="18"/>
              </w:rPr>
              <w:t xml:space="preserve">Can </w:t>
            </w:r>
            <w:r w:rsidR="001471B4" w:rsidRPr="00B43732">
              <w:rPr>
                <w:rFonts w:ascii="Arial" w:hAnsi="Arial" w:cs="Arial"/>
                <w:sz w:val="18"/>
                <w:szCs w:val="18"/>
              </w:rPr>
              <w:t xml:space="preserve">thread large beads onto a </w:t>
            </w:r>
            <w:proofErr w:type="gramStart"/>
            <w:r w:rsidR="001471B4" w:rsidRPr="00B43732">
              <w:rPr>
                <w:rFonts w:ascii="Arial" w:hAnsi="Arial" w:cs="Arial"/>
                <w:sz w:val="18"/>
                <w:szCs w:val="18"/>
              </w:rPr>
              <w:t>shoe lace</w:t>
            </w:r>
            <w:proofErr w:type="gram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6" w:type="dxa"/>
          </w:tcPr>
          <w:p w14:paraId="7677AC25" w14:textId="77777777" w:rsidR="000868C9" w:rsidRPr="00B43732" w:rsidRDefault="000868C9" w:rsidP="00DD188B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11" w:type="dxa"/>
          </w:tcPr>
          <w:p w14:paraId="6813F85B" w14:textId="77777777" w:rsidR="000868C9" w:rsidRPr="00B43732" w:rsidRDefault="000868C9" w:rsidP="00DD188B">
            <w:pPr>
              <w:tabs>
                <w:tab w:val="left" w:pos="5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43732">
              <w:rPr>
                <w:rFonts w:ascii="Arial" w:hAnsi="Arial" w:cs="Arial"/>
                <w:sz w:val="18"/>
                <w:szCs w:val="18"/>
              </w:rPr>
              <w:t>Attempts to fasten zips and buttons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6" w:type="dxa"/>
          </w:tcPr>
          <w:p w14:paraId="612BB112" w14:textId="77777777" w:rsidR="000868C9" w:rsidRDefault="000868C9" w:rsidP="00DD188B">
            <w:pPr>
              <w:tabs>
                <w:tab w:val="left" w:pos="540"/>
              </w:tabs>
              <w:rPr>
                <w:rFonts w:ascii="Arial" w:hAnsi="Arial" w:cs="Arial"/>
                <w:sz w:val="16"/>
              </w:rPr>
            </w:pPr>
          </w:p>
        </w:tc>
      </w:tr>
      <w:tr w:rsidR="000868C9" w14:paraId="7266BBB0" w14:textId="77777777" w:rsidTr="00272868">
        <w:trPr>
          <w:trHeight w:val="53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58" w:type="dxa"/>
            <w:vMerge/>
          </w:tcPr>
          <w:p w14:paraId="5AFFCA59" w14:textId="77777777" w:rsidR="000868C9" w:rsidRDefault="000868C9" w:rsidP="00DD188B">
            <w:pPr>
              <w:tabs>
                <w:tab w:val="left" w:pos="540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3436" w:type="dxa"/>
          </w:tcPr>
          <w:p w14:paraId="2202A056" w14:textId="77777777" w:rsidR="000868C9" w:rsidRPr="00B43732" w:rsidRDefault="003B2C70" w:rsidP="00DD188B">
            <w:pPr>
              <w:tabs>
                <w:tab w:val="left" w:pos="5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43732">
              <w:rPr>
                <w:rFonts w:ascii="Arial" w:hAnsi="Arial" w:cs="Arial"/>
                <w:sz w:val="18"/>
                <w:szCs w:val="18"/>
              </w:rPr>
              <w:t>Initiates conversation with peers</w:t>
            </w:r>
          </w:p>
          <w:p w14:paraId="59CDBB36" w14:textId="77777777" w:rsidR="000868C9" w:rsidRPr="00B43732" w:rsidRDefault="000868C9" w:rsidP="00DD188B">
            <w:pPr>
              <w:tabs>
                <w:tab w:val="left" w:pos="5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6" w:type="dxa"/>
          </w:tcPr>
          <w:p w14:paraId="4493FAC2" w14:textId="77777777" w:rsidR="000868C9" w:rsidRPr="00B43732" w:rsidRDefault="000868C9" w:rsidP="00DD188B">
            <w:pPr>
              <w:rPr>
                <w:rFonts w:ascii="Arial" w:hAnsi="Arial" w:cs="Arial"/>
                <w:sz w:val="18"/>
                <w:szCs w:val="18"/>
              </w:rPr>
            </w:pPr>
          </w:p>
          <w:p w14:paraId="7C07ACC7" w14:textId="77777777" w:rsidR="000868C9" w:rsidRPr="00B43732" w:rsidRDefault="000868C9" w:rsidP="00DD188B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72" w:type="dxa"/>
          </w:tcPr>
          <w:p w14:paraId="4D7C595C" w14:textId="77777777" w:rsidR="000868C9" w:rsidRPr="00B43732" w:rsidRDefault="000868C9" w:rsidP="00DD188B">
            <w:pPr>
              <w:tabs>
                <w:tab w:val="left" w:pos="5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43732">
              <w:rPr>
                <w:rFonts w:ascii="Arial" w:hAnsi="Arial" w:cs="Arial"/>
                <w:sz w:val="18"/>
                <w:szCs w:val="18"/>
              </w:rPr>
              <w:t>Actively seeks companionship of other children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6" w:type="dxa"/>
          </w:tcPr>
          <w:p w14:paraId="367CFD0F" w14:textId="77777777" w:rsidR="000868C9" w:rsidRPr="00B43732" w:rsidRDefault="000868C9" w:rsidP="00DD188B">
            <w:pPr>
              <w:rPr>
                <w:rFonts w:ascii="Arial" w:hAnsi="Arial" w:cs="Arial"/>
                <w:sz w:val="18"/>
                <w:szCs w:val="18"/>
              </w:rPr>
            </w:pPr>
          </w:p>
          <w:p w14:paraId="7404EBBB" w14:textId="77777777" w:rsidR="000868C9" w:rsidRPr="00B43732" w:rsidRDefault="000868C9" w:rsidP="00DD188B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0" w:type="dxa"/>
          </w:tcPr>
          <w:p w14:paraId="7BD4697A" w14:textId="77777777" w:rsidR="000868C9" w:rsidRPr="00B43732" w:rsidRDefault="001471B4" w:rsidP="00DD188B">
            <w:pPr>
              <w:tabs>
                <w:tab w:val="left" w:pos="5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43732">
              <w:rPr>
                <w:rFonts w:ascii="Arial" w:hAnsi="Arial" w:cs="Arial"/>
                <w:sz w:val="18"/>
                <w:szCs w:val="18"/>
              </w:rPr>
              <w:t>Counts by rote</w:t>
            </w:r>
          </w:p>
          <w:p w14:paraId="1EDF79F7" w14:textId="77777777" w:rsidR="000868C9" w:rsidRPr="00B43732" w:rsidRDefault="000868C9" w:rsidP="00DD188B">
            <w:pPr>
              <w:tabs>
                <w:tab w:val="left" w:pos="5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" w:type="dxa"/>
          </w:tcPr>
          <w:p w14:paraId="7E56A9F4" w14:textId="77777777" w:rsidR="000868C9" w:rsidRPr="00B43732" w:rsidRDefault="000868C9" w:rsidP="00DD188B">
            <w:pPr>
              <w:rPr>
                <w:rFonts w:ascii="Arial" w:hAnsi="Arial" w:cs="Arial"/>
                <w:sz w:val="18"/>
                <w:szCs w:val="18"/>
              </w:rPr>
            </w:pPr>
          </w:p>
          <w:p w14:paraId="5DC302CE" w14:textId="77777777" w:rsidR="000868C9" w:rsidRPr="00B43732" w:rsidRDefault="000868C9" w:rsidP="00DD188B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2" w:type="dxa"/>
          </w:tcPr>
          <w:p w14:paraId="1D4F7AC5" w14:textId="77777777" w:rsidR="000868C9" w:rsidRPr="00B43732" w:rsidRDefault="001471B4" w:rsidP="00DD188B">
            <w:pPr>
              <w:tabs>
                <w:tab w:val="left" w:pos="5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43732">
              <w:rPr>
                <w:rFonts w:ascii="Arial" w:hAnsi="Arial" w:cs="Arial"/>
                <w:sz w:val="18"/>
                <w:szCs w:val="18"/>
              </w:rPr>
              <w:t>Sits with ankles crossed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6" w:type="dxa"/>
          </w:tcPr>
          <w:p w14:paraId="0D259A8E" w14:textId="77777777" w:rsidR="000868C9" w:rsidRPr="00B43732" w:rsidRDefault="000868C9" w:rsidP="00DD188B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6" w:type="dxa"/>
          </w:tcPr>
          <w:p w14:paraId="76A6FBE5" w14:textId="77777777" w:rsidR="000868C9" w:rsidRPr="00B43732" w:rsidRDefault="000868C9" w:rsidP="00DD188B">
            <w:pPr>
              <w:tabs>
                <w:tab w:val="left" w:pos="5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43732">
              <w:rPr>
                <w:rFonts w:ascii="Arial" w:hAnsi="Arial" w:cs="Arial"/>
                <w:sz w:val="18"/>
                <w:szCs w:val="18"/>
              </w:rPr>
              <w:t>Can draw a person with head and 2 other parts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6" w:type="dxa"/>
          </w:tcPr>
          <w:p w14:paraId="7F1A76E0" w14:textId="77777777" w:rsidR="000868C9" w:rsidRPr="00B43732" w:rsidRDefault="000868C9" w:rsidP="00DD188B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11" w:type="dxa"/>
          </w:tcPr>
          <w:p w14:paraId="354F64CA" w14:textId="77777777" w:rsidR="000868C9" w:rsidRPr="00B43732" w:rsidRDefault="000868C9" w:rsidP="00DD188B">
            <w:pPr>
              <w:tabs>
                <w:tab w:val="left" w:pos="5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43732">
              <w:rPr>
                <w:rFonts w:ascii="Arial" w:hAnsi="Arial" w:cs="Arial"/>
                <w:sz w:val="18"/>
                <w:szCs w:val="18"/>
              </w:rPr>
              <w:t>Able to wash and dry hands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6" w:type="dxa"/>
          </w:tcPr>
          <w:p w14:paraId="41DA6523" w14:textId="77777777" w:rsidR="000868C9" w:rsidRDefault="000868C9" w:rsidP="00DD188B">
            <w:pPr>
              <w:tabs>
                <w:tab w:val="left" w:pos="540"/>
              </w:tabs>
              <w:rPr>
                <w:rFonts w:ascii="Arial" w:hAnsi="Arial" w:cs="Arial"/>
                <w:sz w:val="16"/>
              </w:rPr>
            </w:pPr>
          </w:p>
        </w:tc>
      </w:tr>
      <w:tr w:rsidR="000868C9" w14:paraId="6546B559" w14:textId="77777777" w:rsidTr="002728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58" w:type="dxa"/>
            <w:vMerge/>
          </w:tcPr>
          <w:p w14:paraId="6A3B562E" w14:textId="77777777" w:rsidR="000868C9" w:rsidRDefault="000868C9" w:rsidP="00DD188B">
            <w:pPr>
              <w:tabs>
                <w:tab w:val="left" w:pos="540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3436" w:type="dxa"/>
          </w:tcPr>
          <w:p w14:paraId="01661DAC" w14:textId="77777777" w:rsidR="000868C9" w:rsidRPr="00B43732" w:rsidRDefault="003B2C70" w:rsidP="00DD188B">
            <w:pPr>
              <w:tabs>
                <w:tab w:val="left" w:pos="5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43732">
              <w:rPr>
                <w:rFonts w:ascii="Arial" w:hAnsi="Arial" w:cs="Arial"/>
                <w:sz w:val="18"/>
                <w:szCs w:val="18"/>
              </w:rPr>
              <w:t xml:space="preserve">Uses pro nouns, ‘I’, ‘he’, ‘she’. </w:t>
            </w:r>
          </w:p>
          <w:p w14:paraId="458D05BC" w14:textId="77777777" w:rsidR="000868C9" w:rsidRPr="00B43732" w:rsidRDefault="000868C9" w:rsidP="00DD188B">
            <w:pPr>
              <w:tabs>
                <w:tab w:val="left" w:pos="5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6" w:type="dxa"/>
          </w:tcPr>
          <w:p w14:paraId="4E21C441" w14:textId="77777777" w:rsidR="000868C9" w:rsidRPr="00B43732" w:rsidRDefault="000868C9" w:rsidP="00DD188B">
            <w:pPr>
              <w:rPr>
                <w:rFonts w:ascii="Arial" w:hAnsi="Arial" w:cs="Arial"/>
                <w:sz w:val="18"/>
                <w:szCs w:val="18"/>
              </w:rPr>
            </w:pPr>
          </w:p>
          <w:p w14:paraId="0072D772" w14:textId="77777777" w:rsidR="000868C9" w:rsidRPr="00B43732" w:rsidRDefault="000868C9" w:rsidP="00DD188B">
            <w:pPr>
              <w:rPr>
                <w:rFonts w:ascii="Arial" w:hAnsi="Arial" w:cs="Arial"/>
                <w:sz w:val="18"/>
                <w:szCs w:val="18"/>
              </w:rPr>
            </w:pPr>
          </w:p>
          <w:p w14:paraId="50BFDE1F" w14:textId="77777777" w:rsidR="000868C9" w:rsidRPr="00B43732" w:rsidRDefault="000868C9" w:rsidP="00DD188B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72" w:type="dxa"/>
          </w:tcPr>
          <w:p w14:paraId="6BB91D75" w14:textId="77777777" w:rsidR="000868C9" w:rsidRPr="00B43732" w:rsidRDefault="003B2C70" w:rsidP="00DD188B">
            <w:pPr>
              <w:tabs>
                <w:tab w:val="left" w:pos="5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43732">
              <w:rPr>
                <w:rFonts w:ascii="Arial" w:hAnsi="Arial" w:cs="Arial"/>
                <w:sz w:val="18"/>
                <w:szCs w:val="18"/>
              </w:rPr>
              <w:t>Show affection for younger children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6" w:type="dxa"/>
          </w:tcPr>
          <w:p w14:paraId="37AC00C6" w14:textId="77777777" w:rsidR="000868C9" w:rsidRPr="00B43732" w:rsidRDefault="000868C9" w:rsidP="00DD188B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0" w:type="dxa"/>
          </w:tcPr>
          <w:p w14:paraId="5CA67BBA" w14:textId="77777777" w:rsidR="000868C9" w:rsidRPr="00B43732" w:rsidRDefault="000868C9" w:rsidP="00DD188B">
            <w:pPr>
              <w:tabs>
                <w:tab w:val="left" w:pos="5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43732">
              <w:rPr>
                <w:rFonts w:ascii="Arial" w:hAnsi="Arial" w:cs="Arial"/>
                <w:sz w:val="18"/>
                <w:szCs w:val="18"/>
              </w:rPr>
              <w:t>Matches 4 shapes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" w:type="dxa"/>
          </w:tcPr>
          <w:p w14:paraId="79E57991" w14:textId="77777777" w:rsidR="000868C9" w:rsidRPr="00B43732" w:rsidRDefault="000868C9" w:rsidP="00DD188B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2" w:type="dxa"/>
          </w:tcPr>
          <w:p w14:paraId="73759833" w14:textId="77777777" w:rsidR="000868C9" w:rsidRPr="00B43732" w:rsidRDefault="001471B4" w:rsidP="00DD188B">
            <w:pPr>
              <w:tabs>
                <w:tab w:val="left" w:pos="5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43732">
              <w:rPr>
                <w:rFonts w:ascii="Arial" w:hAnsi="Arial" w:cs="Arial"/>
                <w:sz w:val="18"/>
                <w:szCs w:val="18"/>
              </w:rPr>
              <w:t xml:space="preserve">Throws a ball overhand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6" w:type="dxa"/>
          </w:tcPr>
          <w:p w14:paraId="015CC55B" w14:textId="77777777" w:rsidR="000868C9" w:rsidRPr="00B43732" w:rsidRDefault="000868C9" w:rsidP="00DD188B">
            <w:pPr>
              <w:rPr>
                <w:rFonts w:ascii="Arial" w:hAnsi="Arial" w:cs="Arial"/>
                <w:sz w:val="18"/>
                <w:szCs w:val="18"/>
              </w:rPr>
            </w:pPr>
          </w:p>
          <w:p w14:paraId="5F0BEC07" w14:textId="77777777" w:rsidR="000868C9" w:rsidRPr="00B43732" w:rsidRDefault="000868C9" w:rsidP="00DD188B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6" w:type="dxa"/>
          </w:tcPr>
          <w:p w14:paraId="676ABCAE" w14:textId="77777777" w:rsidR="000868C9" w:rsidRPr="00B43732" w:rsidRDefault="001471B4" w:rsidP="00DD188B">
            <w:pPr>
              <w:tabs>
                <w:tab w:val="left" w:pos="5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43732">
              <w:rPr>
                <w:rFonts w:ascii="Arial" w:hAnsi="Arial" w:cs="Arial"/>
                <w:sz w:val="18"/>
                <w:szCs w:val="18"/>
              </w:rPr>
              <w:t>Holds pencil between thumb and forefinger and uses with good control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6" w:type="dxa"/>
          </w:tcPr>
          <w:p w14:paraId="04D55959" w14:textId="77777777" w:rsidR="000868C9" w:rsidRPr="00B43732" w:rsidRDefault="000868C9" w:rsidP="00DD188B">
            <w:pPr>
              <w:rPr>
                <w:rFonts w:ascii="Arial" w:hAnsi="Arial" w:cs="Arial"/>
                <w:sz w:val="18"/>
                <w:szCs w:val="18"/>
              </w:rPr>
            </w:pPr>
          </w:p>
          <w:p w14:paraId="07D161A9" w14:textId="77777777" w:rsidR="000868C9" w:rsidRPr="00B43732" w:rsidRDefault="000868C9" w:rsidP="00DD188B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11" w:type="dxa"/>
          </w:tcPr>
          <w:p w14:paraId="069C37F6" w14:textId="77777777" w:rsidR="000868C9" w:rsidRPr="00B43732" w:rsidRDefault="000868C9" w:rsidP="00DD188B">
            <w:pPr>
              <w:tabs>
                <w:tab w:val="left" w:pos="5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43732">
              <w:rPr>
                <w:rFonts w:ascii="Arial" w:hAnsi="Arial" w:cs="Arial"/>
                <w:sz w:val="18"/>
                <w:szCs w:val="18"/>
              </w:rPr>
              <w:t>Wipes own nose when reminded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6" w:type="dxa"/>
          </w:tcPr>
          <w:p w14:paraId="321B883F" w14:textId="77777777" w:rsidR="000868C9" w:rsidRDefault="000868C9" w:rsidP="00DD188B">
            <w:pPr>
              <w:tabs>
                <w:tab w:val="left" w:pos="540"/>
              </w:tabs>
              <w:rPr>
                <w:rFonts w:ascii="Arial" w:hAnsi="Arial" w:cs="Arial"/>
                <w:sz w:val="16"/>
              </w:rPr>
            </w:pPr>
          </w:p>
        </w:tc>
      </w:tr>
      <w:tr w:rsidR="000868C9" w14:paraId="2C370E0B" w14:textId="77777777" w:rsidTr="00272868">
        <w:trPr>
          <w:trHeight w:val="5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58" w:type="dxa"/>
            <w:vMerge w:val="restart"/>
          </w:tcPr>
          <w:p w14:paraId="64A7F6B7" w14:textId="77777777" w:rsidR="000868C9" w:rsidRDefault="000868C9" w:rsidP="00DD188B">
            <w:pPr>
              <w:tabs>
                <w:tab w:val="left" w:pos="540"/>
              </w:tabs>
              <w:rPr>
                <w:rFonts w:ascii="Arial" w:hAnsi="Arial" w:cs="Arial"/>
                <w:sz w:val="18"/>
              </w:rPr>
            </w:pPr>
          </w:p>
          <w:p w14:paraId="1AB0AD17" w14:textId="77777777" w:rsidR="000868C9" w:rsidRDefault="000868C9" w:rsidP="00DD188B">
            <w:pPr>
              <w:tabs>
                <w:tab w:val="left" w:pos="540"/>
              </w:tabs>
              <w:rPr>
                <w:rFonts w:ascii="Arial" w:hAnsi="Arial" w:cs="Arial"/>
                <w:sz w:val="18"/>
              </w:rPr>
            </w:pPr>
          </w:p>
          <w:p w14:paraId="06ED0055" w14:textId="77777777" w:rsidR="000868C9" w:rsidRDefault="000868C9" w:rsidP="00DD188B">
            <w:pPr>
              <w:tabs>
                <w:tab w:val="left" w:pos="54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Three</w:t>
            </w:r>
          </w:p>
          <w:p w14:paraId="4D328077" w14:textId="77777777" w:rsidR="000868C9" w:rsidRDefault="000868C9" w:rsidP="00DD188B">
            <w:pPr>
              <w:tabs>
                <w:tab w:val="left" w:pos="54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&amp; a </w:t>
            </w:r>
          </w:p>
          <w:p w14:paraId="257728ED" w14:textId="77777777" w:rsidR="000868C9" w:rsidRDefault="000868C9" w:rsidP="00DD188B">
            <w:pPr>
              <w:tabs>
                <w:tab w:val="left" w:pos="54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half –</w:t>
            </w:r>
          </w:p>
          <w:p w14:paraId="6769E1D0" w14:textId="77777777" w:rsidR="000868C9" w:rsidRDefault="000868C9" w:rsidP="00DD188B">
            <w:pPr>
              <w:tabs>
                <w:tab w:val="left" w:pos="54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Four</w:t>
            </w:r>
          </w:p>
          <w:p w14:paraId="6408E0F8" w14:textId="77777777" w:rsidR="000868C9" w:rsidRDefault="000868C9" w:rsidP="00DD188B">
            <w:pPr>
              <w:tabs>
                <w:tab w:val="left" w:pos="54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22"/>
              </w:rPr>
              <w:t>years</w:t>
            </w:r>
          </w:p>
        </w:tc>
        <w:tc>
          <w:tcPr>
            <w:tcW w:w="3436" w:type="dxa"/>
          </w:tcPr>
          <w:p w14:paraId="43AB8653" w14:textId="77777777" w:rsidR="000868C9" w:rsidRPr="00B43732" w:rsidRDefault="000868C9" w:rsidP="00DD188B">
            <w:pPr>
              <w:tabs>
                <w:tab w:val="left" w:pos="5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B43732">
              <w:rPr>
                <w:rFonts w:ascii="Arial" w:hAnsi="Arial" w:cs="Arial"/>
                <w:sz w:val="18"/>
                <w:szCs w:val="18"/>
              </w:rPr>
              <w:t>Can  talk</w:t>
            </w:r>
            <w:proofErr w:type="gramEnd"/>
            <w:r w:rsidRPr="00B43732">
              <w:rPr>
                <w:rFonts w:ascii="Arial" w:hAnsi="Arial" w:cs="Arial"/>
                <w:sz w:val="18"/>
                <w:szCs w:val="18"/>
              </w:rPr>
              <w:t xml:space="preserve"> about past/distant experiences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6" w:type="dxa"/>
          </w:tcPr>
          <w:p w14:paraId="264CFE23" w14:textId="77777777" w:rsidR="000868C9" w:rsidRPr="00B43732" w:rsidRDefault="000868C9" w:rsidP="00DD188B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72" w:type="dxa"/>
          </w:tcPr>
          <w:p w14:paraId="72BE5256" w14:textId="77777777" w:rsidR="000868C9" w:rsidRPr="00B43732" w:rsidRDefault="000868C9" w:rsidP="00DD188B">
            <w:pPr>
              <w:tabs>
                <w:tab w:val="left" w:pos="5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43732">
              <w:rPr>
                <w:rFonts w:ascii="Arial" w:hAnsi="Arial" w:cs="Arial"/>
                <w:sz w:val="18"/>
                <w:szCs w:val="18"/>
              </w:rPr>
              <w:t xml:space="preserve">Shows a sense of </w:t>
            </w:r>
            <w:r w:rsidRPr="00B43732">
              <w:rPr>
                <w:rFonts w:ascii="Arial" w:hAnsi="Arial" w:cs="Arial"/>
                <w:sz w:val="18"/>
                <w:szCs w:val="18"/>
                <w:lang w:val="en-GB"/>
              </w:rPr>
              <w:t>humour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6" w:type="dxa"/>
          </w:tcPr>
          <w:p w14:paraId="0A69B457" w14:textId="77777777" w:rsidR="000868C9" w:rsidRPr="00B43732" w:rsidRDefault="000868C9" w:rsidP="00DD188B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0" w:type="dxa"/>
          </w:tcPr>
          <w:p w14:paraId="14383444" w14:textId="77777777" w:rsidR="000868C9" w:rsidRPr="00B43732" w:rsidRDefault="000868C9" w:rsidP="00DD188B">
            <w:pPr>
              <w:tabs>
                <w:tab w:val="left" w:pos="5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43732">
              <w:rPr>
                <w:rFonts w:ascii="Arial" w:hAnsi="Arial" w:cs="Arial"/>
                <w:sz w:val="18"/>
                <w:szCs w:val="18"/>
              </w:rPr>
              <w:t xml:space="preserve">Sorts objects by </w:t>
            </w:r>
            <w:r w:rsidRPr="00B43732">
              <w:rPr>
                <w:rFonts w:ascii="Arial" w:hAnsi="Arial" w:cs="Arial"/>
                <w:sz w:val="18"/>
                <w:szCs w:val="18"/>
                <w:lang w:val="en-GB"/>
              </w:rPr>
              <w:t>colour</w:t>
            </w:r>
            <w:r w:rsidRPr="00B43732">
              <w:rPr>
                <w:rFonts w:ascii="Arial" w:hAnsi="Arial" w:cs="Arial"/>
                <w:sz w:val="18"/>
                <w:szCs w:val="18"/>
              </w:rPr>
              <w:t xml:space="preserve"> or shape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" w:type="dxa"/>
          </w:tcPr>
          <w:p w14:paraId="4B39D331" w14:textId="77777777" w:rsidR="000868C9" w:rsidRPr="00B43732" w:rsidRDefault="000868C9" w:rsidP="00DD188B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2" w:type="dxa"/>
          </w:tcPr>
          <w:p w14:paraId="0467EB60" w14:textId="77777777" w:rsidR="000868C9" w:rsidRPr="00B43732" w:rsidRDefault="000868C9" w:rsidP="00DD188B">
            <w:pPr>
              <w:tabs>
                <w:tab w:val="left" w:pos="5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43732">
              <w:rPr>
                <w:rFonts w:ascii="Arial" w:hAnsi="Arial" w:cs="Arial"/>
                <w:sz w:val="18"/>
                <w:szCs w:val="18"/>
              </w:rPr>
              <w:t>Walks or runs alone up and down stairs, in adult fashion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6" w:type="dxa"/>
          </w:tcPr>
          <w:p w14:paraId="21BD7CEC" w14:textId="77777777" w:rsidR="000868C9" w:rsidRPr="00B43732" w:rsidRDefault="000868C9" w:rsidP="00DD188B">
            <w:pPr>
              <w:rPr>
                <w:rFonts w:ascii="Arial" w:hAnsi="Arial" w:cs="Arial"/>
                <w:sz w:val="18"/>
                <w:szCs w:val="18"/>
              </w:rPr>
            </w:pPr>
          </w:p>
          <w:p w14:paraId="7D6E224D" w14:textId="77777777" w:rsidR="000868C9" w:rsidRPr="00B43732" w:rsidRDefault="000868C9" w:rsidP="00DD188B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6" w:type="dxa"/>
          </w:tcPr>
          <w:p w14:paraId="0526E980" w14:textId="77777777" w:rsidR="000868C9" w:rsidRPr="00B43732" w:rsidRDefault="000868C9" w:rsidP="00DD188B">
            <w:pPr>
              <w:tabs>
                <w:tab w:val="left" w:pos="5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43732">
              <w:rPr>
                <w:rFonts w:ascii="Arial" w:hAnsi="Arial" w:cs="Arial"/>
                <w:sz w:val="18"/>
                <w:szCs w:val="18"/>
              </w:rPr>
              <w:t xml:space="preserve">Builds a </w:t>
            </w:r>
            <w:r w:rsidR="001471B4" w:rsidRPr="00B43732">
              <w:rPr>
                <w:rFonts w:ascii="Arial" w:hAnsi="Arial" w:cs="Arial"/>
                <w:sz w:val="18"/>
                <w:szCs w:val="18"/>
              </w:rPr>
              <w:t>bridge using bricks, from a model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6" w:type="dxa"/>
          </w:tcPr>
          <w:p w14:paraId="40D87AFD" w14:textId="77777777" w:rsidR="000868C9" w:rsidRPr="00B43732" w:rsidRDefault="000868C9" w:rsidP="00DD188B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11" w:type="dxa"/>
          </w:tcPr>
          <w:p w14:paraId="4BF30B2F" w14:textId="77777777" w:rsidR="000868C9" w:rsidRPr="00B43732" w:rsidRDefault="000868C9" w:rsidP="00DD188B">
            <w:pPr>
              <w:tabs>
                <w:tab w:val="left" w:pos="5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43732">
              <w:rPr>
                <w:rFonts w:ascii="Arial" w:hAnsi="Arial" w:cs="Arial"/>
                <w:sz w:val="18"/>
                <w:szCs w:val="18"/>
              </w:rPr>
              <w:t>Blows nose when reminded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6" w:type="dxa"/>
          </w:tcPr>
          <w:p w14:paraId="4600EAA8" w14:textId="77777777" w:rsidR="000868C9" w:rsidRDefault="000868C9" w:rsidP="00DD188B">
            <w:pPr>
              <w:tabs>
                <w:tab w:val="left" w:pos="540"/>
              </w:tabs>
              <w:rPr>
                <w:rFonts w:ascii="Arial" w:hAnsi="Arial" w:cs="Arial"/>
                <w:sz w:val="16"/>
              </w:rPr>
            </w:pPr>
          </w:p>
        </w:tc>
      </w:tr>
      <w:tr w:rsidR="000868C9" w14:paraId="7859C9FB" w14:textId="77777777" w:rsidTr="002728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58" w:type="dxa"/>
            <w:vMerge/>
          </w:tcPr>
          <w:p w14:paraId="57227BC2" w14:textId="77777777" w:rsidR="000868C9" w:rsidRDefault="000868C9" w:rsidP="00DD188B">
            <w:pPr>
              <w:tabs>
                <w:tab w:val="left" w:pos="540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3436" w:type="dxa"/>
          </w:tcPr>
          <w:p w14:paraId="60F2B16B" w14:textId="77777777" w:rsidR="000868C9" w:rsidRPr="00B43732" w:rsidRDefault="003B2C70" w:rsidP="00DD188B">
            <w:pPr>
              <w:tabs>
                <w:tab w:val="left" w:pos="5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43732">
              <w:rPr>
                <w:rFonts w:ascii="Arial" w:hAnsi="Arial" w:cs="Arial"/>
                <w:sz w:val="18"/>
                <w:szCs w:val="18"/>
              </w:rPr>
              <w:t>Frequently asks questions, why, when, how, and the meaning of words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6" w:type="dxa"/>
          </w:tcPr>
          <w:p w14:paraId="598D3DF2" w14:textId="77777777" w:rsidR="000868C9" w:rsidRPr="00B43732" w:rsidRDefault="000868C9" w:rsidP="00DD188B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72" w:type="dxa"/>
          </w:tcPr>
          <w:p w14:paraId="1A8E5238" w14:textId="77777777" w:rsidR="000868C9" w:rsidRPr="00B43732" w:rsidRDefault="003B2C70" w:rsidP="00DD188B">
            <w:pPr>
              <w:tabs>
                <w:tab w:val="left" w:pos="5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43732">
              <w:rPr>
                <w:rFonts w:ascii="Arial" w:hAnsi="Arial" w:cs="Arial"/>
                <w:sz w:val="18"/>
                <w:szCs w:val="18"/>
              </w:rPr>
              <w:t>Can understand the need to wait for things they want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6" w:type="dxa"/>
          </w:tcPr>
          <w:p w14:paraId="60F4F7FF" w14:textId="77777777" w:rsidR="000868C9" w:rsidRPr="00B43732" w:rsidRDefault="000868C9" w:rsidP="00DD188B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0" w:type="dxa"/>
          </w:tcPr>
          <w:p w14:paraId="30DAE0AF" w14:textId="77777777" w:rsidR="000868C9" w:rsidRPr="00B43732" w:rsidRDefault="000868C9" w:rsidP="00DD188B">
            <w:pPr>
              <w:tabs>
                <w:tab w:val="left" w:pos="5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43732">
              <w:rPr>
                <w:rFonts w:ascii="Arial" w:hAnsi="Arial" w:cs="Arial"/>
                <w:sz w:val="18"/>
                <w:szCs w:val="18"/>
              </w:rPr>
              <w:t>Names objects as same and different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" w:type="dxa"/>
          </w:tcPr>
          <w:p w14:paraId="57EA5464" w14:textId="77777777" w:rsidR="000868C9" w:rsidRPr="00B43732" w:rsidRDefault="000868C9" w:rsidP="00DD188B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2" w:type="dxa"/>
          </w:tcPr>
          <w:p w14:paraId="53B470B8" w14:textId="77777777" w:rsidR="000868C9" w:rsidRPr="00B43732" w:rsidRDefault="001471B4" w:rsidP="00DD188B">
            <w:pPr>
              <w:tabs>
                <w:tab w:val="left" w:pos="5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43732">
              <w:rPr>
                <w:rFonts w:ascii="Arial" w:hAnsi="Arial" w:cs="Arial"/>
                <w:sz w:val="18"/>
                <w:szCs w:val="18"/>
              </w:rPr>
              <w:t>Can catch a large ball between extended arms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6" w:type="dxa"/>
          </w:tcPr>
          <w:p w14:paraId="4C552E5E" w14:textId="77777777" w:rsidR="000868C9" w:rsidRPr="00B43732" w:rsidRDefault="000868C9" w:rsidP="00DD188B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6" w:type="dxa"/>
          </w:tcPr>
          <w:p w14:paraId="7AE098B9" w14:textId="77777777" w:rsidR="000868C9" w:rsidRPr="00B43732" w:rsidRDefault="001471B4" w:rsidP="00DD188B">
            <w:pPr>
              <w:tabs>
                <w:tab w:val="left" w:pos="5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43732">
              <w:rPr>
                <w:rFonts w:ascii="Arial" w:hAnsi="Arial" w:cs="Arial"/>
                <w:sz w:val="18"/>
                <w:szCs w:val="18"/>
              </w:rPr>
              <w:t>Hand preference is established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6" w:type="dxa"/>
          </w:tcPr>
          <w:p w14:paraId="154FE37A" w14:textId="77777777" w:rsidR="000868C9" w:rsidRPr="00B43732" w:rsidRDefault="000868C9" w:rsidP="00DD188B">
            <w:pPr>
              <w:rPr>
                <w:rFonts w:ascii="Arial" w:hAnsi="Arial" w:cs="Arial"/>
                <w:sz w:val="18"/>
                <w:szCs w:val="18"/>
              </w:rPr>
            </w:pPr>
          </w:p>
          <w:p w14:paraId="34D672F2" w14:textId="77777777" w:rsidR="000868C9" w:rsidRPr="00B43732" w:rsidRDefault="000868C9" w:rsidP="00DD188B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11" w:type="dxa"/>
          </w:tcPr>
          <w:p w14:paraId="22048D86" w14:textId="77777777" w:rsidR="000868C9" w:rsidRPr="00B43732" w:rsidRDefault="000868C9" w:rsidP="00DD188B">
            <w:pPr>
              <w:tabs>
                <w:tab w:val="left" w:pos="5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43732">
              <w:rPr>
                <w:rFonts w:ascii="Arial" w:hAnsi="Arial" w:cs="Arial"/>
                <w:sz w:val="18"/>
                <w:szCs w:val="18"/>
              </w:rPr>
              <w:t>Aware of simple dangers e.g. broken glass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6" w:type="dxa"/>
          </w:tcPr>
          <w:p w14:paraId="23B61ED4" w14:textId="77777777" w:rsidR="000868C9" w:rsidRDefault="000868C9" w:rsidP="00DD188B">
            <w:pPr>
              <w:rPr>
                <w:rFonts w:ascii="Arial" w:hAnsi="Arial" w:cs="Arial"/>
                <w:sz w:val="16"/>
              </w:rPr>
            </w:pPr>
          </w:p>
          <w:p w14:paraId="1CC979FE" w14:textId="77777777" w:rsidR="000868C9" w:rsidRDefault="000868C9" w:rsidP="00DD188B">
            <w:pPr>
              <w:tabs>
                <w:tab w:val="left" w:pos="540"/>
              </w:tabs>
              <w:rPr>
                <w:rFonts w:ascii="Arial" w:hAnsi="Arial" w:cs="Arial"/>
                <w:sz w:val="16"/>
              </w:rPr>
            </w:pPr>
          </w:p>
        </w:tc>
      </w:tr>
      <w:tr w:rsidR="000868C9" w14:paraId="3877BEFE" w14:textId="77777777" w:rsidTr="00272868">
        <w:trPr>
          <w:trHeight w:val="62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58" w:type="dxa"/>
            <w:vMerge/>
          </w:tcPr>
          <w:p w14:paraId="27A691AE" w14:textId="77777777" w:rsidR="000868C9" w:rsidRDefault="000868C9" w:rsidP="00DD188B">
            <w:pPr>
              <w:tabs>
                <w:tab w:val="left" w:pos="540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3436" w:type="dxa"/>
          </w:tcPr>
          <w:p w14:paraId="3C2F7E7A" w14:textId="77777777" w:rsidR="000868C9" w:rsidRPr="00B43732" w:rsidRDefault="003B2C70" w:rsidP="00DD188B">
            <w:pPr>
              <w:tabs>
                <w:tab w:val="left" w:pos="5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43732">
              <w:rPr>
                <w:rFonts w:ascii="Arial" w:hAnsi="Arial" w:cs="Arial"/>
                <w:sz w:val="18"/>
                <w:szCs w:val="18"/>
              </w:rPr>
              <w:t>Cane re tell familiar stories and sing several nursery rhymes</w:t>
            </w:r>
          </w:p>
          <w:p w14:paraId="0513E5FE" w14:textId="77777777" w:rsidR="000868C9" w:rsidRPr="00B43732" w:rsidRDefault="000868C9" w:rsidP="00DD188B">
            <w:pPr>
              <w:tabs>
                <w:tab w:val="left" w:pos="5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6" w:type="dxa"/>
          </w:tcPr>
          <w:p w14:paraId="676AE251" w14:textId="77777777" w:rsidR="000868C9" w:rsidRPr="00B43732" w:rsidRDefault="000868C9" w:rsidP="00DD188B">
            <w:pPr>
              <w:rPr>
                <w:rFonts w:ascii="Arial" w:hAnsi="Arial" w:cs="Arial"/>
                <w:sz w:val="18"/>
                <w:szCs w:val="18"/>
              </w:rPr>
            </w:pPr>
          </w:p>
          <w:p w14:paraId="0A791B3D" w14:textId="77777777" w:rsidR="000868C9" w:rsidRPr="00B43732" w:rsidRDefault="000868C9" w:rsidP="00DD188B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72" w:type="dxa"/>
          </w:tcPr>
          <w:p w14:paraId="6316B685" w14:textId="77777777" w:rsidR="000868C9" w:rsidRPr="00B43732" w:rsidRDefault="000868C9" w:rsidP="00DD188B">
            <w:pPr>
              <w:tabs>
                <w:tab w:val="left" w:pos="5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43732">
              <w:rPr>
                <w:rFonts w:ascii="Arial" w:hAnsi="Arial" w:cs="Arial"/>
                <w:sz w:val="18"/>
                <w:szCs w:val="18"/>
              </w:rPr>
              <w:t>Can share and turn take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6" w:type="dxa"/>
          </w:tcPr>
          <w:p w14:paraId="7964F177" w14:textId="77777777" w:rsidR="000868C9" w:rsidRPr="00B43732" w:rsidRDefault="000868C9" w:rsidP="00DD188B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0" w:type="dxa"/>
          </w:tcPr>
          <w:p w14:paraId="30906AAD" w14:textId="77777777" w:rsidR="000868C9" w:rsidRPr="00B43732" w:rsidRDefault="000868C9" w:rsidP="00DD188B">
            <w:pPr>
              <w:tabs>
                <w:tab w:val="left" w:pos="5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43732">
              <w:rPr>
                <w:rFonts w:ascii="Arial" w:hAnsi="Arial" w:cs="Arial"/>
                <w:sz w:val="18"/>
                <w:szCs w:val="18"/>
              </w:rPr>
              <w:t>Count 3 objects showing 1-1 correspondence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" w:type="dxa"/>
          </w:tcPr>
          <w:p w14:paraId="2F593FD9" w14:textId="77777777" w:rsidR="000868C9" w:rsidRPr="00B43732" w:rsidRDefault="000868C9" w:rsidP="00DD188B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2" w:type="dxa"/>
          </w:tcPr>
          <w:p w14:paraId="0DF328E0" w14:textId="77777777" w:rsidR="000868C9" w:rsidRPr="00B43732" w:rsidRDefault="000868C9" w:rsidP="00DD188B">
            <w:pPr>
              <w:tabs>
                <w:tab w:val="left" w:pos="5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43732">
              <w:rPr>
                <w:rFonts w:ascii="Arial" w:hAnsi="Arial" w:cs="Arial"/>
                <w:sz w:val="18"/>
                <w:szCs w:val="18"/>
              </w:rPr>
              <w:t>Stands and walks on tiptoes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6" w:type="dxa"/>
          </w:tcPr>
          <w:p w14:paraId="4473BFF7" w14:textId="77777777" w:rsidR="000868C9" w:rsidRPr="00B43732" w:rsidRDefault="000868C9" w:rsidP="00DD188B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6" w:type="dxa"/>
          </w:tcPr>
          <w:p w14:paraId="27982F1D" w14:textId="77777777" w:rsidR="000868C9" w:rsidRPr="00B43732" w:rsidRDefault="001471B4" w:rsidP="00DD188B">
            <w:pPr>
              <w:tabs>
                <w:tab w:val="left" w:pos="5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43732">
              <w:rPr>
                <w:rFonts w:ascii="Arial" w:hAnsi="Arial" w:cs="Arial"/>
                <w:sz w:val="18"/>
                <w:szCs w:val="18"/>
              </w:rPr>
              <w:t>Builds three steps using six cubes after a demonstration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6" w:type="dxa"/>
          </w:tcPr>
          <w:p w14:paraId="145430D9" w14:textId="77777777" w:rsidR="000868C9" w:rsidRPr="00B43732" w:rsidRDefault="000868C9" w:rsidP="00DD188B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11" w:type="dxa"/>
          </w:tcPr>
          <w:p w14:paraId="7CE2A8FB" w14:textId="77777777" w:rsidR="000868C9" w:rsidRPr="00B43732" w:rsidRDefault="000868C9" w:rsidP="00DD188B">
            <w:pPr>
              <w:tabs>
                <w:tab w:val="left" w:pos="5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43732">
              <w:rPr>
                <w:rFonts w:ascii="Arial" w:hAnsi="Arial" w:cs="Arial"/>
                <w:sz w:val="18"/>
                <w:szCs w:val="18"/>
              </w:rPr>
              <w:t>Can undress self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6" w:type="dxa"/>
          </w:tcPr>
          <w:p w14:paraId="1E798F36" w14:textId="77777777" w:rsidR="000868C9" w:rsidRDefault="000868C9" w:rsidP="00DD188B">
            <w:pPr>
              <w:tabs>
                <w:tab w:val="left" w:pos="540"/>
              </w:tabs>
              <w:rPr>
                <w:rFonts w:ascii="Arial" w:hAnsi="Arial" w:cs="Arial"/>
                <w:sz w:val="16"/>
              </w:rPr>
            </w:pPr>
          </w:p>
        </w:tc>
      </w:tr>
      <w:tr w:rsidR="000868C9" w14:paraId="4730E019" w14:textId="77777777" w:rsidTr="002728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58" w:type="dxa"/>
            <w:vMerge/>
          </w:tcPr>
          <w:p w14:paraId="64E6EED6" w14:textId="77777777" w:rsidR="000868C9" w:rsidRDefault="000868C9" w:rsidP="00DD188B">
            <w:pPr>
              <w:tabs>
                <w:tab w:val="left" w:pos="540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3436" w:type="dxa"/>
          </w:tcPr>
          <w:p w14:paraId="0A657C69" w14:textId="77777777" w:rsidR="000868C9" w:rsidRPr="00B43732" w:rsidRDefault="000868C9" w:rsidP="00DD188B">
            <w:pPr>
              <w:tabs>
                <w:tab w:val="left" w:pos="5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43732">
              <w:rPr>
                <w:rFonts w:ascii="Arial" w:hAnsi="Arial" w:cs="Arial"/>
                <w:sz w:val="18"/>
                <w:szCs w:val="18"/>
              </w:rPr>
              <w:t xml:space="preserve">Follows </w:t>
            </w:r>
            <w:r w:rsidR="003B2C70" w:rsidRPr="00B43732">
              <w:rPr>
                <w:rFonts w:ascii="Arial" w:hAnsi="Arial" w:cs="Arial"/>
                <w:sz w:val="18"/>
                <w:szCs w:val="18"/>
              </w:rPr>
              <w:t>instructions given to a large group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6" w:type="dxa"/>
          </w:tcPr>
          <w:p w14:paraId="72627480" w14:textId="77777777" w:rsidR="000868C9" w:rsidRPr="00B43732" w:rsidRDefault="000868C9" w:rsidP="00DD188B">
            <w:pPr>
              <w:rPr>
                <w:rFonts w:ascii="Arial" w:hAnsi="Arial" w:cs="Arial"/>
                <w:sz w:val="18"/>
                <w:szCs w:val="18"/>
              </w:rPr>
            </w:pPr>
          </w:p>
          <w:p w14:paraId="461C40B8" w14:textId="77777777" w:rsidR="000868C9" w:rsidRPr="00B43732" w:rsidRDefault="000868C9" w:rsidP="00DD188B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72" w:type="dxa"/>
          </w:tcPr>
          <w:p w14:paraId="44EBB42D" w14:textId="77777777" w:rsidR="000868C9" w:rsidRPr="00B43732" w:rsidRDefault="000868C9" w:rsidP="00DD188B">
            <w:pPr>
              <w:tabs>
                <w:tab w:val="left" w:pos="5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6" w:type="dxa"/>
          </w:tcPr>
          <w:p w14:paraId="216BFA51" w14:textId="77777777" w:rsidR="000868C9" w:rsidRPr="00B43732" w:rsidRDefault="000868C9" w:rsidP="00DD188B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0" w:type="dxa"/>
          </w:tcPr>
          <w:p w14:paraId="466EB258" w14:textId="77777777" w:rsidR="000868C9" w:rsidRPr="00B43732" w:rsidRDefault="000868C9" w:rsidP="00DD188B">
            <w:pPr>
              <w:tabs>
                <w:tab w:val="left" w:pos="5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43732">
              <w:rPr>
                <w:rFonts w:ascii="Arial" w:hAnsi="Arial" w:cs="Arial"/>
                <w:sz w:val="18"/>
                <w:szCs w:val="18"/>
              </w:rPr>
              <w:t>Matches sequence or pattern of blocks or beads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" w:type="dxa"/>
          </w:tcPr>
          <w:p w14:paraId="1FBCA74C" w14:textId="77777777" w:rsidR="000868C9" w:rsidRPr="00B43732" w:rsidRDefault="000868C9" w:rsidP="00DD188B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2" w:type="dxa"/>
          </w:tcPr>
          <w:p w14:paraId="236AD378" w14:textId="77777777" w:rsidR="000868C9" w:rsidRPr="00B43732" w:rsidRDefault="000868C9" w:rsidP="00DD188B">
            <w:pPr>
              <w:tabs>
                <w:tab w:val="left" w:pos="5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43732">
              <w:rPr>
                <w:rFonts w:ascii="Arial" w:hAnsi="Arial" w:cs="Arial"/>
                <w:sz w:val="18"/>
                <w:szCs w:val="18"/>
              </w:rPr>
              <w:t>Runs well, able to change direction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6" w:type="dxa"/>
          </w:tcPr>
          <w:p w14:paraId="543F79A9" w14:textId="77777777" w:rsidR="000868C9" w:rsidRPr="00B43732" w:rsidRDefault="000868C9" w:rsidP="00DD188B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6" w:type="dxa"/>
          </w:tcPr>
          <w:p w14:paraId="222B24C9" w14:textId="77777777" w:rsidR="000868C9" w:rsidRPr="00B43732" w:rsidRDefault="000868C9" w:rsidP="00DD188B">
            <w:pPr>
              <w:tabs>
                <w:tab w:val="left" w:pos="5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43732">
              <w:rPr>
                <w:rFonts w:ascii="Arial" w:hAnsi="Arial" w:cs="Arial"/>
                <w:sz w:val="18"/>
                <w:szCs w:val="18"/>
              </w:rPr>
              <w:t>Can thread small beads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6" w:type="dxa"/>
          </w:tcPr>
          <w:p w14:paraId="6C2EE512" w14:textId="77777777" w:rsidR="000868C9" w:rsidRPr="00B43732" w:rsidRDefault="000868C9" w:rsidP="00DD188B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11" w:type="dxa"/>
          </w:tcPr>
          <w:p w14:paraId="5E16CA44" w14:textId="77777777" w:rsidR="000868C9" w:rsidRPr="00B43732" w:rsidRDefault="000868C9" w:rsidP="00DD188B">
            <w:pPr>
              <w:tabs>
                <w:tab w:val="left" w:pos="5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43732">
              <w:rPr>
                <w:rFonts w:ascii="Arial" w:hAnsi="Arial" w:cs="Arial"/>
                <w:sz w:val="18"/>
                <w:szCs w:val="18"/>
              </w:rPr>
              <w:t xml:space="preserve">Eats </w:t>
            </w:r>
            <w:r w:rsidRPr="00B43732">
              <w:rPr>
                <w:rFonts w:ascii="Arial" w:hAnsi="Arial" w:cs="Arial"/>
                <w:sz w:val="18"/>
                <w:szCs w:val="18"/>
                <w:lang w:val="en-GB"/>
              </w:rPr>
              <w:t>skilfully</w:t>
            </w:r>
            <w:r w:rsidRPr="00B43732">
              <w:rPr>
                <w:rFonts w:ascii="Arial" w:hAnsi="Arial" w:cs="Arial"/>
                <w:sz w:val="18"/>
                <w:szCs w:val="18"/>
              </w:rPr>
              <w:t xml:space="preserve"> – spoon &amp; fork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6" w:type="dxa"/>
          </w:tcPr>
          <w:p w14:paraId="2B5A6DBE" w14:textId="77777777" w:rsidR="000868C9" w:rsidRDefault="000868C9" w:rsidP="00DD188B">
            <w:pPr>
              <w:tabs>
                <w:tab w:val="left" w:pos="540"/>
              </w:tabs>
              <w:rPr>
                <w:rFonts w:ascii="Arial" w:hAnsi="Arial" w:cs="Arial"/>
                <w:sz w:val="16"/>
              </w:rPr>
            </w:pPr>
          </w:p>
        </w:tc>
      </w:tr>
      <w:tr w:rsidR="000868C9" w14:paraId="5E09FFF0" w14:textId="77777777" w:rsidTr="00272868">
        <w:trPr>
          <w:trHeight w:val="62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58" w:type="dxa"/>
            <w:vMerge w:val="restart"/>
          </w:tcPr>
          <w:p w14:paraId="39120343" w14:textId="77777777" w:rsidR="000868C9" w:rsidRDefault="000868C9" w:rsidP="00DD188B">
            <w:pPr>
              <w:tabs>
                <w:tab w:val="left" w:pos="540"/>
              </w:tabs>
              <w:rPr>
                <w:rFonts w:ascii="Arial" w:hAnsi="Arial" w:cs="Arial"/>
                <w:sz w:val="18"/>
              </w:rPr>
            </w:pPr>
          </w:p>
          <w:p w14:paraId="0313F590" w14:textId="77777777" w:rsidR="000868C9" w:rsidRDefault="000868C9" w:rsidP="00DD188B">
            <w:pPr>
              <w:tabs>
                <w:tab w:val="left" w:pos="540"/>
              </w:tabs>
              <w:rPr>
                <w:rFonts w:ascii="Arial" w:hAnsi="Arial" w:cs="Arial"/>
                <w:sz w:val="22"/>
              </w:rPr>
            </w:pPr>
          </w:p>
          <w:p w14:paraId="2FC04F15" w14:textId="77777777" w:rsidR="000868C9" w:rsidRDefault="000868C9" w:rsidP="00DD188B">
            <w:pPr>
              <w:tabs>
                <w:tab w:val="left" w:pos="54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Four –</w:t>
            </w:r>
          </w:p>
          <w:p w14:paraId="7FA6B431" w14:textId="77777777" w:rsidR="000868C9" w:rsidRDefault="000868C9" w:rsidP="00DD188B">
            <w:pPr>
              <w:tabs>
                <w:tab w:val="left" w:pos="54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four &amp;</w:t>
            </w:r>
          </w:p>
          <w:p w14:paraId="395BAB4B" w14:textId="77777777" w:rsidR="000868C9" w:rsidRDefault="000868C9" w:rsidP="00DD188B">
            <w:pPr>
              <w:tabs>
                <w:tab w:val="left" w:pos="54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 half</w:t>
            </w:r>
          </w:p>
          <w:p w14:paraId="0CC740E1" w14:textId="77777777" w:rsidR="000868C9" w:rsidRDefault="000868C9" w:rsidP="00DD188B">
            <w:pPr>
              <w:tabs>
                <w:tab w:val="left" w:pos="54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22"/>
              </w:rPr>
              <w:t>years</w:t>
            </w:r>
          </w:p>
          <w:p w14:paraId="5310A90A" w14:textId="77777777" w:rsidR="000868C9" w:rsidRDefault="000868C9" w:rsidP="00DD188B">
            <w:pPr>
              <w:tabs>
                <w:tab w:val="left" w:pos="540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3436" w:type="dxa"/>
          </w:tcPr>
          <w:p w14:paraId="4131D267" w14:textId="77777777" w:rsidR="000868C9" w:rsidRPr="00B43732" w:rsidRDefault="003B2C70" w:rsidP="00DD188B">
            <w:pPr>
              <w:tabs>
                <w:tab w:val="left" w:pos="5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43732">
              <w:rPr>
                <w:rFonts w:ascii="Arial" w:hAnsi="Arial" w:cs="Arial"/>
                <w:sz w:val="18"/>
                <w:szCs w:val="18"/>
              </w:rPr>
              <w:t>Can answer questions about why something has happened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6" w:type="dxa"/>
          </w:tcPr>
          <w:p w14:paraId="2F61973B" w14:textId="77777777" w:rsidR="000868C9" w:rsidRPr="00B43732" w:rsidRDefault="000868C9" w:rsidP="00DD188B">
            <w:pPr>
              <w:rPr>
                <w:rFonts w:ascii="Arial" w:hAnsi="Arial" w:cs="Arial"/>
                <w:sz w:val="18"/>
                <w:szCs w:val="18"/>
              </w:rPr>
            </w:pPr>
          </w:p>
          <w:p w14:paraId="4DF375CB" w14:textId="77777777" w:rsidR="000868C9" w:rsidRPr="00B43732" w:rsidRDefault="000868C9" w:rsidP="00DD188B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72" w:type="dxa"/>
          </w:tcPr>
          <w:p w14:paraId="0FFAD1E7" w14:textId="77777777" w:rsidR="000868C9" w:rsidRPr="00B43732" w:rsidRDefault="000868C9" w:rsidP="00DD188B">
            <w:pPr>
              <w:tabs>
                <w:tab w:val="left" w:pos="5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43732">
              <w:rPr>
                <w:rFonts w:ascii="Arial" w:hAnsi="Arial" w:cs="Arial"/>
                <w:sz w:val="18"/>
                <w:szCs w:val="18"/>
              </w:rPr>
              <w:t>Able to play for extended periods of time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6" w:type="dxa"/>
          </w:tcPr>
          <w:p w14:paraId="245346A3" w14:textId="77777777" w:rsidR="000868C9" w:rsidRPr="00B43732" w:rsidRDefault="000868C9" w:rsidP="00DD188B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0" w:type="dxa"/>
          </w:tcPr>
          <w:p w14:paraId="29C9AC24" w14:textId="77777777" w:rsidR="000868C9" w:rsidRPr="00B43732" w:rsidRDefault="000868C9" w:rsidP="00DD188B">
            <w:pPr>
              <w:tabs>
                <w:tab w:val="left" w:pos="5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43732">
              <w:rPr>
                <w:rFonts w:ascii="Arial" w:hAnsi="Arial" w:cs="Arial"/>
                <w:sz w:val="18"/>
                <w:szCs w:val="18"/>
              </w:rPr>
              <w:t>Picks up specified number of objects on request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" w:type="dxa"/>
          </w:tcPr>
          <w:p w14:paraId="38DD9B26" w14:textId="77777777" w:rsidR="000868C9" w:rsidRPr="00B43732" w:rsidRDefault="000868C9" w:rsidP="00DD188B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2" w:type="dxa"/>
          </w:tcPr>
          <w:p w14:paraId="2895D1E1" w14:textId="77777777" w:rsidR="000868C9" w:rsidRPr="00B43732" w:rsidRDefault="000868C9" w:rsidP="00DD188B">
            <w:pPr>
              <w:tabs>
                <w:tab w:val="left" w:pos="5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43732">
              <w:rPr>
                <w:rFonts w:ascii="Arial" w:hAnsi="Arial" w:cs="Arial"/>
                <w:sz w:val="18"/>
                <w:szCs w:val="18"/>
              </w:rPr>
              <w:t>Hops on one foot, balancing for a few seconds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6" w:type="dxa"/>
          </w:tcPr>
          <w:p w14:paraId="16A16CBF" w14:textId="77777777" w:rsidR="000868C9" w:rsidRPr="00B43732" w:rsidRDefault="000868C9" w:rsidP="00DD188B">
            <w:pPr>
              <w:rPr>
                <w:rFonts w:ascii="Arial" w:hAnsi="Arial" w:cs="Arial"/>
                <w:sz w:val="18"/>
                <w:szCs w:val="18"/>
              </w:rPr>
            </w:pPr>
          </w:p>
          <w:p w14:paraId="49D5A437" w14:textId="77777777" w:rsidR="000868C9" w:rsidRPr="00B43732" w:rsidRDefault="000868C9" w:rsidP="00DD188B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6" w:type="dxa"/>
          </w:tcPr>
          <w:p w14:paraId="2409C11A" w14:textId="77777777" w:rsidR="000868C9" w:rsidRPr="00B43732" w:rsidRDefault="000868C9" w:rsidP="00DD188B">
            <w:pPr>
              <w:tabs>
                <w:tab w:val="left" w:pos="5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43732">
              <w:rPr>
                <w:rFonts w:ascii="Arial" w:hAnsi="Arial" w:cs="Arial"/>
                <w:sz w:val="18"/>
                <w:szCs w:val="18"/>
              </w:rPr>
              <w:t>Cuts along straight line (20cm)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6" w:type="dxa"/>
          </w:tcPr>
          <w:p w14:paraId="2541C43C" w14:textId="77777777" w:rsidR="000868C9" w:rsidRPr="00B43732" w:rsidRDefault="000868C9" w:rsidP="00DD188B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11" w:type="dxa"/>
          </w:tcPr>
          <w:p w14:paraId="6711F7B4" w14:textId="77777777" w:rsidR="000868C9" w:rsidRPr="00B43732" w:rsidRDefault="000868C9" w:rsidP="00DD188B">
            <w:pPr>
              <w:tabs>
                <w:tab w:val="left" w:pos="5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43732">
              <w:rPr>
                <w:rFonts w:ascii="Arial" w:hAnsi="Arial" w:cs="Arial"/>
                <w:sz w:val="18"/>
                <w:szCs w:val="18"/>
              </w:rPr>
              <w:t>Uses knife to put soft spread on toast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6" w:type="dxa"/>
          </w:tcPr>
          <w:p w14:paraId="3758A04A" w14:textId="77777777" w:rsidR="000868C9" w:rsidRDefault="000868C9" w:rsidP="00DD188B">
            <w:pPr>
              <w:tabs>
                <w:tab w:val="left" w:pos="540"/>
              </w:tabs>
              <w:rPr>
                <w:rFonts w:ascii="Arial" w:hAnsi="Arial" w:cs="Arial"/>
                <w:sz w:val="16"/>
              </w:rPr>
            </w:pPr>
          </w:p>
        </w:tc>
      </w:tr>
      <w:tr w:rsidR="000868C9" w14:paraId="1B4B50DB" w14:textId="77777777" w:rsidTr="002728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58" w:type="dxa"/>
            <w:vMerge/>
          </w:tcPr>
          <w:p w14:paraId="40AC77D9" w14:textId="77777777" w:rsidR="000868C9" w:rsidRDefault="000868C9" w:rsidP="00DD188B">
            <w:pPr>
              <w:tabs>
                <w:tab w:val="left" w:pos="540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3436" w:type="dxa"/>
          </w:tcPr>
          <w:p w14:paraId="337E9B9F" w14:textId="77777777" w:rsidR="000868C9" w:rsidRPr="00B43732" w:rsidRDefault="000868C9" w:rsidP="00DD188B">
            <w:pPr>
              <w:tabs>
                <w:tab w:val="left" w:pos="5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43732">
              <w:rPr>
                <w:rFonts w:ascii="Arial" w:hAnsi="Arial" w:cs="Arial"/>
                <w:sz w:val="18"/>
                <w:szCs w:val="18"/>
              </w:rPr>
              <w:t>Tells 2 events in order of occurrence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6" w:type="dxa"/>
          </w:tcPr>
          <w:p w14:paraId="1B24E9CC" w14:textId="77777777" w:rsidR="000868C9" w:rsidRPr="00B43732" w:rsidRDefault="000868C9" w:rsidP="00DD188B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72" w:type="dxa"/>
          </w:tcPr>
          <w:p w14:paraId="7229F213" w14:textId="77777777" w:rsidR="000868C9" w:rsidRPr="00B43732" w:rsidRDefault="000868C9" w:rsidP="00DD188B">
            <w:pPr>
              <w:tabs>
                <w:tab w:val="left" w:pos="5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43732">
              <w:rPr>
                <w:rFonts w:ascii="Arial" w:hAnsi="Arial" w:cs="Arial"/>
                <w:sz w:val="18"/>
                <w:szCs w:val="18"/>
              </w:rPr>
              <w:t>Participates actively in large group activities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6" w:type="dxa"/>
          </w:tcPr>
          <w:p w14:paraId="4E38C13B" w14:textId="77777777" w:rsidR="000868C9" w:rsidRPr="00B43732" w:rsidRDefault="000868C9" w:rsidP="00DD188B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0" w:type="dxa"/>
          </w:tcPr>
          <w:p w14:paraId="7259D7DC" w14:textId="77777777" w:rsidR="000868C9" w:rsidRPr="00B43732" w:rsidRDefault="000868C9" w:rsidP="00DD188B">
            <w:pPr>
              <w:tabs>
                <w:tab w:val="left" w:pos="5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43732">
              <w:rPr>
                <w:rFonts w:ascii="Arial" w:hAnsi="Arial" w:cs="Arial"/>
                <w:sz w:val="18"/>
                <w:szCs w:val="18"/>
              </w:rPr>
              <w:t>Tells what’s missing when 1 object is removed from a group of 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" w:type="dxa"/>
          </w:tcPr>
          <w:p w14:paraId="7BBB148B" w14:textId="77777777" w:rsidR="000868C9" w:rsidRPr="00B43732" w:rsidRDefault="000868C9" w:rsidP="00DD188B">
            <w:pPr>
              <w:rPr>
                <w:rFonts w:ascii="Arial" w:hAnsi="Arial" w:cs="Arial"/>
                <w:sz w:val="18"/>
                <w:szCs w:val="18"/>
              </w:rPr>
            </w:pPr>
          </w:p>
          <w:p w14:paraId="531021FD" w14:textId="77777777" w:rsidR="000868C9" w:rsidRPr="00B43732" w:rsidRDefault="000868C9" w:rsidP="00DD188B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2" w:type="dxa"/>
          </w:tcPr>
          <w:p w14:paraId="2CF4CCBD" w14:textId="77777777" w:rsidR="000868C9" w:rsidRPr="00B43732" w:rsidRDefault="000868C9" w:rsidP="00DD188B">
            <w:pPr>
              <w:tabs>
                <w:tab w:val="left" w:pos="5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43732">
              <w:rPr>
                <w:rFonts w:ascii="Arial" w:hAnsi="Arial" w:cs="Arial"/>
                <w:sz w:val="18"/>
                <w:szCs w:val="18"/>
              </w:rPr>
              <w:t>Sits with legs crossed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6" w:type="dxa"/>
          </w:tcPr>
          <w:p w14:paraId="465F42BB" w14:textId="77777777" w:rsidR="000868C9" w:rsidRPr="00B43732" w:rsidRDefault="000868C9" w:rsidP="00DD188B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6" w:type="dxa"/>
          </w:tcPr>
          <w:p w14:paraId="4F8FD221" w14:textId="77777777" w:rsidR="000868C9" w:rsidRPr="00B43732" w:rsidRDefault="000868C9" w:rsidP="00DD188B">
            <w:pPr>
              <w:tabs>
                <w:tab w:val="left" w:pos="5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43732">
              <w:rPr>
                <w:rFonts w:ascii="Arial" w:hAnsi="Arial" w:cs="Arial"/>
                <w:sz w:val="18"/>
                <w:szCs w:val="18"/>
              </w:rPr>
              <w:t>Draws a person with head,</w:t>
            </w:r>
            <w:r w:rsidR="001471B4" w:rsidRPr="00B43732">
              <w:rPr>
                <w:rFonts w:ascii="Arial" w:hAnsi="Arial" w:cs="Arial"/>
                <w:sz w:val="18"/>
                <w:szCs w:val="18"/>
              </w:rPr>
              <w:t xml:space="preserve"> truck,</w:t>
            </w:r>
            <w:r w:rsidRPr="00B43732">
              <w:rPr>
                <w:rFonts w:ascii="Arial" w:hAnsi="Arial" w:cs="Arial"/>
                <w:sz w:val="18"/>
                <w:szCs w:val="18"/>
              </w:rPr>
              <w:t xml:space="preserve"> legs, </w:t>
            </w:r>
            <w:r w:rsidR="001471B4" w:rsidRPr="00B43732">
              <w:rPr>
                <w:rFonts w:ascii="Arial" w:hAnsi="Arial" w:cs="Arial"/>
                <w:sz w:val="18"/>
                <w:szCs w:val="18"/>
              </w:rPr>
              <w:t xml:space="preserve">and </w:t>
            </w:r>
            <w:r w:rsidRPr="00B43732">
              <w:rPr>
                <w:rFonts w:ascii="Arial" w:hAnsi="Arial" w:cs="Arial"/>
                <w:sz w:val="18"/>
                <w:szCs w:val="18"/>
              </w:rPr>
              <w:t>arms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6" w:type="dxa"/>
          </w:tcPr>
          <w:p w14:paraId="5B7D1FCB" w14:textId="77777777" w:rsidR="000868C9" w:rsidRPr="00B43732" w:rsidRDefault="000868C9" w:rsidP="00DD188B">
            <w:pPr>
              <w:rPr>
                <w:rFonts w:ascii="Arial" w:hAnsi="Arial" w:cs="Arial"/>
                <w:sz w:val="18"/>
                <w:szCs w:val="18"/>
              </w:rPr>
            </w:pPr>
          </w:p>
          <w:p w14:paraId="6A39867C" w14:textId="77777777" w:rsidR="000868C9" w:rsidRPr="00B43732" w:rsidRDefault="000868C9" w:rsidP="00DD188B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11" w:type="dxa"/>
          </w:tcPr>
          <w:p w14:paraId="3BE937C9" w14:textId="77777777" w:rsidR="000868C9" w:rsidRPr="00B43732" w:rsidRDefault="000868C9" w:rsidP="00DD188B">
            <w:pPr>
              <w:tabs>
                <w:tab w:val="left" w:pos="5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43732">
              <w:rPr>
                <w:rFonts w:ascii="Arial" w:hAnsi="Arial" w:cs="Arial"/>
                <w:sz w:val="18"/>
                <w:szCs w:val="18"/>
              </w:rPr>
              <w:t>Returns equipment to correct place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6" w:type="dxa"/>
          </w:tcPr>
          <w:p w14:paraId="7D0DF3B5" w14:textId="77777777" w:rsidR="000868C9" w:rsidRDefault="000868C9" w:rsidP="00DD188B">
            <w:pPr>
              <w:tabs>
                <w:tab w:val="left" w:pos="540"/>
              </w:tabs>
              <w:rPr>
                <w:rFonts w:ascii="Arial" w:hAnsi="Arial" w:cs="Arial"/>
                <w:sz w:val="16"/>
              </w:rPr>
            </w:pPr>
          </w:p>
        </w:tc>
      </w:tr>
      <w:tr w:rsidR="000868C9" w14:paraId="1E2B2255" w14:textId="77777777" w:rsidTr="00272868">
        <w:trPr>
          <w:trHeight w:val="62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58" w:type="dxa"/>
            <w:vMerge/>
          </w:tcPr>
          <w:p w14:paraId="33699CD4" w14:textId="77777777" w:rsidR="000868C9" w:rsidRDefault="000868C9" w:rsidP="00DD188B">
            <w:pPr>
              <w:tabs>
                <w:tab w:val="left" w:pos="540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3436" w:type="dxa"/>
          </w:tcPr>
          <w:p w14:paraId="75B23E7D" w14:textId="77777777" w:rsidR="000868C9" w:rsidRPr="00B43732" w:rsidRDefault="000868C9" w:rsidP="00DD188B">
            <w:pPr>
              <w:tabs>
                <w:tab w:val="left" w:pos="5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43732">
              <w:rPr>
                <w:rFonts w:ascii="Arial" w:hAnsi="Arial" w:cs="Arial"/>
                <w:sz w:val="18"/>
                <w:szCs w:val="18"/>
              </w:rPr>
              <w:t xml:space="preserve">Names </w:t>
            </w:r>
            <w:r w:rsidR="00443C7C">
              <w:rPr>
                <w:rFonts w:ascii="Arial" w:hAnsi="Arial" w:cs="Arial"/>
                <w:sz w:val="18"/>
                <w:szCs w:val="18"/>
              </w:rPr>
              <w:t>and</w:t>
            </w:r>
            <w:r w:rsidRPr="00B43732">
              <w:rPr>
                <w:rFonts w:ascii="Arial" w:hAnsi="Arial" w:cs="Arial"/>
                <w:sz w:val="18"/>
                <w:szCs w:val="18"/>
              </w:rPr>
              <w:t xml:space="preserve"> describes familiar objects</w:t>
            </w:r>
          </w:p>
          <w:p w14:paraId="52143A92" w14:textId="77777777" w:rsidR="000868C9" w:rsidRPr="00B43732" w:rsidRDefault="000868C9" w:rsidP="00DD188B">
            <w:pPr>
              <w:tabs>
                <w:tab w:val="left" w:pos="5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6" w:type="dxa"/>
          </w:tcPr>
          <w:p w14:paraId="6D17C1F0" w14:textId="77777777" w:rsidR="000868C9" w:rsidRPr="00B43732" w:rsidRDefault="000868C9" w:rsidP="00DD188B">
            <w:pPr>
              <w:rPr>
                <w:rFonts w:ascii="Arial" w:hAnsi="Arial" w:cs="Arial"/>
                <w:sz w:val="18"/>
                <w:szCs w:val="18"/>
              </w:rPr>
            </w:pPr>
          </w:p>
          <w:p w14:paraId="4377F84B" w14:textId="77777777" w:rsidR="000868C9" w:rsidRPr="00B43732" w:rsidRDefault="000868C9" w:rsidP="00DD188B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72" w:type="dxa"/>
          </w:tcPr>
          <w:p w14:paraId="6C7D227F" w14:textId="77777777" w:rsidR="000868C9" w:rsidRPr="00B43732" w:rsidRDefault="000868C9" w:rsidP="00DD188B">
            <w:pPr>
              <w:tabs>
                <w:tab w:val="left" w:pos="5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43732">
              <w:rPr>
                <w:rFonts w:ascii="Arial" w:hAnsi="Arial" w:cs="Arial"/>
                <w:sz w:val="18"/>
                <w:szCs w:val="18"/>
              </w:rPr>
              <w:t>Says please and thank you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6" w:type="dxa"/>
          </w:tcPr>
          <w:p w14:paraId="17A14665" w14:textId="77777777" w:rsidR="000868C9" w:rsidRPr="00B43732" w:rsidRDefault="000868C9" w:rsidP="00DD188B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0" w:type="dxa"/>
          </w:tcPr>
          <w:p w14:paraId="211645AB" w14:textId="77777777" w:rsidR="000868C9" w:rsidRPr="00B43732" w:rsidRDefault="000868C9" w:rsidP="00DD188B">
            <w:pPr>
              <w:tabs>
                <w:tab w:val="left" w:pos="5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43732">
              <w:rPr>
                <w:rFonts w:ascii="Arial" w:hAnsi="Arial" w:cs="Arial"/>
                <w:sz w:val="18"/>
                <w:szCs w:val="18"/>
              </w:rPr>
              <w:t>Recalls 4 objects seen in a picture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" w:type="dxa"/>
          </w:tcPr>
          <w:p w14:paraId="6E7B74B4" w14:textId="77777777" w:rsidR="000868C9" w:rsidRPr="00B43732" w:rsidRDefault="000868C9" w:rsidP="00DD188B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2" w:type="dxa"/>
          </w:tcPr>
          <w:p w14:paraId="11391774" w14:textId="77777777" w:rsidR="000868C9" w:rsidRPr="00B43732" w:rsidRDefault="000868C9" w:rsidP="00DD188B">
            <w:pPr>
              <w:tabs>
                <w:tab w:val="left" w:pos="5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43732">
              <w:rPr>
                <w:rFonts w:ascii="Arial" w:hAnsi="Arial" w:cs="Arial"/>
                <w:sz w:val="18"/>
                <w:szCs w:val="18"/>
              </w:rPr>
              <w:t>Can use a bat and ball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6" w:type="dxa"/>
          </w:tcPr>
          <w:p w14:paraId="56456C92" w14:textId="77777777" w:rsidR="000868C9" w:rsidRPr="00B43732" w:rsidRDefault="000868C9" w:rsidP="00DD188B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6" w:type="dxa"/>
          </w:tcPr>
          <w:p w14:paraId="4062F60E" w14:textId="77777777" w:rsidR="000868C9" w:rsidRPr="00B43732" w:rsidRDefault="000868C9" w:rsidP="00DD188B">
            <w:pPr>
              <w:tabs>
                <w:tab w:val="left" w:pos="5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43732">
              <w:rPr>
                <w:rFonts w:ascii="Arial" w:hAnsi="Arial" w:cs="Arial"/>
                <w:sz w:val="18"/>
                <w:szCs w:val="18"/>
              </w:rPr>
              <w:t xml:space="preserve">Can complete a </w:t>
            </w:r>
            <w:r w:rsidR="001471B4" w:rsidRPr="00B43732">
              <w:rPr>
                <w:rFonts w:ascii="Arial" w:hAnsi="Arial" w:cs="Arial"/>
                <w:sz w:val="18"/>
                <w:szCs w:val="18"/>
              </w:rPr>
              <w:t>simple interlocking puzzle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6" w:type="dxa"/>
          </w:tcPr>
          <w:p w14:paraId="2F8648D6" w14:textId="77777777" w:rsidR="000868C9" w:rsidRPr="00B43732" w:rsidRDefault="000868C9" w:rsidP="00DD188B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11" w:type="dxa"/>
          </w:tcPr>
          <w:p w14:paraId="4DA4F3BC" w14:textId="77777777" w:rsidR="000868C9" w:rsidRPr="00B43732" w:rsidRDefault="000868C9" w:rsidP="00DD188B">
            <w:pPr>
              <w:tabs>
                <w:tab w:val="left" w:pos="5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43732">
              <w:rPr>
                <w:rFonts w:ascii="Arial" w:hAnsi="Arial" w:cs="Arial"/>
                <w:sz w:val="18"/>
                <w:szCs w:val="18"/>
              </w:rPr>
              <w:t>Uses knife and fork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6" w:type="dxa"/>
          </w:tcPr>
          <w:p w14:paraId="4C2763C4" w14:textId="77777777" w:rsidR="000868C9" w:rsidRDefault="000868C9" w:rsidP="00DD188B">
            <w:pPr>
              <w:tabs>
                <w:tab w:val="left" w:pos="540"/>
              </w:tabs>
              <w:rPr>
                <w:rFonts w:ascii="Arial" w:hAnsi="Arial" w:cs="Arial"/>
                <w:sz w:val="16"/>
              </w:rPr>
            </w:pPr>
          </w:p>
        </w:tc>
      </w:tr>
      <w:tr w:rsidR="000868C9" w14:paraId="54E09CA3" w14:textId="77777777" w:rsidTr="002728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58" w:type="dxa"/>
            <w:vMerge/>
          </w:tcPr>
          <w:p w14:paraId="77D0DF55" w14:textId="77777777" w:rsidR="000868C9" w:rsidRDefault="000868C9" w:rsidP="00DD188B">
            <w:pPr>
              <w:tabs>
                <w:tab w:val="left" w:pos="540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3436" w:type="dxa"/>
          </w:tcPr>
          <w:p w14:paraId="2314B285" w14:textId="77777777" w:rsidR="000868C9" w:rsidRPr="00B43732" w:rsidRDefault="003B2C70" w:rsidP="00DD188B">
            <w:pPr>
              <w:tabs>
                <w:tab w:val="left" w:pos="5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43732">
              <w:rPr>
                <w:rFonts w:ascii="Arial" w:hAnsi="Arial" w:cs="Arial"/>
                <w:sz w:val="18"/>
                <w:szCs w:val="18"/>
              </w:rPr>
              <w:t>Shows understanding and enjoyment of jokes</w:t>
            </w:r>
          </w:p>
          <w:p w14:paraId="6C116EDB" w14:textId="77777777" w:rsidR="000868C9" w:rsidRPr="00B43732" w:rsidRDefault="000868C9" w:rsidP="00DD188B">
            <w:pPr>
              <w:tabs>
                <w:tab w:val="left" w:pos="5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6" w:type="dxa"/>
          </w:tcPr>
          <w:p w14:paraId="73D6BFE4" w14:textId="77777777" w:rsidR="000868C9" w:rsidRPr="00B43732" w:rsidRDefault="000868C9" w:rsidP="00DD188B">
            <w:pPr>
              <w:rPr>
                <w:rFonts w:ascii="Arial" w:hAnsi="Arial" w:cs="Arial"/>
                <w:sz w:val="18"/>
                <w:szCs w:val="18"/>
              </w:rPr>
            </w:pPr>
          </w:p>
          <w:p w14:paraId="108C833E" w14:textId="77777777" w:rsidR="000868C9" w:rsidRPr="00B43732" w:rsidRDefault="000868C9" w:rsidP="00DD188B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72" w:type="dxa"/>
          </w:tcPr>
          <w:p w14:paraId="7993AD46" w14:textId="77777777" w:rsidR="000868C9" w:rsidRPr="00B43732" w:rsidRDefault="001471B4" w:rsidP="00DD188B">
            <w:pPr>
              <w:tabs>
                <w:tab w:val="left" w:pos="5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43732">
              <w:rPr>
                <w:rFonts w:ascii="Arial" w:hAnsi="Arial" w:cs="Arial"/>
                <w:sz w:val="18"/>
                <w:szCs w:val="18"/>
              </w:rPr>
              <w:t>Shows concern for playmates who are upset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6" w:type="dxa"/>
          </w:tcPr>
          <w:p w14:paraId="316B48C6" w14:textId="77777777" w:rsidR="000868C9" w:rsidRPr="00B43732" w:rsidRDefault="000868C9" w:rsidP="00DD188B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0" w:type="dxa"/>
          </w:tcPr>
          <w:p w14:paraId="7BD38E98" w14:textId="77777777" w:rsidR="000868C9" w:rsidRPr="00B43732" w:rsidRDefault="000868C9" w:rsidP="00DD188B">
            <w:pPr>
              <w:tabs>
                <w:tab w:val="left" w:pos="5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43732">
              <w:rPr>
                <w:rFonts w:ascii="Arial" w:hAnsi="Arial" w:cs="Arial"/>
                <w:sz w:val="18"/>
                <w:szCs w:val="18"/>
              </w:rPr>
              <w:t>Names time of day as linked to activities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" w:type="dxa"/>
          </w:tcPr>
          <w:p w14:paraId="7E126609" w14:textId="77777777" w:rsidR="000868C9" w:rsidRPr="00B43732" w:rsidRDefault="000868C9" w:rsidP="00DD188B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2" w:type="dxa"/>
          </w:tcPr>
          <w:p w14:paraId="22E15B30" w14:textId="77777777" w:rsidR="000868C9" w:rsidRPr="00B43732" w:rsidRDefault="000868C9" w:rsidP="00DD188B">
            <w:pPr>
              <w:tabs>
                <w:tab w:val="left" w:pos="5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43732">
              <w:rPr>
                <w:rFonts w:ascii="Arial" w:hAnsi="Arial" w:cs="Arial"/>
                <w:sz w:val="18"/>
                <w:szCs w:val="18"/>
              </w:rPr>
              <w:t>Can climb ladders, trees etc.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6" w:type="dxa"/>
          </w:tcPr>
          <w:p w14:paraId="3A73F3EA" w14:textId="77777777" w:rsidR="000868C9" w:rsidRPr="00B43732" w:rsidRDefault="000868C9" w:rsidP="00DD188B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6" w:type="dxa"/>
          </w:tcPr>
          <w:p w14:paraId="0D6129AF" w14:textId="77777777" w:rsidR="000868C9" w:rsidRPr="00B43732" w:rsidRDefault="000868C9" w:rsidP="00DD188B">
            <w:pPr>
              <w:tabs>
                <w:tab w:val="left" w:pos="5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43732">
              <w:rPr>
                <w:rFonts w:ascii="Arial" w:hAnsi="Arial" w:cs="Arial"/>
                <w:sz w:val="18"/>
                <w:szCs w:val="18"/>
              </w:rPr>
              <w:t>Can hold a pencil in tripod grip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6" w:type="dxa"/>
          </w:tcPr>
          <w:p w14:paraId="6388D199" w14:textId="77777777" w:rsidR="000868C9" w:rsidRPr="00B43732" w:rsidRDefault="000868C9" w:rsidP="00DD188B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11" w:type="dxa"/>
          </w:tcPr>
          <w:p w14:paraId="12DDCF2C" w14:textId="77777777" w:rsidR="000868C9" w:rsidRPr="00B43732" w:rsidRDefault="000868C9" w:rsidP="00DD188B">
            <w:pPr>
              <w:tabs>
                <w:tab w:val="left" w:pos="5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43732">
              <w:rPr>
                <w:rFonts w:ascii="Arial" w:hAnsi="Arial" w:cs="Arial"/>
                <w:sz w:val="18"/>
                <w:szCs w:val="18"/>
              </w:rPr>
              <w:t>Knows front and back of clothing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6" w:type="dxa"/>
          </w:tcPr>
          <w:p w14:paraId="626196BC" w14:textId="77777777" w:rsidR="000868C9" w:rsidRDefault="000868C9" w:rsidP="00DD188B">
            <w:pPr>
              <w:tabs>
                <w:tab w:val="left" w:pos="540"/>
              </w:tabs>
              <w:rPr>
                <w:rFonts w:ascii="Arial" w:hAnsi="Arial" w:cs="Arial"/>
                <w:sz w:val="16"/>
              </w:rPr>
            </w:pPr>
          </w:p>
        </w:tc>
      </w:tr>
      <w:tr w:rsidR="000868C9" w14:paraId="2C71F367" w14:textId="77777777" w:rsidTr="00272868">
        <w:trPr>
          <w:trHeight w:val="62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58" w:type="dxa"/>
            <w:vMerge w:val="restart"/>
          </w:tcPr>
          <w:p w14:paraId="47E5FA19" w14:textId="77777777" w:rsidR="000868C9" w:rsidRDefault="000868C9" w:rsidP="00DD188B">
            <w:pPr>
              <w:tabs>
                <w:tab w:val="left" w:pos="540"/>
              </w:tabs>
              <w:rPr>
                <w:rFonts w:ascii="Arial" w:hAnsi="Arial" w:cs="Arial"/>
                <w:sz w:val="18"/>
              </w:rPr>
            </w:pPr>
          </w:p>
          <w:p w14:paraId="5CB8659A" w14:textId="77777777" w:rsidR="000868C9" w:rsidRDefault="000868C9" w:rsidP="00DD188B">
            <w:pPr>
              <w:tabs>
                <w:tab w:val="left" w:pos="540"/>
              </w:tabs>
              <w:rPr>
                <w:rFonts w:ascii="Arial" w:hAnsi="Arial" w:cs="Arial"/>
                <w:sz w:val="22"/>
              </w:rPr>
            </w:pPr>
          </w:p>
          <w:p w14:paraId="291E9A97" w14:textId="77777777" w:rsidR="000868C9" w:rsidRDefault="000868C9" w:rsidP="00DD188B">
            <w:pPr>
              <w:tabs>
                <w:tab w:val="left" w:pos="54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Four &amp;</w:t>
            </w:r>
          </w:p>
          <w:p w14:paraId="161D5DF0" w14:textId="77777777" w:rsidR="000868C9" w:rsidRDefault="000868C9" w:rsidP="00DD188B">
            <w:pPr>
              <w:tabs>
                <w:tab w:val="left" w:pos="54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 half -</w:t>
            </w:r>
          </w:p>
          <w:p w14:paraId="7FA973CF" w14:textId="77777777" w:rsidR="000868C9" w:rsidRDefault="000868C9" w:rsidP="00DD188B">
            <w:pPr>
              <w:tabs>
                <w:tab w:val="left" w:pos="54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five</w:t>
            </w:r>
          </w:p>
          <w:p w14:paraId="22CCD22C" w14:textId="77777777" w:rsidR="000868C9" w:rsidRDefault="000868C9" w:rsidP="00DD188B">
            <w:pPr>
              <w:tabs>
                <w:tab w:val="left" w:pos="54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22"/>
              </w:rPr>
              <w:t>years</w:t>
            </w:r>
          </w:p>
        </w:tc>
        <w:tc>
          <w:tcPr>
            <w:tcW w:w="3436" w:type="dxa"/>
          </w:tcPr>
          <w:p w14:paraId="26A7B322" w14:textId="77777777" w:rsidR="000868C9" w:rsidRPr="00B43732" w:rsidRDefault="000868C9" w:rsidP="00DD188B">
            <w:pPr>
              <w:tabs>
                <w:tab w:val="left" w:pos="5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43732">
              <w:rPr>
                <w:rFonts w:ascii="Arial" w:hAnsi="Arial" w:cs="Arial"/>
                <w:sz w:val="18"/>
                <w:szCs w:val="18"/>
              </w:rPr>
              <w:t>Says what will happen next in familiar situation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6" w:type="dxa"/>
          </w:tcPr>
          <w:p w14:paraId="0A8FEE54" w14:textId="77777777" w:rsidR="000868C9" w:rsidRPr="00B43732" w:rsidRDefault="000868C9" w:rsidP="00DD188B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72" w:type="dxa"/>
          </w:tcPr>
          <w:p w14:paraId="4EB6D139" w14:textId="77777777" w:rsidR="000868C9" w:rsidRPr="00B43732" w:rsidRDefault="000868C9" w:rsidP="00DD188B">
            <w:pPr>
              <w:tabs>
                <w:tab w:val="left" w:pos="5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43732">
              <w:rPr>
                <w:rFonts w:ascii="Arial" w:hAnsi="Arial" w:cs="Arial"/>
                <w:sz w:val="18"/>
                <w:szCs w:val="18"/>
              </w:rPr>
              <w:t>Plays purposefully and imaginatively and may take on different roles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6" w:type="dxa"/>
          </w:tcPr>
          <w:p w14:paraId="56856733" w14:textId="77777777" w:rsidR="000868C9" w:rsidRPr="00B43732" w:rsidRDefault="000868C9" w:rsidP="00DD188B">
            <w:pPr>
              <w:rPr>
                <w:rFonts w:ascii="Arial" w:hAnsi="Arial" w:cs="Arial"/>
                <w:sz w:val="18"/>
                <w:szCs w:val="18"/>
              </w:rPr>
            </w:pPr>
          </w:p>
          <w:p w14:paraId="56D4F428" w14:textId="77777777" w:rsidR="000868C9" w:rsidRPr="00B43732" w:rsidRDefault="000868C9" w:rsidP="00DD188B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0" w:type="dxa"/>
          </w:tcPr>
          <w:p w14:paraId="42A77A33" w14:textId="77777777" w:rsidR="000868C9" w:rsidRPr="00B43732" w:rsidRDefault="001471B4" w:rsidP="00DD188B">
            <w:pPr>
              <w:tabs>
                <w:tab w:val="left" w:pos="5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43732">
              <w:rPr>
                <w:rFonts w:ascii="Arial" w:hAnsi="Arial" w:cs="Arial"/>
                <w:sz w:val="18"/>
                <w:szCs w:val="18"/>
              </w:rPr>
              <w:t>Begins to read some familiar words including their own name.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" w:type="dxa"/>
          </w:tcPr>
          <w:p w14:paraId="2E07BDEF" w14:textId="77777777" w:rsidR="000868C9" w:rsidRPr="00B43732" w:rsidRDefault="000868C9" w:rsidP="00DD188B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2" w:type="dxa"/>
          </w:tcPr>
          <w:p w14:paraId="7A0E57A2" w14:textId="77777777" w:rsidR="000868C9" w:rsidRPr="00B43732" w:rsidRDefault="000868C9" w:rsidP="00DD188B">
            <w:pPr>
              <w:tabs>
                <w:tab w:val="left" w:pos="5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43732">
              <w:rPr>
                <w:rFonts w:ascii="Arial" w:hAnsi="Arial" w:cs="Arial"/>
                <w:sz w:val="18"/>
                <w:szCs w:val="18"/>
              </w:rPr>
              <w:t>Skips and runs on toes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6" w:type="dxa"/>
          </w:tcPr>
          <w:p w14:paraId="1344CB94" w14:textId="77777777" w:rsidR="000868C9" w:rsidRPr="00B43732" w:rsidRDefault="000868C9" w:rsidP="00DD188B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6" w:type="dxa"/>
          </w:tcPr>
          <w:p w14:paraId="5142ABA1" w14:textId="77777777" w:rsidR="000868C9" w:rsidRPr="00B43732" w:rsidRDefault="000868C9" w:rsidP="00DD188B">
            <w:pPr>
              <w:tabs>
                <w:tab w:val="left" w:pos="5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43732">
              <w:rPr>
                <w:rFonts w:ascii="Arial" w:hAnsi="Arial" w:cs="Arial"/>
                <w:sz w:val="18"/>
                <w:szCs w:val="18"/>
              </w:rPr>
              <w:t>Can cut out a circle, along curved lines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6" w:type="dxa"/>
          </w:tcPr>
          <w:p w14:paraId="05BF288B" w14:textId="77777777" w:rsidR="000868C9" w:rsidRPr="00B43732" w:rsidRDefault="000868C9" w:rsidP="00DD188B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11" w:type="dxa"/>
          </w:tcPr>
          <w:p w14:paraId="118302F0" w14:textId="77777777" w:rsidR="000868C9" w:rsidRPr="00B43732" w:rsidRDefault="000868C9" w:rsidP="00DD188B">
            <w:pPr>
              <w:tabs>
                <w:tab w:val="left" w:pos="5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43732">
              <w:rPr>
                <w:rFonts w:ascii="Arial" w:hAnsi="Arial" w:cs="Arial"/>
                <w:sz w:val="18"/>
                <w:szCs w:val="18"/>
              </w:rPr>
              <w:t>Dresses self completely including all front fastenings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6" w:type="dxa"/>
          </w:tcPr>
          <w:p w14:paraId="6A146BA1" w14:textId="77777777" w:rsidR="000868C9" w:rsidRDefault="000868C9" w:rsidP="00DD188B">
            <w:pPr>
              <w:tabs>
                <w:tab w:val="left" w:pos="540"/>
              </w:tabs>
              <w:rPr>
                <w:rFonts w:ascii="Arial" w:hAnsi="Arial" w:cs="Arial"/>
                <w:sz w:val="16"/>
              </w:rPr>
            </w:pPr>
          </w:p>
        </w:tc>
      </w:tr>
      <w:tr w:rsidR="000868C9" w14:paraId="7F8A0B67" w14:textId="77777777" w:rsidTr="002728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58" w:type="dxa"/>
            <w:vMerge/>
          </w:tcPr>
          <w:p w14:paraId="2A93902F" w14:textId="77777777" w:rsidR="000868C9" w:rsidRDefault="000868C9" w:rsidP="00DD188B">
            <w:pPr>
              <w:tabs>
                <w:tab w:val="left" w:pos="540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3436" w:type="dxa"/>
          </w:tcPr>
          <w:p w14:paraId="7A0F25C6" w14:textId="77777777" w:rsidR="000868C9" w:rsidRPr="00B43732" w:rsidRDefault="003B2C70" w:rsidP="00DD188B">
            <w:pPr>
              <w:tabs>
                <w:tab w:val="left" w:pos="5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43732">
              <w:rPr>
                <w:rFonts w:ascii="Arial" w:hAnsi="Arial" w:cs="Arial"/>
                <w:sz w:val="18"/>
                <w:szCs w:val="18"/>
              </w:rPr>
              <w:t>Understands instructions containing sequencing words, e.g. first, after, last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6" w:type="dxa"/>
          </w:tcPr>
          <w:p w14:paraId="322920CE" w14:textId="77777777" w:rsidR="000868C9" w:rsidRPr="00B43732" w:rsidRDefault="000868C9" w:rsidP="00DD188B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72" w:type="dxa"/>
          </w:tcPr>
          <w:p w14:paraId="6EDC4CAF" w14:textId="77777777" w:rsidR="000868C9" w:rsidRPr="00B43732" w:rsidRDefault="000868C9" w:rsidP="00DD188B">
            <w:pPr>
              <w:tabs>
                <w:tab w:val="left" w:pos="5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43732">
              <w:rPr>
                <w:rFonts w:ascii="Arial" w:hAnsi="Arial" w:cs="Arial"/>
                <w:sz w:val="18"/>
                <w:szCs w:val="18"/>
              </w:rPr>
              <w:t>Chooses own friends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6" w:type="dxa"/>
          </w:tcPr>
          <w:p w14:paraId="1476CB37" w14:textId="77777777" w:rsidR="000868C9" w:rsidRPr="00B43732" w:rsidRDefault="000868C9" w:rsidP="00DD188B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0" w:type="dxa"/>
          </w:tcPr>
          <w:p w14:paraId="2C5EB75A" w14:textId="77777777" w:rsidR="000868C9" w:rsidRPr="00B43732" w:rsidRDefault="001471B4" w:rsidP="00DD188B">
            <w:pPr>
              <w:tabs>
                <w:tab w:val="left" w:pos="5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43732">
              <w:rPr>
                <w:rFonts w:ascii="Arial" w:hAnsi="Arial" w:cs="Arial"/>
                <w:sz w:val="18"/>
                <w:szCs w:val="18"/>
              </w:rPr>
              <w:t>Can recognize numerals one to five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" w:type="dxa"/>
          </w:tcPr>
          <w:p w14:paraId="48ACBE47" w14:textId="77777777" w:rsidR="000868C9" w:rsidRPr="00B43732" w:rsidRDefault="000868C9" w:rsidP="00DD188B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2" w:type="dxa"/>
          </w:tcPr>
          <w:p w14:paraId="260C87AE" w14:textId="77777777" w:rsidR="000868C9" w:rsidRPr="00B43732" w:rsidRDefault="000868C9" w:rsidP="00DD188B">
            <w:pPr>
              <w:tabs>
                <w:tab w:val="left" w:pos="5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43732">
              <w:rPr>
                <w:rFonts w:ascii="Arial" w:hAnsi="Arial" w:cs="Arial"/>
                <w:sz w:val="18"/>
                <w:szCs w:val="18"/>
              </w:rPr>
              <w:t>Hops on either foot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6" w:type="dxa"/>
          </w:tcPr>
          <w:p w14:paraId="49BDE88A" w14:textId="77777777" w:rsidR="000868C9" w:rsidRPr="00B43732" w:rsidRDefault="000868C9" w:rsidP="00DD188B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6" w:type="dxa"/>
          </w:tcPr>
          <w:p w14:paraId="158ED72B" w14:textId="77777777" w:rsidR="000868C9" w:rsidRPr="00B43732" w:rsidRDefault="000868C9" w:rsidP="00DD188B">
            <w:pPr>
              <w:tabs>
                <w:tab w:val="left" w:pos="5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43732">
              <w:rPr>
                <w:rFonts w:ascii="Arial" w:hAnsi="Arial" w:cs="Arial"/>
                <w:sz w:val="18"/>
                <w:szCs w:val="18"/>
              </w:rPr>
              <w:t>Good control of pencils and paintbrushes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6" w:type="dxa"/>
          </w:tcPr>
          <w:p w14:paraId="23E148B7" w14:textId="77777777" w:rsidR="000868C9" w:rsidRPr="00B43732" w:rsidRDefault="000868C9" w:rsidP="00DD188B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11" w:type="dxa"/>
          </w:tcPr>
          <w:p w14:paraId="14AF61E2" w14:textId="77777777" w:rsidR="000868C9" w:rsidRPr="00B43732" w:rsidRDefault="000868C9" w:rsidP="00DD188B">
            <w:pPr>
              <w:tabs>
                <w:tab w:val="left" w:pos="5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43732">
              <w:rPr>
                <w:rFonts w:ascii="Arial" w:hAnsi="Arial" w:cs="Arial"/>
                <w:sz w:val="18"/>
                <w:szCs w:val="18"/>
              </w:rPr>
              <w:t>Puts shoes on correct feet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6" w:type="dxa"/>
          </w:tcPr>
          <w:p w14:paraId="274AE6EE" w14:textId="77777777" w:rsidR="000868C9" w:rsidRDefault="000868C9" w:rsidP="00DD188B">
            <w:pPr>
              <w:tabs>
                <w:tab w:val="left" w:pos="540"/>
              </w:tabs>
              <w:rPr>
                <w:rFonts w:ascii="Arial" w:hAnsi="Arial" w:cs="Arial"/>
                <w:sz w:val="16"/>
              </w:rPr>
            </w:pPr>
          </w:p>
        </w:tc>
      </w:tr>
      <w:tr w:rsidR="000868C9" w14:paraId="428A27D1" w14:textId="77777777" w:rsidTr="00272868">
        <w:trPr>
          <w:trHeight w:val="62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58" w:type="dxa"/>
            <w:vMerge/>
          </w:tcPr>
          <w:p w14:paraId="6DE4718A" w14:textId="77777777" w:rsidR="000868C9" w:rsidRDefault="000868C9" w:rsidP="00DD188B">
            <w:pPr>
              <w:tabs>
                <w:tab w:val="left" w:pos="540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3436" w:type="dxa"/>
          </w:tcPr>
          <w:p w14:paraId="6FE4B68A" w14:textId="77777777" w:rsidR="000868C9" w:rsidRPr="00B43732" w:rsidRDefault="000868C9" w:rsidP="00DD188B">
            <w:pPr>
              <w:tabs>
                <w:tab w:val="left" w:pos="5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43732">
              <w:rPr>
                <w:rFonts w:ascii="Arial" w:hAnsi="Arial" w:cs="Arial"/>
                <w:sz w:val="18"/>
                <w:szCs w:val="18"/>
              </w:rPr>
              <w:t>Uses past, present and future tenses in speech</w:t>
            </w:r>
          </w:p>
          <w:p w14:paraId="343BAC44" w14:textId="77777777" w:rsidR="000868C9" w:rsidRPr="00B43732" w:rsidRDefault="000868C9" w:rsidP="00DD188B">
            <w:pPr>
              <w:tabs>
                <w:tab w:val="left" w:pos="5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6" w:type="dxa"/>
          </w:tcPr>
          <w:p w14:paraId="704C8856" w14:textId="77777777" w:rsidR="000868C9" w:rsidRPr="00B43732" w:rsidRDefault="000868C9" w:rsidP="00DD188B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72" w:type="dxa"/>
          </w:tcPr>
          <w:p w14:paraId="43175110" w14:textId="77777777" w:rsidR="000868C9" w:rsidRPr="00B43732" w:rsidRDefault="000868C9" w:rsidP="00DD188B">
            <w:pPr>
              <w:tabs>
                <w:tab w:val="left" w:pos="5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43732">
              <w:rPr>
                <w:rFonts w:ascii="Arial" w:hAnsi="Arial" w:cs="Arial"/>
                <w:sz w:val="18"/>
                <w:szCs w:val="18"/>
              </w:rPr>
              <w:t>Can state feelings about self:</w:t>
            </w:r>
          </w:p>
          <w:p w14:paraId="708DBC89" w14:textId="77777777" w:rsidR="000868C9" w:rsidRPr="00B43732" w:rsidRDefault="000868C9" w:rsidP="00DD188B">
            <w:pPr>
              <w:tabs>
                <w:tab w:val="left" w:pos="5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43732">
              <w:rPr>
                <w:rFonts w:ascii="Arial" w:hAnsi="Arial" w:cs="Arial"/>
                <w:sz w:val="18"/>
                <w:szCs w:val="18"/>
              </w:rPr>
              <w:t>angry, happy, love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6" w:type="dxa"/>
          </w:tcPr>
          <w:p w14:paraId="0886B8ED" w14:textId="77777777" w:rsidR="000868C9" w:rsidRPr="00B43732" w:rsidRDefault="000868C9" w:rsidP="00DD188B">
            <w:pPr>
              <w:rPr>
                <w:rFonts w:ascii="Arial" w:hAnsi="Arial" w:cs="Arial"/>
                <w:sz w:val="18"/>
                <w:szCs w:val="18"/>
              </w:rPr>
            </w:pPr>
          </w:p>
          <w:p w14:paraId="337117F7" w14:textId="77777777" w:rsidR="000868C9" w:rsidRPr="00B43732" w:rsidRDefault="000868C9" w:rsidP="00DD188B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0" w:type="dxa"/>
          </w:tcPr>
          <w:p w14:paraId="14B13D98" w14:textId="77777777" w:rsidR="000868C9" w:rsidRPr="00B43732" w:rsidRDefault="001471B4" w:rsidP="00DD188B">
            <w:pPr>
              <w:tabs>
                <w:tab w:val="left" w:pos="5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43732">
              <w:rPr>
                <w:rFonts w:ascii="Arial" w:hAnsi="Arial" w:cs="Arial"/>
                <w:sz w:val="18"/>
                <w:szCs w:val="18"/>
              </w:rPr>
              <w:t>Can put pictures in order to tell a story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" w:type="dxa"/>
          </w:tcPr>
          <w:p w14:paraId="6E94A20B" w14:textId="77777777" w:rsidR="000868C9" w:rsidRPr="00B43732" w:rsidRDefault="000868C9" w:rsidP="00DD188B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2" w:type="dxa"/>
          </w:tcPr>
          <w:p w14:paraId="5719782E" w14:textId="77777777" w:rsidR="000868C9" w:rsidRPr="00B43732" w:rsidRDefault="000868C9" w:rsidP="00DD188B">
            <w:pPr>
              <w:tabs>
                <w:tab w:val="left" w:pos="5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43732">
              <w:rPr>
                <w:rFonts w:ascii="Arial" w:hAnsi="Arial" w:cs="Arial"/>
                <w:sz w:val="18"/>
                <w:szCs w:val="18"/>
              </w:rPr>
              <w:t>Walks easily on narrow line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6" w:type="dxa"/>
          </w:tcPr>
          <w:p w14:paraId="0724640A" w14:textId="77777777" w:rsidR="000868C9" w:rsidRPr="00B43732" w:rsidRDefault="000868C9" w:rsidP="00DD188B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6" w:type="dxa"/>
          </w:tcPr>
          <w:p w14:paraId="1A1E999E" w14:textId="77777777" w:rsidR="000868C9" w:rsidRPr="00B43732" w:rsidRDefault="001471B4" w:rsidP="00DD188B">
            <w:pPr>
              <w:tabs>
                <w:tab w:val="left" w:pos="5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C47AE">
              <w:rPr>
                <w:rFonts w:ascii="Arial" w:hAnsi="Arial" w:cs="Arial"/>
                <w:sz w:val="18"/>
                <w:szCs w:val="18"/>
                <w:lang w:val="en-GB"/>
              </w:rPr>
              <w:t>Colours</w:t>
            </w:r>
            <w:r w:rsidRPr="00B43732">
              <w:rPr>
                <w:rFonts w:ascii="Arial" w:hAnsi="Arial" w:cs="Arial"/>
                <w:sz w:val="18"/>
                <w:szCs w:val="18"/>
              </w:rPr>
              <w:t xml:space="preserve"> pictures neatly, staying within outlines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6" w:type="dxa"/>
          </w:tcPr>
          <w:p w14:paraId="22F80EE7" w14:textId="77777777" w:rsidR="000868C9" w:rsidRPr="00B43732" w:rsidRDefault="000868C9" w:rsidP="00DD188B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11" w:type="dxa"/>
          </w:tcPr>
          <w:p w14:paraId="216078DB" w14:textId="77777777" w:rsidR="000868C9" w:rsidRPr="00B43732" w:rsidRDefault="000868C9" w:rsidP="00DD188B">
            <w:pPr>
              <w:tabs>
                <w:tab w:val="left" w:pos="5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43732">
              <w:rPr>
                <w:rFonts w:ascii="Arial" w:hAnsi="Arial" w:cs="Arial"/>
                <w:sz w:val="18"/>
                <w:szCs w:val="18"/>
              </w:rPr>
              <w:t>Carries out simple task responsibly e.g. taking register to office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6" w:type="dxa"/>
          </w:tcPr>
          <w:p w14:paraId="0D09213C" w14:textId="77777777" w:rsidR="000868C9" w:rsidRDefault="000868C9" w:rsidP="00DD188B">
            <w:pPr>
              <w:rPr>
                <w:rFonts w:ascii="Arial" w:hAnsi="Arial" w:cs="Arial"/>
                <w:sz w:val="16"/>
              </w:rPr>
            </w:pPr>
          </w:p>
          <w:p w14:paraId="324CACB3" w14:textId="77777777" w:rsidR="000868C9" w:rsidRDefault="000868C9" w:rsidP="00DD188B">
            <w:pPr>
              <w:tabs>
                <w:tab w:val="left" w:pos="540"/>
              </w:tabs>
              <w:rPr>
                <w:rFonts w:ascii="Arial" w:hAnsi="Arial" w:cs="Arial"/>
                <w:sz w:val="16"/>
              </w:rPr>
            </w:pPr>
          </w:p>
        </w:tc>
      </w:tr>
      <w:tr w:rsidR="000868C9" w14:paraId="35D24E5A" w14:textId="77777777" w:rsidTr="002728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58" w:type="dxa"/>
            <w:vMerge/>
          </w:tcPr>
          <w:p w14:paraId="49266021" w14:textId="77777777" w:rsidR="000868C9" w:rsidRDefault="000868C9" w:rsidP="00DD188B">
            <w:pPr>
              <w:tabs>
                <w:tab w:val="left" w:pos="540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3436" w:type="dxa"/>
          </w:tcPr>
          <w:p w14:paraId="6042BEB5" w14:textId="77777777" w:rsidR="000868C9" w:rsidRPr="00B43732" w:rsidRDefault="000868C9" w:rsidP="00DD188B">
            <w:pPr>
              <w:tabs>
                <w:tab w:val="left" w:pos="5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43732">
              <w:rPr>
                <w:rFonts w:ascii="Arial" w:hAnsi="Arial" w:cs="Arial"/>
                <w:sz w:val="18"/>
                <w:szCs w:val="18"/>
              </w:rPr>
              <w:t>Uses language to reason</w:t>
            </w:r>
            <w:r w:rsidR="003B2C70" w:rsidRPr="00B43732">
              <w:rPr>
                <w:rFonts w:ascii="Arial" w:hAnsi="Arial" w:cs="Arial"/>
                <w:sz w:val="18"/>
                <w:szCs w:val="18"/>
              </w:rPr>
              <w:t xml:space="preserve"> and negotiate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6" w:type="dxa"/>
          </w:tcPr>
          <w:p w14:paraId="7B9B1518" w14:textId="77777777" w:rsidR="000868C9" w:rsidRPr="00B43732" w:rsidRDefault="000868C9" w:rsidP="00DD188B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72" w:type="dxa"/>
          </w:tcPr>
          <w:p w14:paraId="078536C7" w14:textId="77777777" w:rsidR="000868C9" w:rsidRPr="00B43732" w:rsidRDefault="000868C9" w:rsidP="00DD188B">
            <w:pPr>
              <w:tabs>
                <w:tab w:val="left" w:pos="5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43732">
              <w:rPr>
                <w:rFonts w:ascii="Arial" w:hAnsi="Arial" w:cs="Arial"/>
                <w:sz w:val="18"/>
                <w:szCs w:val="18"/>
              </w:rPr>
              <w:t>Accepts &amp; uses others’ ideas in play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6" w:type="dxa"/>
          </w:tcPr>
          <w:p w14:paraId="1C9329EA" w14:textId="77777777" w:rsidR="000868C9" w:rsidRPr="00B43732" w:rsidRDefault="000868C9" w:rsidP="00DD188B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0" w:type="dxa"/>
          </w:tcPr>
          <w:p w14:paraId="54BBC3A2" w14:textId="77777777" w:rsidR="000868C9" w:rsidRPr="00B43732" w:rsidRDefault="000868C9" w:rsidP="00DD188B">
            <w:pPr>
              <w:tabs>
                <w:tab w:val="left" w:pos="5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43732">
              <w:rPr>
                <w:rFonts w:ascii="Arial" w:hAnsi="Arial" w:cs="Arial"/>
                <w:sz w:val="18"/>
                <w:szCs w:val="18"/>
              </w:rPr>
              <w:t>Builds pyramid of 10 blocks in imitation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" w:type="dxa"/>
          </w:tcPr>
          <w:p w14:paraId="424CFE96" w14:textId="77777777" w:rsidR="000868C9" w:rsidRPr="00B43732" w:rsidRDefault="000868C9" w:rsidP="00DD188B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2" w:type="dxa"/>
          </w:tcPr>
          <w:p w14:paraId="1ECF8714" w14:textId="77777777" w:rsidR="000868C9" w:rsidRPr="00B43732" w:rsidRDefault="001471B4" w:rsidP="00DD188B">
            <w:pPr>
              <w:tabs>
                <w:tab w:val="left" w:pos="5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43732">
              <w:rPr>
                <w:rFonts w:ascii="Arial" w:hAnsi="Arial" w:cs="Arial"/>
                <w:sz w:val="18"/>
                <w:szCs w:val="18"/>
              </w:rPr>
              <w:t xml:space="preserve">Throws and catches a ball well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6" w:type="dxa"/>
          </w:tcPr>
          <w:p w14:paraId="1A7DC1CA" w14:textId="77777777" w:rsidR="000868C9" w:rsidRPr="00B43732" w:rsidRDefault="000868C9" w:rsidP="00DD188B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6" w:type="dxa"/>
          </w:tcPr>
          <w:p w14:paraId="65802CB6" w14:textId="77777777" w:rsidR="000868C9" w:rsidRPr="00B43732" w:rsidRDefault="001471B4" w:rsidP="00DD188B">
            <w:pPr>
              <w:tabs>
                <w:tab w:val="left" w:pos="5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43732">
              <w:rPr>
                <w:rFonts w:ascii="Arial" w:hAnsi="Arial" w:cs="Arial"/>
                <w:sz w:val="18"/>
                <w:szCs w:val="18"/>
              </w:rPr>
              <w:t>Draws a house, with doors, windows, roof ad chimney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6" w:type="dxa"/>
          </w:tcPr>
          <w:p w14:paraId="01402327" w14:textId="77777777" w:rsidR="000868C9" w:rsidRPr="00B43732" w:rsidRDefault="000868C9" w:rsidP="00DD188B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11" w:type="dxa"/>
          </w:tcPr>
          <w:p w14:paraId="14914B43" w14:textId="77777777" w:rsidR="000868C9" w:rsidRPr="00B43732" w:rsidRDefault="000868C9" w:rsidP="00DD188B">
            <w:pPr>
              <w:tabs>
                <w:tab w:val="left" w:pos="5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6" w:type="dxa"/>
          </w:tcPr>
          <w:p w14:paraId="250116BE" w14:textId="77777777" w:rsidR="000868C9" w:rsidRDefault="000868C9" w:rsidP="00DD188B">
            <w:pPr>
              <w:tabs>
                <w:tab w:val="left" w:pos="540"/>
              </w:tabs>
              <w:rPr>
                <w:rFonts w:ascii="Arial" w:hAnsi="Arial" w:cs="Arial"/>
                <w:sz w:val="16"/>
              </w:rPr>
            </w:pPr>
          </w:p>
        </w:tc>
      </w:tr>
    </w:tbl>
    <w:p w14:paraId="6014B44A" w14:textId="77777777" w:rsidR="009D114B" w:rsidRPr="00AF561B" w:rsidRDefault="009D114B" w:rsidP="00FC47AE">
      <w:pPr>
        <w:rPr>
          <w:lang w:val="en-GB"/>
        </w:rPr>
      </w:pPr>
    </w:p>
    <w:sectPr w:rsidR="009D114B" w:rsidRPr="00AF561B" w:rsidSect="00282375">
      <w:pgSz w:w="23814" w:h="16840" w:orient="landscape" w:code="9"/>
      <w:pgMar w:top="28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0BE"/>
    <w:rsid w:val="00007C17"/>
    <w:rsid w:val="00014216"/>
    <w:rsid w:val="00061F07"/>
    <w:rsid w:val="00062FE6"/>
    <w:rsid w:val="000868C9"/>
    <w:rsid w:val="000E6316"/>
    <w:rsid w:val="00124EC6"/>
    <w:rsid w:val="001459BF"/>
    <w:rsid w:val="001471B4"/>
    <w:rsid w:val="001478AC"/>
    <w:rsid w:val="00167412"/>
    <w:rsid w:val="001D77D8"/>
    <w:rsid w:val="00250C12"/>
    <w:rsid w:val="00272868"/>
    <w:rsid w:val="00282375"/>
    <w:rsid w:val="002A5FD5"/>
    <w:rsid w:val="002B1189"/>
    <w:rsid w:val="002D4857"/>
    <w:rsid w:val="00314107"/>
    <w:rsid w:val="00352442"/>
    <w:rsid w:val="003B2C70"/>
    <w:rsid w:val="003D5A8F"/>
    <w:rsid w:val="003E1923"/>
    <w:rsid w:val="00443C7C"/>
    <w:rsid w:val="00456A87"/>
    <w:rsid w:val="004B0F27"/>
    <w:rsid w:val="004B186E"/>
    <w:rsid w:val="004B1DCC"/>
    <w:rsid w:val="00584DCC"/>
    <w:rsid w:val="005F6997"/>
    <w:rsid w:val="006211A2"/>
    <w:rsid w:val="0066661F"/>
    <w:rsid w:val="0069632E"/>
    <w:rsid w:val="007416FF"/>
    <w:rsid w:val="007553E8"/>
    <w:rsid w:val="00784987"/>
    <w:rsid w:val="007E74B9"/>
    <w:rsid w:val="008122F5"/>
    <w:rsid w:val="0081783E"/>
    <w:rsid w:val="00856538"/>
    <w:rsid w:val="00876D53"/>
    <w:rsid w:val="008970BE"/>
    <w:rsid w:val="008B124E"/>
    <w:rsid w:val="009874B1"/>
    <w:rsid w:val="009D114B"/>
    <w:rsid w:val="009E7894"/>
    <w:rsid w:val="00A27751"/>
    <w:rsid w:val="00A54620"/>
    <w:rsid w:val="00A84605"/>
    <w:rsid w:val="00A86833"/>
    <w:rsid w:val="00AB3556"/>
    <w:rsid w:val="00AE225A"/>
    <w:rsid w:val="00AF561B"/>
    <w:rsid w:val="00B43732"/>
    <w:rsid w:val="00B77DCF"/>
    <w:rsid w:val="00BB5C61"/>
    <w:rsid w:val="00C12267"/>
    <w:rsid w:val="00C51C68"/>
    <w:rsid w:val="00C8554E"/>
    <w:rsid w:val="00CA0549"/>
    <w:rsid w:val="00D30B06"/>
    <w:rsid w:val="00DD188B"/>
    <w:rsid w:val="00E15E9B"/>
    <w:rsid w:val="00E93F02"/>
    <w:rsid w:val="00EA1C01"/>
    <w:rsid w:val="00F06F5D"/>
    <w:rsid w:val="00F241BC"/>
    <w:rsid w:val="00F4453C"/>
    <w:rsid w:val="00F56F86"/>
    <w:rsid w:val="00F66708"/>
    <w:rsid w:val="00F8717D"/>
    <w:rsid w:val="00FA1365"/>
    <w:rsid w:val="00FC47AE"/>
    <w:rsid w:val="00FE6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>
      <o:colormru v:ext="edit" colors="yellow,#ff9,#eaeaea"/>
    </o:shapedefaults>
    <o:shapelayout v:ext="edit">
      <o:idmap v:ext="edit" data="1"/>
    </o:shapelayout>
  </w:shapeDefaults>
  <w:decimalSymbol w:val="."/>
  <w:listSeparator w:val=","/>
  <w14:docId w14:val="6B9794B2"/>
  <w15:chartTrackingRefBased/>
  <w15:docId w15:val="{312A2D01-FA16-4F91-9B33-77752016D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DD188B"/>
    <w:pPr>
      <w:keepNext/>
      <w:jc w:val="center"/>
      <w:outlineLvl w:val="0"/>
    </w:pPr>
    <w:rPr>
      <w:rFonts w:ascii="Arial" w:hAnsi="Arial" w:cs="Arial"/>
      <w:b/>
      <w:bCs/>
      <w:lang w:val="en-GB"/>
    </w:rPr>
  </w:style>
  <w:style w:type="paragraph" w:styleId="Heading2">
    <w:name w:val="heading 2"/>
    <w:basedOn w:val="Normal"/>
    <w:next w:val="Normal"/>
    <w:qFormat/>
    <w:rsid w:val="00DD188B"/>
    <w:pPr>
      <w:keepNext/>
      <w:outlineLvl w:val="1"/>
    </w:pPr>
    <w:rPr>
      <w:rFonts w:ascii="Arial" w:hAnsi="Arial" w:cs="Arial"/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B11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666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6661F"/>
    <w:rPr>
      <w:rFonts w:ascii="Tahoma" w:hAnsi="Tahoma" w:cs="Tahoma"/>
      <w:sz w:val="16"/>
      <w:szCs w:val="16"/>
      <w:lang w:val="en-US" w:eastAsia="en-US"/>
    </w:rPr>
  </w:style>
  <w:style w:type="table" w:styleId="GridTable1Light">
    <w:name w:val="Grid Table 1 Light"/>
    <w:basedOn w:val="TableNormal"/>
    <w:uiPriority w:val="46"/>
    <w:rsid w:val="00272868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3">
    <w:name w:val="List Table 3"/>
    <w:basedOn w:val="TableNormal"/>
    <w:uiPriority w:val="48"/>
    <w:rsid w:val="00272868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503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419FA-2516-432C-ACA8-A8B245083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999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Language &amp; Communication</vt:lpstr>
    </vt:vector>
  </TitlesOfParts>
  <Company>ncc</Company>
  <LinksUpToDate>false</LinksUpToDate>
  <CharactersWithSpaces>6180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Language &amp; Communication</dc:title>
  <dc:subject/>
  <dc:creator>jm1</dc:creator>
  <cp:keywords/>
  <cp:lastModifiedBy>Foote, Paul</cp:lastModifiedBy>
  <cp:revision>3</cp:revision>
  <cp:lastPrinted>2013-12-17T15:33:00Z</cp:lastPrinted>
  <dcterms:created xsi:type="dcterms:W3CDTF">2021-11-22T09:26:00Z</dcterms:created>
  <dcterms:modified xsi:type="dcterms:W3CDTF">2021-11-22T09:28:00Z</dcterms:modified>
</cp:coreProperties>
</file>