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8BBC" w14:textId="2B4D1908" w:rsidR="006703D5" w:rsidRPr="00030FD7" w:rsidRDefault="006703D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030FD7">
        <w:rPr>
          <w:rFonts w:ascii="Arial" w:hAnsi="Arial" w:cs="Arial"/>
          <w:b/>
          <w:bCs/>
          <w:color w:val="002060"/>
          <w:sz w:val="28"/>
          <w:szCs w:val="28"/>
        </w:rPr>
        <w:t>Autumn</w:t>
      </w:r>
      <w:r w:rsidR="00482355">
        <w:rPr>
          <w:rFonts w:ascii="Arial" w:hAnsi="Arial" w:cs="Arial"/>
          <w:b/>
          <w:bCs/>
          <w:color w:val="002060"/>
          <w:sz w:val="28"/>
          <w:szCs w:val="28"/>
        </w:rPr>
        <w:t xml:space="preserve"> Ter</w:t>
      </w:r>
      <w:r w:rsidR="00BC6DC5">
        <w:rPr>
          <w:rFonts w:ascii="Arial" w:hAnsi="Arial" w:cs="Arial"/>
          <w:b/>
          <w:bCs/>
          <w:color w:val="002060"/>
          <w:sz w:val="28"/>
          <w:szCs w:val="28"/>
        </w:rPr>
        <w:t>m</w:t>
      </w:r>
      <w:r w:rsidR="00482355">
        <w:rPr>
          <w:rFonts w:ascii="Arial" w:hAnsi="Arial" w:cs="Arial"/>
          <w:b/>
          <w:bCs/>
          <w:color w:val="002060"/>
          <w:sz w:val="28"/>
          <w:szCs w:val="28"/>
        </w:rPr>
        <w:t xml:space="preserve"> 2022: </w:t>
      </w:r>
      <w:r w:rsidRPr="00030FD7">
        <w:rPr>
          <w:rFonts w:ascii="Arial" w:hAnsi="Arial" w:cs="Arial"/>
          <w:b/>
          <w:bCs/>
          <w:color w:val="002060"/>
          <w:sz w:val="28"/>
          <w:szCs w:val="28"/>
        </w:rPr>
        <w:t>SEND News ‘You said we did</w:t>
      </w:r>
      <w:r w:rsidR="00194DC8" w:rsidRPr="00030FD7">
        <w:rPr>
          <w:rFonts w:ascii="Arial" w:hAnsi="Arial" w:cs="Arial"/>
          <w:b/>
          <w:bCs/>
          <w:color w:val="002060"/>
          <w:sz w:val="28"/>
          <w:szCs w:val="28"/>
        </w:rPr>
        <w:t xml:space="preserve">’ </w:t>
      </w:r>
    </w:p>
    <w:p w14:paraId="110E383C" w14:textId="53234647" w:rsidR="00482355" w:rsidRDefault="00194DC8">
      <w:pPr>
        <w:rPr>
          <w:rFonts w:ascii="Arial" w:hAnsi="Arial" w:cs="Arial"/>
          <w:sz w:val="24"/>
          <w:szCs w:val="24"/>
        </w:rPr>
      </w:pPr>
      <w:r w:rsidRPr="00030FD7">
        <w:rPr>
          <w:rFonts w:ascii="Arial" w:hAnsi="Arial" w:cs="Arial"/>
          <w:sz w:val="24"/>
          <w:szCs w:val="24"/>
        </w:rPr>
        <w:t>Please see our biteable</w:t>
      </w:r>
      <w:r w:rsidR="003F372F">
        <w:rPr>
          <w:rFonts w:ascii="Arial" w:hAnsi="Arial" w:cs="Arial"/>
          <w:sz w:val="24"/>
          <w:szCs w:val="24"/>
        </w:rPr>
        <w:t xml:space="preserve"> video</w:t>
      </w:r>
      <w:r w:rsidR="00482355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3F372F">
          <w:rPr>
            <w:rStyle w:val="Hyperlink"/>
          </w:rPr>
          <w:t>Autumn Term 2022 - SEND Service Update - YouTube</w:t>
        </w:r>
      </w:hyperlink>
    </w:p>
    <w:p w14:paraId="42E0BC8B" w14:textId="2AE43D3E" w:rsidR="00194DC8" w:rsidRDefault="00194DC8">
      <w:pPr>
        <w:rPr>
          <w:rFonts w:ascii="Arial" w:hAnsi="Arial" w:cs="Arial"/>
          <w:sz w:val="24"/>
          <w:szCs w:val="24"/>
        </w:rPr>
      </w:pPr>
      <w:r w:rsidRPr="00030FD7">
        <w:rPr>
          <w:rFonts w:ascii="Arial" w:hAnsi="Arial" w:cs="Arial"/>
          <w:sz w:val="24"/>
          <w:szCs w:val="24"/>
        </w:rPr>
        <w:t xml:space="preserve">and if you want to find out </w:t>
      </w:r>
      <w:r w:rsidR="00030FD7" w:rsidRPr="00030FD7">
        <w:rPr>
          <w:rFonts w:ascii="Arial" w:hAnsi="Arial" w:cs="Arial"/>
          <w:sz w:val="24"/>
          <w:szCs w:val="24"/>
        </w:rPr>
        <w:t>m</w:t>
      </w:r>
      <w:r w:rsidRPr="00030FD7">
        <w:rPr>
          <w:rFonts w:ascii="Arial" w:hAnsi="Arial" w:cs="Arial"/>
          <w:sz w:val="24"/>
          <w:szCs w:val="24"/>
        </w:rPr>
        <w:t>ore take a look at the we</w:t>
      </w:r>
      <w:r w:rsidR="00030FD7" w:rsidRPr="00030FD7">
        <w:rPr>
          <w:rFonts w:ascii="Arial" w:hAnsi="Arial" w:cs="Arial"/>
          <w:sz w:val="24"/>
          <w:szCs w:val="24"/>
        </w:rPr>
        <w:t>b</w:t>
      </w:r>
      <w:r w:rsidRPr="00030FD7">
        <w:rPr>
          <w:rFonts w:ascii="Arial" w:hAnsi="Arial" w:cs="Arial"/>
          <w:sz w:val="24"/>
          <w:szCs w:val="24"/>
        </w:rPr>
        <w:t>pages below: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766"/>
        <w:gridCol w:w="3727"/>
      </w:tblGrid>
      <w:tr w:rsidR="00030FD7" w:rsidRPr="00030FD7" w14:paraId="62BA22B8" w14:textId="77777777" w:rsidTr="00030FD7">
        <w:tc>
          <w:tcPr>
            <w:tcW w:w="5766" w:type="dxa"/>
            <w:shd w:val="clear" w:color="auto" w:fill="002060"/>
          </w:tcPr>
          <w:p w14:paraId="059DA4FB" w14:textId="2B2E6A38" w:rsidR="00194DC8" w:rsidRPr="00030FD7" w:rsidRDefault="00030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FD7">
              <w:rPr>
                <w:rFonts w:ascii="Arial" w:hAnsi="Arial" w:cs="Arial"/>
                <w:b/>
                <w:bCs/>
                <w:sz w:val="24"/>
                <w:szCs w:val="24"/>
              </w:rPr>
              <w:t>Screen shot from SEND Local offer</w:t>
            </w:r>
          </w:p>
        </w:tc>
        <w:tc>
          <w:tcPr>
            <w:tcW w:w="3727" w:type="dxa"/>
            <w:shd w:val="clear" w:color="auto" w:fill="002060"/>
          </w:tcPr>
          <w:p w14:paraId="153BA7C8" w14:textId="77777777" w:rsidR="00194DC8" w:rsidRPr="00030FD7" w:rsidRDefault="00194D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FD7">
              <w:rPr>
                <w:rFonts w:ascii="Arial" w:hAnsi="Arial" w:cs="Arial"/>
                <w:b/>
                <w:bCs/>
                <w:sz w:val="24"/>
                <w:szCs w:val="24"/>
              </w:rPr>
              <w:t>Link to local offer page</w:t>
            </w:r>
          </w:p>
          <w:p w14:paraId="1AB9BDFC" w14:textId="4699CC33" w:rsidR="00030FD7" w:rsidRPr="00030FD7" w:rsidRDefault="00030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4DC8" w14:paraId="1F8926E2" w14:textId="77777777" w:rsidTr="00030FD7">
        <w:tc>
          <w:tcPr>
            <w:tcW w:w="5766" w:type="dxa"/>
          </w:tcPr>
          <w:p w14:paraId="19D2D333" w14:textId="479BEA98" w:rsidR="00194DC8" w:rsidRPr="00030FD7" w:rsidRDefault="00030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FD7">
              <w:rPr>
                <w:rFonts w:ascii="Arial" w:hAnsi="Arial" w:cs="Arial"/>
                <w:b/>
                <w:bCs/>
                <w:sz w:val="24"/>
                <w:szCs w:val="24"/>
              </w:rPr>
              <w:t>SEND Descriptors of Need</w:t>
            </w:r>
            <w:r w:rsidRPr="00A266A1">
              <w:rPr>
                <w:noProof/>
              </w:rPr>
              <w:drawing>
                <wp:inline distT="0" distB="0" distL="0" distR="0" wp14:anchorId="63E7185D" wp14:editId="339E9E2C">
                  <wp:extent cx="3095625" cy="2009789"/>
                  <wp:effectExtent l="76200" t="76200" r="123825" b="142875"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924" cy="201452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6B646592" w14:textId="77777777" w:rsidR="00030FD7" w:rsidRDefault="00030FD7"/>
          <w:p w14:paraId="6DAEFBBC" w14:textId="77777777" w:rsidR="00030FD7" w:rsidRDefault="00030FD7"/>
          <w:p w14:paraId="5081D304" w14:textId="059985CF" w:rsidR="00194DC8" w:rsidRDefault="003F372F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194DC8">
                <w:rPr>
                  <w:rStyle w:val="Hyperlink"/>
                </w:rPr>
                <w:t>SEND Descriptors of Need | Newcastle Support Directory</w:t>
              </w:r>
            </w:hyperlink>
          </w:p>
        </w:tc>
      </w:tr>
      <w:tr w:rsidR="00194DC8" w14:paraId="594728CA" w14:textId="77777777" w:rsidTr="00030FD7">
        <w:tc>
          <w:tcPr>
            <w:tcW w:w="5766" w:type="dxa"/>
          </w:tcPr>
          <w:p w14:paraId="7729903C" w14:textId="0B52C1E7" w:rsidR="00194DC8" w:rsidRPr="00194DC8" w:rsidRDefault="00194D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C8">
              <w:rPr>
                <w:rFonts w:ascii="Arial" w:hAnsi="Arial" w:cs="Arial"/>
                <w:b/>
                <w:bCs/>
                <w:sz w:val="24"/>
                <w:szCs w:val="24"/>
              </w:rPr>
              <w:t>Outcomes framework</w:t>
            </w:r>
          </w:p>
          <w:p w14:paraId="39131CA5" w14:textId="6C92064B" w:rsidR="00194DC8" w:rsidRDefault="00194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9085E1D" wp14:editId="4FF5A53D">
                  <wp:extent cx="3057814" cy="2038350"/>
                  <wp:effectExtent l="76200" t="76200" r="142875" b="133350"/>
                  <wp:docPr id="2" name="Picture 2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961" cy="205844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BA56B30" w14:textId="41A68C97" w:rsidR="00194DC8" w:rsidRDefault="00194D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</w:tcPr>
          <w:p w14:paraId="2851EF0B" w14:textId="77777777" w:rsidR="00030FD7" w:rsidRDefault="00030FD7"/>
          <w:p w14:paraId="0C66352D" w14:textId="77777777" w:rsidR="00030FD7" w:rsidRDefault="00030FD7"/>
          <w:p w14:paraId="6A4AF934" w14:textId="6A4C4E56" w:rsidR="00194DC8" w:rsidRDefault="003F372F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194DC8">
                <w:rPr>
                  <w:rStyle w:val="Hyperlink"/>
                </w:rPr>
                <w:t>SEND related policies and strategies (newcastlesupportdirectory.org.uk)</w:t>
              </w:r>
            </w:hyperlink>
          </w:p>
        </w:tc>
      </w:tr>
      <w:tr w:rsidR="00194DC8" w14:paraId="6FE3A688" w14:textId="77777777" w:rsidTr="00030FD7">
        <w:tc>
          <w:tcPr>
            <w:tcW w:w="5766" w:type="dxa"/>
          </w:tcPr>
          <w:p w14:paraId="79B00F3D" w14:textId="55FB4914" w:rsidR="00030FD7" w:rsidRDefault="00194D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FD7">
              <w:rPr>
                <w:rFonts w:ascii="Arial" w:hAnsi="Arial" w:cs="Arial"/>
                <w:b/>
                <w:bCs/>
                <w:sz w:val="24"/>
                <w:szCs w:val="24"/>
              </w:rPr>
              <w:t>Accelerated Progress Plan</w:t>
            </w:r>
          </w:p>
          <w:p w14:paraId="43065489" w14:textId="77777777" w:rsidR="00194DC8" w:rsidRDefault="00194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633ABCC" wp14:editId="7201484E">
                  <wp:extent cx="3067050" cy="1485900"/>
                  <wp:effectExtent l="76200" t="76200" r="133350" b="133350"/>
                  <wp:docPr id="3" name="Picture 3" descr="Graphical user interface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, Wor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14859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9F4B29D" w14:textId="2E927103" w:rsidR="00030FD7" w:rsidRDefault="00030F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</w:tcPr>
          <w:p w14:paraId="12E13D9E" w14:textId="77777777" w:rsidR="00030FD7" w:rsidRDefault="00030FD7"/>
          <w:p w14:paraId="7E561EBB" w14:textId="77777777" w:rsidR="00030FD7" w:rsidRDefault="00030FD7"/>
          <w:p w14:paraId="4456CF9B" w14:textId="66058F44" w:rsidR="00194DC8" w:rsidRDefault="003F372F">
            <w:hyperlink r:id="rId13" w:history="1">
              <w:r w:rsidR="00194DC8">
                <w:rPr>
                  <w:rStyle w:val="Hyperlink"/>
                </w:rPr>
                <w:t>SEND related policies and strategies (newcastlesupportdirectory.org.uk)</w:t>
              </w:r>
            </w:hyperlink>
          </w:p>
          <w:p w14:paraId="0499B207" w14:textId="77777777" w:rsidR="00030FD7" w:rsidRDefault="00030FD7"/>
          <w:p w14:paraId="5EAE3BF3" w14:textId="77777777" w:rsidR="00030FD7" w:rsidRDefault="00030FD7"/>
          <w:p w14:paraId="4BEE3A9A" w14:textId="77777777" w:rsidR="00030FD7" w:rsidRDefault="00030FD7"/>
          <w:p w14:paraId="10D6589C" w14:textId="77777777" w:rsidR="00030FD7" w:rsidRDefault="00030FD7"/>
          <w:p w14:paraId="71D05AD1" w14:textId="77777777" w:rsidR="00030FD7" w:rsidRDefault="00030FD7"/>
          <w:p w14:paraId="64126FB7" w14:textId="77777777" w:rsidR="00030FD7" w:rsidRDefault="00030FD7"/>
          <w:p w14:paraId="30B6CD03" w14:textId="613908C6" w:rsidR="00030FD7" w:rsidRDefault="00030F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DC8" w14:paraId="37B19249" w14:textId="77777777" w:rsidTr="00030FD7">
        <w:tc>
          <w:tcPr>
            <w:tcW w:w="5766" w:type="dxa"/>
          </w:tcPr>
          <w:p w14:paraId="60FA169D" w14:textId="77777777" w:rsidR="00030FD7" w:rsidRDefault="00030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0F6ECE" w14:textId="64E5DA71" w:rsidR="00194DC8" w:rsidRDefault="00030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194DC8" w:rsidRPr="00030FD7">
              <w:rPr>
                <w:rFonts w:ascii="Arial" w:hAnsi="Arial" w:cs="Arial"/>
                <w:b/>
                <w:bCs/>
                <w:sz w:val="24"/>
                <w:szCs w:val="24"/>
              </w:rPr>
              <w:t>hat’s</w:t>
            </w:r>
            <w:r w:rsidRPr="00030F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94DC8" w:rsidRPr="00030FD7">
              <w:rPr>
                <w:rFonts w:ascii="Arial" w:hAnsi="Arial" w:cs="Arial"/>
                <w:b/>
                <w:bCs/>
                <w:sz w:val="24"/>
                <w:szCs w:val="24"/>
              </w:rPr>
              <w:t>new on the local offer?</w:t>
            </w:r>
          </w:p>
          <w:p w14:paraId="0B78A353" w14:textId="05A42C89" w:rsidR="00194DC8" w:rsidRDefault="00194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064D3441" wp14:editId="7112D7AB">
                  <wp:extent cx="3305175" cy="2038116"/>
                  <wp:effectExtent l="76200" t="76200" r="123825" b="133985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656" cy="206122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277AE064" w14:textId="77777777" w:rsidR="00030FD7" w:rsidRDefault="00030FD7"/>
          <w:p w14:paraId="67A95C86" w14:textId="77777777" w:rsidR="00030FD7" w:rsidRDefault="00030FD7"/>
          <w:p w14:paraId="5D87A429" w14:textId="2FFF13DA" w:rsidR="00194DC8" w:rsidRDefault="003F372F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194DC8">
                <w:rPr>
                  <w:rStyle w:val="Hyperlink"/>
                </w:rPr>
                <w:t>What's new on the local offer? | Newcastle Support Directory</w:t>
              </w:r>
            </w:hyperlink>
          </w:p>
        </w:tc>
      </w:tr>
      <w:tr w:rsidR="00194DC8" w14:paraId="3811B1F8" w14:textId="77777777" w:rsidTr="00030FD7">
        <w:tc>
          <w:tcPr>
            <w:tcW w:w="5766" w:type="dxa"/>
          </w:tcPr>
          <w:p w14:paraId="62A8A551" w14:textId="0D39C55F" w:rsidR="00030FD7" w:rsidRDefault="00030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FD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SEND Portal </w:t>
            </w:r>
          </w:p>
          <w:p w14:paraId="3245C8BF" w14:textId="6972580C" w:rsidR="00194DC8" w:rsidRDefault="00194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82DFB07" wp14:editId="6648053C">
                  <wp:extent cx="3248025" cy="1726565"/>
                  <wp:effectExtent l="76200" t="76200" r="142875" b="140335"/>
                  <wp:docPr id="6" name="Picture 6" descr="A picture containing text, access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accessory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301" cy="173149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3DBA3CE5" w14:textId="77777777" w:rsidR="00030FD7" w:rsidRDefault="00030FD7"/>
          <w:p w14:paraId="3A9E5D9F" w14:textId="687A7A7F" w:rsidR="00194DC8" w:rsidRDefault="003F372F">
            <w:hyperlink r:id="rId17" w:history="1">
              <w:r w:rsidR="00194DC8">
                <w:rPr>
                  <w:rStyle w:val="Hyperlink"/>
                </w:rPr>
                <w:t>SEND Portal | Newcastle Support Directory</w:t>
              </w:r>
            </w:hyperlink>
          </w:p>
          <w:p w14:paraId="5472180E" w14:textId="7A055BC4" w:rsidR="00030FD7" w:rsidRDefault="00030F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DC8" w14:paraId="7DB549DE" w14:textId="77777777" w:rsidTr="00030FD7">
        <w:tc>
          <w:tcPr>
            <w:tcW w:w="5766" w:type="dxa"/>
          </w:tcPr>
          <w:p w14:paraId="1062B383" w14:textId="7A2EAAC6" w:rsidR="00194DC8" w:rsidRDefault="00194DC8" w:rsidP="00194D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4DC8">
              <w:rPr>
                <w:rFonts w:ascii="Arial" w:hAnsi="Arial" w:cs="Arial"/>
                <w:b/>
                <w:bCs/>
                <w:sz w:val="24"/>
                <w:szCs w:val="24"/>
              </w:rPr>
              <w:t>Myth busters answers to parent carer questions</w:t>
            </w:r>
          </w:p>
          <w:p w14:paraId="19E54B9E" w14:textId="4FCCA5B9" w:rsidR="00194DC8" w:rsidRDefault="00194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FE9068" wp14:editId="32DC01C9">
                  <wp:extent cx="3305549" cy="2219325"/>
                  <wp:effectExtent l="76200" t="76200" r="142875" b="123825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499" cy="222600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31A82727" w14:textId="77777777" w:rsidR="00030FD7" w:rsidRDefault="00030FD7"/>
          <w:p w14:paraId="6F6B2D49" w14:textId="2CBEE01B" w:rsidR="00194DC8" w:rsidRDefault="003F372F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194DC8">
                <w:rPr>
                  <w:rStyle w:val="Hyperlink"/>
                </w:rPr>
                <w:t>Parent/Carer Forum Questions and Answers | Newcastle Support Directory</w:t>
              </w:r>
            </w:hyperlink>
          </w:p>
        </w:tc>
      </w:tr>
    </w:tbl>
    <w:p w14:paraId="64D44568" w14:textId="3E779A3F" w:rsidR="006703D5" w:rsidRDefault="006703D5">
      <w:pPr>
        <w:rPr>
          <w:rFonts w:ascii="Arial" w:hAnsi="Arial" w:cs="Arial"/>
          <w:sz w:val="24"/>
          <w:szCs w:val="24"/>
        </w:rPr>
      </w:pPr>
    </w:p>
    <w:p w14:paraId="4919AC6D" w14:textId="78F8ACEF" w:rsidR="006703D5" w:rsidRDefault="006703D5">
      <w:pPr>
        <w:rPr>
          <w:rFonts w:ascii="Arial" w:hAnsi="Arial" w:cs="Arial"/>
          <w:sz w:val="24"/>
          <w:szCs w:val="24"/>
        </w:rPr>
      </w:pPr>
    </w:p>
    <w:p w14:paraId="778A4BB2" w14:textId="0F86E9EC" w:rsidR="006703D5" w:rsidRDefault="006703D5">
      <w:pPr>
        <w:rPr>
          <w:rFonts w:ascii="Arial" w:hAnsi="Arial" w:cs="Arial"/>
          <w:sz w:val="24"/>
          <w:szCs w:val="24"/>
        </w:rPr>
      </w:pPr>
    </w:p>
    <w:p w14:paraId="13F4633F" w14:textId="77777777" w:rsidR="006703D5" w:rsidRPr="00C438F6" w:rsidRDefault="006703D5">
      <w:pPr>
        <w:rPr>
          <w:rFonts w:ascii="Arial" w:hAnsi="Arial" w:cs="Arial"/>
          <w:sz w:val="24"/>
          <w:szCs w:val="24"/>
        </w:rPr>
      </w:pPr>
    </w:p>
    <w:sectPr w:rsidR="006703D5" w:rsidRPr="00C438F6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EF8E" w14:textId="77777777" w:rsidR="00030FD7" w:rsidRDefault="00030FD7" w:rsidP="00030FD7">
      <w:pPr>
        <w:spacing w:after="0" w:line="240" w:lineRule="auto"/>
      </w:pPr>
      <w:r>
        <w:separator/>
      </w:r>
    </w:p>
  </w:endnote>
  <w:endnote w:type="continuationSeparator" w:id="0">
    <w:p w14:paraId="3DB38A02" w14:textId="77777777" w:rsidR="00030FD7" w:rsidRDefault="00030FD7" w:rsidP="0003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4724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131B7B" w14:textId="730C0220" w:rsidR="00030FD7" w:rsidRDefault="00030F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D4A675" w14:textId="77777777" w:rsidR="00030FD7" w:rsidRDefault="00030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9D86" w14:textId="77777777" w:rsidR="00030FD7" w:rsidRDefault="00030FD7" w:rsidP="00030FD7">
      <w:pPr>
        <w:spacing w:after="0" w:line="240" w:lineRule="auto"/>
      </w:pPr>
      <w:r>
        <w:separator/>
      </w:r>
    </w:p>
  </w:footnote>
  <w:footnote w:type="continuationSeparator" w:id="0">
    <w:p w14:paraId="0E8037AC" w14:textId="77777777" w:rsidR="00030FD7" w:rsidRDefault="00030FD7" w:rsidP="0003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33E74"/>
    <w:multiLevelType w:val="multilevel"/>
    <w:tmpl w:val="2F94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5"/>
    <w:rsid w:val="00030FD7"/>
    <w:rsid w:val="00194DC8"/>
    <w:rsid w:val="003F372F"/>
    <w:rsid w:val="00482355"/>
    <w:rsid w:val="00630D61"/>
    <w:rsid w:val="006703D5"/>
    <w:rsid w:val="00BC6DC5"/>
    <w:rsid w:val="00C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508F"/>
  <w15:chartTrackingRefBased/>
  <w15:docId w15:val="{F15BEA3B-3B5E-4508-905A-1A3A1F6E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03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D7"/>
  </w:style>
  <w:style w:type="paragraph" w:styleId="Footer">
    <w:name w:val="footer"/>
    <w:basedOn w:val="Normal"/>
    <w:link w:val="FooterChar"/>
    <w:uiPriority w:val="99"/>
    <w:unhideWhenUsed/>
    <w:rsid w:val="0003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D7"/>
  </w:style>
  <w:style w:type="character" w:styleId="UnresolvedMention">
    <w:name w:val="Unresolved Mention"/>
    <w:basedOn w:val="DefaultParagraphFont"/>
    <w:uiPriority w:val="99"/>
    <w:semiHidden/>
    <w:unhideWhenUsed/>
    <w:rsid w:val="00482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newcastlesupportdirectory.org.uk/send-related-policies-and-strategies" TargetMode="External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AjYE46JIhOs&amp;list=PLBKQgmAn7FniSl4b_ct90rKIIte9LZ87c&amp;index=4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www.newcastlesupportdirectory.org.uk/send-porta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wcastlesupportdirectory.org.uk/send-related-policies-and-strateg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ewcastlesupportdirectory.org.uk/node/4049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newcastlesupportdirectory.org.uk/parent-carer-forum-questions-and-ans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castlesupportdirectory.org.uk/send-descriptors-need" TargetMode="Externa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Ann</dc:creator>
  <cp:keywords/>
  <dc:description/>
  <cp:lastModifiedBy>Robson, Ben</cp:lastModifiedBy>
  <cp:revision>3</cp:revision>
  <dcterms:created xsi:type="dcterms:W3CDTF">2022-12-05T11:36:00Z</dcterms:created>
  <dcterms:modified xsi:type="dcterms:W3CDTF">2022-12-07T14:25:00Z</dcterms:modified>
</cp:coreProperties>
</file>