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47"/>
        <w:tblW w:w="13036" w:type="dxa"/>
        <w:tblLook w:val="04A0" w:firstRow="1" w:lastRow="0" w:firstColumn="1" w:lastColumn="0" w:noHBand="0" w:noVBand="1"/>
      </w:tblPr>
      <w:tblGrid>
        <w:gridCol w:w="2220"/>
        <w:gridCol w:w="1177"/>
        <w:gridCol w:w="4253"/>
        <w:gridCol w:w="3969"/>
        <w:gridCol w:w="1417"/>
      </w:tblGrid>
      <w:tr w:rsidR="00023FDB" w:rsidRPr="00CA5366" w14:paraId="30C1E550" w14:textId="77777777" w:rsidTr="0063188E">
        <w:tc>
          <w:tcPr>
            <w:tcW w:w="13036" w:type="dxa"/>
            <w:gridSpan w:val="5"/>
            <w:shd w:val="clear" w:color="auto" w:fill="5B9BD5" w:themeFill="accent5"/>
          </w:tcPr>
          <w:p w14:paraId="1736EA29" w14:textId="0837724B" w:rsidR="00023FDB" w:rsidRPr="00CA5366" w:rsidRDefault="00023FDB" w:rsidP="00D5596B">
            <w:pPr>
              <w:jc w:val="center"/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  <w:t>March 2022</w:t>
            </w:r>
          </w:p>
        </w:tc>
      </w:tr>
      <w:tr w:rsidR="00023FDB" w:rsidRPr="00CA5366" w14:paraId="0F675A15" w14:textId="77777777" w:rsidTr="00023FDB">
        <w:tc>
          <w:tcPr>
            <w:tcW w:w="2220" w:type="dxa"/>
            <w:shd w:val="clear" w:color="auto" w:fill="5B9BD5" w:themeFill="accent5"/>
          </w:tcPr>
          <w:p w14:paraId="751189B8" w14:textId="77777777" w:rsidR="00023FDB" w:rsidRPr="00CA5366" w:rsidRDefault="00023FDB" w:rsidP="001E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5B9BD5" w:themeFill="accent5"/>
          </w:tcPr>
          <w:p w14:paraId="3CDD4C5C" w14:textId="77777777" w:rsidR="00023FDB" w:rsidRPr="00CA5366" w:rsidRDefault="00023FDB" w:rsidP="001E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5B9BD5" w:themeFill="accent5"/>
          </w:tcPr>
          <w:p w14:paraId="10C72A49" w14:textId="77777777" w:rsidR="00023FDB" w:rsidRPr="00CA5366" w:rsidRDefault="00023FDB" w:rsidP="001E4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5B9BD5" w:themeFill="accent5"/>
          </w:tcPr>
          <w:p w14:paraId="43ADE339" w14:textId="6228E3B8" w:rsidR="00023FDB" w:rsidRPr="00CA5366" w:rsidRDefault="00023FDB" w:rsidP="007B4A6D">
            <w:pPr>
              <w:jc w:val="center"/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5366"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  <w:t>Lead officer</w:t>
            </w:r>
          </w:p>
        </w:tc>
        <w:tc>
          <w:tcPr>
            <w:tcW w:w="1417" w:type="dxa"/>
            <w:shd w:val="clear" w:color="auto" w:fill="5B9BD5" w:themeFill="accent5"/>
          </w:tcPr>
          <w:p w14:paraId="00F2DE19" w14:textId="535F821E" w:rsidR="00023FDB" w:rsidRPr="00CA5366" w:rsidRDefault="00023FDB" w:rsidP="00D5596B">
            <w:pPr>
              <w:jc w:val="center"/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5366"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  <w:t>PCF attending</w:t>
            </w:r>
          </w:p>
        </w:tc>
      </w:tr>
      <w:tr w:rsidR="00023FDB" w:rsidRPr="00CA5366" w14:paraId="249D8C8B" w14:textId="77777777" w:rsidTr="00023FDB">
        <w:tc>
          <w:tcPr>
            <w:tcW w:w="2220" w:type="dxa"/>
            <w:shd w:val="clear" w:color="auto" w:fill="auto"/>
          </w:tcPr>
          <w:p w14:paraId="5107581E" w14:textId="21BE71B6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Tuesday 1 March</w:t>
            </w:r>
          </w:p>
        </w:tc>
        <w:tc>
          <w:tcPr>
            <w:tcW w:w="1177" w:type="dxa"/>
            <w:shd w:val="clear" w:color="auto" w:fill="auto"/>
          </w:tcPr>
          <w:p w14:paraId="21CC4547" w14:textId="232DCC49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4253" w:type="dxa"/>
            <w:shd w:val="clear" w:color="auto" w:fill="auto"/>
          </w:tcPr>
          <w:p w14:paraId="348A681F" w14:textId="5D5FA6EA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Developing the SEND outcomes framework</w:t>
            </w:r>
          </w:p>
        </w:tc>
        <w:tc>
          <w:tcPr>
            <w:tcW w:w="3969" w:type="dxa"/>
            <w:shd w:val="clear" w:color="auto" w:fill="auto"/>
          </w:tcPr>
          <w:p w14:paraId="7B671F65" w14:textId="75AD835C" w:rsidR="00023FDB" w:rsidRPr="00CA5366" w:rsidRDefault="00023FDB" w:rsidP="00D5596B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Sarah Ledger</w:t>
            </w:r>
            <w:r>
              <w:rPr>
                <w:rFonts w:ascii="Arial" w:eastAsia="Wingdings 2" w:hAnsi="Arial" w:cs="Arial"/>
                <w:sz w:val="20"/>
                <w:szCs w:val="20"/>
              </w:rPr>
              <w:t>, Performance Analyst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C930FF" w14:textId="40CE23A5" w:rsidR="00023FDB" w:rsidRPr="00CA5366" w:rsidRDefault="00023FDB" w:rsidP="00D5596B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2F3491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16D12583" w14:textId="77777777" w:rsidTr="00023FDB">
        <w:tc>
          <w:tcPr>
            <w:tcW w:w="2220" w:type="dxa"/>
            <w:shd w:val="clear" w:color="auto" w:fill="auto"/>
          </w:tcPr>
          <w:p w14:paraId="0CF4B26B" w14:textId="4682162B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 xml:space="preserve">Tuesday 8 March </w:t>
            </w:r>
          </w:p>
        </w:tc>
        <w:tc>
          <w:tcPr>
            <w:tcW w:w="1177" w:type="dxa"/>
            <w:shd w:val="clear" w:color="auto" w:fill="auto"/>
          </w:tcPr>
          <w:p w14:paraId="226D57F6" w14:textId="245DC1E5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1.30-4</w:t>
            </w:r>
          </w:p>
        </w:tc>
        <w:tc>
          <w:tcPr>
            <w:tcW w:w="4253" w:type="dxa"/>
            <w:shd w:val="clear" w:color="auto" w:fill="auto"/>
          </w:tcPr>
          <w:p w14:paraId="57D44ED5" w14:textId="3D405E50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EHC template workshop</w:t>
            </w:r>
          </w:p>
        </w:tc>
        <w:tc>
          <w:tcPr>
            <w:tcW w:w="3969" w:type="dxa"/>
            <w:shd w:val="clear" w:color="auto" w:fill="auto"/>
          </w:tcPr>
          <w:p w14:paraId="2AA554F1" w14:textId="77777777" w:rsidR="00023FDB" w:rsidRDefault="00023FDB" w:rsidP="00D55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Jane Bayley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F7D68DD" w14:textId="23B86570" w:rsidR="00023FDB" w:rsidRPr="00CA5366" w:rsidRDefault="00023FDB" w:rsidP="00D5596B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Manager, SEND Support, Assessment and Review Service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E132C0" w14:textId="3C16F806" w:rsidR="00023FDB" w:rsidRPr="00CA5366" w:rsidRDefault="00023FDB" w:rsidP="00D55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91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6087F56A" w14:textId="77777777" w:rsidTr="00023FDB">
        <w:tc>
          <w:tcPr>
            <w:tcW w:w="2220" w:type="dxa"/>
            <w:shd w:val="clear" w:color="auto" w:fill="auto"/>
          </w:tcPr>
          <w:p w14:paraId="28F459A5" w14:textId="2DA679D1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Wednesday 9 March</w:t>
            </w:r>
          </w:p>
        </w:tc>
        <w:tc>
          <w:tcPr>
            <w:tcW w:w="1177" w:type="dxa"/>
            <w:shd w:val="clear" w:color="auto" w:fill="auto"/>
          </w:tcPr>
          <w:p w14:paraId="411FCBDC" w14:textId="208723E9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4 – 5</w:t>
            </w:r>
          </w:p>
        </w:tc>
        <w:tc>
          <w:tcPr>
            <w:tcW w:w="4253" w:type="dxa"/>
            <w:shd w:val="clear" w:color="auto" w:fill="auto"/>
          </w:tcPr>
          <w:p w14:paraId="7BDC843F" w14:textId="10C498F4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Collaborative SEND (Core Group)</w:t>
            </w:r>
          </w:p>
        </w:tc>
        <w:tc>
          <w:tcPr>
            <w:tcW w:w="3969" w:type="dxa"/>
            <w:shd w:val="clear" w:color="auto" w:fill="auto"/>
          </w:tcPr>
          <w:p w14:paraId="722DFA4B" w14:textId="77777777" w:rsidR="00023FDB" w:rsidRDefault="00023FDB" w:rsidP="00DA2718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2EF6CF5C" w14:textId="23FE69CF" w:rsidR="00023FDB" w:rsidRPr="00CA5366" w:rsidRDefault="00023FDB" w:rsidP="00DA2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CA501C" w14:textId="372C0634" w:rsidR="00023FDB" w:rsidRPr="00CA5366" w:rsidRDefault="00023FDB" w:rsidP="00D55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FDB" w:rsidRPr="00CA5366" w14:paraId="5AEEC01A" w14:textId="77777777" w:rsidTr="00023FDB">
        <w:tc>
          <w:tcPr>
            <w:tcW w:w="2220" w:type="dxa"/>
            <w:shd w:val="clear" w:color="auto" w:fill="auto"/>
          </w:tcPr>
          <w:p w14:paraId="5FBB2F18" w14:textId="7105CC11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Monday 14 March</w:t>
            </w:r>
          </w:p>
        </w:tc>
        <w:tc>
          <w:tcPr>
            <w:tcW w:w="1177" w:type="dxa"/>
            <w:shd w:val="clear" w:color="auto" w:fill="auto"/>
          </w:tcPr>
          <w:p w14:paraId="2B0AA76D" w14:textId="0672AC47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10 – 12</w:t>
            </w:r>
          </w:p>
        </w:tc>
        <w:tc>
          <w:tcPr>
            <w:tcW w:w="4253" w:type="dxa"/>
            <w:shd w:val="clear" w:color="auto" w:fill="auto"/>
          </w:tcPr>
          <w:p w14:paraId="52C5D62A" w14:textId="7847DC42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SEND Executive Board</w:t>
            </w:r>
          </w:p>
        </w:tc>
        <w:tc>
          <w:tcPr>
            <w:tcW w:w="3969" w:type="dxa"/>
            <w:shd w:val="clear" w:color="auto" w:fill="auto"/>
          </w:tcPr>
          <w:p w14:paraId="4EB10CFF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0AB5F3BC" w14:textId="794C67D4" w:rsidR="00023FDB" w:rsidRPr="00CA5366" w:rsidRDefault="00023FDB" w:rsidP="00BF2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542B0C" w14:textId="32CE3D34" w:rsidR="00023FDB" w:rsidRPr="00CA5366" w:rsidRDefault="00023FDB" w:rsidP="00D5596B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A537E4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1D1C61D9" w14:textId="77777777" w:rsidTr="00023FDB">
        <w:tc>
          <w:tcPr>
            <w:tcW w:w="2220" w:type="dxa"/>
            <w:shd w:val="clear" w:color="auto" w:fill="auto"/>
          </w:tcPr>
          <w:p w14:paraId="2B1838B4" w14:textId="25FE8AE4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 xml:space="preserve">Monday 14 March </w:t>
            </w:r>
          </w:p>
        </w:tc>
        <w:tc>
          <w:tcPr>
            <w:tcW w:w="1177" w:type="dxa"/>
            <w:shd w:val="clear" w:color="auto" w:fill="auto"/>
          </w:tcPr>
          <w:p w14:paraId="5B441413" w14:textId="44682CD1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1.30-3</w:t>
            </w:r>
          </w:p>
        </w:tc>
        <w:tc>
          <w:tcPr>
            <w:tcW w:w="4253" w:type="dxa"/>
            <w:shd w:val="clear" w:color="auto" w:fill="auto"/>
          </w:tcPr>
          <w:p w14:paraId="5DC31011" w14:textId="0607D705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EHC template workshop</w:t>
            </w:r>
          </w:p>
        </w:tc>
        <w:tc>
          <w:tcPr>
            <w:tcW w:w="3969" w:type="dxa"/>
            <w:shd w:val="clear" w:color="auto" w:fill="auto"/>
          </w:tcPr>
          <w:p w14:paraId="5939BAD6" w14:textId="097454D4" w:rsidR="00023FDB" w:rsidRPr="00CA5366" w:rsidRDefault="00023FDB" w:rsidP="00D5596B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Micky Froud</w:t>
            </w:r>
            <w:r>
              <w:rPr>
                <w:rFonts w:ascii="Arial" w:hAnsi="Arial" w:cs="Arial"/>
                <w:sz w:val="20"/>
                <w:szCs w:val="20"/>
              </w:rPr>
              <w:t>, SEND Senior Practitioner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4C3CFC" w14:textId="2950EF21" w:rsidR="00023FDB" w:rsidRPr="00CA5366" w:rsidRDefault="00023FDB" w:rsidP="00D5596B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A537E4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6CBA358A" w14:textId="1CDE8349" w:rsidTr="00023FDB">
        <w:tc>
          <w:tcPr>
            <w:tcW w:w="2220" w:type="dxa"/>
            <w:shd w:val="clear" w:color="auto" w:fill="auto"/>
          </w:tcPr>
          <w:p w14:paraId="5FAB0E0E" w14:textId="6D5571FD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Monday 16 March</w:t>
            </w:r>
          </w:p>
        </w:tc>
        <w:tc>
          <w:tcPr>
            <w:tcW w:w="1177" w:type="dxa"/>
            <w:shd w:val="clear" w:color="auto" w:fill="auto"/>
          </w:tcPr>
          <w:p w14:paraId="404716B6" w14:textId="0B908BF7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4253" w:type="dxa"/>
            <w:shd w:val="clear" w:color="auto" w:fill="auto"/>
          </w:tcPr>
          <w:p w14:paraId="023F25FA" w14:textId="4CEFD9DE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Annual Review Paperwork</w:t>
            </w:r>
          </w:p>
        </w:tc>
        <w:tc>
          <w:tcPr>
            <w:tcW w:w="3969" w:type="dxa"/>
            <w:shd w:val="clear" w:color="auto" w:fill="auto"/>
          </w:tcPr>
          <w:p w14:paraId="2B16FBAB" w14:textId="77777777" w:rsidR="00023FDB" w:rsidRDefault="00023FDB" w:rsidP="00D5596B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Jill Bauld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62AED6B3" w14:textId="142810EC" w:rsidR="00023FDB" w:rsidRPr="00CA5366" w:rsidRDefault="00023FDB" w:rsidP="00D5596B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SEND Voice Lead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A0A3D6" w14:textId="12F86867" w:rsidR="00023FDB" w:rsidRPr="00CA5366" w:rsidRDefault="00023FDB" w:rsidP="00D55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7E4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3917DE8B" w14:textId="77777777" w:rsidTr="00023FDB">
        <w:tc>
          <w:tcPr>
            <w:tcW w:w="2220" w:type="dxa"/>
            <w:shd w:val="clear" w:color="auto" w:fill="auto"/>
          </w:tcPr>
          <w:p w14:paraId="60A38A83" w14:textId="4546AE25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 xml:space="preserve">Thursday 17 March </w:t>
            </w:r>
          </w:p>
        </w:tc>
        <w:tc>
          <w:tcPr>
            <w:tcW w:w="1177" w:type="dxa"/>
            <w:shd w:val="clear" w:color="auto" w:fill="auto"/>
          </w:tcPr>
          <w:p w14:paraId="7D05A345" w14:textId="7693EEC4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1.30-3</w:t>
            </w:r>
          </w:p>
        </w:tc>
        <w:tc>
          <w:tcPr>
            <w:tcW w:w="4253" w:type="dxa"/>
            <w:shd w:val="clear" w:color="auto" w:fill="auto"/>
          </w:tcPr>
          <w:p w14:paraId="5C558C8B" w14:textId="243BC752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EHC template workshop</w:t>
            </w:r>
          </w:p>
        </w:tc>
        <w:tc>
          <w:tcPr>
            <w:tcW w:w="3969" w:type="dxa"/>
            <w:shd w:val="clear" w:color="auto" w:fill="auto"/>
          </w:tcPr>
          <w:p w14:paraId="14054C0A" w14:textId="77777777" w:rsidR="00023FDB" w:rsidRDefault="00023FDB" w:rsidP="00D55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Kay Harrison</w:t>
            </w:r>
          </w:p>
          <w:p w14:paraId="58FDA1B6" w14:textId="34697D12" w:rsidR="00023FDB" w:rsidRPr="00CA5366" w:rsidRDefault="00023FDB" w:rsidP="00D55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Preparation for Adulthood Lead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31AE91" w14:textId="3BB058E5" w:rsidR="00023FDB" w:rsidRPr="00CA5366" w:rsidRDefault="00023FDB" w:rsidP="00D5596B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A537E4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5BE1ABD3" w14:textId="77777777" w:rsidTr="00023FDB">
        <w:tc>
          <w:tcPr>
            <w:tcW w:w="2220" w:type="dxa"/>
            <w:shd w:val="clear" w:color="auto" w:fill="auto"/>
          </w:tcPr>
          <w:p w14:paraId="0E56E75E" w14:textId="1C179EFA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 xml:space="preserve">Monday 21 March </w:t>
            </w:r>
          </w:p>
        </w:tc>
        <w:tc>
          <w:tcPr>
            <w:tcW w:w="1177" w:type="dxa"/>
            <w:shd w:val="clear" w:color="auto" w:fill="auto"/>
          </w:tcPr>
          <w:p w14:paraId="36F6B992" w14:textId="4E5B5481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9.30-11.30</w:t>
            </w:r>
          </w:p>
        </w:tc>
        <w:tc>
          <w:tcPr>
            <w:tcW w:w="4253" w:type="dxa"/>
            <w:shd w:val="clear" w:color="auto" w:fill="auto"/>
          </w:tcPr>
          <w:p w14:paraId="3239E743" w14:textId="3FB6E8C0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 xml:space="preserve">EHC template workshop </w:t>
            </w:r>
          </w:p>
        </w:tc>
        <w:tc>
          <w:tcPr>
            <w:tcW w:w="3969" w:type="dxa"/>
            <w:shd w:val="clear" w:color="auto" w:fill="auto"/>
          </w:tcPr>
          <w:p w14:paraId="4A0E739E" w14:textId="6B0F3889" w:rsidR="00023FDB" w:rsidRPr="00CA5366" w:rsidRDefault="00023FDB" w:rsidP="00D5596B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Lisa Casey</w:t>
            </w:r>
            <w:r>
              <w:rPr>
                <w:rFonts w:ascii="Arial" w:hAnsi="Arial" w:cs="Arial"/>
                <w:sz w:val="20"/>
                <w:szCs w:val="20"/>
              </w:rPr>
              <w:t>, SEND Senior Practitioner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69CB48" w14:textId="302850CA" w:rsidR="00023FDB" w:rsidRPr="00CA5366" w:rsidRDefault="00023FDB" w:rsidP="00D55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7E4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5C92EE8C" w14:textId="77777777" w:rsidTr="00023FDB">
        <w:tc>
          <w:tcPr>
            <w:tcW w:w="2220" w:type="dxa"/>
            <w:shd w:val="clear" w:color="auto" w:fill="auto"/>
          </w:tcPr>
          <w:p w14:paraId="08B68CF6" w14:textId="79B87ED2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26 March – 8 April</w:t>
            </w:r>
          </w:p>
        </w:tc>
        <w:tc>
          <w:tcPr>
            <w:tcW w:w="1177" w:type="dxa"/>
            <w:shd w:val="clear" w:color="auto" w:fill="auto"/>
          </w:tcPr>
          <w:p w14:paraId="5E4A6B7E" w14:textId="77777777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80AAE77" w14:textId="072741A3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Spring term audits to be carried out over this period</w:t>
            </w:r>
          </w:p>
        </w:tc>
        <w:tc>
          <w:tcPr>
            <w:tcW w:w="3969" w:type="dxa"/>
            <w:shd w:val="clear" w:color="auto" w:fill="auto"/>
          </w:tcPr>
          <w:p w14:paraId="1FCCBE16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Ann Banks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2831DF71" w14:textId="0CA517FB" w:rsidR="00023FDB" w:rsidRPr="00CA5366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Service Improvement Lead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D4086F" w14:textId="20D1893F" w:rsidR="00023FDB" w:rsidRPr="00CA5366" w:rsidRDefault="00023FDB" w:rsidP="00D55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7E4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3DCF7C18" w14:textId="77777777" w:rsidTr="00023FDB">
        <w:tc>
          <w:tcPr>
            <w:tcW w:w="2220" w:type="dxa"/>
            <w:shd w:val="clear" w:color="auto" w:fill="auto"/>
          </w:tcPr>
          <w:p w14:paraId="1EFFA132" w14:textId="60DD11CF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Monday 21 March</w:t>
            </w:r>
          </w:p>
        </w:tc>
        <w:tc>
          <w:tcPr>
            <w:tcW w:w="1177" w:type="dxa"/>
            <w:shd w:val="clear" w:color="auto" w:fill="auto"/>
          </w:tcPr>
          <w:p w14:paraId="67C8FE7B" w14:textId="23B62B87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4253" w:type="dxa"/>
            <w:shd w:val="clear" w:color="auto" w:fill="auto"/>
          </w:tcPr>
          <w:p w14:paraId="58509572" w14:textId="3D12CE0E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Accessibility Strategy</w:t>
            </w:r>
          </w:p>
        </w:tc>
        <w:tc>
          <w:tcPr>
            <w:tcW w:w="3969" w:type="dxa"/>
            <w:shd w:val="clear" w:color="auto" w:fill="auto"/>
          </w:tcPr>
          <w:p w14:paraId="45154844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Jill Bauld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683497FF" w14:textId="5C82340A" w:rsidR="00023FDB" w:rsidRPr="00CA5366" w:rsidRDefault="00023FDB" w:rsidP="00BF2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SEND Voice Lead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5A4F14" w14:textId="6BDF0728" w:rsidR="00023FDB" w:rsidRPr="00CA5366" w:rsidRDefault="00023FDB" w:rsidP="00D55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7E4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76A8D926" w14:textId="77777777" w:rsidTr="00023FDB">
        <w:tc>
          <w:tcPr>
            <w:tcW w:w="2220" w:type="dxa"/>
            <w:shd w:val="clear" w:color="auto" w:fill="auto"/>
          </w:tcPr>
          <w:p w14:paraId="40D96011" w14:textId="2CDC7F02" w:rsidR="00023FDB" w:rsidRPr="00CA5366" w:rsidRDefault="00023FDB" w:rsidP="00CA5366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Tuesday 22 March</w:t>
            </w:r>
          </w:p>
        </w:tc>
        <w:tc>
          <w:tcPr>
            <w:tcW w:w="1177" w:type="dxa"/>
            <w:shd w:val="clear" w:color="auto" w:fill="auto"/>
          </w:tcPr>
          <w:p w14:paraId="6E474BDB" w14:textId="39B1DB83" w:rsidR="00023FDB" w:rsidRPr="00CA5366" w:rsidRDefault="00023FDB" w:rsidP="00CA5366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4253" w:type="dxa"/>
            <w:shd w:val="clear" w:color="auto" w:fill="auto"/>
          </w:tcPr>
          <w:p w14:paraId="40360F0A" w14:textId="773F0F72" w:rsidR="00023FDB" w:rsidRPr="00CA5366" w:rsidRDefault="00023FDB" w:rsidP="00CA5366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 xml:space="preserve">PCF meeting with Ann Banks, Jill Bauld, Rachel </w:t>
            </w:r>
            <w:proofErr w:type="spellStart"/>
            <w:r w:rsidRPr="00CA5366">
              <w:rPr>
                <w:rFonts w:ascii="Arial" w:hAnsi="Arial" w:cs="Arial"/>
                <w:sz w:val="20"/>
                <w:szCs w:val="20"/>
              </w:rPr>
              <w:t>Slee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05B229B2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Ann Banks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74EBBD7C" w14:textId="1EF642F8" w:rsidR="00023FDB" w:rsidRPr="00CA5366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Service Improvement Lead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D1297F" w14:textId="3F7EC639" w:rsidR="00023FDB" w:rsidRPr="00CA5366" w:rsidRDefault="00023FDB" w:rsidP="00D55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376D1F48" w14:textId="28A4176B" w:rsidTr="00023FDB">
        <w:tc>
          <w:tcPr>
            <w:tcW w:w="2220" w:type="dxa"/>
            <w:shd w:val="clear" w:color="auto" w:fill="auto"/>
          </w:tcPr>
          <w:p w14:paraId="03ABF5BB" w14:textId="17CDF905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 xml:space="preserve">Thursday 24 March </w:t>
            </w:r>
          </w:p>
        </w:tc>
        <w:tc>
          <w:tcPr>
            <w:tcW w:w="1177" w:type="dxa"/>
            <w:shd w:val="clear" w:color="auto" w:fill="auto"/>
          </w:tcPr>
          <w:p w14:paraId="76FEB769" w14:textId="182C916E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9-1</w:t>
            </w:r>
          </w:p>
        </w:tc>
        <w:tc>
          <w:tcPr>
            <w:tcW w:w="4253" w:type="dxa"/>
            <w:shd w:val="clear" w:color="auto" w:fill="auto"/>
          </w:tcPr>
          <w:p w14:paraId="24CF24FE" w14:textId="011BFEE0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Agreeing the EHC template</w:t>
            </w:r>
          </w:p>
        </w:tc>
        <w:tc>
          <w:tcPr>
            <w:tcW w:w="3969" w:type="dxa"/>
            <w:shd w:val="clear" w:color="auto" w:fill="auto"/>
          </w:tcPr>
          <w:p w14:paraId="1AE42572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448B3A8E" w14:textId="3D7D3D6A" w:rsidR="00023FDB" w:rsidRPr="00CA5366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CAE2D7" w14:textId="257A2212" w:rsidR="00023FDB" w:rsidRPr="00CA5366" w:rsidRDefault="00023FDB" w:rsidP="00D55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FD9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0F9C6FEC" w14:textId="77777777" w:rsidTr="00023FDB">
        <w:tc>
          <w:tcPr>
            <w:tcW w:w="2220" w:type="dxa"/>
            <w:shd w:val="clear" w:color="auto" w:fill="auto"/>
          </w:tcPr>
          <w:p w14:paraId="5428DB25" w14:textId="06242031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26 March – 8 April</w:t>
            </w:r>
          </w:p>
        </w:tc>
        <w:tc>
          <w:tcPr>
            <w:tcW w:w="1177" w:type="dxa"/>
            <w:shd w:val="clear" w:color="auto" w:fill="auto"/>
          </w:tcPr>
          <w:p w14:paraId="3E6BF747" w14:textId="77777777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EFA3AA8" w14:textId="32F3BBC3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Spring term audits to be carried out over this period</w:t>
            </w:r>
          </w:p>
        </w:tc>
        <w:tc>
          <w:tcPr>
            <w:tcW w:w="3969" w:type="dxa"/>
            <w:shd w:val="clear" w:color="auto" w:fill="auto"/>
          </w:tcPr>
          <w:p w14:paraId="34B76E47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Ann Banks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70A90D07" w14:textId="7C0E5FD9" w:rsidR="00023FDB" w:rsidRPr="00CA5366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Service Improvement Lead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65C91F" w14:textId="2E157291" w:rsidR="00023FDB" w:rsidRPr="004B6FD9" w:rsidRDefault="00023FDB" w:rsidP="00D5596B">
            <w:pPr>
              <w:jc w:val="center"/>
              <w:rPr>
                <w:rFonts w:ascii="Wingdings 2" w:eastAsia="Wingdings 2" w:hAnsi="Wingdings 2" w:cs="Wingdings 2"/>
              </w:rPr>
            </w:pPr>
            <w:r w:rsidRPr="00A537E4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6EA95013" w14:textId="77777777" w:rsidTr="00023FDB">
        <w:tc>
          <w:tcPr>
            <w:tcW w:w="2220" w:type="dxa"/>
            <w:shd w:val="clear" w:color="auto" w:fill="auto"/>
          </w:tcPr>
          <w:p w14:paraId="6699C9B3" w14:textId="1CFD67A0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Monday 29 March</w:t>
            </w:r>
          </w:p>
        </w:tc>
        <w:tc>
          <w:tcPr>
            <w:tcW w:w="1177" w:type="dxa"/>
            <w:shd w:val="clear" w:color="auto" w:fill="auto"/>
          </w:tcPr>
          <w:p w14:paraId="34DBD7C8" w14:textId="091EB185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 xml:space="preserve">4-5 </w:t>
            </w:r>
          </w:p>
        </w:tc>
        <w:tc>
          <w:tcPr>
            <w:tcW w:w="4253" w:type="dxa"/>
            <w:shd w:val="clear" w:color="auto" w:fill="auto"/>
          </w:tcPr>
          <w:p w14:paraId="70F1E1E1" w14:textId="24658D0F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Outcomes framework meetings</w:t>
            </w:r>
          </w:p>
        </w:tc>
        <w:tc>
          <w:tcPr>
            <w:tcW w:w="3969" w:type="dxa"/>
            <w:shd w:val="clear" w:color="auto" w:fill="auto"/>
          </w:tcPr>
          <w:p w14:paraId="0A7366DC" w14:textId="3CB99DF4" w:rsidR="00023FDB" w:rsidRPr="00CA5366" w:rsidRDefault="00023FDB" w:rsidP="00D5596B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Sarah Ledger</w:t>
            </w:r>
            <w:r>
              <w:rPr>
                <w:rFonts w:ascii="Arial" w:eastAsia="Wingdings 2" w:hAnsi="Arial" w:cs="Arial"/>
                <w:sz w:val="20"/>
                <w:szCs w:val="20"/>
              </w:rPr>
              <w:t>, Performance Analyst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3DAB9D" w14:textId="344E6B7F" w:rsidR="00023FDB" w:rsidRPr="00CA5366" w:rsidRDefault="00023FDB" w:rsidP="00D5596B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4B6FD9">
              <w:rPr>
                <w:rFonts w:ascii="Wingdings 2" w:eastAsia="Wingdings 2" w:hAnsi="Wingdings 2" w:cs="Wingdings 2"/>
              </w:rPr>
              <w:t>P</w:t>
            </w:r>
          </w:p>
        </w:tc>
      </w:tr>
    </w:tbl>
    <w:p w14:paraId="0A5990A3" w14:textId="79B77348" w:rsidR="00023FDB" w:rsidRDefault="00CA5366">
      <w:r>
        <w:br w:type="page"/>
      </w:r>
    </w:p>
    <w:tbl>
      <w:tblPr>
        <w:tblStyle w:val="TableGrid"/>
        <w:tblpPr w:leftFromText="180" w:rightFromText="180" w:vertAnchor="text" w:horzAnchor="margin" w:tblpXSpec="center" w:tblpY="247"/>
        <w:tblW w:w="12759" w:type="dxa"/>
        <w:tblLook w:val="04A0" w:firstRow="1" w:lastRow="0" w:firstColumn="1" w:lastColumn="0" w:noHBand="0" w:noVBand="1"/>
      </w:tblPr>
      <w:tblGrid>
        <w:gridCol w:w="12759"/>
      </w:tblGrid>
      <w:tr w:rsidR="00023FDB" w:rsidRPr="00CA5366" w14:paraId="430259E1" w14:textId="77777777" w:rsidTr="00023FDB">
        <w:trPr>
          <w:trHeight w:val="416"/>
        </w:trPr>
        <w:tc>
          <w:tcPr>
            <w:tcW w:w="12759" w:type="dxa"/>
            <w:shd w:val="clear" w:color="auto" w:fill="5B9BD5" w:themeFill="accent5"/>
          </w:tcPr>
          <w:p w14:paraId="448BD1F4" w14:textId="77777777" w:rsidR="00023FDB" w:rsidRPr="00CA5366" w:rsidRDefault="00023FDB" w:rsidP="0027702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April</w:t>
            </w:r>
            <w:r w:rsidRPr="00CA536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</w:tbl>
    <w:p w14:paraId="294B3061" w14:textId="77777777" w:rsidR="00023FDB" w:rsidRDefault="00023FDB"/>
    <w:tbl>
      <w:tblPr>
        <w:tblStyle w:val="TableGrid"/>
        <w:tblpPr w:leftFromText="180" w:rightFromText="180" w:vertAnchor="text" w:horzAnchor="margin" w:tblpXSpec="center" w:tblpY="247"/>
        <w:tblW w:w="12753" w:type="dxa"/>
        <w:tblLook w:val="04A0" w:firstRow="1" w:lastRow="0" w:firstColumn="1" w:lastColumn="0" w:noHBand="0" w:noVBand="1"/>
      </w:tblPr>
      <w:tblGrid>
        <w:gridCol w:w="2108"/>
        <w:gridCol w:w="1148"/>
        <w:gridCol w:w="4252"/>
        <w:gridCol w:w="3949"/>
        <w:gridCol w:w="1296"/>
      </w:tblGrid>
      <w:tr w:rsidR="00023FDB" w:rsidRPr="00CA5366" w14:paraId="302A6931" w14:textId="77777777" w:rsidTr="00023FDB">
        <w:tc>
          <w:tcPr>
            <w:tcW w:w="2108" w:type="dxa"/>
            <w:shd w:val="clear" w:color="auto" w:fill="5B9BD5" w:themeFill="accent5"/>
          </w:tcPr>
          <w:p w14:paraId="2ACD2693" w14:textId="77777777" w:rsidR="00023FDB" w:rsidRPr="00CA5366" w:rsidRDefault="00023FDB" w:rsidP="004C5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5B9BD5" w:themeFill="accent5"/>
          </w:tcPr>
          <w:p w14:paraId="1B4D8C2D" w14:textId="77777777" w:rsidR="00023FDB" w:rsidRPr="00CA5366" w:rsidRDefault="00023FDB" w:rsidP="004C5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5B9BD5" w:themeFill="accent5"/>
          </w:tcPr>
          <w:p w14:paraId="09076BB9" w14:textId="77777777" w:rsidR="00023FDB" w:rsidRPr="00CA5366" w:rsidRDefault="00023FDB" w:rsidP="004C5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5B9BD5" w:themeFill="accent5"/>
          </w:tcPr>
          <w:p w14:paraId="7CBC55B8" w14:textId="77777777" w:rsidR="00023FDB" w:rsidRPr="00CA5366" w:rsidRDefault="00023FDB" w:rsidP="004C58EA">
            <w:pPr>
              <w:jc w:val="center"/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5366"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  <w:t>Lead officer</w:t>
            </w:r>
          </w:p>
        </w:tc>
        <w:tc>
          <w:tcPr>
            <w:tcW w:w="1296" w:type="dxa"/>
            <w:shd w:val="clear" w:color="auto" w:fill="5B9BD5" w:themeFill="accent5"/>
          </w:tcPr>
          <w:p w14:paraId="603178EA" w14:textId="77777777" w:rsidR="00023FDB" w:rsidRPr="00CA5366" w:rsidRDefault="00023FDB" w:rsidP="004C58EA">
            <w:pPr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5366"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  <w:t>PCF attending</w:t>
            </w:r>
          </w:p>
        </w:tc>
      </w:tr>
      <w:tr w:rsidR="00023FDB" w:rsidRPr="00CA5366" w14:paraId="4BFF1B0B" w14:textId="77777777" w:rsidTr="00023FDB">
        <w:tc>
          <w:tcPr>
            <w:tcW w:w="2108" w:type="dxa"/>
            <w:shd w:val="clear" w:color="auto" w:fill="auto"/>
          </w:tcPr>
          <w:p w14:paraId="4EC9F425" w14:textId="083B97C4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Wednesday 6 April</w:t>
            </w:r>
          </w:p>
        </w:tc>
        <w:tc>
          <w:tcPr>
            <w:tcW w:w="1148" w:type="dxa"/>
            <w:shd w:val="clear" w:color="auto" w:fill="auto"/>
          </w:tcPr>
          <w:p w14:paraId="34A800AA" w14:textId="1805C186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4 – 5</w:t>
            </w:r>
          </w:p>
        </w:tc>
        <w:tc>
          <w:tcPr>
            <w:tcW w:w="4252" w:type="dxa"/>
            <w:shd w:val="clear" w:color="auto" w:fill="auto"/>
          </w:tcPr>
          <w:p w14:paraId="2C2E4FB4" w14:textId="2FDDED06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Collaborative SEND (Core Group)</w:t>
            </w:r>
          </w:p>
        </w:tc>
        <w:tc>
          <w:tcPr>
            <w:tcW w:w="3949" w:type="dxa"/>
            <w:shd w:val="clear" w:color="auto" w:fill="auto"/>
          </w:tcPr>
          <w:p w14:paraId="78603E0B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44759194" w14:textId="1F393305" w:rsidR="00023FDB" w:rsidRPr="00CA5366" w:rsidRDefault="00023FDB" w:rsidP="00BF2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296" w:type="dxa"/>
            <w:shd w:val="clear" w:color="auto" w:fill="auto"/>
          </w:tcPr>
          <w:p w14:paraId="07B46CFC" w14:textId="6C20E171" w:rsidR="00023FDB" w:rsidRPr="00CA5366" w:rsidRDefault="00023FDB" w:rsidP="00DA2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FDB" w:rsidRPr="00CA5366" w14:paraId="68D5D609" w14:textId="77777777" w:rsidTr="00023FDB">
        <w:tc>
          <w:tcPr>
            <w:tcW w:w="2108" w:type="dxa"/>
            <w:shd w:val="clear" w:color="auto" w:fill="auto"/>
          </w:tcPr>
          <w:p w14:paraId="60ED9737" w14:textId="7A874C06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Wednesday 6 April</w:t>
            </w:r>
          </w:p>
        </w:tc>
        <w:tc>
          <w:tcPr>
            <w:tcW w:w="1148" w:type="dxa"/>
            <w:shd w:val="clear" w:color="auto" w:fill="auto"/>
          </w:tcPr>
          <w:p w14:paraId="15CF009C" w14:textId="7F8BEBD9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12.30-5</w:t>
            </w:r>
          </w:p>
        </w:tc>
        <w:tc>
          <w:tcPr>
            <w:tcW w:w="4252" w:type="dxa"/>
            <w:shd w:val="clear" w:color="auto" w:fill="auto"/>
          </w:tcPr>
          <w:p w14:paraId="41571C2A" w14:textId="3A11395C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Children’s Therapies: Building Newcastle’s Offer for the future</w:t>
            </w:r>
          </w:p>
        </w:tc>
        <w:tc>
          <w:tcPr>
            <w:tcW w:w="3949" w:type="dxa"/>
            <w:shd w:val="clear" w:color="auto" w:fill="auto"/>
          </w:tcPr>
          <w:p w14:paraId="622356C8" w14:textId="4C2719CE" w:rsidR="00023FDB" w:rsidRPr="00BF24A0" w:rsidRDefault="00023FDB" w:rsidP="00C42026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Sarah Kerrigan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  <w:r w:rsidRPr="00BF24A0">
              <w:rPr>
                <w:rFonts w:ascii="Arial" w:hAnsi="Arial" w:cs="Arial"/>
                <w:sz w:val="20"/>
                <w:szCs w:val="20"/>
                <w:lang w:eastAsia="en-GB"/>
              </w:rPr>
              <w:t>Senior Advisor – System Design</w:t>
            </w:r>
          </w:p>
          <w:p w14:paraId="68FAA758" w14:textId="11FB58E1" w:rsidR="00023FDB" w:rsidRPr="00C42026" w:rsidRDefault="00023FDB" w:rsidP="00C4202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F24A0">
              <w:rPr>
                <w:rFonts w:ascii="Arial" w:hAnsi="Arial" w:cs="Arial"/>
                <w:sz w:val="20"/>
                <w:szCs w:val="20"/>
                <w:lang w:eastAsia="en-GB"/>
              </w:rPr>
              <w:t>Children &amp; Families Strategy Uni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96" w:type="dxa"/>
            <w:shd w:val="clear" w:color="auto" w:fill="auto"/>
          </w:tcPr>
          <w:p w14:paraId="45E059A3" w14:textId="78C642B9" w:rsidR="00023FDB" w:rsidRPr="00CA5366" w:rsidRDefault="00023FDB" w:rsidP="00544117">
            <w:pPr>
              <w:rPr>
                <w:rFonts w:ascii="Arial" w:eastAsia="Wingdings 2" w:hAnsi="Arial" w:cs="Arial"/>
                <w:sz w:val="20"/>
                <w:szCs w:val="20"/>
              </w:rPr>
            </w:pPr>
          </w:p>
        </w:tc>
      </w:tr>
      <w:tr w:rsidR="00023FDB" w:rsidRPr="00CA5366" w14:paraId="1AFF27DB" w14:textId="77777777" w:rsidTr="00023FDB">
        <w:tc>
          <w:tcPr>
            <w:tcW w:w="2108" w:type="dxa"/>
            <w:shd w:val="clear" w:color="auto" w:fill="auto"/>
          </w:tcPr>
          <w:p w14:paraId="781BED99" w14:textId="3E76631A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Tuesday 26 April</w:t>
            </w:r>
          </w:p>
        </w:tc>
        <w:tc>
          <w:tcPr>
            <w:tcW w:w="1148" w:type="dxa"/>
            <w:shd w:val="clear" w:color="auto" w:fill="auto"/>
          </w:tcPr>
          <w:p w14:paraId="62770090" w14:textId="4136BB1F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4252" w:type="dxa"/>
            <w:shd w:val="clear" w:color="auto" w:fill="auto"/>
          </w:tcPr>
          <w:p w14:paraId="0A5D896E" w14:textId="2A36D4EF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Annual Review Paperwork</w:t>
            </w:r>
          </w:p>
        </w:tc>
        <w:tc>
          <w:tcPr>
            <w:tcW w:w="3949" w:type="dxa"/>
            <w:shd w:val="clear" w:color="auto" w:fill="auto"/>
          </w:tcPr>
          <w:p w14:paraId="219420D3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Jill Bauld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416DF0C4" w14:textId="4ABC145F" w:rsidR="00023FDB" w:rsidRPr="00CA5366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SEND Voice Lead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1BA64B3" w14:textId="4B92B660" w:rsidR="00023FDB" w:rsidRPr="00CA5366" w:rsidRDefault="00023FDB" w:rsidP="00D5596B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5552B1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43608E1A" w14:textId="77777777" w:rsidTr="00023FDB">
        <w:tc>
          <w:tcPr>
            <w:tcW w:w="2108" w:type="dxa"/>
            <w:shd w:val="clear" w:color="auto" w:fill="auto"/>
          </w:tcPr>
          <w:p w14:paraId="250861B8" w14:textId="21EA0A76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26 April</w:t>
            </w:r>
          </w:p>
        </w:tc>
        <w:tc>
          <w:tcPr>
            <w:tcW w:w="1148" w:type="dxa"/>
            <w:shd w:val="clear" w:color="auto" w:fill="auto"/>
          </w:tcPr>
          <w:p w14:paraId="4D998D96" w14:textId="77777777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6D980BF" w14:textId="49C62357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Sub Group pre-meet</w:t>
            </w:r>
          </w:p>
        </w:tc>
        <w:tc>
          <w:tcPr>
            <w:tcW w:w="3949" w:type="dxa"/>
            <w:shd w:val="clear" w:color="auto" w:fill="auto"/>
          </w:tcPr>
          <w:p w14:paraId="312CDD47" w14:textId="77777777" w:rsidR="00023FDB" w:rsidRPr="00CA5366" w:rsidRDefault="00023FDB" w:rsidP="00C42026">
            <w:pPr>
              <w:spacing w:after="240"/>
              <w:rPr>
                <w:rFonts w:ascii="Arial" w:eastAsia="Wingdings 2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131C7FC" w14:textId="77777777" w:rsidR="00023FDB" w:rsidRPr="005552B1" w:rsidRDefault="00023FDB" w:rsidP="00D5596B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</w:tr>
      <w:tr w:rsidR="00023FDB" w:rsidRPr="00CA5366" w14:paraId="4F205607" w14:textId="53EED94C" w:rsidTr="00023FDB">
        <w:tc>
          <w:tcPr>
            <w:tcW w:w="2108" w:type="dxa"/>
            <w:shd w:val="clear" w:color="auto" w:fill="auto"/>
          </w:tcPr>
          <w:p w14:paraId="24B84FE1" w14:textId="2996C573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Wednesday 27 April</w:t>
            </w:r>
          </w:p>
        </w:tc>
        <w:tc>
          <w:tcPr>
            <w:tcW w:w="1148" w:type="dxa"/>
            <w:shd w:val="clear" w:color="auto" w:fill="auto"/>
          </w:tcPr>
          <w:p w14:paraId="4DDD2269" w14:textId="088A9FAB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4 - 5</w:t>
            </w:r>
          </w:p>
        </w:tc>
        <w:tc>
          <w:tcPr>
            <w:tcW w:w="4252" w:type="dxa"/>
            <w:shd w:val="clear" w:color="auto" w:fill="auto"/>
          </w:tcPr>
          <w:p w14:paraId="377DEE69" w14:textId="1037CD2E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Collaborative SEND (Core Group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49" w:type="dxa"/>
            <w:shd w:val="clear" w:color="auto" w:fill="auto"/>
          </w:tcPr>
          <w:p w14:paraId="3B744BB6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0846F42A" w14:textId="778946FA" w:rsidR="00023FDB" w:rsidRPr="00CA5366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5300AEE" w14:textId="7260EF2C" w:rsidR="00023FDB" w:rsidRPr="00CA5366" w:rsidRDefault="00023FDB" w:rsidP="00D55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2B1">
              <w:rPr>
                <w:rFonts w:ascii="Wingdings 2" w:eastAsia="Wingdings 2" w:hAnsi="Wingdings 2" w:cs="Wingdings 2"/>
              </w:rPr>
              <w:t>P</w:t>
            </w:r>
          </w:p>
        </w:tc>
      </w:tr>
    </w:tbl>
    <w:p w14:paraId="38497078" w14:textId="77777777" w:rsidR="00023FDB" w:rsidRDefault="00023FDB">
      <w:r>
        <w:br w:type="page"/>
      </w:r>
    </w:p>
    <w:p w14:paraId="4F37ECD6" w14:textId="77777777" w:rsidR="00D5596B" w:rsidRDefault="00D5596B"/>
    <w:tbl>
      <w:tblPr>
        <w:tblStyle w:val="TableGrid"/>
        <w:tblpPr w:leftFromText="180" w:rightFromText="180" w:vertAnchor="text" w:horzAnchor="margin" w:tblpXSpec="center" w:tblpY="247"/>
        <w:tblW w:w="12475" w:type="dxa"/>
        <w:tblLook w:val="04A0" w:firstRow="1" w:lastRow="0" w:firstColumn="1" w:lastColumn="0" w:noHBand="0" w:noVBand="1"/>
      </w:tblPr>
      <w:tblGrid>
        <w:gridCol w:w="1985"/>
        <w:gridCol w:w="1622"/>
        <w:gridCol w:w="3766"/>
        <w:gridCol w:w="3512"/>
        <w:gridCol w:w="1590"/>
      </w:tblGrid>
      <w:tr w:rsidR="00023FDB" w:rsidRPr="00CA5366" w14:paraId="493F916F" w14:textId="77777777" w:rsidTr="00023FDB">
        <w:tc>
          <w:tcPr>
            <w:tcW w:w="12475" w:type="dxa"/>
            <w:gridSpan w:val="5"/>
            <w:shd w:val="clear" w:color="auto" w:fill="5B9BD5" w:themeFill="accent5"/>
          </w:tcPr>
          <w:p w14:paraId="5A675548" w14:textId="1A68C763" w:rsidR="00023FDB" w:rsidRPr="00CA5366" w:rsidRDefault="00023FDB" w:rsidP="00023FDB">
            <w:pPr>
              <w:jc w:val="center"/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  <w:t>May 2022</w:t>
            </w:r>
          </w:p>
        </w:tc>
      </w:tr>
      <w:tr w:rsidR="00023FDB" w:rsidRPr="00CA5366" w14:paraId="760D43B5" w14:textId="77777777" w:rsidTr="00023FDB">
        <w:tc>
          <w:tcPr>
            <w:tcW w:w="1985" w:type="dxa"/>
            <w:shd w:val="clear" w:color="auto" w:fill="5B9BD5" w:themeFill="accent5"/>
          </w:tcPr>
          <w:p w14:paraId="3BDD9E5B" w14:textId="77777777" w:rsidR="00023FDB" w:rsidRPr="00CA5366" w:rsidRDefault="00023FDB" w:rsidP="004C5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98946107"/>
          </w:p>
        </w:tc>
        <w:tc>
          <w:tcPr>
            <w:tcW w:w="1622" w:type="dxa"/>
            <w:shd w:val="clear" w:color="auto" w:fill="5B9BD5" w:themeFill="accent5"/>
          </w:tcPr>
          <w:p w14:paraId="4010D4A9" w14:textId="77777777" w:rsidR="00023FDB" w:rsidRPr="00CA5366" w:rsidRDefault="00023FDB" w:rsidP="004C5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66" w:type="dxa"/>
            <w:shd w:val="clear" w:color="auto" w:fill="5B9BD5" w:themeFill="accent5"/>
          </w:tcPr>
          <w:p w14:paraId="60BB3BCC" w14:textId="77777777" w:rsidR="00023FDB" w:rsidRPr="00CA5366" w:rsidRDefault="00023FDB" w:rsidP="004C5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5B9BD5" w:themeFill="accent5"/>
          </w:tcPr>
          <w:p w14:paraId="09F1EA3D" w14:textId="77777777" w:rsidR="00023FDB" w:rsidRPr="00CA5366" w:rsidRDefault="00023FDB" w:rsidP="004C58EA">
            <w:pPr>
              <w:jc w:val="center"/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5366"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  <w:t>Lead officer</w:t>
            </w:r>
          </w:p>
        </w:tc>
        <w:tc>
          <w:tcPr>
            <w:tcW w:w="1590" w:type="dxa"/>
            <w:shd w:val="clear" w:color="auto" w:fill="5B9BD5" w:themeFill="accent5"/>
          </w:tcPr>
          <w:p w14:paraId="20B3D392" w14:textId="77777777" w:rsidR="00023FDB" w:rsidRPr="00CA5366" w:rsidRDefault="00023FDB" w:rsidP="004C58EA">
            <w:pPr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5366"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  <w:t>PCF attending</w:t>
            </w:r>
          </w:p>
        </w:tc>
      </w:tr>
      <w:bookmarkEnd w:id="0"/>
      <w:tr w:rsidR="00023FDB" w:rsidRPr="00CA5366" w14:paraId="776F74C8" w14:textId="77777777" w:rsidTr="00023FDB">
        <w:tc>
          <w:tcPr>
            <w:tcW w:w="1985" w:type="dxa"/>
            <w:shd w:val="clear" w:color="auto" w:fill="auto"/>
          </w:tcPr>
          <w:p w14:paraId="055AE653" w14:textId="5390CB59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Tuesday 3 May</w:t>
            </w:r>
          </w:p>
        </w:tc>
        <w:tc>
          <w:tcPr>
            <w:tcW w:w="1622" w:type="dxa"/>
            <w:shd w:val="clear" w:color="auto" w:fill="auto"/>
          </w:tcPr>
          <w:p w14:paraId="0B42A9D7" w14:textId="792CC538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3766" w:type="dxa"/>
            <w:shd w:val="clear" w:color="auto" w:fill="auto"/>
          </w:tcPr>
          <w:p w14:paraId="177A4C9D" w14:textId="2A70F2BD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PCF meeting with Ann Banks, Jill Bauld, Rachel Slee</w:t>
            </w:r>
          </w:p>
        </w:tc>
        <w:tc>
          <w:tcPr>
            <w:tcW w:w="3512" w:type="dxa"/>
            <w:shd w:val="clear" w:color="auto" w:fill="auto"/>
          </w:tcPr>
          <w:p w14:paraId="2AB24553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Ann Banks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49D9DCA8" w14:textId="141A4258" w:rsidR="00023FDB" w:rsidRPr="00CA5366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Service Improvement Lead</w:t>
            </w:r>
          </w:p>
        </w:tc>
        <w:tc>
          <w:tcPr>
            <w:tcW w:w="1590" w:type="dxa"/>
            <w:shd w:val="clear" w:color="auto" w:fill="auto"/>
          </w:tcPr>
          <w:p w14:paraId="45F2E6A8" w14:textId="2651DF9A" w:rsidR="00023FDB" w:rsidRPr="00CA5366" w:rsidRDefault="00023FDB" w:rsidP="00DA2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2B1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46987BA9" w14:textId="77777777" w:rsidTr="00023FDB">
        <w:tc>
          <w:tcPr>
            <w:tcW w:w="1985" w:type="dxa"/>
            <w:shd w:val="clear" w:color="auto" w:fill="auto"/>
          </w:tcPr>
          <w:p w14:paraId="53C0692A" w14:textId="68908E98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Wednesday 4 May</w:t>
            </w:r>
          </w:p>
        </w:tc>
        <w:tc>
          <w:tcPr>
            <w:tcW w:w="1622" w:type="dxa"/>
            <w:shd w:val="clear" w:color="auto" w:fill="auto"/>
          </w:tcPr>
          <w:p w14:paraId="178F5770" w14:textId="1794C0DF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4 – 5</w:t>
            </w:r>
          </w:p>
        </w:tc>
        <w:tc>
          <w:tcPr>
            <w:tcW w:w="3766" w:type="dxa"/>
            <w:shd w:val="clear" w:color="auto" w:fill="auto"/>
          </w:tcPr>
          <w:p w14:paraId="711A1BBB" w14:textId="40B7DC8A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Collaborative SEND (Core Group)</w:t>
            </w:r>
          </w:p>
        </w:tc>
        <w:tc>
          <w:tcPr>
            <w:tcW w:w="3512" w:type="dxa"/>
            <w:shd w:val="clear" w:color="auto" w:fill="auto"/>
          </w:tcPr>
          <w:p w14:paraId="65919F5F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00A9EC0F" w14:textId="1E9BFD3E" w:rsidR="00023FDB" w:rsidRPr="00CA5366" w:rsidRDefault="00023FDB" w:rsidP="00BF2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590" w:type="dxa"/>
            <w:shd w:val="clear" w:color="auto" w:fill="auto"/>
          </w:tcPr>
          <w:p w14:paraId="11A6D00B" w14:textId="489B160E" w:rsidR="00023FDB" w:rsidRPr="00CA5366" w:rsidRDefault="00023FDB" w:rsidP="00DA2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FDB" w:rsidRPr="00CA5366" w14:paraId="4AC72CA1" w14:textId="77777777" w:rsidTr="00023FDB">
        <w:tc>
          <w:tcPr>
            <w:tcW w:w="1985" w:type="dxa"/>
            <w:shd w:val="clear" w:color="auto" w:fill="auto"/>
          </w:tcPr>
          <w:p w14:paraId="6C6A5C85" w14:textId="05BA71C7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Wednesday 4 May</w:t>
            </w:r>
          </w:p>
        </w:tc>
        <w:tc>
          <w:tcPr>
            <w:tcW w:w="1622" w:type="dxa"/>
            <w:shd w:val="clear" w:color="auto" w:fill="auto"/>
          </w:tcPr>
          <w:p w14:paraId="476C526D" w14:textId="57942A83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3766" w:type="dxa"/>
            <w:shd w:val="clear" w:color="auto" w:fill="auto"/>
          </w:tcPr>
          <w:p w14:paraId="21A30008" w14:textId="77C7F20C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SEND Sub Group</w:t>
            </w:r>
          </w:p>
        </w:tc>
        <w:tc>
          <w:tcPr>
            <w:tcW w:w="3512" w:type="dxa"/>
            <w:shd w:val="clear" w:color="auto" w:fill="auto"/>
          </w:tcPr>
          <w:p w14:paraId="2A03E85A" w14:textId="607408D2" w:rsidR="00023FDB" w:rsidRPr="00CA5366" w:rsidRDefault="00023FDB" w:rsidP="00DA2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Steve Gittins</w:t>
            </w:r>
            <w:r>
              <w:rPr>
                <w:rFonts w:ascii="Arial" w:hAnsi="Arial" w:cs="Arial"/>
                <w:sz w:val="20"/>
                <w:szCs w:val="20"/>
              </w:rPr>
              <w:t>, Chair, SEND Sub Group</w:t>
            </w:r>
          </w:p>
        </w:tc>
        <w:tc>
          <w:tcPr>
            <w:tcW w:w="1590" w:type="dxa"/>
            <w:shd w:val="clear" w:color="auto" w:fill="auto"/>
          </w:tcPr>
          <w:p w14:paraId="054503FC" w14:textId="76AEC68C" w:rsidR="00023FDB" w:rsidRPr="00CA5366" w:rsidRDefault="00023FDB" w:rsidP="00DA2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FDB" w:rsidRPr="00CA5366" w14:paraId="15C09E7A" w14:textId="77777777" w:rsidTr="00023FDB">
        <w:tc>
          <w:tcPr>
            <w:tcW w:w="1985" w:type="dxa"/>
            <w:shd w:val="clear" w:color="auto" w:fill="auto"/>
          </w:tcPr>
          <w:p w14:paraId="5BAC3146" w14:textId="41C8CE5C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Wednesday 11 May</w:t>
            </w:r>
          </w:p>
        </w:tc>
        <w:tc>
          <w:tcPr>
            <w:tcW w:w="1622" w:type="dxa"/>
            <w:shd w:val="clear" w:color="auto" w:fill="auto"/>
          </w:tcPr>
          <w:p w14:paraId="77EB2876" w14:textId="527C2F17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1 – 2.30</w:t>
            </w:r>
          </w:p>
        </w:tc>
        <w:tc>
          <w:tcPr>
            <w:tcW w:w="3766" w:type="dxa"/>
            <w:shd w:val="clear" w:color="auto" w:fill="auto"/>
          </w:tcPr>
          <w:p w14:paraId="137C3580" w14:textId="01275D8D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Voice Workstream</w:t>
            </w:r>
          </w:p>
        </w:tc>
        <w:tc>
          <w:tcPr>
            <w:tcW w:w="3512" w:type="dxa"/>
            <w:shd w:val="clear" w:color="auto" w:fill="auto"/>
          </w:tcPr>
          <w:p w14:paraId="6C7A0DD1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Jill Bauld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2CFEEE99" w14:textId="2170EAE9" w:rsidR="00023FDB" w:rsidRPr="00CA5366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SEND Voice Lead</w:t>
            </w:r>
          </w:p>
        </w:tc>
        <w:tc>
          <w:tcPr>
            <w:tcW w:w="1590" w:type="dxa"/>
            <w:shd w:val="clear" w:color="auto" w:fill="auto"/>
          </w:tcPr>
          <w:p w14:paraId="1F1D2214" w14:textId="5496872A" w:rsidR="00023FDB" w:rsidRPr="00CA5366" w:rsidRDefault="00023FDB" w:rsidP="00D5596B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7A0008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2F5A159C" w14:textId="372E9DBC" w:rsidTr="00023FDB">
        <w:tc>
          <w:tcPr>
            <w:tcW w:w="1985" w:type="dxa"/>
            <w:shd w:val="clear" w:color="auto" w:fill="auto"/>
          </w:tcPr>
          <w:p w14:paraId="18EDE449" w14:textId="1EFC47F8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Monday 16 May</w:t>
            </w:r>
          </w:p>
        </w:tc>
        <w:tc>
          <w:tcPr>
            <w:tcW w:w="1622" w:type="dxa"/>
            <w:shd w:val="clear" w:color="auto" w:fill="auto"/>
          </w:tcPr>
          <w:p w14:paraId="795B81A8" w14:textId="77777777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10 – 12</w:t>
            </w:r>
          </w:p>
        </w:tc>
        <w:tc>
          <w:tcPr>
            <w:tcW w:w="3766" w:type="dxa"/>
            <w:shd w:val="clear" w:color="auto" w:fill="auto"/>
          </w:tcPr>
          <w:p w14:paraId="468A12A0" w14:textId="77777777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SEND Executive Board</w:t>
            </w:r>
          </w:p>
        </w:tc>
        <w:tc>
          <w:tcPr>
            <w:tcW w:w="3512" w:type="dxa"/>
            <w:shd w:val="clear" w:color="auto" w:fill="auto"/>
          </w:tcPr>
          <w:p w14:paraId="2F8FC82B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2C97ACAF" w14:textId="39FEDB7C" w:rsidR="00023FDB" w:rsidRPr="00CA5366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590" w:type="dxa"/>
            <w:shd w:val="clear" w:color="auto" w:fill="auto"/>
          </w:tcPr>
          <w:p w14:paraId="39F9630F" w14:textId="111B35B1" w:rsidR="00023FDB" w:rsidRPr="00CA5366" w:rsidRDefault="00023FDB" w:rsidP="00D55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08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0A13CA42" w14:textId="6CA24E73" w:rsidTr="00023FDB">
        <w:tc>
          <w:tcPr>
            <w:tcW w:w="1985" w:type="dxa"/>
            <w:shd w:val="clear" w:color="auto" w:fill="auto"/>
          </w:tcPr>
          <w:p w14:paraId="304F5737" w14:textId="14134D32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Wednesday 18 May</w:t>
            </w:r>
          </w:p>
        </w:tc>
        <w:tc>
          <w:tcPr>
            <w:tcW w:w="1622" w:type="dxa"/>
            <w:shd w:val="clear" w:color="auto" w:fill="auto"/>
          </w:tcPr>
          <w:p w14:paraId="6ED19B70" w14:textId="62F9AF0C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4 - 5</w:t>
            </w:r>
          </w:p>
        </w:tc>
        <w:tc>
          <w:tcPr>
            <w:tcW w:w="3766" w:type="dxa"/>
            <w:shd w:val="clear" w:color="auto" w:fill="auto"/>
          </w:tcPr>
          <w:p w14:paraId="7A451C4F" w14:textId="0A9D8A76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Collaborative SEND (Core Group, Service Managers and PCF)</w:t>
            </w:r>
          </w:p>
        </w:tc>
        <w:tc>
          <w:tcPr>
            <w:tcW w:w="3512" w:type="dxa"/>
            <w:shd w:val="clear" w:color="auto" w:fill="auto"/>
          </w:tcPr>
          <w:p w14:paraId="33C57583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54F0CA09" w14:textId="3939EC05" w:rsidR="00023FDB" w:rsidRPr="00CA5366" w:rsidRDefault="00023FDB" w:rsidP="00BF2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590" w:type="dxa"/>
            <w:shd w:val="clear" w:color="auto" w:fill="auto"/>
          </w:tcPr>
          <w:p w14:paraId="485BF005" w14:textId="10CCC44D" w:rsidR="00023FDB" w:rsidRPr="00CA5366" w:rsidRDefault="00023FDB" w:rsidP="00DA2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08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14:paraId="77C66D2D" w14:textId="77777777" w:rsidTr="00023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51C" w14:textId="77777777" w:rsidR="00023FDB" w:rsidRDefault="00023FDB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Friday 27 May </w:t>
            </w:r>
          </w:p>
          <w:p w14:paraId="051B3374" w14:textId="77777777" w:rsidR="00023FDB" w:rsidRDefault="00023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9B6A" w14:textId="77777777" w:rsidR="00023FDB" w:rsidRDefault="00023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9 - 11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2D25" w14:textId="6A3B5A44" w:rsidR="00023FDB" w:rsidRDefault="00023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Teams meeting to consider response for Newcastle to the Government’s SEND Review Green Paper Further information on Local Offer </w:t>
            </w:r>
            <w:hyperlink r:id="rId7" w:history="1">
              <w:r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National SEND Review Published 29 March 2022 | Newcastle Support Directory</w:t>
              </w:r>
            </w:hyperlink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9B5F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0B448CD5" w14:textId="45206BA5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772E" w14:textId="77777777" w:rsidR="00023FDB" w:rsidRDefault="00023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t>P</w:t>
            </w:r>
          </w:p>
        </w:tc>
      </w:tr>
    </w:tbl>
    <w:p w14:paraId="23DD2927" w14:textId="17C744B3" w:rsidR="00D5596B" w:rsidRDefault="00D5596B"/>
    <w:p w14:paraId="52A34D89" w14:textId="5DE257AF" w:rsidR="00023FDB" w:rsidRDefault="00023FDB"/>
    <w:p w14:paraId="4F4AC963" w14:textId="031CBBA0" w:rsidR="00023FDB" w:rsidRDefault="00023FDB"/>
    <w:p w14:paraId="0056A8BE" w14:textId="17943CAC" w:rsidR="00023FDB" w:rsidRDefault="00023FDB"/>
    <w:p w14:paraId="2CE84D13" w14:textId="66E19D21" w:rsidR="00023FDB" w:rsidRDefault="00023FDB"/>
    <w:p w14:paraId="7855E2E9" w14:textId="11EF0261" w:rsidR="00023FDB" w:rsidRDefault="00023FDB"/>
    <w:p w14:paraId="193AEEED" w14:textId="43F7923A" w:rsidR="00023FDB" w:rsidRDefault="00023FDB"/>
    <w:p w14:paraId="0BB19FED" w14:textId="38510D4E" w:rsidR="00023FDB" w:rsidRDefault="00023FDB"/>
    <w:p w14:paraId="18784ABF" w14:textId="59D839F5" w:rsidR="00023FDB" w:rsidRDefault="00023FDB"/>
    <w:p w14:paraId="57344B29" w14:textId="0C3457F6" w:rsidR="00023FDB" w:rsidRDefault="00023FDB"/>
    <w:p w14:paraId="4F1F39B4" w14:textId="7BF59736" w:rsidR="00023FDB" w:rsidRDefault="00023FDB"/>
    <w:p w14:paraId="17B6F73E" w14:textId="7B6D5E7B" w:rsidR="00023FDB" w:rsidRDefault="00023FDB">
      <w:r>
        <w:br w:type="page"/>
      </w:r>
    </w:p>
    <w:p w14:paraId="2DCE9A22" w14:textId="77777777" w:rsidR="00023FDB" w:rsidRDefault="00023FDB"/>
    <w:tbl>
      <w:tblPr>
        <w:tblStyle w:val="TableGrid"/>
        <w:tblpPr w:leftFromText="180" w:rightFromText="180" w:vertAnchor="text" w:horzAnchor="margin" w:tblpXSpec="center" w:tblpY="247"/>
        <w:tblW w:w="12333" w:type="dxa"/>
        <w:tblLook w:val="04A0" w:firstRow="1" w:lastRow="0" w:firstColumn="1" w:lastColumn="0" w:noHBand="0" w:noVBand="1"/>
      </w:tblPr>
      <w:tblGrid>
        <w:gridCol w:w="1985"/>
        <w:gridCol w:w="1559"/>
        <w:gridCol w:w="3686"/>
        <w:gridCol w:w="3519"/>
        <w:gridCol w:w="1584"/>
      </w:tblGrid>
      <w:tr w:rsidR="00023FDB" w:rsidRPr="00CA5366" w14:paraId="3195D84D" w14:textId="77777777" w:rsidTr="00B10FF2">
        <w:tc>
          <w:tcPr>
            <w:tcW w:w="12333" w:type="dxa"/>
            <w:gridSpan w:val="5"/>
            <w:shd w:val="clear" w:color="auto" w:fill="5B9BD5" w:themeFill="accent5"/>
          </w:tcPr>
          <w:p w14:paraId="2AAFB3EA" w14:textId="54E8AE65" w:rsidR="00023FDB" w:rsidRPr="00CA5366" w:rsidRDefault="00023FDB" w:rsidP="00023FDB">
            <w:pPr>
              <w:jc w:val="center"/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  <w:t>June 2022</w:t>
            </w:r>
          </w:p>
        </w:tc>
      </w:tr>
      <w:tr w:rsidR="00023FDB" w:rsidRPr="00CA5366" w14:paraId="582E6DD4" w14:textId="77777777" w:rsidTr="00023FDB">
        <w:tc>
          <w:tcPr>
            <w:tcW w:w="1985" w:type="dxa"/>
            <w:shd w:val="clear" w:color="auto" w:fill="5B9BD5" w:themeFill="accent5"/>
          </w:tcPr>
          <w:p w14:paraId="69E4B7E0" w14:textId="77777777" w:rsidR="00023FDB" w:rsidRPr="00CA5366" w:rsidRDefault="00023FDB" w:rsidP="004C5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066EF31B" w14:textId="77777777" w:rsidR="00023FDB" w:rsidRPr="00CA5366" w:rsidRDefault="00023FDB" w:rsidP="004C5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B9BD5" w:themeFill="accent5"/>
          </w:tcPr>
          <w:p w14:paraId="69710768" w14:textId="77777777" w:rsidR="00023FDB" w:rsidRPr="00CA5366" w:rsidRDefault="00023FDB" w:rsidP="004C5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5B9BD5" w:themeFill="accent5"/>
          </w:tcPr>
          <w:p w14:paraId="30360E41" w14:textId="77777777" w:rsidR="00023FDB" w:rsidRPr="00CA5366" w:rsidRDefault="00023FDB" w:rsidP="004C58EA">
            <w:pPr>
              <w:jc w:val="center"/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5366"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  <w:t>Lead officer</w:t>
            </w:r>
          </w:p>
        </w:tc>
        <w:tc>
          <w:tcPr>
            <w:tcW w:w="1584" w:type="dxa"/>
            <w:shd w:val="clear" w:color="auto" w:fill="5B9BD5" w:themeFill="accent5"/>
          </w:tcPr>
          <w:p w14:paraId="24CD958D" w14:textId="77777777" w:rsidR="00023FDB" w:rsidRPr="00CA5366" w:rsidRDefault="00023FDB" w:rsidP="004C58EA">
            <w:pPr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5366"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  <w:t>PCF attending</w:t>
            </w:r>
          </w:p>
        </w:tc>
      </w:tr>
      <w:tr w:rsidR="00023FDB" w:rsidRPr="00CA5366" w14:paraId="2D12AD36" w14:textId="77777777" w:rsidTr="00023FDB">
        <w:tc>
          <w:tcPr>
            <w:tcW w:w="1985" w:type="dxa"/>
            <w:shd w:val="clear" w:color="auto" w:fill="auto"/>
          </w:tcPr>
          <w:p w14:paraId="486CD24B" w14:textId="1A31177C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Wednesday 1 June</w:t>
            </w:r>
          </w:p>
        </w:tc>
        <w:tc>
          <w:tcPr>
            <w:tcW w:w="1559" w:type="dxa"/>
            <w:shd w:val="clear" w:color="auto" w:fill="auto"/>
          </w:tcPr>
          <w:p w14:paraId="11CC6B5A" w14:textId="2A1F3DB1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4 – 5</w:t>
            </w:r>
          </w:p>
        </w:tc>
        <w:tc>
          <w:tcPr>
            <w:tcW w:w="3686" w:type="dxa"/>
            <w:shd w:val="clear" w:color="auto" w:fill="auto"/>
          </w:tcPr>
          <w:p w14:paraId="6A3F28F2" w14:textId="0B8E730A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Collaborative SEND (Core Group)</w:t>
            </w:r>
          </w:p>
        </w:tc>
        <w:tc>
          <w:tcPr>
            <w:tcW w:w="3519" w:type="dxa"/>
            <w:shd w:val="clear" w:color="auto" w:fill="auto"/>
          </w:tcPr>
          <w:p w14:paraId="1658515B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6E3A3921" w14:textId="5535D764" w:rsidR="00023FDB" w:rsidRPr="00CA5366" w:rsidRDefault="00023FDB" w:rsidP="00BF2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584" w:type="dxa"/>
            <w:shd w:val="clear" w:color="auto" w:fill="auto"/>
          </w:tcPr>
          <w:p w14:paraId="1412B02C" w14:textId="00483C34" w:rsidR="00023FDB" w:rsidRPr="00CA5366" w:rsidRDefault="00023FDB" w:rsidP="00DA2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FDB" w:rsidRPr="00CA5366" w14:paraId="0980083F" w14:textId="77777777" w:rsidTr="00023FDB">
        <w:tc>
          <w:tcPr>
            <w:tcW w:w="1985" w:type="dxa"/>
            <w:shd w:val="clear" w:color="auto" w:fill="auto"/>
          </w:tcPr>
          <w:p w14:paraId="2775937A" w14:textId="76692C85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 xml:space="preserve">5 June – 16 June </w:t>
            </w:r>
          </w:p>
        </w:tc>
        <w:tc>
          <w:tcPr>
            <w:tcW w:w="1559" w:type="dxa"/>
            <w:shd w:val="clear" w:color="auto" w:fill="auto"/>
          </w:tcPr>
          <w:p w14:paraId="64A7771A" w14:textId="77777777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790FABD" w14:textId="4E30A5D1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Summer term audits to be carried out over this period</w:t>
            </w:r>
          </w:p>
        </w:tc>
        <w:tc>
          <w:tcPr>
            <w:tcW w:w="3519" w:type="dxa"/>
            <w:shd w:val="clear" w:color="auto" w:fill="auto"/>
          </w:tcPr>
          <w:p w14:paraId="35239F1D" w14:textId="77777777" w:rsidR="00023FDB" w:rsidRDefault="00023FDB" w:rsidP="00D5596B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Ann Banks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1CE4C395" w14:textId="1B660D94" w:rsidR="00023FDB" w:rsidRPr="00CA5366" w:rsidRDefault="00023FDB" w:rsidP="00D5596B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Service Improvement Lead</w:t>
            </w:r>
          </w:p>
        </w:tc>
        <w:tc>
          <w:tcPr>
            <w:tcW w:w="1584" w:type="dxa"/>
            <w:shd w:val="clear" w:color="auto" w:fill="auto"/>
          </w:tcPr>
          <w:p w14:paraId="5FEFD36A" w14:textId="13BB4EBC" w:rsidR="00023FDB" w:rsidRPr="00CA5366" w:rsidRDefault="00023FDB" w:rsidP="00D55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D14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7C2DD9AA" w14:textId="77777777" w:rsidTr="00023FDB">
        <w:tc>
          <w:tcPr>
            <w:tcW w:w="1985" w:type="dxa"/>
            <w:shd w:val="clear" w:color="auto" w:fill="auto"/>
          </w:tcPr>
          <w:p w14:paraId="6CF2BE33" w14:textId="06B804C3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Tuesday 7 June</w:t>
            </w:r>
          </w:p>
        </w:tc>
        <w:tc>
          <w:tcPr>
            <w:tcW w:w="1559" w:type="dxa"/>
            <w:shd w:val="clear" w:color="auto" w:fill="auto"/>
          </w:tcPr>
          <w:p w14:paraId="37779C1F" w14:textId="50ABE9F6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3686" w:type="dxa"/>
            <w:shd w:val="clear" w:color="auto" w:fill="auto"/>
          </w:tcPr>
          <w:p w14:paraId="02AD12D4" w14:textId="6E3B6558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PCF meeting with Ann Banks, Jill Bauld, Rachel Slee</w:t>
            </w:r>
          </w:p>
        </w:tc>
        <w:tc>
          <w:tcPr>
            <w:tcW w:w="3519" w:type="dxa"/>
            <w:shd w:val="clear" w:color="auto" w:fill="auto"/>
          </w:tcPr>
          <w:p w14:paraId="42759E06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Ann Banks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44B80005" w14:textId="353C1623" w:rsidR="00023FDB" w:rsidRPr="00CA5366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Service Improvement Lead</w:t>
            </w:r>
          </w:p>
        </w:tc>
        <w:tc>
          <w:tcPr>
            <w:tcW w:w="1584" w:type="dxa"/>
            <w:shd w:val="clear" w:color="auto" w:fill="auto"/>
          </w:tcPr>
          <w:p w14:paraId="61E591B7" w14:textId="05D19B6E" w:rsidR="00023FDB" w:rsidRPr="00CA5366" w:rsidRDefault="00023FDB" w:rsidP="00D55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D14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04858F34" w14:textId="77777777" w:rsidTr="00023FDB">
        <w:tc>
          <w:tcPr>
            <w:tcW w:w="1985" w:type="dxa"/>
            <w:shd w:val="clear" w:color="auto" w:fill="auto"/>
          </w:tcPr>
          <w:p w14:paraId="64B672F6" w14:textId="7513028A" w:rsidR="00023FDB" w:rsidRPr="00CA5366" w:rsidRDefault="00023FDB" w:rsidP="00A36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15 June</w:t>
            </w:r>
          </w:p>
        </w:tc>
        <w:tc>
          <w:tcPr>
            <w:tcW w:w="1559" w:type="dxa"/>
            <w:shd w:val="clear" w:color="auto" w:fill="auto"/>
          </w:tcPr>
          <w:p w14:paraId="466546BF" w14:textId="77777777" w:rsidR="00023FDB" w:rsidRPr="00CA5366" w:rsidRDefault="00023FDB" w:rsidP="00A36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657DF22" w14:textId="049AD496" w:rsidR="00023FDB" w:rsidRPr="00CA5366" w:rsidRDefault="00023FDB" w:rsidP="00A36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Sub Group pre-meet</w:t>
            </w:r>
          </w:p>
        </w:tc>
        <w:tc>
          <w:tcPr>
            <w:tcW w:w="3519" w:type="dxa"/>
            <w:shd w:val="clear" w:color="auto" w:fill="auto"/>
          </w:tcPr>
          <w:p w14:paraId="6417FBB5" w14:textId="77777777" w:rsidR="00023FDB" w:rsidRPr="00CA5366" w:rsidRDefault="00023FDB" w:rsidP="00A36D1F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7203F3A" w14:textId="77777777" w:rsidR="00023FDB" w:rsidRPr="00CA5366" w:rsidRDefault="00023FDB" w:rsidP="00A36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FDB" w:rsidRPr="00CA5366" w14:paraId="29AB5B70" w14:textId="77777777" w:rsidTr="00023FDB">
        <w:tc>
          <w:tcPr>
            <w:tcW w:w="1985" w:type="dxa"/>
            <w:shd w:val="clear" w:color="auto" w:fill="auto"/>
          </w:tcPr>
          <w:p w14:paraId="15C33365" w14:textId="49B4CA4D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Wednesday 15 June</w:t>
            </w:r>
          </w:p>
        </w:tc>
        <w:tc>
          <w:tcPr>
            <w:tcW w:w="1559" w:type="dxa"/>
            <w:shd w:val="clear" w:color="auto" w:fill="auto"/>
          </w:tcPr>
          <w:p w14:paraId="7C976542" w14:textId="142D71A8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4 – 5</w:t>
            </w:r>
          </w:p>
        </w:tc>
        <w:tc>
          <w:tcPr>
            <w:tcW w:w="3686" w:type="dxa"/>
            <w:shd w:val="clear" w:color="auto" w:fill="auto"/>
          </w:tcPr>
          <w:p w14:paraId="57147E53" w14:textId="2E6DF779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Collaborative SEND (Core Group and Service Managers)</w:t>
            </w:r>
          </w:p>
        </w:tc>
        <w:tc>
          <w:tcPr>
            <w:tcW w:w="3519" w:type="dxa"/>
            <w:shd w:val="clear" w:color="auto" w:fill="auto"/>
          </w:tcPr>
          <w:p w14:paraId="2581D578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183A81B3" w14:textId="00E71B03" w:rsidR="00023FDB" w:rsidRPr="00CA5366" w:rsidRDefault="00023FDB" w:rsidP="00BF2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584" w:type="dxa"/>
            <w:shd w:val="clear" w:color="auto" w:fill="auto"/>
          </w:tcPr>
          <w:p w14:paraId="483F1EFA" w14:textId="7B481AD6" w:rsidR="00023FDB" w:rsidRPr="00CA5366" w:rsidRDefault="00023FDB" w:rsidP="00DA2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FDB" w:rsidRPr="008E3BE5" w14:paraId="2452A890" w14:textId="77777777" w:rsidTr="00023FDB">
        <w:tc>
          <w:tcPr>
            <w:tcW w:w="1985" w:type="dxa"/>
            <w:shd w:val="clear" w:color="auto" w:fill="auto"/>
          </w:tcPr>
          <w:p w14:paraId="2D7AE673" w14:textId="583C354E" w:rsidR="00023FDB" w:rsidRPr="008E3BE5" w:rsidRDefault="00023FDB" w:rsidP="008E3BE5">
            <w:pPr>
              <w:rPr>
                <w:rFonts w:ascii="Arial" w:hAnsi="Arial" w:cs="Arial"/>
                <w:sz w:val="20"/>
                <w:szCs w:val="20"/>
              </w:rPr>
            </w:pPr>
            <w:r w:rsidRPr="008E3BE5">
              <w:rPr>
                <w:rFonts w:ascii="Arial" w:hAnsi="Arial" w:cs="Arial"/>
                <w:sz w:val="20"/>
                <w:szCs w:val="20"/>
              </w:rPr>
              <w:t xml:space="preserve">Thursday 16 June </w:t>
            </w:r>
          </w:p>
        </w:tc>
        <w:tc>
          <w:tcPr>
            <w:tcW w:w="1559" w:type="dxa"/>
            <w:shd w:val="clear" w:color="auto" w:fill="auto"/>
          </w:tcPr>
          <w:p w14:paraId="5EE78C2A" w14:textId="18D5E601" w:rsidR="00023FDB" w:rsidRPr="008E3BE5" w:rsidRDefault="00023FDB" w:rsidP="008E3BE5">
            <w:pPr>
              <w:rPr>
                <w:rFonts w:ascii="Arial" w:hAnsi="Arial" w:cs="Arial"/>
                <w:sz w:val="20"/>
                <w:szCs w:val="20"/>
              </w:rPr>
            </w:pPr>
            <w:r w:rsidRPr="008E3BE5">
              <w:rPr>
                <w:rFonts w:ascii="Arial" w:hAnsi="Arial" w:cs="Arial"/>
                <w:sz w:val="20"/>
                <w:szCs w:val="20"/>
              </w:rPr>
              <w:t xml:space="preserve">9.30.-11.30 </w:t>
            </w:r>
          </w:p>
        </w:tc>
        <w:tc>
          <w:tcPr>
            <w:tcW w:w="3686" w:type="dxa"/>
            <w:shd w:val="clear" w:color="auto" w:fill="auto"/>
          </w:tcPr>
          <w:p w14:paraId="73F8FE8C" w14:textId="60E560B8" w:rsidR="00023FDB" w:rsidRPr="008E3BE5" w:rsidRDefault="00023FDB" w:rsidP="008E3BE5">
            <w:pPr>
              <w:rPr>
                <w:rFonts w:ascii="Arial" w:hAnsi="Arial" w:cs="Arial"/>
                <w:sz w:val="20"/>
                <w:szCs w:val="20"/>
              </w:rPr>
            </w:pPr>
            <w:r w:rsidRPr="008E3BE5">
              <w:rPr>
                <w:rFonts w:ascii="Arial" w:hAnsi="Arial" w:cs="Arial"/>
                <w:sz w:val="20"/>
                <w:szCs w:val="20"/>
              </w:rPr>
              <w:t>Teams meeting to consider response for Newcastle to the Government’s SEND Review Green Paper</w:t>
            </w:r>
          </w:p>
        </w:tc>
        <w:tc>
          <w:tcPr>
            <w:tcW w:w="3519" w:type="dxa"/>
            <w:shd w:val="clear" w:color="auto" w:fill="auto"/>
          </w:tcPr>
          <w:p w14:paraId="5DB3D90B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324A3227" w14:textId="579A6505" w:rsidR="00023FDB" w:rsidRPr="008E3BE5" w:rsidRDefault="00023FDB" w:rsidP="00BF2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584" w:type="dxa"/>
            <w:shd w:val="clear" w:color="auto" w:fill="auto"/>
          </w:tcPr>
          <w:p w14:paraId="6372CE38" w14:textId="28E5EF70" w:rsidR="00023FDB" w:rsidRPr="008E3BE5" w:rsidRDefault="00023FDB" w:rsidP="008E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E5">
              <w:rPr>
                <w:rFonts w:ascii="Wingdings 2" w:eastAsia="Wingdings 2" w:hAnsi="Wingdings 2" w:cs="Wingdings 2"/>
                <w:sz w:val="20"/>
                <w:szCs w:val="20"/>
              </w:rPr>
              <w:t>P</w:t>
            </w:r>
          </w:p>
        </w:tc>
      </w:tr>
      <w:tr w:rsidR="00023FDB" w:rsidRPr="008E3BE5" w14:paraId="33B2B09E" w14:textId="77777777" w:rsidTr="00023FDB">
        <w:tc>
          <w:tcPr>
            <w:tcW w:w="1985" w:type="dxa"/>
            <w:shd w:val="clear" w:color="auto" w:fill="auto"/>
          </w:tcPr>
          <w:p w14:paraId="33287539" w14:textId="41CD553C" w:rsidR="00023FDB" w:rsidRPr="008E3BE5" w:rsidRDefault="00023FDB" w:rsidP="008E3BE5">
            <w:pPr>
              <w:rPr>
                <w:rFonts w:ascii="Arial" w:hAnsi="Arial" w:cs="Arial"/>
                <w:sz w:val="18"/>
                <w:szCs w:val="18"/>
              </w:rPr>
            </w:pPr>
            <w:r w:rsidRPr="008E3BE5">
              <w:rPr>
                <w:rFonts w:ascii="Arial" w:hAnsi="Arial" w:cs="Arial"/>
                <w:sz w:val="18"/>
                <w:szCs w:val="18"/>
              </w:rPr>
              <w:t>Thursday 16 June</w:t>
            </w:r>
          </w:p>
        </w:tc>
        <w:tc>
          <w:tcPr>
            <w:tcW w:w="1559" w:type="dxa"/>
            <w:shd w:val="clear" w:color="auto" w:fill="auto"/>
          </w:tcPr>
          <w:p w14:paraId="3225CD58" w14:textId="7D4BC8F8" w:rsidR="00023FDB" w:rsidRPr="008E3BE5" w:rsidRDefault="00023FDB" w:rsidP="008E3BE5">
            <w:pPr>
              <w:rPr>
                <w:rFonts w:ascii="Arial" w:hAnsi="Arial" w:cs="Arial"/>
                <w:sz w:val="18"/>
                <w:szCs w:val="18"/>
              </w:rPr>
            </w:pPr>
            <w:r w:rsidRPr="008E3BE5">
              <w:rPr>
                <w:rFonts w:ascii="Arial" w:hAnsi="Arial" w:cs="Arial"/>
                <w:sz w:val="18"/>
                <w:szCs w:val="18"/>
              </w:rPr>
              <w:t>10 – 12</w:t>
            </w:r>
          </w:p>
        </w:tc>
        <w:tc>
          <w:tcPr>
            <w:tcW w:w="3686" w:type="dxa"/>
            <w:shd w:val="clear" w:color="auto" w:fill="auto"/>
          </w:tcPr>
          <w:p w14:paraId="6F43874D" w14:textId="5F69BAB1" w:rsidR="00023FDB" w:rsidRPr="008E3BE5" w:rsidRDefault="00023FDB" w:rsidP="008E3BE5">
            <w:pPr>
              <w:rPr>
                <w:rFonts w:ascii="Arial" w:hAnsi="Arial" w:cs="Arial"/>
                <w:sz w:val="18"/>
                <w:szCs w:val="18"/>
              </w:rPr>
            </w:pPr>
            <w:r w:rsidRPr="008E3BE5">
              <w:rPr>
                <w:rFonts w:ascii="Arial" w:hAnsi="Arial" w:cs="Arial"/>
                <w:sz w:val="18"/>
                <w:szCs w:val="18"/>
              </w:rPr>
              <w:t>SEND Information Advice and Support Network</w:t>
            </w:r>
          </w:p>
        </w:tc>
        <w:tc>
          <w:tcPr>
            <w:tcW w:w="3519" w:type="dxa"/>
            <w:shd w:val="clear" w:color="auto" w:fill="auto"/>
          </w:tcPr>
          <w:p w14:paraId="461C079C" w14:textId="77777777" w:rsidR="00023FDB" w:rsidRDefault="00023FDB" w:rsidP="00B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Lara Lillico</w:t>
            </w:r>
          </w:p>
          <w:p w14:paraId="0CAA891D" w14:textId="4B944C2A" w:rsidR="00023FDB" w:rsidRPr="008E3BE5" w:rsidRDefault="00023FDB" w:rsidP="00BF2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Manager, Educational Psychology Service</w:t>
            </w:r>
          </w:p>
        </w:tc>
        <w:tc>
          <w:tcPr>
            <w:tcW w:w="1584" w:type="dxa"/>
            <w:shd w:val="clear" w:color="auto" w:fill="auto"/>
          </w:tcPr>
          <w:p w14:paraId="055AE5FF" w14:textId="77777777" w:rsidR="00023FDB" w:rsidRPr="008E3BE5" w:rsidRDefault="00023FDB" w:rsidP="008E3BE5">
            <w:pPr>
              <w:jc w:val="center"/>
              <w:rPr>
                <w:rFonts w:ascii="Arial" w:eastAsia="Wingdings 2" w:hAnsi="Arial" w:cs="Arial"/>
                <w:sz w:val="18"/>
                <w:szCs w:val="18"/>
              </w:rPr>
            </w:pPr>
          </w:p>
        </w:tc>
      </w:tr>
      <w:tr w:rsidR="00023FDB" w:rsidRPr="00CA5366" w14:paraId="798EABAA" w14:textId="69C88674" w:rsidTr="00023FDB">
        <w:tc>
          <w:tcPr>
            <w:tcW w:w="1985" w:type="dxa"/>
            <w:shd w:val="clear" w:color="auto" w:fill="auto"/>
          </w:tcPr>
          <w:p w14:paraId="2CE1888D" w14:textId="77777777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 xml:space="preserve">Friday 17 June </w:t>
            </w:r>
          </w:p>
        </w:tc>
        <w:tc>
          <w:tcPr>
            <w:tcW w:w="1559" w:type="dxa"/>
            <w:shd w:val="clear" w:color="auto" w:fill="auto"/>
          </w:tcPr>
          <w:p w14:paraId="6340519A" w14:textId="77777777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10 - 12</w:t>
            </w:r>
          </w:p>
        </w:tc>
        <w:tc>
          <w:tcPr>
            <w:tcW w:w="3686" w:type="dxa"/>
            <w:shd w:val="clear" w:color="auto" w:fill="auto"/>
          </w:tcPr>
          <w:p w14:paraId="35876C9E" w14:textId="77777777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Getting it Right Together Workstream</w:t>
            </w:r>
          </w:p>
        </w:tc>
        <w:tc>
          <w:tcPr>
            <w:tcW w:w="3519" w:type="dxa"/>
            <w:shd w:val="clear" w:color="auto" w:fill="auto"/>
          </w:tcPr>
          <w:p w14:paraId="13B67F49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56E37866" w14:textId="5B3DBF93" w:rsidR="00023FDB" w:rsidRPr="00CA5366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584" w:type="dxa"/>
            <w:shd w:val="clear" w:color="auto" w:fill="auto"/>
          </w:tcPr>
          <w:p w14:paraId="275EC3EA" w14:textId="4C1CEDCA" w:rsidR="00023FDB" w:rsidRPr="00CA5366" w:rsidRDefault="00023FDB" w:rsidP="00D55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227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3F2F1EEE" w14:textId="65EB5BCE" w:rsidTr="00023FDB">
        <w:tc>
          <w:tcPr>
            <w:tcW w:w="1985" w:type="dxa"/>
            <w:shd w:val="clear" w:color="auto" w:fill="auto"/>
          </w:tcPr>
          <w:p w14:paraId="1503FD6C" w14:textId="77777777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Thursday 23 June</w:t>
            </w:r>
          </w:p>
        </w:tc>
        <w:tc>
          <w:tcPr>
            <w:tcW w:w="1559" w:type="dxa"/>
            <w:shd w:val="clear" w:color="auto" w:fill="auto"/>
          </w:tcPr>
          <w:p w14:paraId="551DC903" w14:textId="77777777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1 - 3</w:t>
            </w:r>
          </w:p>
        </w:tc>
        <w:tc>
          <w:tcPr>
            <w:tcW w:w="3686" w:type="dxa"/>
            <w:shd w:val="clear" w:color="auto" w:fill="auto"/>
          </w:tcPr>
          <w:p w14:paraId="72B55B71" w14:textId="77777777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Joint Intelligence and Commissioning Workstream</w:t>
            </w:r>
          </w:p>
        </w:tc>
        <w:tc>
          <w:tcPr>
            <w:tcW w:w="3519" w:type="dxa"/>
            <w:shd w:val="clear" w:color="auto" w:fill="auto"/>
          </w:tcPr>
          <w:p w14:paraId="63461AE9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46847D33" w14:textId="138352A9" w:rsidR="00023FDB" w:rsidRPr="00CA5366" w:rsidRDefault="00023FDB" w:rsidP="00BF2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584" w:type="dxa"/>
            <w:shd w:val="clear" w:color="auto" w:fill="auto"/>
          </w:tcPr>
          <w:p w14:paraId="3281F8B6" w14:textId="1EFC0CD1" w:rsidR="00023FDB" w:rsidRPr="00CA5366" w:rsidRDefault="00023FDB" w:rsidP="00DA2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FDB" w:rsidRPr="00CA5366" w14:paraId="14A9D977" w14:textId="77777777" w:rsidTr="00023FDB">
        <w:tc>
          <w:tcPr>
            <w:tcW w:w="1985" w:type="dxa"/>
            <w:shd w:val="clear" w:color="auto" w:fill="auto"/>
          </w:tcPr>
          <w:p w14:paraId="547B8F84" w14:textId="2890E93D" w:rsidR="00023FDB" w:rsidRPr="00CA5366" w:rsidRDefault="00023FDB" w:rsidP="00FD54B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Thursday 23 June</w:t>
            </w:r>
          </w:p>
        </w:tc>
        <w:tc>
          <w:tcPr>
            <w:tcW w:w="1559" w:type="dxa"/>
            <w:shd w:val="clear" w:color="auto" w:fill="auto"/>
          </w:tcPr>
          <w:p w14:paraId="233DAB7F" w14:textId="39C21228" w:rsidR="00023FDB" w:rsidRPr="00CA5366" w:rsidRDefault="00023FDB" w:rsidP="00FD54B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1-5</w:t>
            </w:r>
          </w:p>
        </w:tc>
        <w:tc>
          <w:tcPr>
            <w:tcW w:w="3686" w:type="dxa"/>
            <w:shd w:val="clear" w:color="auto" w:fill="auto"/>
          </w:tcPr>
          <w:p w14:paraId="0FE8FA3C" w14:textId="47EDA01B" w:rsidR="00023FDB" w:rsidRPr="00CA5366" w:rsidRDefault="00023FDB" w:rsidP="00FD54B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Relaunch of SEND ASAP (Face to face meeting at Grand Hotel in Gosforth)</w:t>
            </w:r>
          </w:p>
        </w:tc>
        <w:tc>
          <w:tcPr>
            <w:tcW w:w="3519" w:type="dxa"/>
            <w:shd w:val="clear" w:color="auto" w:fill="auto"/>
          </w:tcPr>
          <w:p w14:paraId="267D8BFE" w14:textId="77777777" w:rsidR="00023FDB" w:rsidRDefault="00023FDB" w:rsidP="00FD5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Angela Gemmell</w:t>
            </w:r>
          </w:p>
          <w:p w14:paraId="77D49421" w14:textId="63DA29A3" w:rsidR="00023FDB" w:rsidRPr="00CA5366" w:rsidRDefault="00023FDB" w:rsidP="00FD5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Manager, SEND Outreach Service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143A901" w14:textId="6D0EFD27" w:rsidR="00023FDB" w:rsidRPr="00CA5366" w:rsidRDefault="00023FDB" w:rsidP="00C04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08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4AA9AF5D" w14:textId="2765A616" w:rsidTr="00023FDB">
        <w:tc>
          <w:tcPr>
            <w:tcW w:w="1985" w:type="dxa"/>
            <w:shd w:val="clear" w:color="auto" w:fill="auto"/>
          </w:tcPr>
          <w:p w14:paraId="772435C1" w14:textId="02C66D73" w:rsidR="00023FDB" w:rsidRPr="00CA5366" w:rsidRDefault="00023FDB" w:rsidP="00FD54B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Wednesday 29 June</w:t>
            </w:r>
          </w:p>
        </w:tc>
        <w:tc>
          <w:tcPr>
            <w:tcW w:w="1559" w:type="dxa"/>
            <w:shd w:val="clear" w:color="auto" w:fill="auto"/>
          </w:tcPr>
          <w:p w14:paraId="432F17A9" w14:textId="1C9F894C" w:rsidR="00023FDB" w:rsidRPr="00CA5366" w:rsidRDefault="00023FDB" w:rsidP="00FD54B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4 – 5</w:t>
            </w:r>
          </w:p>
        </w:tc>
        <w:tc>
          <w:tcPr>
            <w:tcW w:w="3686" w:type="dxa"/>
            <w:shd w:val="clear" w:color="auto" w:fill="auto"/>
          </w:tcPr>
          <w:p w14:paraId="00AB93A0" w14:textId="2F62EFDE" w:rsidR="00023FDB" w:rsidRPr="00CA5366" w:rsidRDefault="00023FDB" w:rsidP="00FD54B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Collaborative SEND (Core Group)</w:t>
            </w:r>
          </w:p>
        </w:tc>
        <w:tc>
          <w:tcPr>
            <w:tcW w:w="3519" w:type="dxa"/>
            <w:shd w:val="clear" w:color="auto" w:fill="auto"/>
          </w:tcPr>
          <w:p w14:paraId="11036720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191062C3" w14:textId="4A97F843" w:rsidR="00023FDB" w:rsidRPr="00CA5366" w:rsidRDefault="00023FDB" w:rsidP="00BF2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584" w:type="dxa"/>
            <w:shd w:val="clear" w:color="auto" w:fill="auto"/>
          </w:tcPr>
          <w:p w14:paraId="514B23CF" w14:textId="0572CF3D" w:rsidR="00023FDB" w:rsidRPr="00CA5366" w:rsidRDefault="00023FDB" w:rsidP="00FD5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FDB" w:rsidRPr="00CA5366" w14:paraId="7200801C" w14:textId="2756218A" w:rsidTr="00023FDB">
        <w:tc>
          <w:tcPr>
            <w:tcW w:w="1985" w:type="dxa"/>
            <w:shd w:val="clear" w:color="auto" w:fill="auto"/>
          </w:tcPr>
          <w:p w14:paraId="66E657FB" w14:textId="02C0235B" w:rsidR="00023FDB" w:rsidRPr="00CA5366" w:rsidRDefault="00023FDB" w:rsidP="00D95048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Wednesday 29 June</w:t>
            </w:r>
          </w:p>
        </w:tc>
        <w:tc>
          <w:tcPr>
            <w:tcW w:w="1559" w:type="dxa"/>
            <w:shd w:val="clear" w:color="auto" w:fill="auto"/>
          </w:tcPr>
          <w:p w14:paraId="2DCA279A" w14:textId="0B7538B8" w:rsidR="00023FDB" w:rsidRPr="00CA5366" w:rsidRDefault="00023FDB" w:rsidP="00D95048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3686" w:type="dxa"/>
            <w:shd w:val="clear" w:color="auto" w:fill="auto"/>
          </w:tcPr>
          <w:p w14:paraId="3F5E1C9B" w14:textId="2B0DA4EA" w:rsidR="00023FDB" w:rsidRPr="00CA5366" w:rsidRDefault="00023FDB" w:rsidP="00D95048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SEND Sub Group</w:t>
            </w:r>
          </w:p>
        </w:tc>
        <w:tc>
          <w:tcPr>
            <w:tcW w:w="3519" w:type="dxa"/>
            <w:shd w:val="clear" w:color="auto" w:fill="auto"/>
          </w:tcPr>
          <w:p w14:paraId="248BCC91" w14:textId="53FF3B89" w:rsidR="00023FDB" w:rsidRPr="00CA5366" w:rsidRDefault="00023FDB" w:rsidP="00C4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Steve Gittins</w:t>
            </w:r>
            <w:r>
              <w:rPr>
                <w:rFonts w:ascii="Arial" w:hAnsi="Arial" w:cs="Arial"/>
                <w:sz w:val="20"/>
                <w:szCs w:val="20"/>
              </w:rPr>
              <w:t>, Chair, SEND Sub Group</w:t>
            </w:r>
          </w:p>
        </w:tc>
        <w:tc>
          <w:tcPr>
            <w:tcW w:w="1584" w:type="dxa"/>
            <w:shd w:val="clear" w:color="auto" w:fill="auto"/>
          </w:tcPr>
          <w:p w14:paraId="187C4219" w14:textId="7A5EDE87" w:rsidR="00023FDB" w:rsidRPr="00CA5366" w:rsidRDefault="00023FDB" w:rsidP="00D95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2E81B5" w14:textId="320ADC92" w:rsidR="00D5596B" w:rsidRDefault="00D5596B" w:rsidP="00023FDB">
      <w:pPr>
        <w:jc w:val="center"/>
      </w:pPr>
    </w:p>
    <w:p w14:paraId="65BCA527" w14:textId="1118BA63" w:rsidR="00023FDB" w:rsidRDefault="00023FDB" w:rsidP="00023FDB">
      <w:pPr>
        <w:jc w:val="center"/>
      </w:pPr>
    </w:p>
    <w:p w14:paraId="7CB32D0C" w14:textId="00D41156" w:rsidR="00023FDB" w:rsidRDefault="00023FDB" w:rsidP="00023FDB">
      <w:pPr>
        <w:jc w:val="center"/>
      </w:pPr>
    </w:p>
    <w:p w14:paraId="62A9B9FA" w14:textId="24508C55" w:rsidR="00023FDB" w:rsidRDefault="00023FDB" w:rsidP="00023FDB">
      <w:pPr>
        <w:jc w:val="center"/>
      </w:pPr>
    </w:p>
    <w:p w14:paraId="41245605" w14:textId="2A04E00D" w:rsidR="00023FDB" w:rsidRDefault="00023FDB" w:rsidP="00023FDB">
      <w:pPr>
        <w:jc w:val="center"/>
      </w:pPr>
    </w:p>
    <w:p w14:paraId="18140B39" w14:textId="5F7629C9" w:rsidR="00023FDB" w:rsidRDefault="00023FDB" w:rsidP="00023FDB">
      <w:pPr>
        <w:jc w:val="center"/>
      </w:pPr>
    </w:p>
    <w:p w14:paraId="532DF7C8" w14:textId="2587A5D9" w:rsidR="00023FDB" w:rsidRDefault="00023FDB" w:rsidP="00023FDB">
      <w:pPr>
        <w:jc w:val="center"/>
      </w:pPr>
    </w:p>
    <w:p w14:paraId="5FF248C7" w14:textId="6CDED70D" w:rsidR="00023FDB" w:rsidRDefault="00023FDB" w:rsidP="00023FDB">
      <w:pPr>
        <w:jc w:val="center"/>
      </w:pPr>
    </w:p>
    <w:p w14:paraId="3BED08FB" w14:textId="0F7E5762" w:rsidR="00023FDB" w:rsidRDefault="00023FDB" w:rsidP="00023FDB">
      <w:pPr>
        <w:jc w:val="center"/>
      </w:pPr>
    </w:p>
    <w:p w14:paraId="7CEB080A" w14:textId="5FA065BC" w:rsidR="00023FDB" w:rsidRDefault="00023FDB" w:rsidP="00023FDB">
      <w:pPr>
        <w:jc w:val="center"/>
      </w:pPr>
    </w:p>
    <w:p w14:paraId="276BD21D" w14:textId="6E685CD4" w:rsidR="00023FDB" w:rsidRDefault="00023FDB" w:rsidP="00023FDB">
      <w:pPr>
        <w:jc w:val="center"/>
      </w:pPr>
    </w:p>
    <w:p w14:paraId="34BE16FE" w14:textId="7B84F05A" w:rsidR="00023FDB" w:rsidRDefault="00023FDB" w:rsidP="00023FDB">
      <w:pPr>
        <w:jc w:val="center"/>
      </w:pPr>
    </w:p>
    <w:p w14:paraId="3605A3FB" w14:textId="1170B49F" w:rsidR="00023FDB" w:rsidRDefault="00023FDB" w:rsidP="00023FDB">
      <w:pPr>
        <w:jc w:val="center"/>
      </w:pPr>
    </w:p>
    <w:p w14:paraId="2BCDE279" w14:textId="147603F7" w:rsidR="00023FDB" w:rsidRDefault="00023FDB" w:rsidP="00023FDB">
      <w:pPr>
        <w:jc w:val="center"/>
      </w:pPr>
    </w:p>
    <w:p w14:paraId="0E82E390" w14:textId="4E60D411" w:rsidR="00023FDB" w:rsidRDefault="00023FDB" w:rsidP="00023FDB">
      <w:pPr>
        <w:jc w:val="center"/>
      </w:pPr>
    </w:p>
    <w:p w14:paraId="73B47853" w14:textId="6D78F46C" w:rsidR="00023FDB" w:rsidRDefault="00023FDB" w:rsidP="00023FDB">
      <w:pPr>
        <w:jc w:val="center"/>
      </w:pPr>
    </w:p>
    <w:p w14:paraId="5445BF35" w14:textId="12C5245B" w:rsidR="00023FDB" w:rsidRDefault="00023FDB" w:rsidP="00023FDB">
      <w:pPr>
        <w:jc w:val="center"/>
      </w:pPr>
    </w:p>
    <w:p w14:paraId="30107134" w14:textId="77777777" w:rsidR="00023FDB" w:rsidRDefault="00023FDB" w:rsidP="00023FDB">
      <w:pPr>
        <w:jc w:val="center"/>
      </w:pPr>
    </w:p>
    <w:tbl>
      <w:tblPr>
        <w:tblStyle w:val="TableGrid"/>
        <w:tblpPr w:leftFromText="180" w:rightFromText="180" w:vertAnchor="text" w:horzAnchor="margin" w:tblpXSpec="center" w:tblpY="247"/>
        <w:tblW w:w="11900" w:type="dxa"/>
        <w:tblLook w:val="04A0" w:firstRow="1" w:lastRow="0" w:firstColumn="1" w:lastColumn="0" w:noHBand="0" w:noVBand="1"/>
      </w:tblPr>
      <w:tblGrid>
        <w:gridCol w:w="1696"/>
        <w:gridCol w:w="1701"/>
        <w:gridCol w:w="3544"/>
        <w:gridCol w:w="3663"/>
        <w:gridCol w:w="1296"/>
      </w:tblGrid>
      <w:tr w:rsidR="00023FDB" w:rsidRPr="00CA5366" w14:paraId="121C3485" w14:textId="77777777" w:rsidTr="00200E1E">
        <w:tc>
          <w:tcPr>
            <w:tcW w:w="11900" w:type="dxa"/>
            <w:gridSpan w:val="5"/>
            <w:shd w:val="clear" w:color="auto" w:fill="5B9BD5" w:themeFill="accent5"/>
          </w:tcPr>
          <w:p w14:paraId="66B03CDF" w14:textId="0E096CAB" w:rsidR="00023FDB" w:rsidRPr="00CA5366" w:rsidRDefault="00023FDB" w:rsidP="00023FDB">
            <w:pPr>
              <w:jc w:val="center"/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July 2022</w:t>
            </w:r>
          </w:p>
        </w:tc>
      </w:tr>
      <w:tr w:rsidR="00023FDB" w:rsidRPr="00CA5366" w14:paraId="327A8411" w14:textId="77777777" w:rsidTr="00200E1E">
        <w:tc>
          <w:tcPr>
            <w:tcW w:w="1696" w:type="dxa"/>
            <w:shd w:val="clear" w:color="auto" w:fill="5B9BD5" w:themeFill="accent5"/>
          </w:tcPr>
          <w:p w14:paraId="69F52452" w14:textId="77777777" w:rsidR="00023FDB" w:rsidRPr="00CA5366" w:rsidRDefault="00023FDB" w:rsidP="004C5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B9BD5" w:themeFill="accent5"/>
          </w:tcPr>
          <w:p w14:paraId="7C7F3CA5" w14:textId="77777777" w:rsidR="00023FDB" w:rsidRPr="00CA5366" w:rsidRDefault="00023FDB" w:rsidP="004C5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5B9BD5" w:themeFill="accent5"/>
          </w:tcPr>
          <w:p w14:paraId="3846847F" w14:textId="77777777" w:rsidR="00023FDB" w:rsidRPr="00CA5366" w:rsidRDefault="00023FDB" w:rsidP="004C5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5B9BD5" w:themeFill="accent5"/>
          </w:tcPr>
          <w:p w14:paraId="0455CE0A" w14:textId="77777777" w:rsidR="00023FDB" w:rsidRPr="00CA5366" w:rsidRDefault="00023FDB" w:rsidP="004C58EA">
            <w:pPr>
              <w:jc w:val="center"/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5366"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  <w:t>Lead officer</w:t>
            </w:r>
          </w:p>
        </w:tc>
        <w:tc>
          <w:tcPr>
            <w:tcW w:w="1296" w:type="dxa"/>
            <w:shd w:val="clear" w:color="auto" w:fill="5B9BD5" w:themeFill="accent5"/>
          </w:tcPr>
          <w:p w14:paraId="6ACDF733" w14:textId="77777777" w:rsidR="00023FDB" w:rsidRPr="00CA5366" w:rsidRDefault="00023FDB" w:rsidP="004C58EA">
            <w:pPr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5366"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  <w:t>PCF attending</w:t>
            </w:r>
          </w:p>
        </w:tc>
      </w:tr>
      <w:tr w:rsidR="00023FDB" w:rsidRPr="00CA5366" w14:paraId="466F3224" w14:textId="77777777" w:rsidTr="00200E1E">
        <w:tc>
          <w:tcPr>
            <w:tcW w:w="1696" w:type="dxa"/>
            <w:shd w:val="clear" w:color="auto" w:fill="auto"/>
          </w:tcPr>
          <w:p w14:paraId="4197CDE4" w14:textId="5E98B7AB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Tuesday 5 July</w:t>
            </w:r>
          </w:p>
        </w:tc>
        <w:tc>
          <w:tcPr>
            <w:tcW w:w="1701" w:type="dxa"/>
            <w:shd w:val="clear" w:color="auto" w:fill="auto"/>
          </w:tcPr>
          <w:p w14:paraId="77C26CF4" w14:textId="569BA15F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3544" w:type="dxa"/>
            <w:shd w:val="clear" w:color="auto" w:fill="auto"/>
          </w:tcPr>
          <w:p w14:paraId="78DAD7A1" w14:textId="2B8A9AEC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PCF meeting with Ann Banks, Jill Bauld, Rachel Slee</w:t>
            </w:r>
          </w:p>
        </w:tc>
        <w:tc>
          <w:tcPr>
            <w:tcW w:w="3663" w:type="dxa"/>
            <w:shd w:val="clear" w:color="auto" w:fill="auto"/>
          </w:tcPr>
          <w:p w14:paraId="2E8B66FB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Ann Banks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7E8F3997" w14:textId="34FA76B6" w:rsidR="00023FDB" w:rsidRPr="00CA5366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Service Improvement Lead</w:t>
            </w:r>
          </w:p>
        </w:tc>
        <w:tc>
          <w:tcPr>
            <w:tcW w:w="1296" w:type="dxa"/>
            <w:shd w:val="clear" w:color="auto" w:fill="auto"/>
          </w:tcPr>
          <w:p w14:paraId="57A14AAB" w14:textId="17A18D54" w:rsidR="00023FDB" w:rsidRPr="00CA5366" w:rsidRDefault="00023FDB" w:rsidP="00D5596B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C5809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70B22412" w14:textId="392A4F0B" w:rsidTr="00200E1E">
        <w:tc>
          <w:tcPr>
            <w:tcW w:w="1696" w:type="dxa"/>
            <w:shd w:val="clear" w:color="auto" w:fill="auto"/>
          </w:tcPr>
          <w:p w14:paraId="5E0E86E3" w14:textId="77777777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Monday 11 July</w:t>
            </w:r>
          </w:p>
        </w:tc>
        <w:tc>
          <w:tcPr>
            <w:tcW w:w="1701" w:type="dxa"/>
            <w:shd w:val="clear" w:color="auto" w:fill="auto"/>
          </w:tcPr>
          <w:p w14:paraId="6E598A81" w14:textId="77777777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10 – 12</w:t>
            </w:r>
          </w:p>
        </w:tc>
        <w:tc>
          <w:tcPr>
            <w:tcW w:w="3544" w:type="dxa"/>
            <w:shd w:val="clear" w:color="auto" w:fill="auto"/>
          </w:tcPr>
          <w:p w14:paraId="7C23611C" w14:textId="77777777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SEND Executive Board</w:t>
            </w:r>
          </w:p>
        </w:tc>
        <w:tc>
          <w:tcPr>
            <w:tcW w:w="3663" w:type="dxa"/>
            <w:shd w:val="clear" w:color="auto" w:fill="auto"/>
          </w:tcPr>
          <w:p w14:paraId="2452BAA0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18458068" w14:textId="14CE546F" w:rsidR="00023FDB" w:rsidRPr="00CA5366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296" w:type="dxa"/>
            <w:shd w:val="clear" w:color="auto" w:fill="auto"/>
          </w:tcPr>
          <w:p w14:paraId="74515EE3" w14:textId="3C624257" w:rsidR="00023FDB" w:rsidRPr="00CA5366" w:rsidRDefault="00023FDB" w:rsidP="00D55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809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61EC7FD4" w14:textId="26FE2018" w:rsidTr="00200E1E">
        <w:tc>
          <w:tcPr>
            <w:tcW w:w="1696" w:type="dxa"/>
            <w:shd w:val="clear" w:color="auto" w:fill="auto"/>
          </w:tcPr>
          <w:p w14:paraId="1F9BC5B5" w14:textId="01BFB41C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Wednesday 13 July</w:t>
            </w:r>
          </w:p>
        </w:tc>
        <w:tc>
          <w:tcPr>
            <w:tcW w:w="1701" w:type="dxa"/>
            <w:shd w:val="clear" w:color="auto" w:fill="auto"/>
          </w:tcPr>
          <w:p w14:paraId="35FC60EF" w14:textId="5C5C73B7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4 – 5</w:t>
            </w:r>
          </w:p>
        </w:tc>
        <w:tc>
          <w:tcPr>
            <w:tcW w:w="3544" w:type="dxa"/>
            <w:shd w:val="clear" w:color="auto" w:fill="auto"/>
          </w:tcPr>
          <w:p w14:paraId="2E1F82CC" w14:textId="5CE872E1" w:rsidR="00023FDB" w:rsidRPr="00CA5366" w:rsidRDefault="00023FDB" w:rsidP="00D5596B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Collaborative SEND (Core Group, Service Managers and PCF)</w:t>
            </w:r>
          </w:p>
        </w:tc>
        <w:tc>
          <w:tcPr>
            <w:tcW w:w="3663" w:type="dxa"/>
            <w:shd w:val="clear" w:color="auto" w:fill="auto"/>
          </w:tcPr>
          <w:p w14:paraId="27162C65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65C61CBA" w14:textId="18B1E1FB" w:rsidR="00023FDB" w:rsidRPr="00CA5366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296" w:type="dxa"/>
            <w:shd w:val="clear" w:color="auto" w:fill="auto"/>
          </w:tcPr>
          <w:p w14:paraId="09E99B03" w14:textId="7B7942B5" w:rsidR="00023FDB" w:rsidRPr="00CA5366" w:rsidRDefault="00023FDB" w:rsidP="00D55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809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023FDB" w:rsidRPr="00CA5366" w14:paraId="2B837B49" w14:textId="7BBEAEA9" w:rsidTr="00200E1E">
        <w:tc>
          <w:tcPr>
            <w:tcW w:w="1696" w:type="dxa"/>
            <w:shd w:val="clear" w:color="auto" w:fill="auto"/>
          </w:tcPr>
          <w:p w14:paraId="09A7834E" w14:textId="671602ED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Wednesday 27 July</w:t>
            </w:r>
          </w:p>
        </w:tc>
        <w:tc>
          <w:tcPr>
            <w:tcW w:w="1701" w:type="dxa"/>
            <w:shd w:val="clear" w:color="auto" w:fill="auto"/>
          </w:tcPr>
          <w:p w14:paraId="7A64ECB9" w14:textId="2521E95D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4 – 5</w:t>
            </w:r>
          </w:p>
        </w:tc>
        <w:tc>
          <w:tcPr>
            <w:tcW w:w="3544" w:type="dxa"/>
            <w:shd w:val="clear" w:color="auto" w:fill="auto"/>
          </w:tcPr>
          <w:p w14:paraId="0CDA678D" w14:textId="210255E6" w:rsidR="00023FDB" w:rsidRPr="00CA5366" w:rsidRDefault="00023FDB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Collaborative SEND (Core Group)</w:t>
            </w:r>
          </w:p>
        </w:tc>
        <w:tc>
          <w:tcPr>
            <w:tcW w:w="3663" w:type="dxa"/>
            <w:shd w:val="clear" w:color="auto" w:fill="auto"/>
          </w:tcPr>
          <w:p w14:paraId="0ABA9692" w14:textId="77777777" w:rsidR="00023FDB" w:rsidRDefault="00023FDB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454047A9" w14:textId="332F093A" w:rsidR="00023FDB" w:rsidRPr="00CA5366" w:rsidRDefault="00023FDB" w:rsidP="00BF2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296" w:type="dxa"/>
            <w:shd w:val="clear" w:color="auto" w:fill="auto"/>
          </w:tcPr>
          <w:p w14:paraId="31C346E5" w14:textId="73DECBE0" w:rsidR="00023FDB" w:rsidRPr="00CA5366" w:rsidRDefault="00023FDB" w:rsidP="00DA2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CA986B" w14:textId="2FC84812" w:rsidR="00023FDB" w:rsidRDefault="00023FDB"/>
    <w:p w14:paraId="63B19C5B" w14:textId="33943507" w:rsidR="00D5596B" w:rsidRDefault="00023FDB">
      <w:r>
        <w:br w:type="page"/>
      </w:r>
    </w:p>
    <w:tbl>
      <w:tblPr>
        <w:tblStyle w:val="TableGrid"/>
        <w:tblpPr w:leftFromText="180" w:rightFromText="180" w:vertAnchor="text" w:horzAnchor="margin" w:tblpXSpec="center" w:tblpY="247"/>
        <w:tblW w:w="11052" w:type="dxa"/>
        <w:tblLook w:val="04A0" w:firstRow="1" w:lastRow="0" w:firstColumn="1" w:lastColumn="0" w:noHBand="0" w:noVBand="1"/>
      </w:tblPr>
      <w:tblGrid>
        <w:gridCol w:w="2351"/>
        <w:gridCol w:w="1613"/>
        <w:gridCol w:w="3949"/>
        <w:gridCol w:w="1833"/>
        <w:gridCol w:w="1306"/>
      </w:tblGrid>
      <w:tr w:rsidR="00200E1E" w:rsidRPr="00CA5366" w14:paraId="1D4CB1D7" w14:textId="77777777" w:rsidTr="008916C4">
        <w:tc>
          <w:tcPr>
            <w:tcW w:w="11052" w:type="dxa"/>
            <w:gridSpan w:val="5"/>
            <w:shd w:val="clear" w:color="auto" w:fill="5B9BD5" w:themeFill="accent5"/>
          </w:tcPr>
          <w:p w14:paraId="59689C9A" w14:textId="1760C4E5" w:rsidR="00200E1E" w:rsidRPr="00200E1E" w:rsidRDefault="00200E1E" w:rsidP="00200E1E">
            <w:pPr>
              <w:jc w:val="center"/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00E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August 2022</w:t>
            </w:r>
          </w:p>
        </w:tc>
      </w:tr>
      <w:tr w:rsidR="00200E1E" w:rsidRPr="00CA5366" w14:paraId="292BA06B" w14:textId="77777777" w:rsidTr="00200E1E">
        <w:tc>
          <w:tcPr>
            <w:tcW w:w="2351" w:type="dxa"/>
            <w:shd w:val="clear" w:color="auto" w:fill="5B9BD5" w:themeFill="accent5"/>
          </w:tcPr>
          <w:p w14:paraId="4D2528C2" w14:textId="77777777" w:rsidR="00200E1E" w:rsidRPr="00CA5366" w:rsidRDefault="00200E1E" w:rsidP="004C5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5B9BD5" w:themeFill="accent5"/>
          </w:tcPr>
          <w:p w14:paraId="25996A6D" w14:textId="77777777" w:rsidR="00200E1E" w:rsidRPr="00CA5366" w:rsidRDefault="00200E1E" w:rsidP="004C5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5B9BD5" w:themeFill="accent5"/>
          </w:tcPr>
          <w:p w14:paraId="0994AA2C" w14:textId="77777777" w:rsidR="00200E1E" w:rsidRPr="00CA5366" w:rsidRDefault="00200E1E" w:rsidP="004C5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5B9BD5" w:themeFill="accent5"/>
          </w:tcPr>
          <w:p w14:paraId="275113E8" w14:textId="77777777" w:rsidR="00200E1E" w:rsidRPr="00CA5366" w:rsidRDefault="00200E1E" w:rsidP="004C58EA">
            <w:pPr>
              <w:jc w:val="center"/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5366"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  <w:t>Lead officer</w:t>
            </w:r>
          </w:p>
        </w:tc>
        <w:tc>
          <w:tcPr>
            <w:tcW w:w="1306" w:type="dxa"/>
            <w:shd w:val="clear" w:color="auto" w:fill="5B9BD5" w:themeFill="accent5"/>
          </w:tcPr>
          <w:p w14:paraId="6C756E6A" w14:textId="6F8E55CC" w:rsidR="00200E1E" w:rsidRPr="00CA5366" w:rsidRDefault="00200E1E" w:rsidP="004C58EA">
            <w:pPr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5366"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  <w:t>PCF attending</w:t>
            </w:r>
          </w:p>
        </w:tc>
      </w:tr>
      <w:tr w:rsidR="00200E1E" w:rsidRPr="00CA5366" w14:paraId="4ACBD072" w14:textId="77777777" w:rsidTr="00200E1E">
        <w:tc>
          <w:tcPr>
            <w:tcW w:w="2351" w:type="dxa"/>
            <w:shd w:val="clear" w:color="auto" w:fill="auto"/>
          </w:tcPr>
          <w:p w14:paraId="60A90DA9" w14:textId="66537EF8" w:rsidR="00200E1E" w:rsidRPr="00CA5366" w:rsidRDefault="00200E1E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Wednesday 10 August</w:t>
            </w:r>
          </w:p>
        </w:tc>
        <w:tc>
          <w:tcPr>
            <w:tcW w:w="1613" w:type="dxa"/>
            <w:shd w:val="clear" w:color="auto" w:fill="auto"/>
          </w:tcPr>
          <w:p w14:paraId="507DFB4A" w14:textId="51489F3B" w:rsidR="00200E1E" w:rsidRPr="00CA5366" w:rsidRDefault="00200E1E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4 – 5</w:t>
            </w:r>
          </w:p>
        </w:tc>
        <w:tc>
          <w:tcPr>
            <w:tcW w:w="3949" w:type="dxa"/>
            <w:shd w:val="clear" w:color="auto" w:fill="auto"/>
          </w:tcPr>
          <w:p w14:paraId="0C1E1922" w14:textId="6A117DC9" w:rsidR="00200E1E" w:rsidRPr="00CA5366" w:rsidRDefault="00200E1E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Collaborative SEND (Core Group and Service Managers)</w:t>
            </w:r>
          </w:p>
        </w:tc>
        <w:tc>
          <w:tcPr>
            <w:tcW w:w="1833" w:type="dxa"/>
            <w:shd w:val="clear" w:color="auto" w:fill="auto"/>
          </w:tcPr>
          <w:p w14:paraId="40D64013" w14:textId="77777777" w:rsidR="00200E1E" w:rsidRDefault="00200E1E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626056EE" w14:textId="7664DF08" w:rsidR="00200E1E" w:rsidRPr="00CA5366" w:rsidRDefault="00200E1E" w:rsidP="00BF2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306" w:type="dxa"/>
            <w:shd w:val="clear" w:color="auto" w:fill="auto"/>
          </w:tcPr>
          <w:p w14:paraId="79B6D942" w14:textId="7E1763E5" w:rsidR="00200E1E" w:rsidRPr="00CA5366" w:rsidRDefault="00200E1E" w:rsidP="00DA2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1E" w:rsidRPr="00CA5366" w14:paraId="3A50D81D" w14:textId="77777777" w:rsidTr="00200E1E">
        <w:tc>
          <w:tcPr>
            <w:tcW w:w="2351" w:type="dxa"/>
            <w:shd w:val="clear" w:color="auto" w:fill="auto"/>
          </w:tcPr>
          <w:p w14:paraId="742F60AB" w14:textId="7B153E9A" w:rsidR="00200E1E" w:rsidRPr="00CA5366" w:rsidRDefault="00200E1E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Wednesday 24 August</w:t>
            </w:r>
          </w:p>
        </w:tc>
        <w:tc>
          <w:tcPr>
            <w:tcW w:w="1613" w:type="dxa"/>
            <w:shd w:val="clear" w:color="auto" w:fill="auto"/>
          </w:tcPr>
          <w:p w14:paraId="589C8412" w14:textId="766A2362" w:rsidR="00200E1E" w:rsidRPr="00CA5366" w:rsidRDefault="00200E1E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4 – 5</w:t>
            </w:r>
          </w:p>
        </w:tc>
        <w:tc>
          <w:tcPr>
            <w:tcW w:w="3949" w:type="dxa"/>
            <w:shd w:val="clear" w:color="auto" w:fill="auto"/>
          </w:tcPr>
          <w:p w14:paraId="07837B70" w14:textId="60DC521F" w:rsidR="00200E1E" w:rsidRPr="00CA5366" w:rsidRDefault="00200E1E" w:rsidP="001E4405">
            <w:pPr>
              <w:rPr>
                <w:rFonts w:ascii="Arial" w:hAnsi="Arial" w:cs="Arial"/>
                <w:sz w:val="20"/>
                <w:szCs w:val="20"/>
              </w:rPr>
            </w:pPr>
            <w:r w:rsidRPr="00CA5366">
              <w:rPr>
                <w:rFonts w:ascii="Arial" w:hAnsi="Arial" w:cs="Arial"/>
                <w:sz w:val="20"/>
                <w:szCs w:val="20"/>
              </w:rPr>
              <w:t>Collaborative SEND (Core Group)</w:t>
            </w:r>
          </w:p>
        </w:tc>
        <w:tc>
          <w:tcPr>
            <w:tcW w:w="1833" w:type="dxa"/>
            <w:shd w:val="clear" w:color="auto" w:fill="auto"/>
          </w:tcPr>
          <w:p w14:paraId="59B8A0E2" w14:textId="77777777" w:rsidR="00200E1E" w:rsidRDefault="00200E1E" w:rsidP="00BF24A0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6E5F91F1" w14:textId="1B00E3DB" w:rsidR="00200E1E" w:rsidRPr="00CA5366" w:rsidRDefault="00200E1E" w:rsidP="00BF2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306" w:type="dxa"/>
            <w:shd w:val="clear" w:color="auto" w:fill="auto"/>
          </w:tcPr>
          <w:p w14:paraId="5A232372" w14:textId="4FF7BECD" w:rsidR="00200E1E" w:rsidRPr="00CA5366" w:rsidRDefault="00200E1E" w:rsidP="00DA2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5A9C51" w14:textId="03BC6832" w:rsidR="00D5596B" w:rsidRDefault="00D5596B"/>
    <w:p w14:paraId="6DF5FEF5" w14:textId="1142F112" w:rsidR="00200E1E" w:rsidRDefault="00200E1E"/>
    <w:p w14:paraId="502700F3" w14:textId="035C5A13" w:rsidR="00200E1E" w:rsidRDefault="00200E1E"/>
    <w:p w14:paraId="08F83EAE" w14:textId="36896065" w:rsidR="00200E1E" w:rsidRDefault="00200E1E"/>
    <w:p w14:paraId="4F43CB99" w14:textId="76E67C4D" w:rsidR="00200E1E" w:rsidRDefault="00200E1E"/>
    <w:p w14:paraId="033BA05F" w14:textId="2183FC82" w:rsidR="00200E1E" w:rsidRDefault="00200E1E"/>
    <w:p w14:paraId="5F7AD035" w14:textId="77777777" w:rsidR="00200E1E" w:rsidRDefault="00200E1E"/>
    <w:tbl>
      <w:tblPr>
        <w:tblStyle w:val="TableGrid"/>
        <w:tblpPr w:leftFromText="180" w:rightFromText="180" w:vertAnchor="text" w:horzAnchor="margin" w:tblpXSpec="center" w:tblpY="247"/>
        <w:tblW w:w="11052" w:type="dxa"/>
        <w:tblLayout w:type="fixed"/>
        <w:tblLook w:val="04A0" w:firstRow="1" w:lastRow="0" w:firstColumn="1" w:lastColumn="0" w:noHBand="0" w:noVBand="1"/>
      </w:tblPr>
      <w:tblGrid>
        <w:gridCol w:w="2352"/>
        <w:gridCol w:w="1613"/>
        <w:gridCol w:w="3948"/>
        <w:gridCol w:w="10"/>
        <w:gridCol w:w="1711"/>
        <w:gridCol w:w="1418"/>
      </w:tblGrid>
      <w:tr w:rsidR="00200E1E" w:rsidRPr="00CA5366" w14:paraId="66ED3AB6" w14:textId="77777777" w:rsidTr="00650E03">
        <w:tc>
          <w:tcPr>
            <w:tcW w:w="11052" w:type="dxa"/>
            <w:gridSpan w:val="6"/>
            <w:shd w:val="clear" w:color="auto" w:fill="5B9BD5" w:themeFill="accent5"/>
          </w:tcPr>
          <w:p w14:paraId="44E38189" w14:textId="5FC26F45" w:rsidR="00200E1E" w:rsidRPr="00CA5366" w:rsidRDefault="00200E1E" w:rsidP="00200E1E">
            <w:pPr>
              <w:jc w:val="center"/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  <w:t>September 2022</w:t>
            </w:r>
          </w:p>
        </w:tc>
      </w:tr>
      <w:tr w:rsidR="00200E1E" w:rsidRPr="00CA5366" w14:paraId="6D9EB7CC" w14:textId="77777777" w:rsidTr="00200E1E">
        <w:tc>
          <w:tcPr>
            <w:tcW w:w="2352" w:type="dxa"/>
            <w:shd w:val="clear" w:color="auto" w:fill="5B9BD5" w:themeFill="accent5"/>
          </w:tcPr>
          <w:p w14:paraId="78FBF906" w14:textId="77777777" w:rsidR="00200E1E" w:rsidRPr="00CA5366" w:rsidRDefault="00200E1E" w:rsidP="004C5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5B9BD5" w:themeFill="accent5"/>
          </w:tcPr>
          <w:p w14:paraId="758D4A85" w14:textId="77777777" w:rsidR="00200E1E" w:rsidRPr="00CA5366" w:rsidRDefault="00200E1E" w:rsidP="004C5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5B9BD5" w:themeFill="accent5"/>
          </w:tcPr>
          <w:p w14:paraId="4870CD85" w14:textId="77777777" w:rsidR="00200E1E" w:rsidRPr="00CA5366" w:rsidRDefault="00200E1E" w:rsidP="004C5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5B9BD5" w:themeFill="accent5"/>
          </w:tcPr>
          <w:p w14:paraId="2A89553D" w14:textId="77777777" w:rsidR="00200E1E" w:rsidRPr="00CA5366" w:rsidRDefault="00200E1E" w:rsidP="004C58EA">
            <w:pPr>
              <w:jc w:val="center"/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5366"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  <w:t>Lead officer</w:t>
            </w:r>
          </w:p>
        </w:tc>
        <w:tc>
          <w:tcPr>
            <w:tcW w:w="1418" w:type="dxa"/>
            <w:shd w:val="clear" w:color="auto" w:fill="5B9BD5" w:themeFill="accent5"/>
          </w:tcPr>
          <w:p w14:paraId="7197CA8B" w14:textId="77777777" w:rsidR="00200E1E" w:rsidRPr="00CA5366" w:rsidRDefault="00200E1E" w:rsidP="004C58EA">
            <w:pPr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5366">
              <w:rPr>
                <w:rFonts w:ascii="Arial" w:eastAsia="Wingdings 2" w:hAnsi="Arial" w:cs="Arial"/>
                <w:b/>
                <w:bCs/>
                <w:color w:val="FFFFFF" w:themeColor="background1"/>
                <w:sz w:val="24"/>
                <w:szCs w:val="24"/>
              </w:rPr>
              <w:t>PCF attending</w:t>
            </w:r>
          </w:p>
        </w:tc>
      </w:tr>
      <w:tr w:rsidR="00200E1E" w:rsidRPr="00CA5366" w14:paraId="0063A2AA" w14:textId="77777777" w:rsidTr="00200E1E">
        <w:tc>
          <w:tcPr>
            <w:tcW w:w="2352" w:type="dxa"/>
            <w:shd w:val="clear" w:color="auto" w:fill="auto"/>
          </w:tcPr>
          <w:p w14:paraId="5F789DC5" w14:textId="3AEC243D" w:rsidR="00200E1E" w:rsidRPr="00D5596B" w:rsidRDefault="00200E1E" w:rsidP="0020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14:paraId="314974EB" w14:textId="2CFC4D30" w:rsidR="00200E1E" w:rsidRPr="00D5596B" w:rsidRDefault="00200E1E" w:rsidP="0020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shd w:val="clear" w:color="auto" w:fill="auto"/>
          </w:tcPr>
          <w:p w14:paraId="6A1739DA" w14:textId="51CA2C58" w:rsidR="00200E1E" w:rsidRPr="00D5596B" w:rsidRDefault="00200E1E" w:rsidP="00200E1E">
            <w:pPr>
              <w:rPr>
                <w:rFonts w:ascii="Arial" w:hAnsi="Arial" w:cs="Arial"/>
                <w:sz w:val="20"/>
                <w:szCs w:val="20"/>
              </w:rPr>
            </w:pPr>
            <w:r w:rsidRPr="00D5596B">
              <w:rPr>
                <w:rFonts w:ascii="Arial" w:hAnsi="Arial" w:cs="Arial"/>
                <w:sz w:val="20"/>
                <w:szCs w:val="20"/>
              </w:rPr>
              <w:t>DfE and NHS Revisit (6 month)</w:t>
            </w:r>
          </w:p>
        </w:tc>
        <w:tc>
          <w:tcPr>
            <w:tcW w:w="1711" w:type="dxa"/>
            <w:shd w:val="clear" w:color="auto" w:fill="auto"/>
          </w:tcPr>
          <w:p w14:paraId="7875CAB5" w14:textId="77777777" w:rsidR="00200E1E" w:rsidRDefault="00200E1E" w:rsidP="00200E1E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18136246" w14:textId="59EE8B8C" w:rsidR="00200E1E" w:rsidRPr="00D5596B" w:rsidRDefault="00200E1E" w:rsidP="00200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418" w:type="dxa"/>
            <w:shd w:val="clear" w:color="auto" w:fill="auto"/>
          </w:tcPr>
          <w:p w14:paraId="3AADD77E" w14:textId="69834D20" w:rsidR="00200E1E" w:rsidRPr="00D5596B" w:rsidRDefault="00200E1E" w:rsidP="00200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90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200E1E" w:rsidRPr="00CA5366" w14:paraId="722139EF" w14:textId="77777777" w:rsidTr="00200E1E">
        <w:tc>
          <w:tcPr>
            <w:tcW w:w="2352" w:type="dxa"/>
            <w:shd w:val="clear" w:color="auto" w:fill="auto"/>
          </w:tcPr>
          <w:p w14:paraId="5F67A418" w14:textId="5A579E4C" w:rsidR="00200E1E" w:rsidRPr="00D5596B" w:rsidRDefault="00200E1E" w:rsidP="0020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14:paraId="260F2472" w14:textId="0C1C3F0E" w:rsidR="00200E1E" w:rsidRPr="00D5596B" w:rsidRDefault="00200E1E" w:rsidP="0020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shd w:val="clear" w:color="auto" w:fill="auto"/>
          </w:tcPr>
          <w:p w14:paraId="2DF5FE02" w14:textId="067BBBA3" w:rsidR="00200E1E" w:rsidRPr="00D5596B" w:rsidRDefault="00200E1E" w:rsidP="00200E1E">
            <w:pPr>
              <w:rPr>
                <w:rFonts w:ascii="Arial" w:hAnsi="Arial" w:cs="Arial"/>
                <w:sz w:val="20"/>
                <w:szCs w:val="20"/>
              </w:rPr>
            </w:pPr>
            <w:r w:rsidRPr="00D5596B">
              <w:rPr>
                <w:rFonts w:ascii="Arial" w:hAnsi="Arial" w:cs="Arial"/>
                <w:sz w:val="20"/>
                <w:szCs w:val="20"/>
              </w:rPr>
              <w:t>Voice Workstream</w:t>
            </w:r>
          </w:p>
        </w:tc>
        <w:tc>
          <w:tcPr>
            <w:tcW w:w="1711" w:type="dxa"/>
            <w:shd w:val="clear" w:color="auto" w:fill="auto"/>
          </w:tcPr>
          <w:p w14:paraId="3379F428" w14:textId="77777777" w:rsidR="00200E1E" w:rsidRDefault="00200E1E" w:rsidP="00200E1E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Jill Bauld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511E6F56" w14:textId="68986EF5" w:rsidR="00200E1E" w:rsidRPr="00D5596B" w:rsidRDefault="00200E1E" w:rsidP="00200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SEND Voice Lead</w:t>
            </w:r>
          </w:p>
        </w:tc>
        <w:tc>
          <w:tcPr>
            <w:tcW w:w="1418" w:type="dxa"/>
            <w:shd w:val="clear" w:color="auto" w:fill="auto"/>
          </w:tcPr>
          <w:p w14:paraId="17A22391" w14:textId="4B7CFB50" w:rsidR="00200E1E" w:rsidRPr="00D5596B" w:rsidRDefault="00200E1E" w:rsidP="00200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90">
              <w:rPr>
                <w:rFonts w:ascii="Wingdings 2" w:eastAsia="Wingdings 2" w:hAnsi="Wingdings 2" w:cs="Wingdings 2"/>
              </w:rPr>
              <w:t>P</w:t>
            </w:r>
          </w:p>
        </w:tc>
      </w:tr>
      <w:tr w:rsidR="00200E1E" w:rsidRPr="00CA5366" w14:paraId="05B1EDFF" w14:textId="77777777" w:rsidTr="00200E1E">
        <w:tc>
          <w:tcPr>
            <w:tcW w:w="2352" w:type="dxa"/>
            <w:shd w:val="clear" w:color="auto" w:fill="auto"/>
          </w:tcPr>
          <w:p w14:paraId="33FAAA6B" w14:textId="10371A65" w:rsidR="00200E1E" w:rsidRPr="00D5596B" w:rsidRDefault="00200E1E" w:rsidP="0020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14:paraId="3268A53C" w14:textId="67C91E73" w:rsidR="00200E1E" w:rsidRPr="00D5596B" w:rsidRDefault="00200E1E" w:rsidP="00200E1E">
            <w:pPr>
              <w:rPr>
                <w:rFonts w:ascii="Arial" w:hAnsi="Arial" w:cs="Arial"/>
                <w:sz w:val="20"/>
                <w:szCs w:val="20"/>
              </w:rPr>
            </w:pPr>
            <w:r w:rsidRPr="00D5596B">
              <w:rPr>
                <w:rFonts w:ascii="Arial" w:hAnsi="Arial" w:cs="Arial"/>
                <w:sz w:val="20"/>
                <w:szCs w:val="20"/>
              </w:rPr>
              <w:t>10 – 12</w:t>
            </w:r>
          </w:p>
        </w:tc>
        <w:tc>
          <w:tcPr>
            <w:tcW w:w="3958" w:type="dxa"/>
            <w:gridSpan w:val="2"/>
            <w:shd w:val="clear" w:color="auto" w:fill="auto"/>
          </w:tcPr>
          <w:p w14:paraId="7397CAE2" w14:textId="29A210BF" w:rsidR="00200E1E" w:rsidRPr="00D5596B" w:rsidRDefault="00200E1E" w:rsidP="00200E1E">
            <w:pPr>
              <w:rPr>
                <w:rFonts w:ascii="Arial" w:hAnsi="Arial" w:cs="Arial"/>
                <w:sz w:val="20"/>
                <w:szCs w:val="20"/>
              </w:rPr>
            </w:pPr>
            <w:r w:rsidRPr="00D5596B">
              <w:rPr>
                <w:rFonts w:ascii="Arial" w:hAnsi="Arial" w:cs="Arial"/>
                <w:sz w:val="20"/>
                <w:szCs w:val="20"/>
              </w:rPr>
              <w:t>SEND Executive Board</w:t>
            </w:r>
          </w:p>
        </w:tc>
        <w:tc>
          <w:tcPr>
            <w:tcW w:w="1711" w:type="dxa"/>
            <w:shd w:val="clear" w:color="auto" w:fill="auto"/>
          </w:tcPr>
          <w:p w14:paraId="6A0D491C" w14:textId="77777777" w:rsidR="00200E1E" w:rsidRDefault="00200E1E" w:rsidP="00200E1E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CA5366">
              <w:rPr>
                <w:rFonts w:ascii="Arial" w:eastAsia="Wingdings 2" w:hAnsi="Arial" w:cs="Arial"/>
                <w:sz w:val="20"/>
                <w:szCs w:val="20"/>
              </w:rPr>
              <w:t>Deanne Taylor</w:t>
            </w:r>
            <w:r>
              <w:rPr>
                <w:rFonts w:ascii="Arial" w:eastAsia="Wingdings 2" w:hAnsi="Arial" w:cs="Arial"/>
                <w:sz w:val="20"/>
                <w:szCs w:val="20"/>
              </w:rPr>
              <w:t xml:space="preserve">, </w:t>
            </w:r>
          </w:p>
          <w:p w14:paraId="214F2302" w14:textId="1ABAB13C" w:rsidR="00200E1E" w:rsidRPr="00D5596B" w:rsidRDefault="00200E1E" w:rsidP="00200E1E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>
              <w:rPr>
                <w:rFonts w:ascii="Arial" w:eastAsia="Wingdings 2" w:hAnsi="Arial" w:cs="Arial"/>
                <w:sz w:val="20"/>
                <w:szCs w:val="20"/>
              </w:rPr>
              <w:t>Head of Service, SEND</w:t>
            </w:r>
          </w:p>
        </w:tc>
        <w:tc>
          <w:tcPr>
            <w:tcW w:w="1418" w:type="dxa"/>
            <w:shd w:val="clear" w:color="auto" w:fill="auto"/>
          </w:tcPr>
          <w:p w14:paraId="73FED492" w14:textId="749CA73D" w:rsidR="00200E1E" w:rsidRPr="00D5596B" w:rsidRDefault="00200E1E" w:rsidP="00200E1E">
            <w:pPr>
              <w:jc w:val="center"/>
              <w:rPr>
                <w:rFonts w:ascii="Arial" w:eastAsia="Wingdings 2" w:hAnsi="Arial" w:cs="Arial"/>
                <w:sz w:val="20"/>
                <w:szCs w:val="20"/>
              </w:rPr>
            </w:pPr>
            <w:r w:rsidRPr="00BA0690">
              <w:rPr>
                <w:rFonts w:ascii="Wingdings 2" w:eastAsia="Wingdings 2" w:hAnsi="Wingdings 2" w:cs="Wingdings 2"/>
              </w:rPr>
              <w:t>P</w:t>
            </w:r>
          </w:p>
        </w:tc>
      </w:tr>
    </w:tbl>
    <w:p w14:paraId="7C89E25C" w14:textId="50BDE725" w:rsidR="000E434C" w:rsidRDefault="000E434C"/>
    <w:p w14:paraId="31ECEFA0" w14:textId="77777777" w:rsidR="00200E1E" w:rsidRDefault="00200E1E" w:rsidP="00E14DE9">
      <w:pPr>
        <w:rPr>
          <w:rFonts w:ascii="Arial" w:hAnsi="Arial" w:cs="Arial"/>
          <w:b/>
          <w:bCs/>
          <w:sz w:val="24"/>
          <w:szCs w:val="24"/>
        </w:rPr>
      </w:pPr>
    </w:p>
    <w:p w14:paraId="5C9083BB" w14:textId="77777777" w:rsidR="00200E1E" w:rsidRDefault="00200E1E" w:rsidP="00E14DE9">
      <w:pPr>
        <w:rPr>
          <w:rFonts w:ascii="Arial" w:hAnsi="Arial" w:cs="Arial"/>
          <w:b/>
          <w:bCs/>
          <w:sz w:val="24"/>
          <w:szCs w:val="24"/>
        </w:rPr>
      </w:pPr>
    </w:p>
    <w:p w14:paraId="2A2523BC" w14:textId="77777777" w:rsidR="00200E1E" w:rsidRDefault="00200E1E" w:rsidP="00E14DE9">
      <w:pPr>
        <w:rPr>
          <w:rFonts w:ascii="Arial" w:hAnsi="Arial" w:cs="Arial"/>
          <w:b/>
          <w:bCs/>
          <w:sz w:val="24"/>
          <w:szCs w:val="24"/>
        </w:rPr>
      </w:pPr>
    </w:p>
    <w:p w14:paraId="2C759510" w14:textId="77777777" w:rsidR="00200E1E" w:rsidRDefault="00200E1E" w:rsidP="00E14DE9">
      <w:pPr>
        <w:rPr>
          <w:rFonts w:ascii="Arial" w:hAnsi="Arial" w:cs="Arial"/>
          <w:b/>
          <w:bCs/>
          <w:sz w:val="24"/>
          <w:szCs w:val="24"/>
        </w:rPr>
      </w:pPr>
    </w:p>
    <w:p w14:paraId="153A39E5" w14:textId="77777777" w:rsidR="00200E1E" w:rsidRDefault="00200E1E" w:rsidP="00E14DE9">
      <w:pPr>
        <w:rPr>
          <w:rFonts w:ascii="Arial" w:hAnsi="Arial" w:cs="Arial"/>
          <w:b/>
          <w:bCs/>
          <w:sz w:val="24"/>
          <w:szCs w:val="24"/>
        </w:rPr>
      </w:pPr>
    </w:p>
    <w:p w14:paraId="2536D46E" w14:textId="77777777" w:rsidR="00200E1E" w:rsidRDefault="00200E1E" w:rsidP="00E14DE9">
      <w:pPr>
        <w:rPr>
          <w:rFonts w:ascii="Arial" w:hAnsi="Arial" w:cs="Arial"/>
          <w:b/>
          <w:bCs/>
          <w:sz w:val="24"/>
          <w:szCs w:val="24"/>
        </w:rPr>
      </w:pPr>
    </w:p>
    <w:p w14:paraId="2C7AF0BC" w14:textId="77777777" w:rsidR="00200E1E" w:rsidRDefault="00200E1E" w:rsidP="00E14DE9">
      <w:pPr>
        <w:rPr>
          <w:rFonts w:ascii="Arial" w:hAnsi="Arial" w:cs="Arial"/>
          <w:b/>
          <w:bCs/>
          <w:sz w:val="24"/>
          <w:szCs w:val="24"/>
        </w:rPr>
      </w:pPr>
    </w:p>
    <w:p w14:paraId="4D438907" w14:textId="77777777" w:rsidR="00200E1E" w:rsidRDefault="00200E1E" w:rsidP="00E14DE9">
      <w:pPr>
        <w:rPr>
          <w:rFonts w:ascii="Arial" w:hAnsi="Arial" w:cs="Arial"/>
          <w:b/>
          <w:bCs/>
          <w:sz w:val="24"/>
          <w:szCs w:val="24"/>
        </w:rPr>
      </w:pPr>
    </w:p>
    <w:p w14:paraId="3D241884" w14:textId="77777777" w:rsidR="00200E1E" w:rsidRDefault="00200E1E" w:rsidP="00E14DE9">
      <w:pPr>
        <w:rPr>
          <w:rFonts w:ascii="Arial" w:hAnsi="Arial" w:cs="Arial"/>
          <w:b/>
          <w:bCs/>
          <w:sz w:val="24"/>
          <w:szCs w:val="24"/>
        </w:rPr>
      </w:pPr>
    </w:p>
    <w:p w14:paraId="5A59F0AE" w14:textId="77777777" w:rsidR="00200E1E" w:rsidRDefault="00200E1E" w:rsidP="00E14DE9">
      <w:pPr>
        <w:rPr>
          <w:rFonts w:ascii="Arial" w:hAnsi="Arial" w:cs="Arial"/>
          <w:b/>
          <w:bCs/>
          <w:sz w:val="24"/>
          <w:szCs w:val="24"/>
        </w:rPr>
      </w:pPr>
    </w:p>
    <w:p w14:paraId="26E6451F" w14:textId="77777777" w:rsidR="00200E1E" w:rsidRDefault="00200E1E" w:rsidP="00E14DE9">
      <w:pPr>
        <w:rPr>
          <w:rFonts w:ascii="Arial" w:hAnsi="Arial" w:cs="Arial"/>
          <w:b/>
          <w:bCs/>
          <w:sz w:val="24"/>
          <w:szCs w:val="24"/>
        </w:rPr>
      </w:pPr>
    </w:p>
    <w:sectPr w:rsidR="00200E1E" w:rsidSect="00DA2718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E2B1" w14:textId="77777777" w:rsidR="00CE3D7E" w:rsidRDefault="00CE3D7E" w:rsidP="00A740E6">
      <w:pPr>
        <w:spacing w:after="0" w:line="240" w:lineRule="auto"/>
      </w:pPr>
      <w:r>
        <w:separator/>
      </w:r>
    </w:p>
  </w:endnote>
  <w:endnote w:type="continuationSeparator" w:id="0">
    <w:p w14:paraId="5D69A9CD" w14:textId="77777777" w:rsidR="00CE3D7E" w:rsidRDefault="00CE3D7E" w:rsidP="00A740E6">
      <w:pPr>
        <w:spacing w:after="0" w:line="240" w:lineRule="auto"/>
      </w:pPr>
      <w:r>
        <w:continuationSeparator/>
      </w:r>
    </w:p>
  </w:endnote>
  <w:endnote w:type="continuationNotice" w:id="1">
    <w:p w14:paraId="6273284F" w14:textId="77777777" w:rsidR="00CE3D7E" w:rsidRDefault="00CE3D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8576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2F32B5" w14:textId="49D6CF8F" w:rsidR="00D5596B" w:rsidRDefault="00D5596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9DE3B0" w14:textId="77777777" w:rsidR="00D5596B" w:rsidRDefault="00D55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7DFF" w14:textId="77777777" w:rsidR="00CE3D7E" w:rsidRDefault="00CE3D7E" w:rsidP="00A740E6">
      <w:pPr>
        <w:spacing w:after="0" w:line="240" w:lineRule="auto"/>
      </w:pPr>
      <w:r>
        <w:separator/>
      </w:r>
    </w:p>
  </w:footnote>
  <w:footnote w:type="continuationSeparator" w:id="0">
    <w:p w14:paraId="5DB8A230" w14:textId="77777777" w:rsidR="00CE3D7E" w:rsidRDefault="00CE3D7E" w:rsidP="00A740E6">
      <w:pPr>
        <w:spacing w:after="0" w:line="240" w:lineRule="auto"/>
      </w:pPr>
      <w:r>
        <w:continuationSeparator/>
      </w:r>
    </w:p>
  </w:footnote>
  <w:footnote w:type="continuationNotice" w:id="1">
    <w:p w14:paraId="309AEF0F" w14:textId="77777777" w:rsidR="00CE3D7E" w:rsidRDefault="00CE3D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9215" w14:textId="36A3CCDC" w:rsidR="00A740E6" w:rsidRPr="00D5596B" w:rsidRDefault="00A740E6">
    <w:pPr>
      <w:pStyle w:val="Header"/>
      <w:rPr>
        <w:rFonts w:ascii="Arial" w:hAnsi="Arial" w:cs="Arial"/>
        <w:sz w:val="24"/>
        <w:szCs w:val="24"/>
      </w:rPr>
    </w:pPr>
    <w:r w:rsidRPr="00D5596B">
      <w:rPr>
        <w:rFonts w:ascii="Arial" w:hAnsi="Arial" w:cs="Arial"/>
        <w:sz w:val="24"/>
        <w:szCs w:val="24"/>
      </w:rPr>
      <w:t xml:space="preserve">SEND Meeting Schedule </w:t>
    </w:r>
    <w:r w:rsidR="00D5596B" w:rsidRPr="00D5596B">
      <w:rPr>
        <w:rFonts w:ascii="Arial" w:hAnsi="Arial" w:cs="Arial"/>
        <w:sz w:val="24"/>
        <w:szCs w:val="24"/>
      </w:rPr>
      <w:t xml:space="preserve">March – July 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65E"/>
    <w:multiLevelType w:val="hybridMultilevel"/>
    <w:tmpl w:val="FB12A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4C"/>
    <w:rsid w:val="00003D0F"/>
    <w:rsid w:val="00023FDB"/>
    <w:rsid w:val="000274A6"/>
    <w:rsid w:val="00044BFD"/>
    <w:rsid w:val="0005043A"/>
    <w:rsid w:val="000558AF"/>
    <w:rsid w:val="00066DA5"/>
    <w:rsid w:val="00067691"/>
    <w:rsid w:val="00083685"/>
    <w:rsid w:val="000A327F"/>
    <w:rsid w:val="000D1EDD"/>
    <w:rsid w:val="000D2B98"/>
    <w:rsid w:val="000E2B3E"/>
    <w:rsid w:val="000E434C"/>
    <w:rsid w:val="000E6D14"/>
    <w:rsid w:val="001015C0"/>
    <w:rsid w:val="00117D57"/>
    <w:rsid w:val="00122757"/>
    <w:rsid w:val="00130D66"/>
    <w:rsid w:val="00144984"/>
    <w:rsid w:val="00161EA5"/>
    <w:rsid w:val="001855DC"/>
    <w:rsid w:val="00197F19"/>
    <w:rsid w:val="001A2B27"/>
    <w:rsid w:val="001C0A96"/>
    <w:rsid w:val="001E4405"/>
    <w:rsid w:val="001E5FF2"/>
    <w:rsid w:val="00200E1E"/>
    <w:rsid w:val="0024502A"/>
    <w:rsid w:val="00266C33"/>
    <w:rsid w:val="0027140C"/>
    <w:rsid w:val="00271546"/>
    <w:rsid w:val="00285B80"/>
    <w:rsid w:val="002B6793"/>
    <w:rsid w:val="002C0570"/>
    <w:rsid w:val="002C71E5"/>
    <w:rsid w:val="002F5A32"/>
    <w:rsid w:val="002F65EA"/>
    <w:rsid w:val="00335FE0"/>
    <w:rsid w:val="00350B57"/>
    <w:rsid w:val="003540AD"/>
    <w:rsid w:val="00364114"/>
    <w:rsid w:val="003A0EA5"/>
    <w:rsid w:val="003B0981"/>
    <w:rsid w:val="003C4CD1"/>
    <w:rsid w:val="003D716C"/>
    <w:rsid w:val="003E1EA0"/>
    <w:rsid w:val="0042342C"/>
    <w:rsid w:val="00435647"/>
    <w:rsid w:val="00436BA1"/>
    <w:rsid w:val="00445F12"/>
    <w:rsid w:val="00460B7D"/>
    <w:rsid w:val="00496A7F"/>
    <w:rsid w:val="0049778F"/>
    <w:rsid w:val="004A0001"/>
    <w:rsid w:val="004A6E63"/>
    <w:rsid w:val="004B7BF8"/>
    <w:rsid w:val="004D4A1C"/>
    <w:rsid w:val="004F620F"/>
    <w:rsid w:val="00504728"/>
    <w:rsid w:val="00505571"/>
    <w:rsid w:val="00517883"/>
    <w:rsid w:val="00544117"/>
    <w:rsid w:val="00552E05"/>
    <w:rsid w:val="00556235"/>
    <w:rsid w:val="005620BA"/>
    <w:rsid w:val="005B1F96"/>
    <w:rsid w:val="005C17DD"/>
    <w:rsid w:val="005C1CDB"/>
    <w:rsid w:val="005C5533"/>
    <w:rsid w:val="005D4CC2"/>
    <w:rsid w:val="005D691F"/>
    <w:rsid w:val="00615B96"/>
    <w:rsid w:val="00640E3F"/>
    <w:rsid w:val="0065113F"/>
    <w:rsid w:val="00652E08"/>
    <w:rsid w:val="00666C0D"/>
    <w:rsid w:val="006827A0"/>
    <w:rsid w:val="006838CF"/>
    <w:rsid w:val="00686877"/>
    <w:rsid w:val="006B5F49"/>
    <w:rsid w:val="006F7A83"/>
    <w:rsid w:val="00712A25"/>
    <w:rsid w:val="00713648"/>
    <w:rsid w:val="00714E50"/>
    <w:rsid w:val="00720233"/>
    <w:rsid w:val="00725AD1"/>
    <w:rsid w:val="00725C64"/>
    <w:rsid w:val="007331FC"/>
    <w:rsid w:val="0075760A"/>
    <w:rsid w:val="007641C4"/>
    <w:rsid w:val="007757E0"/>
    <w:rsid w:val="0079029C"/>
    <w:rsid w:val="00790C8B"/>
    <w:rsid w:val="007B4A6D"/>
    <w:rsid w:val="007C510C"/>
    <w:rsid w:val="007D17B4"/>
    <w:rsid w:val="007E2B0B"/>
    <w:rsid w:val="007E550C"/>
    <w:rsid w:val="00807499"/>
    <w:rsid w:val="00833767"/>
    <w:rsid w:val="008B7986"/>
    <w:rsid w:val="008C36E8"/>
    <w:rsid w:val="008C622C"/>
    <w:rsid w:val="008E3BE5"/>
    <w:rsid w:val="00901610"/>
    <w:rsid w:val="00902637"/>
    <w:rsid w:val="00933C94"/>
    <w:rsid w:val="00947149"/>
    <w:rsid w:val="009C2052"/>
    <w:rsid w:val="009C41E9"/>
    <w:rsid w:val="00A170AC"/>
    <w:rsid w:val="00A36D1F"/>
    <w:rsid w:val="00A60321"/>
    <w:rsid w:val="00A72908"/>
    <w:rsid w:val="00A740E6"/>
    <w:rsid w:val="00A75A81"/>
    <w:rsid w:val="00A80E7F"/>
    <w:rsid w:val="00AA1A6A"/>
    <w:rsid w:val="00AD2BF4"/>
    <w:rsid w:val="00AE5AF8"/>
    <w:rsid w:val="00B10450"/>
    <w:rsid w:val="00B61E4E"/>
    <w:rsid w:val="00B708C5"/>
    <w:rsid w:val="00B73CFC"/>
    <w:rsid w:val="00B873FD"/>
    <w:rsid w:val="00B95821"/>
    <w:rsid w:val="00BA303A"/>
    <w:rsid w:val="00BC2B9D"/>
    <w:rsid w:val="00BD14C4"/>
    <w:rsid w:val="00BD3D94"/>
    <w:rsid w:val="00BD7B5F"/>
    <w:rsid w:val="00BE037C"/>
    <w:rsid w:val="00BF24A0"/>
    <w:rsid w:val="00C04881"/>
    <w:rsid w:val="00C11E69"/>
    <w:rsid w:val="00C21E07"/>
    <w:rsid w:val="00C23898"/>
    <w:rsid w:val="00C42026"/>
    <w:rsid w:val="00C620DD"/>
    <w:rsid w:val="00C70364"/>
    <w:rsid w:val="00CA5366"/>
    <w:rsid w:val="00CC4ECB"/>
    <w:rsid w:val="00CC54BE"/>
    <w:rsid w:val="00CD7374"/>
    <w:rsid w:val="00CE3D7E"/>
    <w:rsid w:val="00D41456"/>
    <w:rsid w:val="00D5596B"/>
    <w:rsid w:val="00D8176B"/>
    <w:rsid w:val="00D95048"/>
    <w:rsid w:val="00DA2718"/>
    <w:rsid w:val="00DB5550"/>
    <w:rsid w:val="00DC33D1"/>
    <w:rsid w:val="00DE3883"/>
    <w:rsid w:val="00DF15D6"/>
    <w:rsid w:val="00E12112"/>
    <w:rsid w:val="00E13205"/>
    <w:rsid w:val="00E14DE9"/>
    <w:rsid w:val="00E1516D"/>
    <w:rsid w:val="00E31EB6"/>
    <w:rsid w:val="00E60C15"/>
    <w:rsid w:val="00EA2928"/>
    <w:rsid w:val="00EE119C"/>
    <w:rsid w:val="00EE141C"/>
    <w:rsid w:val="00EE4B53"/>
    <w:rsid w:val="00F02263"/>
    <w:rsid w:val="00F040D4"/>
    <w:rsid w:val="00F13526"/>
    <w:rsid w:val="00F51642"/>
    <w:rsid w:val="00F72E5B"/>
    <w:rsid w:val="00F82679"/>
    <w:rsid w:val="00F95EAC"/>
    <w:rsid w:val="00F97A1F"/>
    <w:rsid w:val="00FD54B5"/>
    <w:rsid w:val="00FF01FF"/>
    <w:rsid w:val="076E7D71"/>
    <w:rsid w:val="08412A81"/>
    <w:rsid w:val="0BE34077"/>
    <w:rsid w:val="1E19980E"/>
    <w:rsid w:val="27A751F7"/>
    <w:rsid w:val="2B249965"/>
    <w:rsid w:val="2EF2F479"/>
    <w:rsid w:val="2F7E75EE"/>
    <w:rsid w:val="32BA1613"/>
    <w:rsid w:val="3B6F7778"/>
    <w:rsid w:val="3F892C26"/>
    <w:rsid w:val="3FD0752C"/>
    <w:rsid w:val="4B919C56"/>
    <w:rsid w:val="4EA2988A"/>
    <w:rsid w:val="5167A083"/>
    <w:rsid w:val="58450042"/>
    <w:rsid w:val="58588EE7"/>
    <w:rsid w:val="630EE4A1"/>
    <w:rsid w:val="66468563"/>
    <w:rsid w:val="6768D96F"/>
    <w:rsid w:val="6A312351"/>
    <w:rsid w:val="6BFF4129"/>
    <w:rsid w:val="6CB2E168"/>
    <w:rsid w:val="6DB4154E"/>
    <w:rsid w:val="7052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952E"/>
  <w15:chartTrackingRefBased/>
  <w15:docId w15:val="{F49B02EA-DE42-491B-B08F-1DC3A2F1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E6"/>
  </w:style>
  <w:style w:type="paragraph" w:styleId="Footer">
    <w:name w:val="footer"/>
    <w:basedOn w:val="Normal"/>
    <w:link w:val="FooterChar"/>
    <w:uiPriority w:val="99"/>
    <w:unhideWhenUsed/>
    <w:rsid w:val="00A74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E6"/>
  </w:style>
  <w:style w:type="character" w:styleId="Hyperlink">
    <w:name w:val="Hyperlink"/>
    <w:basedOn w:val="DefaultParagraphFont"/>
    <w:uiPriority w:val="99"/>
    <w:unhideWhenUsed/>
    <w:rsid w:val="00BD7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B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52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4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B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wcastlesupportdirectory.org.uk/node/47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Callaghan, Susan</dc:creator>
  <cp:keywords/>
  <dc:description/>
  <cp:lastModifiedBy>Banks, Ann</cp:lastModifiedBy>
  <cp:revision>3</cp:revision>
  <dcterms:created xsi:type="dcterms:W3CDTF">2022-05-03T16:28:00Z</dcterms:created>
  <dcterms:modified xsi:type="dcterms:W3CDTF">2022-05-03T16:40:00Z</dcterms:modified>
</cp:coreProperties>
</file>