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7C9E" w14:textId="58A57C2A" w:rsidR="00D84888" w:rsidRDefault="00D84888" w:rsidP="00D8488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F992FF9" wp14:editId="12D23FB2">
            <wp:extent cx="1562100" cy="704850"/>
            <wp:effectExtent l="0" t="0" r="0" b="0"/>
            <wp:docPr id="7" name="Picture 7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, vector graphic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203" cy="72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E023" w14:textId="05B953DB" w:rsidR="005161AB" w:rsidRPr="00E7491C" w:rsidRDefault="005161AB">
      <w:pPr>
        <w:rPr>
          <w:rFonts w:ascii="Arial" w:hAnsi="Arial" w:cs="Arial"/>
          <w:b/>
          <w:bCs/>
          <w:sz w:val="36"/>
          <w:szCs w:val="36"/>
        </w:rPr>
      </w:pPr>
      <w:r w:rsidRPr="00E7491C">
        <w:rPr>
          <w:rFonts w:ascii="Arial" w:hAnsi="Arial" w:cs="Arial"/>
          <w:b/>
          <w:bCs/>
          <w:sz w:val="36"/>
          <w:szCs w:val="36"/>
        </w:rPr>
        <w:t>SEND Youth Voice Trainee Job</w:t>
      </w:r>
      <w:r w:rsidR="00D84888">
        <w:rPr>
          <w:rFonts w:ascii="Arial" w:hAnsi="Arial" w:cs="Arial"/>
          <w:b/>
          <w:bCs/>
          <w:sz w:val="36"/>
          <w:szCs w:val="36"/>
        </w:rPr>
        <w:t xml:space="preserve"> Carve, new opportunity to join the team</w:t>
      </w:r>
      <w:r w:rsidR="007D7987">
        <w:rPr>
          <w:rFonts w:ascii="Arial" w:hAnsi="Arial" w:cs="Arial"/>
          <w:b/>
          <w:bCs/>
          <w:sz w:val="36"/>
          <w:szCs w:val="36"/>
        </w:rPr>
        <w:t xml:space="preserve">        </w:t>
      </w:r>
    </w:p>
    <w:p w14:paraId="5B02F6C1" w14:textId="37EA24A7" w:rsidR="00E7491C" w:rsidRPr="005161AB" w:rsidRDefault="00E7491C">
      <w:pPr>
        <w:rPr>
          <w:rFonts w:ascii="Arial" w:hAnsi="Arial" w:cs="Arial"/>
          <w:b/>
          <w:bCs/>
          <w:sz w:val="32"/>
          <w:szCs w:val="32"/>
        </w:rPr>
      </w:pPr>
      <w:r w:rsidRPr="005161A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C230" wp14:editId="62B3AC07">
                <wp:simplePos x="0" y="0"/>
                <wp:positionH relativeFrom="column">
                  <wp:posOffset>3267075</wp:posOffset>
                </wp:positionH>
                <wp:positionV relativeFrom="paragraph">
                  <wp:posOffset>151765</wp:posOffset>
                </wp:positionV>
                <wp:extent cx="3105150" cy="1628775"/>
                <wp:effectExtent l="838200" t="0" r="19050" b="2857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28775"/>
                        </a:xfrm>
                        <a:prstGeom prst="wedgeRoundRectCallout">
                          <a:avLst>
                            <a:gd name="adj1" fmla="val -75741"/>
                            <a:gd name="adj2" fmla="val 13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A95EC" w14:textId="5773691F" w:rsidR="005161AB" w:rsidRPr="005161AB" w:rsidRDefault="005161AB" w:rsidP="005161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1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Can you help us to make sure that children and young people with </w:t>
                            </w:r>
                            <w:r w:rsidR="00F655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5161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pecial </w:t>
                            </w:r>
                            <w:r w:rsidR="00F655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Educational N</w:t>
                            </w:r>
                            <w:r w:rsidRPr="005161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eeds</w:t>
                            </w:r>
                            <w:r w:rsidR="00F655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(SEND)</w:t>
                            </w:r>
                            <w:r w:rsidRPr="005161A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have their voices heard?</w:t>
                            </w:r>
                          </w:p>
                          <w:p w14:paraId="798A875A" w14:textId="77777777" w:rsidR="005161AB" w:rsidRDefault="005161AB" w:rsidP="00516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7C2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257.25pt;margin-top:11.95pt;width:244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3HoQIAAKUFAAAOAAAAZHJzL2Uyb0RvYy54bWysVEtv2zAMvg/YfxB0bx07ry6oUwQpOgwo&#10;uqLt0LMiS7EHWdQkJXb260fJjpOtxQ7DclAo8/XxE8nrm7ZWZC+sq0DnNL0cUSI0h6LS25x+e7m7&#10;uKLEeaYLpkCLnB6EozfLjx+uG7MQGZSgCmEJBtFu0Ziclt6bRZI4XoqauUswQqNSgq2Zx6vdJoVl&#10;DUavVZKNRrOkAVsYC1w4h19vOyVdxvhSCu6/SumEJyqniM3H08ZzE85kec0WW8tMWfEeBvsHFDWr&#10;NCYdQt0yz8jOVm9C1RW34ED6Sw51AlJWXMQasJp09Ec1zyUzItaC5Dgz0OT+X1j+sH82jxZpaIxb&#10;OBRDFa20dfhHfKSNZB0GskTrCceP43Q0TafIKUddOsuu5vNpoDM5uRvr/GcBNQlCThtRbMUT7HTx&#10;hO+yZkrBzkfW2P7e+UhfQTSrsU9Y8T2lRNYKX2PPFLmYT+eTtH+uM6Ps3CgdZ+O3JuPfTGaz2byH&#10;2WdFwEegiP5EQ5T8QYkATOknIUlVYOFZhBw7VKyVJQgP8XIutE87VckK0X2ejvDXpxs8IkcxYIgs&#10;K6WG2H2A0P1vY3fk9vbBVcQGH5xHfwPWOQ8eMTNoPzjXlQb7XgCFVfWZO/sjSR01gSXfblo0CeIG&#10;isOjJRa6SXOG31X4+PfM+Udm8TGxYXBd+K94SAVNTqGXKCnB/nzve7DHjkctJQ2Oak7djx2zghL1&#10;ReMsfEonkzDb8TKZzjO82HPN5lyjd/Ua8MWwvRBdFIO9V0dRWqhfcausQlZUMc0xd065t8fL2ncr&#10;BPcSF6tVNMN5Nszf62fDQ/BAcGirl/aVWdNPgMfheYDjWLNF7MCO3JNt8NSw2nmQlQ/KE6/9BXdB&#10;7KF+b4Vlc36PVqftuvwFAAD//wMAUEsDBBQABgAIAAAAIQAL+bXa3AAAAAsBAAAPAAAAZHJzL2Rv&#10;d25yZXYueG1sTI9BboMwEEX3lXoHayp119gJUAWCiSKkSt027QEMngAptpFtAr19J6t2OX+e/rwp&#10;j6sZ2Q19GJyVsN0IYGhbpwfbSfj6fHvZAwtRWa1GZ1HCDwY4Vo8PpSq0W+wH3s6xY1RiQ6Ek9DFO&#10;Beeh7dGosHETWtpdnDcq0ug7rr1aqNyMfCfEKzdqsHShVxPWPbbf59lIqOs4v2dzmmSXGEKz+Nxc&#10;T7mUz0/r6QAs4hr/YLjrkzpU5NS42erARgnZNs0IlbBLcmB3QIiEkoaSvUiBVyX//0P1CwAA//8D&#10;AFBLAQItABQABgAIAAAAIQC2gziS/gAAAOEBAAATAAAAAAAAAAAAAAAAAAAAAABbQ29udGVudF9U&#10;eXBlc10ueG1sUEsBAi0AFAAGAAgAAAAhADj9If/WAAAAlAEAAAsAAAAAAAAAAAAAAAAALwEAAF9y&#10;ZWxzLy5yZWxzUEsBAi0AFAAGAAgAAAAhAKaD7cehAgAApQUAAA4AAAAAAAAAAAAAAAAALgIAAGRy&#10;cy9lMm9Eb2MueG1sUEsBAi0AFAAGAAgAAAAhAAv5tdrcAAAACwEAAA8AAAAAAAAAAAAAAAAA+wQA&#10;AGRycy9kb3ducmV2LnhtbFBLBQYAAAAABAAEAPMAAAAEBgAAAAA=&#10;" adj="-5560,11086" fillcolor="#4472c4 [3204]" strokecolor="#1f3763 [1604]" strokeweight="1pt">
                <v:textbox>
                  <w:txbxContent>
                    <w:p w14:paraId="2D8A95EC" w14:textId="5773691F" w:rsidR="005161AB" w:rsidRPr="005161AB" w:rsidRDefault="005161AB" w:rsidP="005161AB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161A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Can you help us to make sure that children and young people with </w:t>
                      </w:r>
                      <w:r w:rsidR="00F655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5161A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pecial </w:t>
                      </w:r>
                      <w:r w:rsidR="00F655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Educational N</w:t>
                      </w:r>
                      <w:r w:rsidRPr="005161A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eeds</w:t>
                      </w:r>
                      <w:r w:rsidR="00F655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(SEND)</w:t>
                      </w:r>
                      <w:r w:rsidRPr="005161A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have their voices heard?</w:t>
                      </w:r>
                    </w:p>
                    <w:p w14:paraId="798A875A" w14:textId="77777777" w:rsidR="005161AB" w:rsidRDefault="005161AB" w:rsidP="00516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09B595" w14:textId="455BD7C1" w:rsidR="005161AB" w:rsidRDefault="00D848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D57A1" wp14:editId="1EC84C3A">
                <wp:simplePos x="0" y="0"/>
                <wp:positionH relativeFrom="column">
                  <wp:posOffset>3152775</wp:posOffset>
                </wp:positionH>
                <wp:positionV relativeFrom="paragraph">
                  <wp:posOffset>1522095</wp:posOffset>
                </wp:positionV>
                <wp:extent cx="3314700" cy="2276475"/>
                <wp:effectExtent l="704850" t="0" r="19050" b="2857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76475"/>
                        </a:xfrm>
                        <a:prstGeom prst="wedgeRoundRectCallout">
                          <a:avLst>
                            <a:gd name="adj1" fmla="val -70283"/>
                            <a:gd name="adj2" fmla="val 1870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A047A" w14:textId="21487FFF" w:rsidR="00E7491C" w:rsidRPr="001F3DE4" w:rsidRDefault="001F3DE4" w:rsidP="001F3DE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3D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You need to be age 16-25</w:t>
                            </w:r>
                          </w:p>
                          <w:p w14:paraId="75631E58" w14:textId="759CF82D" w:rsidR="001F3DE4" w:rsidRDefault="001F3DE4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Live in Newcastle Upon Tyne</w:t>
                            </w:r>
                          </w:p>
                          <w:p w14:paraId="21E9C5FE" w14:textId="7B82C2FB" w:rsidR="001F3DE4" w:rsidRDefault="001F3DE4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Have an Education </w:t>
                            </w:r>
                            <w:r w:rsidR="00596D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ealth and </w:t>
                            </w:r>
                            <w:r w:rsidR="00596D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="00596D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lan or have experience of SEND services</w:t>
                            </w:r>
                          </w:p>
                          <w:p w14:paraId="10E41696" w14:textId="302C9148" w:rsidR="001F3DE4" w:rsidRPr="00596DF8" w:rsidRDefault="00596DF8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6D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C80E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596D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ermitted under schedule 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the Equality Act 2010)</w:t>
                            </w:r>
                          </w:p>
                          <w:p w14:paraId="7CB966A4" w14:textId="77777777" w:rsidR="001F3DE4" w:rsidRPr="001F3DE4" w:rsidRDefault="001F3DE4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BD3DFD" w14:textId="77777777" w:rsidR="001F3DE4" w:rsidRDefault="001F3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57A1" id="Speech Bubble: Rectangle with Corners Rounded 4" o:spid="_x0000_s1027" type="#_x0000_t62" style="position:absolute;margin-left:248.25pt;margin-top:119.85pt;width:26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c/uAIAAOMFAAAOAAAAZHJzL2Uyb0RvYy54bWysVEtPGzEQvlfqf7B8h30kJDRig6IgqkqI&#10;IqDi7HjtZCuvx7WdbOiv79j7yJaiHqrm4MzsvD5/npmr62OtyEFYV4EuaHaeUiI0h7LS24J+e749&#10;u6TEeaZLpkCLgr4KR6+XHz9cNWYhctiBKoUlmES7RWMKuvPeLJLE8Z2omTsHIzQaJdiaeVTtNikt&#10;azB7rZI8TWdJA7Y0FrhwDr/etEa6jPmlFNx/ldIJT1RBEZuPp43nJpzJ8oottpaZXcU7GOwfUNSs&#10;0lh0SHXDPCN7W/2Rqq64BQfSn3OoE5Cy4iLeAW+TpW9u87RjRsS7IDnODDS5/5eW3x+ezINFGhrj&#10;Fg7FcIujtHX4R3zkGMl6HcgSR084fpxMsuk8RU452vJ8PpvOLwKdySncWOc/C6hJEAraiHIrHmGv&#10;y0d8lzVTCvY+ssYOd85H+kqiWY19wsrvGSWyVvgaB6bI2TzNLyfdc42c8rFTdjnvX3TkMvnNZTab&#10;zTuYXVUE3AMNEByoqrytlIpK6EOxVpYgCETFudB+2sWPPJMTe1Hyr0qEeKUfhSRViXzl8aaxsd8m&#10;zFrTjpWirXOR4q+v0kOI1MaEIbNEhEPuLkHvOQabdWk6/xAq4lwMwenfgLUPOkTEyqD9EFxXGux7&#10;CZQfKrf+CH9ETRD9cXNEbnBtBIzhywbK1wdLLLRz6gy/rbB17pjzD8xiK2C74bLxX/GQCpqCQidR&#10;sgP7873vwR/nBa2UNDjoBXU/9swKStQXjZP0KZtOw2aIyvRinqNix5bN2KL39RqwE7A5EV0Ug79X&#10;vSgt1C+4k1ahKpqY5li7oNzbXln7dgHhVuNitYpuuA0M83f6yfCQPPAcmvL5+MKs6ebH4+jdQ78U&#10;2CL2b/tAJ98QqWG19yArH4wnXjsFN0lspW7rhVU11qPXaTcvfwEAAP//AwBQSwMEFAAGAAgAAAAh&#10;AFry/2bfAAAADAEAAA8AAABkcnMvZG93bnJldi54bWxMj01PwzAMhu9I/IfISNxY2u6r7epOExJc&#10;uMCAu9dkbbXGKU3WlX9PdmJH249eP2+xnUwnRj241jJCPItAaK6sarlG+Pp8eUpBOE+sqLOsEX61&#10;g215f1dQruyFP/S497UIIexyQmi873MpXdVoQ25me83hdrSDIR/GoZZqoEsIN51MomglDbUcPjTU&#10;6+dGV6f92SD4BSni3dS9zk8/b3H7Pn7b9Yj4+DDtNiC8nvw/DFf9oA5lcDrYMysnOoRFtloGFCGZ&#10;Z2sQVyKK07A6ICyzNAFZFvK2RPkHAAD//wMAUEsBAi0AFAAGAAgAAAAhALaDOJL+AAAA4QEAABMA&#10;AAAAAAAAAAAAAAAAAAAAAFtDb250ZW50X1R5cGVzXS54bWxQSwECLQAUAAYACAAAACEAOP0h/9YA&#10;AACUAQAACwAAAAAAAAAAAAAAAAAvAQAAX3JlbHMvLnJlbHNQSwECLQAUAAYACAAAACEACm2nP7gC&#10;AADjBQAADgAAAAAAAAAAAAAAAAAuAgAAZHJzL2Uyb0RvYy54bWxQSwECLQAUAAYACAAAACEAWvL/&#10;Zt8AAAAMAQAADwAAAAAAAAAAAAAAAAASBQAAZHJzL2Rvd25yZXYueG1sUEsFBgAAAAAEAAQA8wAA&#10;AB4GAAAAAA==&#10;" adj="-4381,11204" fillcolor="#ffc000 [3207]" strokecolor="#1f3763 [1604]" strokeweight="1pt">
                <v:textbox>
                  <w:txbxContent>
                    <w:p w14:paraId="434A047A" w14:textId="21487FFF" w:rsidR="00E7491C" w:rsidRPr="001F3DE4" w:rsidRDefault="001F3DE4" w:rsidP="001F3DE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F3DE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You need to be age 16-25</w:t>
                      </w:r>
                    </w:p>
                    <w:p w14:paraId="75631E58" w14:textId="759CF82D" w:rsidR="001F3DE4" w:rsidRDefault="001F3DE4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Live in Newcastle Upon Tyne</w:t>
                      </w:r>
                    </w:p>
                    <w:p w14:paraId="21E9C5FE" w14:textId="7B82C2FB" w:rsidR="001F3DE4" w:rsidRDefault="001F3DE4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Have an Education </w:t>
                      </w:r>
                      <w:r w:rsidR="00596D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ealth and </w:t>
                      </w:r>
                      <w:r w:rsidR="00596D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are </w:t>
                      </w:r>
                      <w:r w:rsidR="00596D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lan or have experience of SEND services</w:t>
                      </w:r>
                    </w:p>
                    <w:p w14:paraId="10E41696" w14:textId="302C9148" w:rsidR="001F3DE4" w:rsidRPr="00596DF8" w:rsidRDefault="00596DF8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96D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C80E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96D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ermitted under schedule 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of the Equality Act 2010)</w:t>
                      </w:r>
                    </w:p>
                    <w:p w14:paraId="7CB966A4" w14:textId="77777777" w:rsidR="001F3DE4" w:rsidRPr="001F3DE4" w:rsidRDefault="001F3DE4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BD3DFD" w14:textId="77777777" w:rsidR="001F3DE4" w:rsidRDefault="001F3DE4"/>
                  </w:txbxContent>
                </v:textbox>
              </v:shape>
            </w:pict>
          </mc:Fallback>
        </mc:AlternateContent>
      </w:r>
      <w:r w:rsidR="005161AB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F03ADF1" wp14:editId="747B2576">
            <wp:extent cx="2466975" cy="1752600"/>
            <wp:effectExtent l="0" t="0" r="952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people high 5 carto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C097" w14:textId="551C9A64" w:rsidR="00E7491C" w:rsidRDefault="00E7491C"/>
    <w:p w14:paraId="3BCFC100" w14:textId="53DE8EB1" w:rsidR="00E7491C" w:rsidRDefault="00596DF8">
      <w:r>
        <w:rPr>
          <w:noProof/>
        </w:rPr>
        <w:drawing>
          <wp:anchor distT="0" distB="0" distL="114300" distR="114300" simplePos="0" relativeHeight="251664384" behindDoc="0" locked="0" layoutInCell="1" allowOverlap="1" wp14:anchorId="1C14F16C" wp14:editId="62A5EC4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47925" cy="1657350"/>
            <wp:effectExtent l="0" t="0" r="9525" b="0"/>
            <wp:wrapSquare wrapText="bothSides"/>
            <wp:docPr id="8" name="Picture 8" descr="What has it been like for young people working through this pandemic? |  Postu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has it been like for young people working through this pandemic? |  Postur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69065" w14:textId="27EE26D8" w:rsidR="00E7491C" w:rsidRDefault="00E7491C"/>
    <w:p w14:paraId="7654F020" w14:textId="338CFCA7" w:rsidR="00E7491C" w:rsidRDefault="00E7491C"/>
    <w:p w14:paraId="42C5646A" w14:textId="29AA16DE" w:rsidR="00E7491C" w:rsidRDefault="00E7491C"/>
    <w:p w14:paraId="7D3C0CC0" w14:textId="03C2143F" w:rsidR="00E7491C" w:rsidRDefault="00E7491C"/>
    <w:p w14:paraId="478F56FB" w14:textId="6108A775" w:rsidR="00E7491C" w:rsidRDefault="00E7491C"/>
    <w:p w14:paraId="240D3043" w14:textId="29013E60" w:rsidR="00E7491C" w:rsidRDefault="00E7491C"/>
    <w:p w14:paraId="2FC2C005" w14:textId="26065D98" w:rsidR="00E7491C" w:rsidRDefault="00D84888">
      <w:r>
        <w:rPr>
          <w:noProof/>
        </w:rPr>
        <w:drawing>
          <wp:anchor distT="0" distB="0" distL="114300" distR="114300" simplePos="0" relativeHeight="251666432" behindDoc="0" locked="0" layoutInCell="1" allowOverlap="1" wp14:anchorId="6ACC10F8" wp14:editId="60BAD16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495550" cy="1562100"/>
            <wp:effectExtent l="0" t="0" r="0" b="0"/>
            <wp:wrapSquare wrapText="bothSides"/>
            <wp:docPr id="2" name="Picture 2" descr="Young people | NC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people | NCC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C4E2F" wp14:editId="4C80EF3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600450" cy="1428750"/>
                <wp:effectExtent l="495300" t="0" r="19050" b="1905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428750"/>
                        </a:xfrm>
                        <a:prstGeom prst="wedgeRoundRectCallout">
                          <a:avLst>
                            <a:gd name="adj1" fmla="val -63161"/>
                            <a:gd name="adj2" fmla="val 3124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B388C" w14:textId="729F3EE3" w:rsidR="00E7491C" w:rsidRDefault="00596DF8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We need someone who is good at talking with people.</w:t>
                            </w:r>
                          </w:p>
                          <w:p w14:paraId="623C8EF0" w14:textId="3BF1ECCE" w:rsidR="00596DF8" w:rsidRDefault="00596DF8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Would like to work with SEND children and young people.</w:t>
                            </w:r>
                          </w:p>
                          <w:p w14:paraId="3BFE2624" w14:textId="77777777" w:rsidR="00596DF8" w:rsidRPr="00596DF8" w:rsidRDefault="00596DF8" w:rsidP="00E7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4E2F" id="Speech Bubble: Rectangle with Corners Rounded 5" o:spid="_x0000_s1028" type="#_x0000_t62" style="position:absolute;margin-left:232.3pt;margin-top:.95pt;width:283.5pt;height:11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p7ugIAAOAFAAAOAAAAZHJzL2Uyb0RvYy54bWysVMFu2zAMvQ/YPwi6t7aTNO2COkWWIsOA&#10;oi3aDj0rspR4kEVNUmJnX19KdhxjLXYYloNCiuQT+Uzy+qapFNkL60rQOc3OU0qE5lCUepPTHy+r&#10;sytKnGe6YAq0yOlBOHoz//zpujYzMYItqEJYgiDazWqT0633ZpYkjm9Fxdw5GKHRKMFWzKNqN0lh&#10;WY3olUpGaTpNarCFscCFc3h72xrpPOJLKbh/kNIJT1ROMTcfTxvPdTiT+TWbbSwz25J3abB/yKJi&#10;pcZHe6hb5hnZ2fIdVFVyCw6kP+dQJSBlyUWsAavJ0j+qed4yI2ItSI4zPU3u/8Hy+/2zebRIQ23c&#10;zKEYqmikrcI/5keaSNahJ0s0nnC8HE/TdHKBnHK0ZZPR1SUqiJOcwo11/puAigQhp7UoNuIJdrp4&#10;wu+yZErBzkfW2P7O+UhfQTSrsE9Y8TOjRFYKv8aeKXI2HWfTrPtcA6fR0GmcjSbvXcZDl2w6nV52&#10;aXavYsLHREMKDlRZrEqlomI366WyBFNAAtKv6epY48AtOVEXJX9QIgQr/SQkKQskaxTLjF0tejzG&#10;udA+a01bVoj2mYsUf12KfUTkNQIGZInp9dgdQJiY99jtB+n8Q6iIQ9EHp39LrA3uI+LLoH0fXJUa&#10;7EcACqvqXm79Mf0BNUH0zbpBbgI16Blu1lAcHi2x0A6pM3xVYt/cMecfmcU+wF7DTeMf8JAK6pxC&#10;J1GyBfv7o/vgj8OCVkpqnPKcul87ZgUl6rvGMfqSTSZhLURlcnE5QsUOLeuhRe+qJWAjYGdidlEM&#10;/l4dRWmhesWFtAivoolpjm/nlHt7VJa+3T640rhYLKIbrgLD/J1+NjyAB55DR740r8yabng8zt09&#10;HDcCm8XmbTk++YZIDYudB1n6YDzx2im4RmIrdSsv7KmhHr1Oi3n+BgAA//8DAFBLAwQUAAYACAAA&#10;ACEAmizwp9sAAAAGAQAADwAAAGRycy9kb3ducmV2LnhtbEyPwU7DMBBE70j9B2uRuFGHSIQ2xKmq&#10;Sr1ADzTlws2NlyQQr6PYbsLfs5zocXZWM2+KzWx7ccHRd44UPCwTEEi1Mx01Ct5P+/sVCB80Gd07&#10;QgU/6GFTLm4KnRs30REvVWgEh5DPtYI2hCGX0tctWu2XbkBi79ONVgeWYyPNqCcOt71MkySTVnfE&#10;Da0ecNdi/V1Fq+DwipOJhxhddnyrvl4+4nY/o1J3t/P2GUTAOfw/wx8+o0PJTGcXyXjRK+Ahga9r&#10;EGw+Zk+szwrSNFuDLAt5jV/+AgAA//8DAFBLAQItABQABgAIAAAAIQC2gziS/gAAAOEBAAATAAAA&#10;AAAAAAAAAAAAAAAAAABbQ29udGVudF9UeXBlc10ueG1sUEsBAi0AFAAGAAgAAAAhADj9If/WAAAA&#10;lAEAAAsAAAAAAAAAAAAAAAAALwEAAF9yZWxzLy5yZWxzUEsBAi0AFAAGAAgAAAAhACXa+nu6AgAA&#10;4AUAAA4AAAAAAAAAAAAAAAAALgIAAGRycy9lMm9Eb2MueG1sUEsBAi0AFAAGAAgAAAAhAJos8Kfb&#10;AAAABgEAAA8AAAAAAAAAAAAAAAAAFAUAAGRycy9kb3ducmV2LnhtbFBLBQYAAAAABAAEAPMAAAAc&#10;BgAAAAA=&#10;" adj="-2843,11475" fillcolor="#00b0f0" strokecolor="#1f3763 [1604]" strokeweight="1pt">
                <v:textbox>
                  <w:txbxContent>
                    <w:p w14:paraId="3CCB388C" w14:textId="729F3EE3" w:rsidR="00E7491C" w:rsidRDefault="00596DF8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We need someone who is good at talking with people.</w:t>
                      </w:r>
                    </w:p>
                    <w:p w14:paraId="623C8EF0" w14:textId="3BF1ECCE" w:rsidR="00596DF8" w:rsidRDefault="00596DF8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Would like to work with SEND children and young people.</w:t>
                      </w:r>
                    </w:p>
                    <w:p w14:paraId="3BFE2624" w14:textId="77777777" w:rsidR="00596DF8" w:rsidRPr="00596DF8" w:rsidRDefault="00596DF8" w:rsidP="00E749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2A57E" w14:textId="01333F0C" w:rsidR="00E7491C" w:rsidRDefault="00E7491C"/>
    <w:p w14:paraId="666E9DD0" w14:textId="181A90A1" w:rsidR="00E7491C" w:rsidRDefault="00E7491C"/>
    <w:p w14:paraId="2799CDA1" w14:textId="52726610" w:rsidR="000A6A3B" w:rsidRPr="000A6A3B" w:rsidRDefault="000A6A3B" w:rsidP="000A6A3B"/>
    <w:p w14:paraId="09C26615" w14:textId="01D2E72F" w:rsidR="000A6A3B" w:rsidRPr="000A6A3B" w:rsidRDefault="000A6A3B" w:rsidP="000A6A3B"/>
    <w:p w14:paraId="12FBA85B" w14:textId="5B7659F7" w:rsidR="000A6A3B" w:rsidRPr="000A6A3B" w:rsidRDefault="000A6A3B" w:rsidP="000A6A3B"/>
    <w:p w14:paraId="34062A91" w14:textId="6B9BDA42" w:rsidR="000A6A3B" w:rsidRPr="000A6A3B" w:rsidRDefault="000A6A3B" w:rsidP="000A6A3B"/>
    <w:p w14:paraId="55111128" w14:textId="4648117E" w:rsidR="000A6A3B" w:rsidRDefault="007D7987" w:rsidP="000A6A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89872" wp14:editId="06A9F3D3">
                <wp:simplePos x="0" y="0"/>
                <wp:positionH relativeFrom="column">
                  <wp:posOffset>3114675</wp:posOffset>
                </wp:positionH>
                <wp:positionV relativeFrom="paragraph">
                  <wp:posOffset>38100</wp:posOffset>
                </wp:positionV>
                <wp:extent cx="3448050" cy="1285875"/>
                <wp:effectExtent l="438150" t="0" r="19050" b="2857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285875"/>
                        </a:xfrm>
                        <a:prstGeom prst="wedgeRoundRectCallout">
                          <a:avLst>
                            <a:gd name="adj1" fmla="val -61993"/>
                            <a:gd name="adj2" fmla="val 1357"/>
                            <a:gd name="adj3" fmla="val 1666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B997F" w14:textId="59EB1C85" w:rsidR="00D84888" w:rsidRDefault="000A6A3B" w:rsidP="00D848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This job </w:t>
                            </w:r>
                            <w:r w:rsidR="00D848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is a job carve with our current trainee.</w:t>
                            </w:r>
                          </w:p>
                          <w:p w14:paraId="2BB1F4C2" w14:textId="3495E18E" w:rsidR="00D84888" w:rsidRPr="000A6A3B" w:rsidRDefault="00D84888" w:rsidP="00D848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you will be working together as a team.</w:t>
                            </w:r>
                          </w:p>
                          <w:p w14:paraId="4C3D7A53" w14:textId="598082F6" w:rsidR="000A6A3B" w:rsidRPr="000A6A3B" w:rsidRDefault="000A6A3B" w:rsidP="000A6A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9872" id="Speech Bubble: Rectangle with Corners Rounded 6" o:spid="_x0000_s1029" type="#_x0000_t62" style="position:absolute;margin-left:245.25pt;margin-top:3pt;width:271.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a5tgIAAOMFAAAOAAAAZHJzL2Uyb0RvYy54bWysVMlu2zAQvRfoPxC8J7K8xTEiB4aDFAWC&#10;JEhS5ExTpK2C4rAkbdn9+g6pxcqCHor6QM9otsfHmbm6PpSK7IV1BeiMpucDSoTmkBd6k9EfL7dn&#10;M0qcZzpnCrTI6FE4er34+uWqMnMxhC2oXFiCSbSbVyajW+/NPEkc34qSuXMwQqNRgi2ZR9Vuktyy&#10;CrOXKhkOBtOkApsbC1w4h19vaiNdxPxSCu4fpHTCE5VRxObjaeO5DmeyuGLzjWVmW/AGBvsHFCUr&#10;NBbtUt0wz8jOFh9SlQW34ED6cw5lAlIWXMQ74G3SwbvbPG+ZEfEuSI4zHU3u/6Xl9/tn82iRhsq4&#10;uUMx3OIgbRn+ER85RLKOHVni4AnHj6PxeDaYIKccbelwNpldTAKdySncWOe/CShJEDJaiXwjnmCn&#10;8yd8lxVTCnY+ssb2d85H+nKiWYl9wvKfKSWyVPgae6bI2TS9vBw1z9VzGvad0tHk4qPL6I3LdDqN&#10;PgizqYpSCzRAcKCK/LZQKiqhD8VKWYIgEBXnQvtpc82eZ3JiL0r+qESIV/pJSFLkyNcw3jQ29vuE&#10;aW3aslzUdSYD/LVVWgiR2pgwZJaIsMvdJGg9+2DTJk3jH0JFnIsuePA3YPWDdhGxMmjfBZeFBvtZ&#10;AuW7yrU/wu9RE0R/WB+QG2ylgDF8WUN+fLTEQj2nzvDbAlvnjjn/yCy2ArYbLhv/gIdUUGUUGomS&#10;Ldjfn30P/jgvaKWkwkHPqPu1Y1ZQor5rnKTLdDwOmyEq48nFEBXbt6z7Fr0rV4CdgM2J6KIY/L1q&#10;RWmhfMWdtAxV0cQ0x9oZ5d62ysrXCwi3GhfLZXTDbWCYv9PPhofkgefQlC+HV2ZNMz8eR+8e2qXQ&#10;9G/9QCffEKlhufMgCx+MJ14bBTdJbKVm64VV1dej12k3L/4AAAD//wMAUEsDBBQABgAIAAAAIQD+&#10;MSSR3gAAAAoBAAAPAAAAZHJzL2Rvd25yZXYueG1sTI/NTsMwEITvSLyDtUjcqE1L/0I2VYWo4MKB&#10;kkOPbrw4gXgdxW4a3h73BMedGc1+k29G14qB+tB4RrifKBDElTcNW4TyY3e3AhGiZqNbz4TwQwE2&#10;xfVVrjPjz/xOwz5akUo4ZBqhjrHLpAxVTU6Hie+Ik/fpe6djOnsrTa/Pqdy1cqrUQjrdcPpQ646e&#10;aqq+9yeHUO1Mqba0fBns+vBsQ+nf+OsV8fZm3D6CiDTGvzBc8BM6FInp6E9sgmgRHtZqnqIIizTp&#10;4qvZLAlHhKlazUEWufw/ofgFAAD//wMAUEsBAi0AFAAGAAgAAAAhALaDOJL+AAAA4QEAABMAAAAA&#10;AAAAAAAAAAAAAAAAAFtDb250ZW50X1R5cGVzXS54bWxQSwECLQAUAAYACAAAACEAOP0h/9YAAACU&#10;AQAACwAAAAAAAAAAAAAAAAAvAQAAX3JlbHMvLnJlbHNQSwECLQAUAAYACAAAACEAPeJ2ubYCAADj&#10;BQAADgAAAAAAAAAAAAAAAAAuAgAAZHJzL2Uyb0RvYy54bWxQSwECLQAUAAYACAAAACEA/jEkkd4A&#10;AAAKAQAADwAAAAAAAAAAAAAAAAAQBQAAZHJzL2Rvd25yZXYueG1sUEsFBgAAAAAEAAQA8wAAABsG&#10;AAAAAA==&#10;" adj="-2590,11093" fillcolor="#70ad47 [3209]" strokecolor="#1f3763 [1604]" strokeweight="1pt">
                <v:textbox>
                  <w:txbxContent>
                    <w:p w14:paraId="123B997F" w14:textId="59EB1C85" w:rsidR="00D84888" w:rsidRDefault="000A6A3B" w:rsidP="00D848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This job </w:t>
                      </w:r>
                      <w:r w:rsidR="00D848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is a job carve with our current trainee.</w:t>
                      </w:r>
                    </w:p>
                    <w:p w14:paraId="2BB1F4C2" w14:textId="3495E18E" w:rsidR="00D84888" w:rsidRPr="000A6A3B" w:rsidRDefault="00D84888" w:rsidP="00D848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you will be working together as a team.</w:t>
                      </w:r>
                    </w:p>
                    <w:p w14:paraId="4C3D7A53" w14:textId="598082F6" w:rsidR="000A6A3B" w:rsidRPr="000A6A3B" w:rsidRDefault="000A6A3B" w:rsidP="000A6A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D3D97B" wp14:editId="66BD334B">
            <wp:extent cx="2476500" cy="14668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33651" w14:textId="5A6A67F8" w:rsidR="000A6A3B" w:rsidRDefault="000A6A3B" w:rsidP="000A6A3B"/>
    <w:p w14:paraId="49819BE5" w14:textId="051F0DC1" w:rsidR="00C80E51" w:rsidRDefault="005A3449" w:rsidP="000A6A3B">
      <w:pPr>
        <w:rPr>
          <w:rFonts w:ascii="Arial" w:hAnsi="Arial" w:cs="Arial"/>
          <w:b/>
          <w:bCs/>
          <w:sz w:val="32"/>
          <w:szCs w:val="32"/>
        </w:rPr>
      </w:pPr>
      <w:r w:rsidRPr="00C80E51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568AF" wp14:editId="215B6F51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667125" cy="990600"/>
                <wp:effectExtent l="628650" t="0" r="28575" b="19050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990600"/>
                        </a:xfrm>
                        <a:prstGeom prst="wedgeRoundRectCallout">
                          <a:avLst>
                            <a:gd name="adj1" fmla="val -66028"/>
                            <a:gd name="adj2" fmla="val 88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4E314" w14:textId="4BCA440D" w:rsidR="00C80E51" w:rsidRDefault="005A3449" w:rsidP="00C80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="0057411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Contact jill as soon as you can to express an interest</w:t>
                            </w:r>
                            <w:r w:rsidR="009D4AC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9D4AC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Fill in the application </w:t>
                            </w:r>
                            <w:r w:rsidR="009D4AC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form.</w:t>
                            </w:r>
                          </w:p>
                          <w:p w14:paraId="287A7397" w14:textId="455CC8C4" w:rsidR="005A3449" w:rsidRPr="005A3449" w:rsidRDefault="005A3449" w:rsidP="00C80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68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1" o:spid="_x0000_s1030" type="#_x0000_t62" style="position:absolute;margin-left:236.25pt;margin-top:0;width:288.7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1RowIAAKsFAAAOAAAAZHJzL2Uyb0RvYy54bWysVE1v2zAMvQ/YfxB0b/3R1E2DOkWQosOA&#10;oivaDj0rshR7kEVNUuJkv36U7DjBWuwwLAeHEslH8onkze2uVWQrrGtAlzQ7TykRmkPV6HVJv7/e&#10;n00pcZ7piinQoqR74ejt/POnm87MRA41qEpYgiDazTpT0tp7M0sSx2vRMncORmhUSrAt83i066Sy&#10;rEP0ViV5mhZJB7YyFrhwDm/veiWdR3wpBfffpHTCE1VSzM3Hr43fVfgm8xs2W1tm6oYPabB/yKJl&#10;jcagI9Qd84xsbPMOqm24BQfSn3NoE5Cy4SLWgNVk6R/VvNTMiFgLkuPMSJP7f7D8cftinizS0Bk3&#10;cyiGKnbStuEf8yO7SNZ+JEvsPOF4eVEUV1l+SQlH3fV1WqSRzeTobazzXwS0JAgl7US1Fs+w0dUz&#10;PsuSKQUbH0lj2wfnI3sV0azFNmHVj4wS2Sp8jC1T5Kwo0nw6vNaJUX5qNJ1+ZHJxapIVmHWAwTSH&#10;qCgdEsXrIwtR8nslQmJKPwtJmgrrzmPKsUHFUlmC6WG+nAvts15Vs0r015cp/oZwo0cMHgEDsmyU&#10;GrEHgND877H7rAf74Cpif4/O6d8S651HjxgZtB+d20aD/QhAYVVD5N7+QFJPTWDJ71Y75Kakk2AZ&#10;blZQ7Z8ssdDPmzP8vsEeeGDOPzGLb4qjiEvDf8OPVNCVFAaJkhrsr4/ugz32PWop6XBgS+p+bpgV&#10;lKivGifiOptMwoTHw+TyKseDPdWsTjV60y4BHw67DLOLYrD36iBKC+0b7pZFiIoqpjnGLin39nBY&#10;+n6R4HbiYrGIZjjVhvkH/WJ4AA88h+563b0xa4ZB8DhCj3AY7qERe46PtsFTw2LjQTY+KI+8Dgfc&#10;CLGVhu0VVs7pOVodd+z8NwAAAP//AwBQSwMEFAAGAAgAAAAhAJzmC5TdAAAACQEAAA8AAABkcnMv&#10;ZG93bnJldi54bWxMj8FOwzAQRO9I/IO1SNyonSgpVRqnQkVcEBKihbsbL0lKvI5iN03/nu0JbrOa&#10;0eybcjO7Xkw4hs6ThmShQCDV3nbUaPjcvzysQIRoyJreE2q4YIBNdXtTmsL6M33gtIuN4BIKhdHQ&#10;xjgUUoa6RWfCwg9I7H370ZnI59hIO5ozl7tepkotpTMd8YfWDLhtsf7ZnZyG4/M2/3qd0vdjvU/x&#10;kmRZkr9lWt/fzU9rEBHn+BeGKz6jQ8VMB38iG0SvIXtMc45q4EVXW+WK1YFVvlQgq1L+X1D9AgAA&#10;//8DAFBLAQItABQABgAIAAAAIQC2gziS/gAAAOEBAAATAAAAAAAAAAAAAAAAAAAAAABbQ29udGVu&#10;dF9UeXBlc10ueG1sUEsBAi0AFAAGAAgAAAAhADj9If/WAAAAlAEAAAsAAAAAAAAAAAAAAAAALwEA&#10;AF9yZWxzLy5yZWxzUEsBAi0AFAAGAAgAAAAhADHQnVGjAgAAqwUAAA4AAAAAAAAAAAAAAAAALgIA&#10;AGRycy9lMm9Eb2MueG1sUEsBAi0AFAAGAAgAAAAhAJzmC5TdAAAACQEAAA8AAAAAAAAAAAAAAAAA&#10;/QQAAGRycy9kb3ducmV2LnhtbFBLBQYAAAAABAAEAPMAAAAHBgAAAAA=&#10;" adj="-3462,12707" fillcolor="#4472c4 [3204]" strokecolor="#1f3763 [1604]" strokeweight="1pt">
                <v:textbox>
                  <w:txbxContent>
                    <w:p w14:paraId="6CB4E314" w14:textId="4BCA440D" w:rsidR="00C80E51" w:rsidRDefault="005A3449" w:rsidP="00C80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="0057411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Contact jill as soon as you can to express an interest</w:t>
                      </w:r>
                      <w:r w:rsidR="009D4AC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9D4AC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Fill in the application </w:t>
                      </w:r>
                      <w:r w:rsidR="009D4AC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form.</w:t>
                      </w:r>
                    </w:p>
                    <w:p w14:paraId="287A7397" w14:textId="455CC8C4" w:rsidR="005A3449" w:rsidRPr="005A3449" w:rsidRDefault="005A3449" w:rsidP="00C80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E51" w:rsidRPr="00C80E51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ECF71CC" wp14:editId="5E04ECA0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2362200" cy="1438275"/>
            <wp:effectExtent l="0" t="0" r="0" b="9525"/>
            <wp:wrapSquare wrapText="bothSides"/>
            <wp:docPr id="10" name="Picture 10" descr="Young black man working in office with laptop using phone - stock photo |  Crush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ung black man working in office with laptop using phone - stock photo |  Crushpix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E51" w:rsidRPr="00C80E51">
        <w:rPr>
          <w:rFonts w:ascii="Arial" w:hAnsi="Arial" w:cs="Arial"/>
          <w:b/>
          <w:bCs/>
          <w:sz w:val="32"/>
          <w:szCs w:val="32"/>
        </w:rPr>
        <w:t xml:space="preserve">This is what you </w:t>
      </w:r>
      <w:r w:rsidR="00C80E51">
        <w:rPr>
          <w:rFonts w:ascii="Arial" w:hAnsi="Arial" w:cs="Arial"/>
          <w:b/>
          <w:bCs/>
          <w:sz w:val="32"/>
          <w:szCs w:val="32"/>
        </w:rPr>
        <w:t xml:space="preserve">need </w:t>
      </w:r>
      <w:r w:rsidR="00C80E51" w:rsidRPr="00C80E51">
        <w:rPr>
          <w:rFonts w:ascii="Arial" w:hAnsi="Arial" w:cs="Arial"/>
          <w:b/>
          <w:bCs/>
          <w:sz w:val="32"/>
          <w:szCs w:val="32"/>
        </w:rPr>
        <w:t>to do….</w:t>
      </w:r>
    </w:p>
    <w:p w14:paraId="53B66132" w14:textId="16BBABB6" w:rsidR="00C80E51" w:rsidRDefault="00C80E51" w:rsidP="000A6A3B">
      <w:pPr>
        <w:rPr>
          <w:rFonts w:ascii="Arial" w:hAnsi="Arial" w:cs="Arial"/>
          <w:b/>
          <w:bCs/>
          <w:sz w:val="32"/>
          <w:szCs w:val="32"/>
        </w:rPr>
      </w:pPr>
    </w:p>
    <w:p w14:paraId="38B711DA" w14:textId="62349C87" w:rsidR="00C80E51" w:rsidRPr="00C80E51" w:rsidRDefault="00C80E51" w:rsidP="00C80E51">
      <w:pPr>
        <w:rPr>
          <w:rFonts w:ascii="Arial" w:hAnsi="Arial" w:cs="Arial"/>
          <w:sz w:val="32"/>
          <w:szCs w:val="32"/>
        </w:rPr>
      </w:pPr>
    </w:p>
    <w:p w14:paraId="1765DA10" w14:textId="4E2F9A90" w:rsidR="00C80E51" w:rsidRDefault="005A3449" w:rsidP="00C80E5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1B41B" wp14:editId="1A490E79">
                <wp:simplePos x="0" y="0"/>
                <wp:positionH relativeFrom="column">
                  <wp:posOffset>3476625</wp:posOffset>
                </wp:positionH>
                <wp:positionV relativeFrom="paragraph">
                  <wp:posOffset>5715</wp:posOffset>
                </wp:positionV>
                <wp:extent cx="3390900" cy="1619250"/>
                <wp:effectExtent l="457200" t="0" r="19050" b="1905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19250"/>
                        </a:xfrm>
                        <a:prstGeom prst="wedgeRoundRectCallout">
                          <a:avLst>
                            <a:gd name="adj1" fmla="val -62656"/>
                            <a:gd name="adj2" fmla="val -39405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6BE95" w14:textId="13EA84E5" w:rsidR="005A3449" w:rsidRDefault="005A3449" w:rsidP="00D848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D848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We will meet you for a chat.</w:t>
                            </w:r>
                          </w:p>
                          <w:p w14:paraId="6E7E9A79" w14:textId="77777777" w:rsidR="00D84888" w:rsidRDefault="00D84888" w:rsidP="00D848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If this goes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well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you will be offered a mini trial in the job.</w:t>
                            </w:r>
                          </w:p>
                          <w:p w14:paraId="26F8F9F1" w14:textId="09F8F657" w:rsidR="00D84888" w:rsidRPr="005A3449" w:rsidRDefault="00D84888" w:rsidP="00D848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3 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B41B" id="Speech Bubble: Rectangle with Corners Rounded 12" o:spid="_x0000_s1031" type="#_x0000_t62" style="position:absolute;margin-left:273.75pt;margin-top:.45pt;width:267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sPtwIAAOUFAAAOAAAAZHJzL2Uyb0RvYy54bWysVEtv2zAMvg/YfxB0b23n4S5BnSJI0WFA&#10;0RZth54VWUo8yKImKXG6Xz9KdhyvLXYYloNCmq9Pn0heXh1qRfbCugp0QbPzlBKhOZSV3hT0+/PN&#10;2RdKnGe6ZAq0KOircPRq8fnTZWPmYgRbUKWwBJNoN29MQbfem3mSOL4VNXPnYIRGowRbM4+q3SSl&#10;ZQ1mr1UyStM8acCWxgIXzuHX69ZIFzG/lIL7eymd8EQVFLH5eNp4rsOZLC7ZfGOZ2Va8g8H+AUXN&#10;Ko1F+1TXzDOys9W7VHXFLTiQ/pxDnYCUFRfxDnibLH1zm6ctMyLeBclxpqfJ/b+0/G7/ZB4s0tAY&#10;N3cohlscpK3DP+Ijh0jWa0+WOHjC8eN4PEtnKXLK0Zbl2Ww0jXQmp3Bjnf8qoCZBKGgjyo14hJ0u&#10;H/FdVkwp2PnIGtvfOh/pK4lmNfYJK39klMha4WvsmSJn+Sif5t1zDZxGfziNZ5N0+t5pPHTK8jy/&#10;CD4ItKuL0hFqAOFAVeVNpVRUQieKlbIEYSAuzoX2ky5+4Jmc+IuSf1UixCv9KCSpSmRsFO8aW/tt&#10;wqw1bVkp2jrTFH/HKkcIEXNMGDJLRNjn7hIcPYdgsy5N5x9CRZyMPjj9G7CWqT4iVgbt++C60mA/&#10;SqB8X7n1R/gDaoLoD+sDclPQ+GjhyxrK1wdLLLST6gy/qbB5bpnzD8xiM2DD4brx93hIBU1BoZMo&#10;2YL99dH34I8Tg1ZKGhz1grqfO2YFJeqbxlmaZZNJ2A1RmUwvRqjYoWU9tOhdvQLsBGxPRBfF4O/V&#10;UZQW6hfcSstQFU1Mc6xdUO7tUVn5dgXhXuNiuYxuuA8M87f6yfCQPPAcmvL58MKs6SbI4/DdwXEt&#10;dP3bPtDJN0RqWO48yMoH44nXTsFdElup23thWQ316HXazovfAAAA//8DAFBLAwQUAAYACAAAACEA&#10;LulMqNoAAAAJAQAADwAAAGRycy9kb3ducmV2LnhtbEyPwW7CMBBE75X6D9ZW6q3YINwmaRxUIfWM&#10;oKjnJV6SlNiOYgPp37Oc2uNoRjNvytXkenGhMXbBG5jPFAjydbCdbwzsvz5fMhAxobfYB08GfinC&#10;qnp8KLGw4eq3dNmlRnCJjwUaaFMaCilj3ZLDOAsDefaOYXSYWI6NtCNeudz1cqHUq3TYeV5ocaB1&#10;S/Vpd3a8i5vl1uVRarU+RpVp96NP38Y8P00f7yASTekvDHd8RoeKmQ7h7G0UvQG9fNMcNZCDuNsq&#10;m7M+GFhonYOsSvn/QXUDAAD//wMAUEsBAi0AFAAGAAgAAAAhALaDOJL+AAAA4QEAABMAAAAAAAAA&#10;AAAAAAAAAAAAAFtDb250ZW50X1R5cGVzXS54bWxQSwECLQAUAAYACAAAACEAOP0h/9YAAACUAQAA&#10;CwAAAAAAAAAAAAAAAAAvAQAAX3JlbHMvLnJlbHNQSwECLQAUAAYACAAAACEAU5kbD7cCAADlBQAA&#10;DgAAAAAAAAAAAAAAAAAuAgAAZHJzL2Uyb0RvYy54bWxQSwECLQAUAAYACAAAACEALulMqNoAAAAJ&#10;AQAADwAAAAAAAAAAAAAAAAARBQAAZHJzL2Rvd25yZXYueG1sUEsFBgAAAAAEAAQA8wAAABgGAAAA&#10;AA==&#10;" adj="-2734,2289" fillcolor="#ffc000 [3207]" strokecolor="#1f3763 [1604]" strokeweight="1pt">
                <v:textbox>
                  <w:txbxContent>
                    <w:p w14:paraId="4D36BE95" w14:textId="13EA84E5" w:rsidR="005A3449" w:rsidRDefault="005A3449" w:rsidP="00D848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="00D848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We will meet you for a chat.</w:t>
                      </w:r>
                    </w:p>
                    <w:p w14:paraId="6E7E9A79" w14:textId="77777777" w:rsidR="00D84888" w:rsidRDefault="00D84888" w:rsidP="00D848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If this goes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well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you will be offered a mini trial in the job.</w:t>
                      </w:r>
                    </w:p>
                    <w:p w14:paraId="26F8F9F1" w14:textId="09F8F657" w:rsidR="00D84888" w:rsidRPr="005A3449" w:rsidRDefault="00D84888" w:rsidP="00D848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to 3 weeks)</w:t>
                      </w:r>
                    </w:p>
                  </w:txbxContent>
                </v:textbox>
              </v:shape>
            </w:pict>
          </mc:Fallback>
        </mc:AlternateContent>
      </w:r>
    </w:p>
    <w:p w14:paraId="6328D395" w14:textId="3049D425" w:rsidR="00C80E51" w:rsidRDefault="00C80E51" w:rsidP="00C80E51">
      <w:pPr>
        <w:jc w:val="right"/>
        <w:rPr>
          <w:rFonts w:ascii="Arial" w:hAnsi="Arial" w:cs="Arial"/>
          <w:sz w:val="32"/>
          <w:szCs w:val="32"/>
        </w:rPr>
      </w:pPr>
    </w:p>
    <w:p w14:paraId="03A84D20" w14:textId="2A98A261" w:rsidR="00C80E51" w:rsidRDefault="00C80E51" w:rsidP="00C80E51">
      <w:pPr>
        <w:jc w:val="center"/>
      </w:pPr>
    </w:p>
    <w:p w14:paraId="1B5C6131" w14:textId="6DD059A7" w:rsidR="00C80E51" w:rsidRPr="00C80E51" w:rsidRDefault="00E35989" w:rsidP="00C80E51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C4191" wp14:editId="7F99D4B3">
                <wp:simplePos x="0" y="0"/>
                <wp:positionH relativeFrom="margin">
                  <wp:align>right</wp:align>
                </wp:positionH>
                <wp:positionV relativeFrom="paragraph">
                  <wp:posOffset>3593465</wp:posOffset>
                </wp:positionV>
                <wp:extent cx="6629400" cy="39147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91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1B3DE" w14:textId="5B45FF79" w:rsidR="00E35989" w:rsidRDefault="00E35989" w:rsidP="00D848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598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Plea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se speak to your support worker or a trusted adult who can help you apply for this exciting role.</w:t>
                            </w:r>
                          </w:p>
                          <w:p w14:paraId="2766B4C0" w14:textId="0179B86B" w:rsidR="00E35989" w:rsidRDefault="00E35989" w:rsidP="00E359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For information about the role contact</w:t>
                            </w:r>
                          </w:p>
                          <w:p w14:paraId="705004D5" w14:textId="00EEF58B" w:rsidR="00E35989" w:rsidRDefault="00E35989" w:rsidP="00E359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Jill Bauld Youth Voice Lead</w:t>
                            </w:r>
                          </w:p>
                          <w:p w14:paraId="6A4E7A49" w14:textId="60A11FFD" w:rsidR="00E35989" w:rsidRDefault="009D4ACF" w:rsidP="00E3598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E35989" w:rsidRPr="00E3598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</w:rPr>
                                <w:t>Jillian.bauld@newcastle.gov.uk</w:t>
                              </w:r>
                            </w:hyperlink>
                            <w:r w:rsidR="00E35989" w:rsidRPr="00E3598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20550F98" w14:textId="1D6B2DD1" w:rsidR="00E35989" w:rsidRPr="00E35989" w:rsidRDefault="00E35989" w:rsidP="00E3598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Call 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text  07974215459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C4191" id="Rectangle: Rounded Corners 15" o:spid="_x0000_s1032" style="position:absolute;left:0;text-align:left;margin-left:470.8pt;margin-top:282.95pt;width:522pt;height:30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4mawIAACsFAAAOAAAAZHJzL2Uyb0RvYy54bWysVFFP2zAQfp+0/2D5fSTtCoyKFFVFTJMQ&#10;IGDi2XVsEsnxeWe3Sffrd3bStAK0h2l5cGzf3efzd9/58qprDNsq9DXYgk9Ocs6UlVDW9rXgP59v&#10;vnzjzAdhS2HAqoLvlOdXi8+fLls3V1OowJQKGYFYP29dwasQ3DzLvKxUI/wJOGXJqAEbEWiJr1mJ&#10;oiX0xmTTPD/LWsDSIUjlPe1e90a+SPhaKxnutfYqMFNwyi2kEdO4jmO2uBTzVxSuquWQhviHLBpR&#10;Wzp0hLoWQbAN1u+gmloieNDhREKTgda1VOkOdJtJ/uY2T5VwKt2FyPFupMn/P1h5t31yD0g0tM7P&#10;PU3jLTqNTfxTfqxLZO1GslQXmKTNs7PpxSwnTiXZvl5MZufnp5HO7BDu0IfvChoWJwVH2NjykUqS&#10;mBLbWx96/70fBR+ySLOwMyomYuyj0qwu6dxpik4CUSuDbCuotEJKZcOkN1WiVP32aU7fkNQYkVJM&#10;gBFZ18aM2ANAFN977D7XwT+GqqSvMTj/W2J98BiRTgYbxuCmtoAfARi61XBy778nqacmshS6dUfc&#10;UEmiZ9xZQ7l7QIbQ6907eVNTCW6FDw8CSeBUNmracE+DNtAWHIYZZxXg74/2oz/pjqyctdQwBfe/&#10;NgIVZ+aHJUWSAmaxw9Jidno+pQUeW9bHFrtpVkCFm9Dz4GSaRv9g9lON0LxQby/jqWQSVtLZBZcB&#10;94tV6BuZXgeplsvkRl3lRLi1T05G8MhzVNdz9yLQDToMJOE72DeXmL9RYu8bIy0sNwF0nWR64HWo&#10;AHVkktLwesSWP14nr8Mbt/gDAAD//wMAUEsDBBQABgAIAAAAIQBs1BuD3gAAAAoBAAAPAAAAZHJz&#10;L2Rvd25yZXYueG1sTI8xT8MwEIV3JP6DdUhs1GlJqhDiVIWqExOBpdslPuJAbEe225p/jzvR7e7e&#10;07vv1ZuoJ3Yi50drBCwXGTAyvZWjGQR8fuwfSmA+oJE4WUMCfsnDprm9qbGS9mze6dSGgaUQ4ysU&#10;oEKYK859r0ijX9iZTNK+rNMY0uoGLh2eU7ie+CrL1lzjaNIHhTO9Kup/2qMWoOVj3H3j9kD7sn05&#10;FPFt51QnxP1d3D4DCxTDvxku+AkdmsTU2aORnk0CUpEgoFgXT8Aucpbn6dSlaVmucuBNza8rNH8A&#10;AAD//wMAUEsBAi0AFAAGAAgAAAAhALaDOJL+AAAA4QEAABMAAAAAAAAAAAAAAAAAAAAAAFtDb250&#10;ZW50X1R5cGVzXS54bWxQSwECLQAUAAYACAAAACEAOP0h/9YAAACUAQAACwAAAAAAAAAAAAAAAAAv&#10;AQAAX3JlbHMvLnJlbHNQSwECLQAUAAYACAAAACEAAs4uJmsCAAArBQAADgAAAAAAAAAAAAAAAAAu&#10;AgAAZHJzL2Uyb0RvYy54bWxQSwECLQAUAAYACAAAACEAbNQbg94AAAAK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1AE1B3DE" w14:textId="5B45FF79" w:rsidR="00E35989" w:rsidRDefault="00E35989" w:rsidP="00D84888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3598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Plea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se speak to your support worker or a trusted adult who can help you apply for this exciting role.</w:t>
                      </w:r>
                    </w:p>
                    <w:p w14:paraId="2766B4C0" w14:textId="0179B86B" w:rsidR="00E35989" w:rsidRDefault="00E35989" w:rsidP="00E359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For information about the role contact</w:t>
                      </w:r>
                    </w:p>
                    <w:p w14:paraId="705004D5" w14:textId="00EEF58B" w:rsidR="00E35989" w:rsidRDefault="00E35989" w:rsidP="00E359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Jill Bauld Youth Voice Lead</w:t>
                      </w:r>
                    </w:p>
                    <w:p w14:paraId="6A4E7A49" w14:textId="60A11FFD" w:rsidR="00E35989" w:rsidRDefault="001B3EF9" w:rsidP="00E3598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hyperlink r:id="rId12" w:history="1">
                        <w:r w:rsidR="00E35989" w:rsidRPr="00E3598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36"/>
                            <w:szCs w:val="36"/>
                          </w:rPr>
                          <w:t>Jillian.bauld@newcastle.gov.uk</w:t>
                        </w:r>
                      </w:hyperlink>
                      <w:r w:rsidR="00E35989" w:rsidRPr="00E3598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20550F98" w14:textId="1D6B2DD1" w:rsidR="00E35989" w:rsidRPr="00E35989" w:rsidRDefault="00E35989" w:rsidP="00E3598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Call or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text  07974215459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344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57D37" wp14:editId="7FBD0162">
                <wp:simplePos x="0" y="0"/>
                <wp:positionH relativeFrom="margin">
                  <wp:posOffset>2943225</wp:posOffset>
                </wp:positionH>
                <wp:positionV relativeFrom="paragraph">
                  <wp:posOffset>1317625</wp:posOffset>
                </wp:positionV>
                <wp:extent cx="4010025" cy="2247900"/>
                <wp:effectExtent l="266700" t="1085850" r="28575" b="1905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247900"/>
                        </a:xfrm>
                        <a:prstGeom prst="wedgeRoundRectCallout">
                          <a:avLst>
                            <a:gd name="adj1" fmla="val -55448"/>
                            <a:gd name="adj2" fmla="val -96886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5B2F" w14:textId="33D7BDB2" w:rsidR="00C80E51" w:rsidRDefault="005A3449" w:rsidP="00C80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During the </w:t>
                            </w:r>
                            <w:r w:rsidR="00D848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mini trial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you will have goals to achieve.</w:t>
                            </w:r>
                          </w:p>
                          <w:p w14:paraId="43FD3539" w14:textId="082FA588" w:rsidR="005A3449" w:rsidRDefault="005A3449" w:rsidP="00C80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You will also see if you like this sort of work.</w:t>
                            </w:r>
                          </w:p>
                          <w:p w14:paraId="26EDFF11" w14:textId="51482068" w:rsidR="005A3449" w:rsidRPr="005A3449" w:rsidRDefault="005A3449" w:rsidP="00C80E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You will receive tailored support and we will make sure your working hours work </w:t>
                            </w:r>
                            <w:r w:rsidR="00E3598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7D37" id="Speech Bubble: Rectangle with Corners Rounded 13" o:spid="_x0000_s1033" type="#_x0000_t62" style="position:absolute;left:0;text-align:left;margin-left:231.75pt;margin-top:103.75pt;width:315.75pt;height:17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xkugIAAOIFAAAOAAAAZHJzL2Uyb0RvYy54bWysVN9v2jAQfp+0/8Hye5uQAaWooWJUTJOq&#10;FrWd+mwcGzI5Ps82JOyv39kJga3VHqbxYM6+X999ubub26ZSZC+sK0HndHCZUiI0h6LUm5x+e1le&#10;TChxnumCKdAipwfh6O3s44eb2kxFBltQhbAEg2g3rU1Ot96baZI4vhUVc5dghEalBFsxj1e7SQrL&#10;aoxeqSRL03FSgy2MBS6cw9e7VklnMb6UgvtHKZ3wROUUsfl42niuw5nMbth0Y5nZlryDwf4BRcVK&#10;jUn7UHfMM7Kz5ZtQVcktOJD+kkOVgJQlF7EGrGaQ/lHN85YZEWtBcpzpaXL/Lyx/2D+blUUaauOm&#10;DsVQRSNtFf4RH2kiWYeeLNF4wvFxiHjTbEQJR12WDa+u00hncnI31vkvAioShJzWotiIJ9jp4gm/&#10;y4IpBTsfWWP7e+cjfQXRrMI+YcX3ASWyUvg19kyRi9FoOJx0n+vMKPvN6Ho8mYzfGn06NxqMx+Or&#10;YINAu7woHaEGEA5UWSxLpeLFbtYLZQmCQArSz+nyWOWZWXIiL0r+oERwVvpJSFIWSFcWC419Lfp4&#10;jHOh/aBVbVkh2jSjFH8dxN4jAo4BQ2SJ8PrYXYAwM29jt5V29sFVxLHondO/AWude4+YGbTvnatS&#10;g30vgMKqusytPcI/oyaIvlk3yE1O49cIL2soDitLLLRj6gxfltg598z5FbPYCTjBuGv8Ix5SQZ1T&#10;6CRKtmB/vvce7HFcUEtJjXOeU/djx6ygRH3VOEjXg+EwLIZ4GY6uMrzYc836XKN31QKwEbA3EV0U&#10;g71XR1FaqF5xJc1DVlQxzTF3Trm3x8vCt/sHlxoX83k0w2VgmL/Xz4aH4IHn0JEvzSuzphsfj5P3&#10;AMed0DVvy/HJNnhqmO88yNIH5YnX7oKLJLZSt/TCpjq/R6vTap79AgAA//8DAFBLAwQUAAYACAAA&#10;ACEAN4InT94AAAAMAQAADwAAAGRycy9kb3ducmV2LnhtbEyPwU7DMAyG70i8Q2QkbizdWAOUuhNC&#10;4sKNFU0csyY0ZY1TNdla3h7vxG62/On395eb2ffiZMfYBUJYLjIQlppgOmoRPuu3u0cQMWkyug9k&#10;EX5thE11fVXqwoSJPuxpm1rBIRQLjeBSGgopY+Os13ERBkt8+w6j14nXsZVm1BOH+16uskxJrzvi&#10;D04P9tXZ5rA9eoR48D96CDv3TmpXy+lL1WGtEG9v5pdnEMnO6R+Gsz6rQ8VO+3AkE0WPsFb3OaMI&#10;q+yBhzORPeVcb4+Qq2UOsirlZYnqDwAA//8DAFBLAQItABQABgAIAAAAIQC2gziS/gAAAOEBAAAT&#10;AAAAAAAAAAAAAAAAAAAAAABbQ29udGVudF9UeXBlc10ueG1sUEsBAi0AFAAGAAgAAAAhADj9If/W&#10;AAAAlAEAAAsAAAAAAAAAAAAAAAAALwEAAF9yZWxzLy5yZWxzUEsBAi0AFAAGAAgAAAAhAHCFLGS6&#10;AgAA4gUAAA4AAAAAAAAAAAAAAAAALgIAAGRycy9lMm9Eb2MueG1sUEsBAi0AFAAGAAgAAAAhADeC&#10;J0/eAAAADAEAAA8AAAAAAAAAAAAAAAAAFAUAAGRycy9kb3ducmV2LnhtbFBLBQYAAAAABAAEAPMA&#10;AAAfBgAAAAA=&#10;" adj="-1177,-10127" fillcolor="#00b0f0" strokecolor="#1f3763 [1604]" strokeweight="1pt">
                <v:textbox>
                  <w:txbxContent>
                    <w:p w14:paraId="09685B2F" w14:textId="33D7BDB2" w:rsidR="00C80E51" w:rsidRDefault="005A3449" w:rsidP="00C80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3. During the </w:t>
                      </w:r>
                      <w:r w:rsidR="00D848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mini trial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you will have goals to achieve.</w:t>
                      </w:r>
                    </w:p>
                    <w:p w14:paraId="43FD3539" w14:textId="082FA588" w:rsidR="005A3449" w:rsidRDefault="005A3449" w:rsidP="00C80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You will also see if you like this sort of work.</w:t>
                      </w:r>
                    </w:p>
                    <w:p w14:paraId="26EDFF11" w14:textId="51482068" w:rsidR="005A3449" w:rsidRPr="005A3449" w:rsidRDefault="005A3449" w:rsidP="00C80E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You will receive tailored support and we will make sure your working hours work </w:t>
                      </w:r>
                      <w:r w:rsidR="00E3598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well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44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A43B0" wp14:editId="70F052A1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2628900" cy="2219325"/>
                <wp:effectExtent l="0" t="647700" r="19050" b="28575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219325"/>
                        </a:xfrm>
                        <a:prstGeom prst="wedgeRoundRectCallout">
                          <a:avLst>
                            <a:gd name="adj1" fmla="val -21658"/>
                            <a:gd name="adj2" fmla="val -78286"/>
                            <a:gd name="adj3" fmla="val 1666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B28B1" w14:textId="351B981A" w:rsidR="005A3449" w:rsidRPr="005A3449" w:rsidRDefault="005A3449" w:rsidP="005A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4. If all goes well you will be offered a </w:t>
                            </w:r>
                            <w:r w:rsidR="00E3598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year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paid contract as a Youth Voice Trainee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43B0" id="Speech Bubble: Rectangle with Corners Rounded 14" o:spid="_x0000_s1034" type="#_x0000_t62" style="position:absolute;left:0;text-align:left;margin-left:0;margin-top:37.75pt;width:207pt;height:174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QD4wIAADEGAAAOAAAAZHJzL2Uyb0RvYy54bWysVN9v2jAQfp+0/8HyexuSAqWooWJUnSZV&#10;bVU69dk4Nsnk+DzbENhfv7MTAmurPUzjwfhyd999vl/XN7taka2wrgKd0/R8QInQHIpKr3P6/eXu&#10;bEKJ80wXTIEWOd0LR29mnz9dN2YqMihBFcISBNFu2piclt6baZI4XoqauXMwQqNSgq2ZR9Guk8Ky&#10;BtFrlWSDwThpwBbGAhfO4dfbVklnEV9Kwf2jlE54onKK3Hw8bTxX4Uxm12y6tsyUFe9osH9gUbNK&#10;Y9Ae6pZ5Rja2egdVV9yCA+nPOdQJSFlxEd+Ar0kHb16zLJkR8S2YHGf6NLn/B8sftk+WVAXWbkiJ&#10;ZjXWaGmE4CX5slmtlJiSZ0wi02slSFP5kizAaqw3eYaNLkRB0A+T2Bg3RaylebKd5PAaMrKTtg7/&#10;+Fayi4nf94kXO084fszG2eRqgPXhqMuy9OoiGwXU5OhurPNfBdQkXHLaiGItIoVAb8GUgo2PFWDb&#10;e+djKYruPaz4kVIia4WV3TJFzrJ0PJp0pT8xyv4wupxkk/F7o4tTo3Q8Hl92RLu4SPlANZBwoKri&#10;rlIqCqGrxUJZgjRyyjgX2scY6HVimYRstvmLN79XIvgr/SwkFitkLL41jslbwLRVlawQbZzRAH8d&#10;y94jJjcCBmSJDHvsDuAjsmkH09kHVxGnrHce/I1YW9LeI0YG7XvnutJgPwJQvo/c2iP9k9SEq9+t&#10;drGRY2XDlxUUe2xuC+3UO8PvKmyee+b8E7PYDNhwuLr8Ix5SQZNT6G6UlGB/ffQ92OP0oZaSBtdG&#10;Tt3PDbOCEvVN41xepcNh2DNRGI4uMxTsqWZ1qtGbegHYCdieyC5eg71Xh6u0UL/ihpuHqKhimmPs&#10;nHJvD8LCt+sMdyQX83k0w91imL/XS8MDeMhzaMqX3Suzppsgj8P3AIcVw6axf9sCHW2Dp4b5xoOs&#10;fFAe89oJuJdiK3U7NCy+UzlaHTf97DcAAAD//wMAUEsDBBQABgAIAAAAIQDlQSTu2wAAAAcBAAAP&#10;AAAAZHJzL2Rvd25yZXYueG1sTI9BT8MwDIXvSPyHyEjcWNppha1rOk0I7mMbQty8xmsrGqdqsq78&#10;e8wJbn5+1nufi83kOjXSEFrPBtJZAoq48rbl2sDx8PqwBBUissXOMxn4pgCb8vamwNz6K7/RuI+1&#10;khAOORpoYuxzrUPVkMMw8z2xeGc/OIwih1rbAa8S7jo9T5JH7bBlaWiwp+eGqq/9xRnYvq9WxxSr&#10;j0/c1Uu/e9Ftb0dj7u+m7RpUpCn+HcMvvqBDKUwnf2EbVGdAHokGnrIMlLiLdCGLkwzzLAFdFvo/&#10;f/kDAAD//wMAUEsBAi0AFAAGAAgAAAAhALaDOJL+AAAA4QEAABMAAAAAAAAAAAAAAAAAAAAAAFtD&#10;b250ZW50X1R5cGVzXS54bWxQSwECLQAUAAYACAAAACEAOP0h/9YAAACUAQAACwAAAAAAAAAAAAAA&#10;AAAvAQAAX3JlbHMvLnJlbHNQSwECLQAUAAYACAAAACEAUZ70A+MCAAAxBgAADgAAAAAAAAAAAAAA&#10;AAAuAgAAZHJzL2Uyb0RvYy54bWxQSwECLQAUAAYACAAAACEA5UEk7tsAAAAHAQAADwAAAAAAAAAA&#10;AAAAAAA9BQAAZHJzL2Rvd25yZXYueG1sUEsFBgAAAAAEAAQA8wAAAEUGAAAAAA==&#10;" adj="6122,-6110" fillcolor="#70ad47 [3209]" strokecolor="#1f3763 [1604]" strokeweight="1pt">
                <v:textbox>
                  <w:txbxContent>
                    <w:p w14:paraId="7C1B28B1" w14:textId="351B981A" w:rsidR="005A3449" w:rsidRPr="005A3449" w:rsidRDefault="005A3449" w:rsidP="005A344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4. If all goes well you will be offered a </w:t>
                      </w:r>
                      <w:r w:rsidR="00E3598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year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paid contract as a Youth Voice Trainee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0E51" w:rsidRPr="00C80E51" w:rsidSect="00516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27200"/>
    <w:multiLevelType w:val="hybridMultilevel"/>
    <w:tmpl w:val="5E3C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AB"/>
    <w:rsid w:val="000A6A3B"/>
    <w:rsid w:val="00174F2B"/>
    <w:rsid w:val="001F3DE4"/>
    <w:rsid w:val="005161AB"/>
    <w:rsid w:val="0057411E"/>
    <w:rsid w:val="00596DF8"/>
    <w:rsid w:val="005A3449"/>
    <w:rsid w:val="006205D5"/>
    <w:rsid w:val="007D7987"/>
    <w:rsid w:val="009D4ACF"/>
    <w:rsid w:val="00C80E51"/>
    <w:rsid w:val="00D84888"/>
    <w:rsid w:val="00E35989"/>
    <w:rsid w:val="00E7491C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E709"/>
  <w15:chartTrackingRefBased/>
  <w15:docId w15:val="{75C8C354-E3C9-4267-ABDD-B5F9C3D5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illian.bauld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Jillian.bauld@newcastle.gov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Bauld, Jillian</dc:creator>
  <cp:keywords/>
  <dc:description/>
  <cp:lastModifiedBy>Bauld, Jillian</cp:lastModifiedBy>
  <cp:revision>2</cp:revision>
  <dcterms:created xsi:type="dcterms:W3CDTF">2023-05-17T10:28:00Z</dcterms:created>
  <dcterms:modified xsi:type="dcterms:W3CDTF">2023-05-17T10:28:00Z</dcterms:modified>
</cp:coreProperties>
</file>