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FC1F4" w14:textId="77777777" w:rsidR="00E75FD0" w:rsidRPr="005F7A6B" w:rsidRDefault="00B97321" w:rsidP="00B97321">
      <w:pPr>
        <w:tabs>
          <w:tab w:val="left" w:pos="7320"/>
        </w:tabs>
        <w:rPr>
          <w:rFonts w:cs="Arial"/>
          <w:b/>
        </w:rPr>
      </w:pPr>
      <w:r w:rsidRPr="005F7A6B">
        <w:rPr>
          <w:rFonts w:cs="Arial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10456"/>
      </w:tblGrid>
      <w:tr w:rsidR="00B97321" w:rsidRPr="005F7A6B" w14:paraId="63DB1286" w14:textId="77777777" w:rsidTr="001D47F8">
        <w:trPr>
          <w:trHeight w:hRule="exact" w:val="454"/>
        </w:trPr>
        <w:tc>
          <w:tcPr>
            <w:tcW w:w="10656" w:type="dxa"/>
            <w:shd w:val="clear" w:color="auto" w:fill="CCCCCC"/>
            <w:vAlign w:val="center"/>
          </w:tcPr>
          <w:p w14:paraId="54D0A872" w14:textId="51DA9C96" w:rsidR="00B97321" w:rsidRPr="005F7A6B" w:rsidRDefault="007F11F4" w:rsidP="004D2A31">
            <w:pPr>
              <w:jc w:val="center"/>
              <w:rPr>
                <w:rFonts w:cs="Arial"/>
                <w:b/>
              </w:rPr>
            </w:pPr>
            <w:r w:rsidRPr="005F7A6B">
              <w:rPr>
                <w:rFonts w:cs="Arial"/>
                <w:b/>
              </w:rPr>
              <w:t>Paren</w:t>
            </w:r>
            <w:r w:rsidR="00C500F9">
              <w:rPr>
                <w:rFonts w:cs="Arial"/>
                <w:b/>
              </w:rPr>
              <w:t>t/Carer</w:t>
            </w:r>
            <w:r w:rsidRPr="005F7A6B">
              <w:rPr>
                <w:rFonts w:cs="Arial"/>
                <w:b/>
              </w:rPr>
              <w:t xml:space="preserve"> consent to SEN</w:t>
            </w:r>
            <w:r w:rsidR="00F94153">
              <w:rPr>
                <w:rFonts w:cs="Arial"/>
                <w:b/>
              </w:rPr>
              <w:t>D</w:t>
            </w:r>
            <w:r w:rsidRPr="005F7A6B">
              <w:rPr>
                <w:rFonts w:cs="Arial"/>
                <w:b/>
              </w:rPr>
              <w:t xml:space="preserve"> Support</w:t>
            </w:r>
          </w:p>
        </w:tc>
      </w:tr>
    </w:tbl>
    <w:p w14:paraId="66629B35" w14:textId="77777777" w:rsidR="009137AB" w:rsidRPr="005F7A6B" w:rsidRDefault="009137AB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4B701E" w:rsidRPr="005F7A6B" w14:paraId="4CE58C14" w14:textId="77777777" w:rsidTr="006B69E5">
        <w:tc>
          <w:tcPr>
            <w:tcW w:w="10656" w:type="dxa"/>
            <w:shd w:val="clear" w:color="auto" w:fill="auto"/>
          </w:tcPr>
          <w:p w14:paraId="6FE93C1C" w14:textId="77777777" w:rsidR="004B701E" w:rsidRPr="005F7A6B" w:rsidRDefault="004B701E">
            <w:pPr>
              <w:rPr>
                <w:rFonts w:cs="Arial"/>
                <w:b/>
              </w:rPr>
            </w:pPr>
            <w:r w:rsidRPr="005F7A6B">
              <w:rPr>
                <w:rFonts w:cs="Arial"/>
                <w:b/>
              </w:rPr>
              <w:t xml:space="preserve">Name of child/young person:                                                                   </w:t>
            </w:r>
          </w:p>
          <w:p w14:paraId="61B3E1AD" w14:textId="77777777" w:rsidR="004B701E" w:rsidRPr="005F7A6B" w:rsidRDefault="004B701E">
            <w:pPr>
              <w:rPr>
                <w:rFonts w:cs="Arial"/>
                <w:b/>
              </w:rPr>
            </w:pPr>
          </w:p>
        </w:tc>
      </w:tr>
      <w:tr w:rsidR="004B701E" w:rsidRPr="005F7A6B" w14:paraId="60FD64BF" w14:textId="77777777" w:rsidTr="006B69E5">
        <w:tc>
          <w:tcPr>
            <w:tcW w:w="10656" w:type="dxa"/>
            <w:shd w:val="clear" w:color="auto" w:fill="auto"/>
          </w:tcPr>
          <w:p w14:paraId="1D3BBA21" w14:textId="77777777" w:rsidR="004B701E" w:rsidRPr="005F7A6B" w:rsidRDefault="004B701E">
            <w:pPr>
              <w:rPr>
                <w:rFonts w:cs="Arial"/>
                <w:b/>
              </w:rPr>
            </w:pPr>
            <w:proofErr w:type="spellStart"/>
            <w:r w:rsidRPr="005F7A6B">
              <w:rPr>
                <w:rFonts w:cs="Arial"/>
                <w:b/>
              </w:rPr>
              <w:t>DoB</w:t>
            </w:r>
            <w:proofErr w:type="spellEnd"/>
            <w:r w:rsidRPr="005F7A6B">
              <w:rPr>
                <w:rFonts w:cs="Arial"/>
                <w:b/>
              </w:rPr>
              <w:t xml:space="preserve">:                                                                                                       Year group:                                                                                         </w:t>
            </w:r>
          </w:p>
          <w:p w14:paraId="176035D2" w14:textId="77777777" w:rsidR="004B701E" w:rsidRPr="005F7A6B" w:rsidRDefault="004B701E" w:rsidP="004B701E">
            <w:pPr>
              <w:rPr>
                <w:rFonts w:cs="Arial"/>
                <w:b/>
              </w:rPr>
            </w:pPr>
            <w:r w:rsidRPr="005F7A6B">
              <w:rPr>
                <w:rFonts w:cs="Arial"/>
                <w:b/>
              </w:rPr>
              <w:t xml:space="preserve">                                                                       </w:t>
            </w:r>
          </w:p>
        </w:tc>
      </w:tr>
      <w:tr w:rsidR="004B701E" w:rsidRPr="005F7A6B" w14:paraId="2CBFF5E2" w14:textId="77777777" w:rsidTr="006B69E5">
        <w:tc>
          <w:tcPr>
            <w:tcW w:w="10656" w:type="dxa"/>
            <w:shd w:val="clear" w:color="auto" w:fill="auto"/>
          </w:tcPr>
          <w:p w14:paraId="740EDAB6" w14:textId="6E27AF28" w:rsidR="004B701E" w:rsidRPr="005F7A6B" w:rsidRDefault="004B701E">
            <w:pPr>
              <w:rPr>
                <w:rFonts w:cs="Arial"/>
                <w:b/>
              </w:rPr>
            </w:pPr>
            <w:r w:rsidRPr="005F7A6B">
              <w:rPr>
                <w:rFonts w:cs="Arial"/>
                <w:b/>
              </w:rPr>
              <w:t>Date placed at SEN</w:t>
            </w:r>
            <w:r w:rsidR="00F94153">
              <w:rPr>
                <w:rFonts w:cs="Arial"/>
                <w:b/>
              </w:rPr>
              <w:t>D</w:t>
            </w:r>
            <w:r w:rsidRPr="005F7A6B">
              <w:rPr>
                <w:rFonts w:cs="Arial"/>
                <w:b/>
              </w:rPr>
              <w:t xml:space="preserve"> Support:</w:t>
            </w:r>
          </w:p>
          <w:p w14:paraId="78E96476" w14:textId="77777777" w:rsidR="004B701E" w:rsidRPr="005F7A6B" w:rsidRDefault="004B701E">
            <w:pPr>
              <w:rPr>
                <w:rFonts w:cs="Arial"/>
                <w:b/>
              </w:rPr>
            </w:pPr>
          </w:p>
        </w:tc>
      </w:tr>
    </w:tbl>
    <w:p w14:paraId="5B48B20C" w14:textId="77777777" w:rsidR="005246BE" w:rsidRPr="005F7A6B" w:rsidRDefault="005246BE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1734"/>
        <w:gridCol w:w="351"/>
        <w:gridCol w:w="686"/>
        <w:gridCol w:w="351"/>
        <w:gridCol w:w="4050"/>
      </w:tblGrid>
      <w:tr w:rsidR="00111F4C" w:rsidRPr="005F7A6B" w14:paraId="41F8A128" w14:textId="77777777" w:rsidTr="00752E6F">
        <w:trPr>
          <w:trHeight w:hRule="exact" w:val="113"/>
        </w:trPr>
        <w:tc>
          <w:tcPr>
            <w:tcW w:w="10682" w:type="dxa"/>
            <w:gridSpan w:val="6"/>
            <w:tcBorders>
              <w:bottom w:val="single" w:sz="4" w:space="0" w:color="FFFFFF"/>
            </w:tcBorders>
            <w:shd w:val="clear" w:color="auto" w:fill="auto"/>
          </w:tcPr>
          <w:p w14:paraId="0EE35320" w14:textId="77777777" w:rsidR="00111F4C" w:rsidRPr="005F7A6B" w:rsidRDefault="00111F4C" w:rsidP="00CA0910">
            <w:pPr>
              <w:rPr>
                <w:rFonts w:cs="Arial"/>
                <w:b/>
              </w:rPr>
            </w:pPr>
          </w:p>
        </w:tc>
      </w:tr>
      <w:tr w:rsidR="00111F4C" w:rsidRPr="005F7A6B" w14:paraId="1D0E2F1A" w14:textId="77777777" w:rsidTr="00752E6F">
        <w:trPr>
          <w:trHeight w:hRule="exact" w:val="340"/>
        </w:trPr>
        <w:tc>
          <w:tcPr>
            <w:tcW w:w="336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A4B4DA6" w14:textId="77777777" w:rsidR="00111F4C" w:rsidRPr="005F7A6B" w:rsidRDefault="00BA414B" w:rsidP="00CA0910">
            <w:pPr>
              <w:rPr>
                <w:rFonts w:cs="Arial"/>
              </w:rPr>
            </w:pPr>
            <w:r w:rsidRPr="005F7A6B">
              <w:rPr>
                <w:rFonts w:cs="Arial"/>
              </w:rPr>
              <w:t>Early Help</w:t>
            </w:r>
            <w:r w:rsidR="00111F4C" w:rsidRPr="005F7A6B">
              <w:rPr>
                <w:rFonts w:cs="Arial"/>
              </w:rPr>
              <w:t xml:space="preserve"> </w:t>
            </w:r>
            <w:r w:rsidR="00752E6F">
              <w:rPr>
                <w:rFonts w:cs="Arial"/>
              </w:rPr>
              <w:t>Plan</w:t>
            </w:r>
          </w:p>
          <w:p w14:paraId="35EEDC81" w14:textId="77777777" w:rsidR="003E5375" w:rsidRPr="005F7A6B" w:rsidRDefault="003E5375" w:rsidP="00CA0910">
            <w:pPr>
              <w:rPr>
                <w:rFonts w:cs="Arial"/>
              </w:rPr>
            </w:pPr>
          </w:p>
        </w:tc>
        <w:tc>
          <w:tcPr>
            <w:tcW w:w="17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14:paraId="278E1CCD" w14:textId="77777777" w:rsidR="00111F4C" w:rsidRPr="005F7A6B" w:rsidRDefault="003E5375" w:rsidP="00CA0910">
            <w:pPr>
              <w:rPr>
                <w:rFonts w:cs="Arial"/>
              </w:rPr>
            </w:pPr>
            <w:r w:rsidRPr="005F7A6B">
              <w:rPr>
                <w:rFonts w:cs="Arial"/>
              </w:rPr>
              <w:t>Yes/No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3B972" w14:textId="77777777" w:rsidR="00111F4C" w:rsidRPr="005F7A6B" w:rsidRDefault="00111F4C" w:rsidP="001D47F8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70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14:paraId="4E1DFD24" w14:textId="77777777" w:rsidR="00111F4C" w:rsidRPr="005F7A6B" w:rsidRDefault="00111F4C" w:rsidP="001D47F8">
            <w:pPr>
              <w:jc w:val="right"/>
              <w:rPr>
                <w:rFonts w:cs="Arial"/>
                <w:color w:val="FF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8526CA" w14:textId="77777777" w:rsidR="00111F4C" w:rsidRPr="005F7A6B" w:rsidRDefault="00111F4C" w:rsidP="001D47F8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4142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auto"/>
            <w:vAlign w:val="center"/>
          </w:tcPr>
          <w:p w14:paraId="622E15FB" w14:textId="77777777" w:rsidR="00111F4C" w:rsidRPr="005F7A6B" w:rsidRDefault="00AB0628" w:rsidP="00CA0910">
            <w:pPr>
              <w:rPr>
                <w:rFonts w:cs="Arial"/>
              </w:rPr>
            </w:pPr>
            <w:r w:rsidRPr="005F7A6B">
              <w:rPr>
                <w:rFonts w:cs="Arial"/>
              </w:rPr>
              <w:t>Child P</w:t>
            </w:r>
            <w:r w:rsidR="003E5375" w:rsidRPr="005F7A6B">
              <w:rPr>
                <w:rFonts w:cs="Arial"/>
              </w:rPr>
              <w:t xml:space="preserve">rotection Plan    </w:t>
            </w:r>
            <w:r w:rsidR="00752E6F">
              <w:rPr>
                <w:rFonts w:cs="Arial"/>
              </w:rPr>
              <w:t xml:space="preserve">     </w:t>
            </w:r>
            <w:r w:rsidR="003E5375" w:rsidRPr="005F7A6B">
              <w:rPr>
                <w:rFonts w:cs="Arial"/>
              </w:rPr>
              <w:t>Yes/No</w:t>
            </w:r>
          </w:p>
        </w:tc>
      </w:tr>
      <w:tr w:rsidR="00111F4C" w:rsidRPr="005F7A6B" w14:paraId="76FAE22B" w14:textId="77777777" w:rsidTr="00752E6F">
        <w:trPr>
          <w:trHeight w:hRule="exact" w:val="737"/>
        </w:trPr>
        <w:tc>
          <w:tcPr>
            <w:tcW w:w="10682" w:type="dxa"/>
            <w:gridSpan w:val="6"/>
            <w:tcBorders>
              <w:top w:val="single" w:sz="4" w:space="0" w:color="FFFFFF"/>
              <w:bottom w:val="nil"/>
            </w:tcBorders>
            <w:shd w:val="clear" w:color="auto" w:fill="auto"/>
            <w:vAlign w:val="center"/>
          </w:tcPr>
          <w:p w14:paraId="4431C805" w14:textId="77777777" w:rsidR="00111F4C" w:rsidRPr="005F7A6B" w:rsidRDefault="00111F4C" w:rsidP="00CA0910">
            <w:pPr>
              <w:rPr>
                <w:rFonts w:cs="Arial"/>
              </w:rPr>
            </w:pPr>
          </w:p>
          <w:p w14:paraId="44D33DE9" w14:textId="77777777" w:rsidR="00111F4C" w:rsidRPr="005F7A6B" w:rsidRDefault="00111F4C" w:rsidP="00CA0910">
            <w:pPr>
              <w:rPr>
                <w:rFonts w:cs="Arial"/>
              </w:rPr>
            </w:pPr>
            <w:r w:rsidRPr="005F7A6B">
              <w:rPr>
                <w:rFonts w:cs="Arial"/>
              </w:rPr>
              <w:t>Lead Professional and / or Key Worker</w:t>
            </w:r>
          </w:p>
        </w:tc>
      </w:tr>
      <w:tr w:rsidR="00111F4C" w:rsidRPr="005F7A6B" w14:paraId="4DD05046" w14:textId="77777777" w:rsidTr="00752E6F">
        <w:trPr>
          <w:trHeight w:hRule="exact" w:val="510"/>
        </w:trPr>
        <w:tc>
          <w:tcPr>
            <w:tcW w:w="5128" w:type="dxa"/>
            <w:gridSpan w:val="2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1C37340" w14:textId="77777777" w:rsidR="00111F4C" w:rsidRPr="005F7A6B" w:rsidRDefault="00111F4C" w:rsidP="00CA0910">
            <w:pPr>
              <w:rPr>
                <w:rFonts w:cs="Arial"/>
              </w:rPr>
            </w:pPr>
            <w:r w:rsidRPr="005F7A6B">
              <w:rPr>
                <w:rFonts w:cs="Arial"/>
              </w:rPr>
              <w:t xml:space="preserve">Name:  </w:t>
            </w:r>
          </w:p>
        </w:tc>
        <w:tc>
          <w:tcPr>
            <w:tcW w:w="5554" w:type="dxa"/>
            <w:gridSpan w:val="4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14:paraId="122919D2" w14:textId="77777777" w:rsidR="00111F4C" w:rsidRPr="005F7A6B" w:rsidRDefault="00111F4C" w:rsidP="00CA0910">
            <w:pPr>
              <w:rPr>
                <w:rFonts w:cs="Arial"/>
              </w:rPr>
            </w:pPr>
            <w:r w:rsidRPr="005F7A6B">
              <w:rPr>
                <w:rFonts w:cs="Arial"/>
              </w:rPr>
              <w:t xml:space="preserve">Service:  </w:t>
            </w:r>
          </w:p>
        </w:tc>
      </w:tr>
    </w:tbl>
    <w:p w14:paraId="4BA4761B" w14:textId="77777777" w:rsidR="00915EBD" w:rsidRPr="005F7A6B" w:rsidRDefault="00915EBD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C1118" w:rsidRPr="005F7A6B" w14:paraId="32847F86" w14:textId="77777777" w:rsidTr="006B69E5">
        <w:tc>
          <w:tcPr>
            <w:tcW w:w="10656" w:type="dxa"/>
            <w:shd w:val="clear" w:color="auto" w:fill="auto"/>
          </w:tcPr>
          <w:p w14:paraId="7F53BA21" w14:textId="77777777" w:rsidR="008C1118" w:rsidRPr="005F7A6B" w:rsidRDefault="00B15FD2" w:rsidP="008C1118">
            <w:pPr>
              <w:rPr>
                <w:rFonts w:cs="Arial"/>
                <w:b/>
              </w:rPr>
            </w:pPr>
            <w:r w:rsidRPr="005F7A6B">
              <w:rPr>
                <w:rFonts w:cs="Arial"/>
                <w:b/>
              </w:rPr>
              <w:t xml:space="preserve">School </w:t>
            </w:r>
            <w:r w:rsidR="008C1118" w:rsidRPr="005F7A6B">
              <w:rPr>
                <w:rFonts w:cs="Arial"/>
                <w:b/>
              </w:rPr>
              <w:t>information</w:t>
            </w:r>
            <w:r w:rsidR="00427AF1" w:rsidRPr="005F7A6B">
              <w:rPr>
                <w:rFonts w:cs="Arial"/>
                <w:b/>
              </w:rPr>
              <w:t xml:space="preserve"> (</w:t>
            </w:r>
            <w:r w:rsidRPr="005F7A6B">
              <w:rPr>
                <w:rFonts w:cs="Arial"/>
                <w:b/>
              </w:rPr>
              <w:t xml:space="preserve">include </w:t>
            </w:r>
            <w:r w:rsidR="00427AF1" w:rsidRPr="005F7A6B">
              <w:rPr>
                <w:rFonts w:cs="Arial"/>
                <w:b/>
              </w:rPr>
              <w:t xml:space="preserve">concerns within the four broad areas of need of communication and interaction; cognition and learning; social, </w:t>
            </w:r>
            <w:proofErr w:type="gramStart"/>
            <w:r w:rsidR="00427AF1" w:rsidRPr="005F7A6B">
              <w:rPr>
                <w:rFonts w:cs="Arial"/>
                <w:b/>
              </w:rPr>
              <w:t>emotional</w:t>
            </w:r>
            <w:proofErr w:type="gramEnd"/>
            <w:r w:rsidR="00427AF1" w:rsidRPr="005F7A6B">
              <w:rPr>
                <w:rFonts w:cs="Arial"/>
                <w:b/>
              </w:rPr>
              <w:t xml:space="preserve"> and mental health difficulties; sensory and / or physical needs)</w:t>
            </w:r>
          </w:p>
          <w:p w14:paraId="4A187967" w14:textId="77777777" w:rsidR="008C1118" w:rsidRPr="005F7A6B" w:rsidRDefault="008C1118">
            <w:pPr>
              <w:rPr>
                <w:rFonts w:cs="Arial"/>
              </w:rPr>
            </w:pPr>
          </w:p>
          <w:p w14:paraId="27F6302C" w14:textId="77777777" w:rsidR="008C1118" w:rsidRPr="005F7A6B" w:rsidRDefault="008C1118">
            <w:pPr>
              <w:rPr>
                <w:rFonts w:cs="Arial"/>
              </w:rPr>
            </w:pPr>
          </w:p>
          <w:p w14:paraId="2AA2D3F7" w14:textId="77777777" w:rsidR="008C1118" w:rsidRPr="005F7A6B" w:rsidRDefault="008C1118">
            <w:pPr>
              <w:rPr>
                <w:rFonts w:cs="Arial"/>
              </w:rPr>
            </w:pPr>
          </w:p>
          <w:p w14:paraId="43AA6540" w14:textId="77777777" w:rsidR="008C1118" w:rsidRPr="005F7A6B" w:rsidRDefault="008C1118">
            <w:pPr>
              <w:rPr>
                <w:rFonts w:cs="Arial"/>
              </w:rPr>
            </w:pPr>
          </w:p>
          <w:p w14:paraId="7AFB1CC4" w14:textId="77777777" w:rsidR="008C1118" w:rsidRPr="005F7A6B" w:rsidRDefault="008C1118">
            <w:pPr>
              <w:rPr>
                <w:rFonts w:cs="Arial"/>
              </w:rPr>
            </w:pPr>
          </w:p>
          <w:p w14:paraId="0E8B8736" w14:textId="77777777" w:rsidR="00915EBD" w:rsidRPr="005F7A6B" w:rsidRDefault="00915EBD">
            <w:pPr>
              <w:rPr>
                <w:rFonts w:cs="Arial"/>
              </w:rPr>
            </w:pPr>
          </w:p>
          <w:p w14:paraId="19CEEDC6" w14:textId="77777777" w:rsidR="00915EBD" w:rsidRPr="005F7A6B" w:rsidRDefault="00915EBD">
            <w:pPr>
              <w:rPr>
                <w:rFonts w:cs="Arial"/>
              </w:rPr>
            </w:pPr>
          </w:p>
        </w:tc>
      </w:tr>
    </w:tbl>
    <w:p w14:paraId="201D132B" w14:textId="77777777" w:rsidR="00204375" w:rsidRPr="005F7A6B" w:rsidRDefault="00204375">
      <w:pPr>
        <w:rPr>
          <w:rFonts w:cs="Arial"/>
        </w:rPr>
      </w:pPr>
    </w:p>
    <w:p w14:paraId="16752A25" w14:textId="77777777" w:rsidR="00752E6F" w:rsidRPr="00752E6F" w:rsidRDefault="00752E6F" w:rsidP="00111F4C">
      <w:pPr>
        <w:rPr>
          <w:rFonts w:cs="Arial"/>
          <w:b/>
        </w:rPr>
      </w:pPr>
      <w:r w:rsidRPr="00752E6F">
        <w:rPr>
          <w:rFonts w:cs="Arial"/>
          <w:b/>
        </w:rPr>
        <w:t>Child / young person’s views:</w:t>
      </w:r>
    </w:p>
    <w:p w14:paraId="27DE98E5" w14:textId="77777777" w:rsidR="00752E6F" w:rsidRPr="00752E6F" w:rsidRDefault="00752E6F" w:rsidP="00111F4C">
      <w:pPr>
        <w:rPr>
          <w:rFonts w:cs="Arial"/>
          <w:b/>
        </w:rPr>
      </w:pPr>
    </w:p>
    <w:p w14:paraId="219C5FA9" w14:textId="77777777" w:rsidR="00752E6F" w:rsidRDefault="00752E6F" w:rsidP="00111F4C">
      <w:pPr>
        <w:rPr>
          <w:rFonts w:cs="Arial"/>
          <w:b/>
        </w:rPr>
      </w:pPr>
    </w:p>
    <w:p w14:paraId="070EA167" w14:textId="77777777" w:rsidR="00752E6F" w:rsidRDefault="00752E6F" w:rsidP="00111F4C">
      <w:pPr>
        <w:rPr>
          <w:rFonts w:cs="Arial"/>
          <w:b/>
        </w:rPr>
      </w:pPr>
    </w:p>
    <w:p w14:paraId="57529913" w14:textId="77777777" w:rsidR="00752E6F" w:rsidRPr="00752E6F" w:rsidRDefault="00752E6F" w:rsidP="00111F4C">
      <w:pPr>
        <w:rPr>
          <w:rFonts w:cs="Arial"/>
          <w:b/>
        </w:rPr>
      </w:pPr>
    </w:p>
    <w:p w14:paraId="16C751A2" w14:textId="4AB60221" w:rsidR="00752E6F" w:rsidRPr="00752E6F" w:rsidRDefault="00752E6F" w:rsidP="00111F4C">
      <w:pPr>
        <w:rPr>
          <w:rFonts w:cs="Arial"/>
          <w:b/>
        </w:rPr>
      </w:pPr>
      <w:r w:rsidRPr="00752E6F">
        <w:rPr>
          <w:rFonts w:cs="Arial"/>
          <w:b/>
        </w:rPr>
        <w:t>Parent</w:t>
      </w:r>
      <w:r w:rsidR="00684ADE">
        <w:rPr>
          <w:rFonts w:cs="Arial"/>
          <w:b/>
        </w:rPr>
        <w:t>s</w:t>
      </w:r>
      <w:r w:rsidRPr="00752E6F">
        <w:rPr>
          <w:rFonts w:cs="Arial"/>
          <w:b/>
        </w:rPr>
        <w:t>/carers</w:t>
      </w:r>
      <w:r w:rsidR="00567BF5">
        <w:rPr>
          <w:rFonts w:cs="Arial"/>
          <w:b/>
        </w:rPr>
        <w:t xml:space="preserve"> </w:t>
      </w:r>
      <w:r w:rsidRPr="00752E6F">
        <w:rPr>
          <w:rFonts w:cs="Arial"/>
          <w:b/>
        </w:rPr>
        <w:t xml:space="preserve">comments: </w:t>
      </w:r>
    </w:p>
    <w:p w14:paraId="7793849F" w14:textId="77777777" w:rsidR="00752E6F" w:rsidRDefault="00752E6F" w:rsidP="00111F4C">
      <w:pPr>
        <w:rPr>
          <w:rFonts w:cs="Arial"/>
        </w:rPr>
      </w:pPr>
    </w:p>
    <w:p w14:paraId="7153C09E" w14:textId="77777777" w:rsidR="00752E6F" w:rsidRDefault="00752E6F" w:rsidP="00111F4C">
      <w:pPr>
        <w:rPr>
          <w:rFonts w:cs="Arial"/>
        </w:rPr>
      </w:pPr>
    </w:p>
    <w:p w14:paraId="35116D27" w14:textId="77777777" w:rsidR="00752E6F" w:rsidRDefault="00752E6F" w:rsidP="00111F4C">
      <w:pPr>
        <w:rPr>
          <w:rFonts w:cs="Arial"/>
        </w:rPr>
      </w:pPr>
    </w:p>
    <w:p w14:paraId="78953F77" w14:textId="77777777" w:rsidR="00752E6F" w:rsidRDefault="00752E6F" w:rsidP="00111F4C">
      <w:pPr>
        <w:rPr>
          <w:rFonts w:cs="Arial"/>
        </w:rPr>
      </w:pPr>
    </w:p>
    <w:p w14:paraId="10B0B151" w14:textId="6C33F107" w:rsidR="005F7A6B" w:rsidRDefault="005F7A6B" w:rsidP="00111F4C">
      <w:pPr>
        <w:rPr>
          <w:rFonts w:cs="Arial"/>
        </w:rPr>
      </w:pPr>
      <w:r>
        <w:rPr>
          <w:rFonts w:cs="Arial"/>
        </w:rPr>
        <w:t xml:space="preserve">I/We have been consulted about my/our child being placed on the </w:t>
      </w:r>
      <w:r w:rsidR="00752E6F">
        <w:rPr>
          <w:rFonts w:cs="Arial"/>
        </w:rPr>
        <w:t>school’s</w:t>
      </w:r>
      <w:r>
        <w:rPr>
          <w:rFonts w:cs="Arial"/>
        </w:rPr>
        <w:t xml:space="preserve"> SEN</w:t>
      </w:r>
      <w:r w:rsidR="00F94153">
        <w:rPr>
          <w:rFonts w:cs="Arial"/>
        </w:rPr>
        <w:t>D</w:t>
      </w:r>
      <w:r>
        <w:rPr>
          <w:rFonts w:cs="Arial"/>
        </w:rPr>
        <w:t xml:space="preserve"> </w:t>
      </w:r>
      <w:r w:rsidR="00C500F9">
        <w:rPr>
          <w:rFonts w:cs="Arial"/>
        </w:rPr>
        <w:t>register</w:t>
      </w:r>
      <w:r>
        <w:rPr>
          <w:rFonts w:cs="Arial"/>
        </w:rPr>
        <w:t xml:space="preserve">. I/We understand that I/we will be kept informed about </w:t>
      </w:r>
      <w:r w:rsidR="00752E6F">
        <w:rPr>
          <w:rFonts w:cs="Arial"/>
        </w:rPr>
        <w:t>t</w:t>
      </w:r>
      <w:r>
        <w:rPr>
          <w:rFonts w:cs="Arial"/>
        </w:rPr>
        <w:t xml:space="preserve">he </w:t>
      </w:r>
      <w:r w:rsidR="00752E6F">
        <w:rPr>
          <w:rFonts w:cs="Arial"/>
        </w:rPr>
        <w:t>help</w:t>
      </w:r>
      <w:r>
        <w:rPr>
          <w:rFonts w:cs="Arial"/>
        </w:rPr>
        <w:t xml:space="preserve"> being given and the progress he/she is making.</w:t>
      </w:r>
    </w:p>
    <w:p w14:paraId="658F3848" w14:textId="77777777" w:rsidR="005F7A6B" w:rsidRDefault="005F7A6B" w:rsidP="00111F4C">
      <w:pPr>
        <w:rPr>
          <w:rFonts w:cs="Arial"/>
        </w:rPr>
      </w:pPr>
    </w:p>
    <w:p w14:paraId="426F036A" w14:textId="77777777" w:rsidR="005F7A6B" w:rsidRDefault="005F7A6B" w:rsidP="00111F4C">
      <w:pPr>
        <w:rPr>
          <w:rFonts w:cs="Arial"/>
        </w:rPr>
      </w:pPr>
    </w:p>
    <w:p w14:paraId="37E2CA82" w14:textId="20FFB40E" w:rsidR="005F7A6B" w:rsidRDefault="005F7A6B" w:rsidP="00111F4C">
      <w:pPr>
        <w:rPr>
          <w:rFonts w:cs="Arial"/>
        </w:rPr>
      </w:pPr>
      <w:r>
        <w:rPr>
          <w:rFonts w:cs="Arial"/>
        </w:rPr>
        <w:t xml:space="preserve">Parents/carers signature:                                                                       Date: </w:t>
      </w:r>
    </w:p>
    <w:p w14:paraId="127F9E44" w14:textId="77777777" w:rsidR="005F7A6B" w:rsidRDefault="005F7A6B" w:rsidP="00111F4C">
      <w:pPr>
        <w:rPr>
          <w:rFonts w:cs="Arial"/>
        </w:rPr>
      </w:pPr>
    </w:p>
    <w:p w14:paraId="44E763A8" w14:textId="77777777" w:rsidR="005F7A6B" w:rsidRPr="005F7A6B" w:rsidRDefault="005F7A6B" w:rsidP="00111F4C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AB0628" w:rsidRPr="005F7A6B" w14:paraId="7F702B74" w14:textId="77777777" w:rsidTr="00C9027E">
        <w:tc>
          <w:tcPr>
            <w:tcW w:w="10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E6EC69" w14:textId="1F5701DE" w:rsidR="00AB0628" w:rsidRPr="005F7A6B" w:rsidRDefault="00AB0628" w:rsidP="00111F4C">
            <w:pPr>
              <w:rPr>
                <w:rFonts w:cs="Arial"/>
                <w:b/>
              </w:rPr>
            </w:pPr>
            <w:r w:rsidRPr="005F7A6B">
              <w:rPr>
                <w:rFonts w:cs="Arial"/>
                <w:b/>
              </w:rPr>
              <w:t>To be completed if a pup</w:t>
            </w:r>
            <w:r w:rsidR="00563BA3" w:rsidRPr="005F7A6B">
              <w:rPr>
                <w:rFonts w:cs="Arial"/>
                <w:b/>
              </w:rPr>
              <w:t xml:space="preserve">il is </w:t>
            </w:r>
            <w:r w:rsidR="00563BA3" w:rsidRPr="005F7A6B">
              <w:rPr>
                <w:rFonts w:cs="Arial"/>
                <w:b/>
                <w:i/>
              </w:rPr>
              <w:t>removed</w:t>
            </w:r>
            <w:r w:rsidR="00563BA3" w:rsidRPr="005F7A6B">
              <w:rPr>
                <w:rFonts w:cs="Arial"/>
                <w:b/>
              </w:rPr>
              <w:t xml:space="preserve"> from the SEN</w:t>
            </w:r>
            <w:r w:rsidR="00F94153">
              <w:rPr>
                <w:rFonts w:cs="Arial"/>
                <w:b/>
              </w:rPr>
              <w:t>D</w:t>
            </w:r>
            <w:r w:rsidR="00563BA3" w:rsidRPr="005F7A6B">
              <w:rPr>
                <w:rFonts w:cs="Arial"/>
                <w:b/>
              </w:rPr>
              <w:t xml:space="preserve"> </w:t>
            </w:r>
            <w:r w:rsidR="00C500F9">
              <w:rPr>
                <w:rFonts w:cs="Arial"/>
                <w:b/>
              </w:rPr>
              <w:t>register</w:t>
            </w:r>
          </w:p>
          <w:p w14:paraId="650863D1" w14:textId="77777777" w:rsidR="00AB0628" w:rsidRPr="005F7A6B" w:rsidRDefault="00AB0628" w:rsidP="00111F4C">
            <w:pPr>
              <w:rPr>
                <w:rFonts w:cs="Arial"/>
              </w:rPr>
            </w:pPr>
          </w:p>
          <w:p w14:paraId="0DEA2384" w14:textId="641D18BC" w:rsidR="00AB0628" w:rsidRPr="005F7A6B" w:rsidRDefault="00AB0628" w:rsidP="00111F4C">
            <w:pPr>
              <w:rPr>
                <w:rFonts w:cs="Arial"/>
              </w:rPr>
            </w:pPr>
            <w:r w:rsidRPr="005F7A6B">
              <w:rPr>
                <w:rFonts w:cs="Arial"/>
              </w:rPr>
              <w:t xml:space="preserve">I/We have been consulted about my/our child being removed </w:t>
            </w:r>
            <w:r w:rsidR="008C1118" w:rsidRPr="005F7A6B">
              <w:rPr>
                <w:rFonts w:cs="Arial"/>
              </w:rPr>
              <w:t>from</w:t>
            </w:r>
            <w:r w:rsidRPr="005F7A6B">
              <w:rPr>
                <w:rFonts w:cs="Arial"/>
              </w:rPr>
              <w:t xml:space="preserve"> the school’s SEN</w:t>
            </w:r>
            <w:r w:rsidR="00F94153">
              <w:rPr>
                <w:rFonts w:cs="Arial"/>
              </w:rPr>
              <w:t>D</w:t>
            </w:r>
            <w:r w:rsidRPr="005F7A6B">
              <w:rPr>
                <w:rFonts w:cs="Arial"/>
              </w:rPr>
              <w:t xml:space="preserve"> </w:t>
            </w:r>
            <w:r w:rsidR="00C500F9">
              <w:rPr>
                <w:rFonts w:cs="Arial"/>
              </w:rPr>
              <w:t>register</w:t>
            </w:r>
            <w:r w:rsidRPr="005F7A6B">
              <w:rPr>
                <w:rFonts w:cs="Arial"/>
              </w:rPr>
              <w:t xml:space="preserve">. We understand that school will continue to </w:t>
            </w:r>
            <w:r w:rsidR="008C1118" w:rsidRPr="005F7A6B">
              <w:rPr>
                <w:rFonts w:cs="Arial"/>
              </w:rPr>
              <w:t>monitor</w:t>
            </w:r>
            <w:r w:rsidRPr="005F7A6B">
              <w:rPr>
                <w:rFonts w:cs="Arial"/>
              </w:rPr>
              <w:t xml:space="preserve"> their progress closely.</w:t>
            </w:r>
          </w:p>
          <w:p w14:paraId="6A614994" w14:textId="77777777" w:rsidR="00AB0628" w:rsidRPr="005F7A6B" w:rsidRDefault="00AB0628" w:rsidP="00111F4C">
            <w:pPr>
              <w:rPr>
                <w:rFonts w:cs="Arial"/>
              </w:rPr>
            </w:pPr>
          </w:p>
          <w:p w14:paraId="3150AFAC" w14:textId="77777777" w:rsidR="00AB0628" w:rsidRPr="00666DF6" w:rsidRDefault="00AB0628" w:rsidP="00111F4C">
            <w:pPr>
              <w:rPr>
                <w:rFonts w:cs="Arial"/>
                <w:b/>
              </w:rPr>
            </w:pPr>
            <w:r w:rsidRPr="005F7A6B">
              <w:rPr>
                <w:rFonts w:cs="Arial"/>
                <w:b/>
              </w:rPr>
              <w:t>Parents/carers signature:                                                                        Date:</w:t>
            </w:r>
          </w:p>
        </w:tc>
      </w:tr>
    </w:tbl>
    <w:p w14:paraId="0D3FF668" w14:textId="77777777" w:rsidR="00AE0084" w:rsidRPr="005F7A6B" w:rsidRDefault="00AE0084" w:rsidP="00060FEE">
      <w:pPr>
        <w:rPr>
          <w:rFonts w:cs="Arial"/>
        </w:rPr>
      </w:pPr>
    </w:p>
    <w:sectPr w:rsidR="00AE0084" w:rsidRPr="005F7A6B" w:rsidSect="001F7044">
      <w:headerReference w:type="default" r:id="rId8"/>
      <w:footerReference w:type="default" r:id="rId9"/>
      <w:pgSz w:w="11906" w:h="16838"/>
      <w:pgMar w:top="720" w:right="720" w:bottom="720" w:left="720" w:header="360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88281" w14:textId="77777777" w:rsidR="004D7B8E" w:rsidRDefault="004D7B8E">
      <w:r>
        <w:separator/>
      </w:r>
    </w:p>
  </w:endnote>
  <w:endnote w:type="continuationSeparator" w:id="0">
    <w:p w14:paraId="20BE9302" w14:textId="77777777" w:rsidR="004D7B8E" w:rsidRDefault="004D7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585C1" w14:textId="54975FC2" w:rsidR="009322A4" w:rsidRPr="00F94153" w:rsidRDefault="007F11F4" w:rsidP="00680F06">
    <w:pPr>
      <w:pStyle w:val="Footer"/>
      <w:tabs>
        <w:tab w:val="clear" w:pos="4153"/>
        <w:tab w:val="clear" w:pos="8306"/>
        <w:tab w:val="left" w:pos="3240"/>
        <w:tab w:val="right" w:pos="10440"/>
      </w:tabs>
      <w:rPr>
        <w:sz w:val="22"/>
        <w:szCs w:val="22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F94153" w:rsidRPr="00F94153">
      <w:rPr>
        <w:sz w:val="22"/>
        <w:szCs w:val="22"/>
      </w:rPr>
      <w:t xml:space="preserve">School Effectiveness SEN Team </w:t>
    </w:r>
    <w:r w:rsidR="00571193" w:rsidRPr="00F94153">
      <w:rPr>
        <w:sz w:val="22"/>
        <w:szCs w:val="22"/>
      </w:rPr>
      <w:t>September 20</w:t>
    </w:r>
    <w:r w:rsidR="006477AC" w:rsidRPr="00F94153">
      <w:rPr>
        <w:sz w:val="22"/>
        <w:szCs w:val="22"/>
      </w:rPr>
      <w:t>2</w:t>
    </w:r>
    <w:r w:rsidR="00C500F9">
      <w:rPr>
        <w:sz w:val="22"/>
        <w:szCs w:val="22"/>
      </w:rPr>
      <w:t>3</w:t>
    </w:r>
    <w:r w:rsidR="009322A4" w:rsidRPr="00F94153">
      <w:rPr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CB198" w14:textId="77777777" w:rsidR="004D7B8E" w:rsidRDefault="004D7B8E">
      <w:r>
        <w:separator/>
      </w:r>
    </w:p>
  </w:footnote>
  <w:footnote w:type="continuationSeparator" w:id="0">
    <w:p w14:paraId="61C2AE9B" w14:textId="77777777" w:rsidR="004D7B8E" w:rsidRDefault="004D7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58508" w14:textId="77777777" w:rsidR="009322A4" w:rsidRPr="00E75FD0" w:rsidRDefault="009322A4" w:rsidP="00F2351A">
    <w:pPr>
      <w:pStyle w:val="Header"/>
      <w:tabs>
        <w:tab w:val="clear" w:pos="4153"/>
        <w:tab w:val="clear" w:pos="8306"/>
      </w:tabs>
      <w:jc w:val="center"/>
      <w:rPr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95575"/>
    <w:multiLevelType w:val="hybridMultilevel"/>
    <w:tmpl w:val="876A8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67B4C"/>
    <w:multiLevelType w:val="hybridMultilevel"/>
    <w:tmpl w:val="F73446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41A68"/>
    <w:multiLevelType w:val="hybridMultilevel"/>
    <w:tmpl w:val="6ADE481A"/>
    <w:lvl w:ilvl="0" w:tplc="D7E0699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356AD"/>
    <w:multiLevelType w:val="hybridMultilevel"/>
    <w:tmpl w:val="F362A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26738"/>
    <w:multiLevelType w:val="multilevel"/>
    <w:tmpl w:val="6ADE481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D0992"/>
    <w:multiLevelType w:val="hybridMultilevel"/>
    <w:tmpl w:val="BFF6B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A1079"/>
    <w:multiLevelType w:val="hybridMultilevel"/>
    <w:tmpl w:val="4F12C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6A25B7"/>
    <w:multiLevelType w:val="hybridMultilevel"/>
    <w:tmpl w:val="425C4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204950">
    <w:abstractNumId w:val="2"/>
  </w:num>
  <w:num w:numId="2" w16cid:durableId="2033534293">
    <w:abstractNumId w:val="4"/>
  </w:num>
  <w:num w:numId="3" w16cid:durableId="1223952761">
    <w:abstractNumId w:val="1"/>
  </w:num>
  <w:num w:numId="4" w16cid:durableId="867255915">
    <w:abstractNumId w:val="3"/>
  </w:num>
  <w:num w:numId="5" w16cid:durableId="91323090">
    <w:abstractNumId w:val="6"/>
  </w:num>
  <w:num w:numId="6" w16cid:durableId="1324553669">
    <w:abstractNumId w:val="0"/>
  </w:num>
  <w:num w:numId="7" w16cid:durableId="1980181437">
    <w:abstractNumId w:val="7"/>
  </w:num>
  <w:num w:numId="8" w16cid:durableId="5865724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DF5"/>
    <w:rsid w:val="00036EC8"/>
    <w:rsid w:val="00060FEE"/>
    <w:rsid w:val="000E4B09"/>
    <w:rsid w:val="001116D9"/>
    <w:rsid w:val="00111F4C"/>
    <w:rsid w:val="0012074D"/>
    <w:rsid w:val="00135773"/>
    <w:rsid w:val="00137ED6"/>
    <w:rsid w:val="001B13D3"/>
    <w:rsid w:val="001B662B"/>
    <w:rsid w:val="001D47F8"/>
    <w:rsid w:val="001F7044"/>
    <w:rsid w:val="00204375"/>
    <w:rsid w:val="002207B7"/>
    <w:rsid w:val="002333D0"/>
    <w:rsid w:val="002A0499"/>
    <w:rsid w:val="002A471C"/>
    <w:rsid w:val="002A4F7D"/>
    <w:rsid w:val="002C077C"/>
    <w:rsid w:val="002E2FD9"/>
    <w:rsid w:val="00321182"/>
    <w:rsid w:val="003465C0"/>
    <w:rsid w:val="003477EC"/>
    <w:rsid w:val="003D4CAF"/>
    <w:rsid w:val="003E5375"/>
    <w:rsid w:val="00427AF1"/>
    <w:rsid w:val="004B701E"/>
    <w:rsid w:val="004D2A31"/>
    <w:rsid w:val="004D550A"/>
    <w:rsid w:val="004D7B8E"/>
    <w:rsid w:val="004E56DB"/>
    <w:rsid w:val="005246BE"/>
    <w:rsid w:val="00557517"/>
    <w:rsid w:val="00563BA3"/>
    <w:rsid w:val="00567BF5"/>
    <w:rsid w:val="00571193"/>
    <w:rsid w:val="005F7A6B"/>
    <w:rsid w:val="00607B42"/>
    <w:rsid w:val="006477AC"/>
    <w:rsid w:val="00666DF6"/>
    <w:rsid w:val="00680F06"/>
    <w:rsid w:val="00684ADE"/>
    <w:rsid w:val="00690008"/>
    <w:rsid w:val="006A2FC7"/>
    <w:rsid w:val="006B69E5"/>
    <w:rsid w:val="006E7CA6"/>
    <w:rsid w:val="00752E6F"/>
    <w:rsid w:val="00782815"/>
    <w:rsid w:val="007B1664"/>
    <w:rsid w:val="007F11F4"/>
    <w:rsid w:val="008563FC"/>
    <w:rsid w:val="0086651F"/>
    <w:rsid w:val="00887355"/>
    <w:rsid w:val="00891D9A"/>
    <w:rsid w:val="00896238"/>
    <w:rsid w:val="008C1118"/>
    <w:rsid w:val="008D6953"/>
    <w:rsid w:val="009137AB"/>
    <w:rsid w:val="00915EBD"/>
    <w:rsid w:val="00920991"/>
    <w:rsid w:val="0093002F"/>
    <w:rsid w:val="009322A4"/>
    <w:rsid w:val="009A5C57"/>
    <w:rsid w:val="009D17F5"/>
    <w:rsid w:val="009E1D9F"/>
    <w:rsid w:val="00A03002"/>
    <w:rsid w:val="00A06532"/>
    <w:rsid w:val="00A97F12"/>
    <w:rsid w:val="00AA7936"/>
    <w:rsid w:val="00AB0628"/>
    <w:rsid w:val="00AD5250"/>
    <w:rsid w:val="00AE0084"/>
    <w:rsid w:val="00B15FD2"/>
    <w:rsid w:val="00B40A1E"/>
    <w:rsid w:val="00B51DF5"/>
    <w:rsid w:val="00B601C9"/>
    <w:rsid w:val="00B97321"/>
    <w:rsid w:val="00BA414B"/>
    <w:rsid w:val="00BB2B0F"/>
    <w:rsid w:val="00BC649C"/>
    <w:rsid w:val="00BF71B8"/>
    <w:rsid w:val="00C2095F"/>
    <w:rsid w:val="00C332F9"/>
    <w:rsid w:val="00C33C1E"/>
    <w:rsid w:val="00C34294"/>
    <w:rsid w:val="00C500F9"/>
    <w:rsid w:val="00C764AA"/>
    <w:rsid w:val="00C9027E"/>
    <w:rsid w:val="00C957A0"/>
    <w:rsid w:val="00CA0910"/>
    <w:rsid w:val="00CB4A08"/>
    <w:rsid w:val="00D66F20"/>
    <w:rsid w:val="00D80D9B"/>
    <w:rsid w:val="00D95963"/>
    <w:rsid w:val="00E00BDB"/>
    <w:rsid w:val="00E071E3"/>
    <w:rsid w:val="00E3669A"/>
    <w:rsid w:val="00E75FD0"/>
    <w:rsid w:val="00E802C9"/>
    <w:rsid w:val="00E81811"/>
    <w:rsid w:val="00EA18CA"/>
    <w:rsid w:val="00F14F36"/>
    <w:rsid w:val="00F17968"/>
    <w:rsid w:val="00F2351A"/>
    <w:rsid w:val="00F32B54"/>
    <w:rsid w:val="00F716C0"/>
    <w:rsid w:val="00F90275"/>
    <w:rsid w:val="00F94153"/>
    <w:rsid w:val="00FA1057"/>
    <w:rsid w:val="00FC108C"/>
    <w:rsid w:val="00FD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4B4D0B24"/>
  <w15:chartTrackingRefBased/>
  <w15:docId w15:val="{25EE344B-6B38-438A-8E3C-E3651161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1DF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51DF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51DF5"/>
  </w:style>
  <w:style w:type="table" w:styleId="TableGrid">
    <w:name w:val="Table Grid"/>
    <w:basedOn w:val="TableNormal"/>
    <w:rsid w:val="00B51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75F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5B0BD-F467-4879-B4AC-D1991A43A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1358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SUPPLEMENTARY FUNDING OR STATUTORY ASSESSMENT</vt:lpstr>
    </vt:vector>
  </TitlesOfParts>
  <Company>NCC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SUPPLEMENTARY FUNDING OR STATUTORY ASSESSMENT</dc:title>
  <dc:subject/>
  <dc:creator>19434</dc:creator>
  <cp:keywords/>
  <cp:lastModifiedBy>Hogan, Cathy</cp:lastModifiedBy>
  <cp:revision>2</cp:revision>
  <cp:lastPrinted>2014-07-03T11:37:00Z</cp:lastPrinted>
  <dcterms:created xsi:type="dcterms:W3CDTF">2023-07-18T10:07:00Z</dcterms:created>
  <dcterms:modified xsi:type="dcterms:W3CDTF">2023-07-18T10:07:00Z</dcterms:modified>
</cp:coreProperties>
</file>