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19EF" w14:textId="34D799C8" w:rsidR="00DA51F5" w:rsidRPr="00693F12" w:rsidRDefault="00693F12" w:rsidP="00423F8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Early Years </w:t>
      </w:r>
      <w:r w:rsidR="00423F89" w:rsidRPr="00693F12">
        <w:rPr>
          <w:rFonts w:ascii="Arial" w:hAnsi="Arial" w:cs="Arial"/>
          <w:b/>
          <w:bCs/>
          <w:sz w:val="32"/>
          <w:szCs w:val="32"/>
          <w:u w:val="single"/>
        </w:rPr>
        <w:t xml:space="preserve">Cohort Transition Information </w:t>
      </w:r>
    </w:p>
    <w:p w14:paraId="62082718" w14:textId="77777777" w:rsidR="000327DC" w:rsidRPr="00693F12" w:rsidRDefault="000327DC" w:rsidP="00423F89">
      <w:pPr>
        <w:jc w:val="center"/>
        <w:rPr>
          <w:rFonts w:ascii="Arial" w:hAnsi="Arial" w:cs="Arial"/>
          <w:b/>
          <w:bCs/>
          <w:sz w:val="4"/>
          <w:szCs w:val="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327DC" w:rsidRPr="00693F12" w14:paraId="0F3FF5FC" w14:textId="77777777" w:rsidTr="000327DC">
        <w:tc>
          <w:tcPr>
            <w:tcW w:w="4649" w:type="dxa"/>
          </w:tcPr>
          <w:p w14:paraId="4A4F2DDF" w14:textId="1CEE3A39" w:rsidR="000327DC" w:rsidRPr="00693F12" w:rsidRDefault="000327DC">
            <w:pPr>
              <w:rPr>
                <w:rFonts w:ascii="Arial" w:hAnsi="Arial" w:cs="Arial"/>
                <w:sz w:val="24"/>
                <w:szCs w:val="24"/>
              </w:rPr>
            </w:pPr>
            <w:r w:rsidRPr="00693F12">
              <w:rPr>
                <w:rFonts w:ascii="Arial" w:hAnsi="Arial" w:cs="Arial"/>
                <w:sz w:val="24"/>
                <w:szCs w:val="24"/>
              </w:rPr>
              <w:t>Sending setting:</w:t>
            </w:r>
            <w:r w:rsidRPr="00693F1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49" w:type="dxa"/>
          </w:tcPr>
          <w:p w14:paraId="5A9FA98A" w14:textId="7E6351A6" w:rsidR="000327DC" w:rsidRPr="00693F12" w:rsidRDefault="000327DC">
            <w:pPr>
              <w:rPr>
                <w:rFonts w:ascii="Arial" w:hAnsi="Arial" w:cs="Arial"/>
                <w:sz w:val="24"/>
                <w:szCs w:val="24"/>
              </w:rPr>
            </w:pPr>
            <w:r w:rsidRPr="00693F12">
              <w:rPr>
                <w:rFonts w:ascii="Arial" w:hAnsi="Arial" w:cs="Arial"/>
                <w:sz w:val="24"/>
                <w:szCs w:val="24"/>
              </w:rPr>
              <w:t>Receiving Setting:</w:t>
            </w:r>
            <w:r w:rsidRPr="00693F1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50" w:type="dxa"/>
          </w:tcPr>
          <w:p w14:paraId="3A37F1B1" w14:textId="529603A7" w:rsidR="000327DC" w:rsidRPr="00693F12" w:rsidRDefault="000327DC">
            <w:pPr>
              <w:rPr>
                <w:rFonts w:ascii="Arial" w:hAnsi="Arial" w:cs="Arial"/>
                <w:sz w:val="24"/>
                <w:szCs w:val="24"/>
              </w:rPr>
            </w:pPr>
            <w:r w:rsidRPr="00693F12">
              <w:rPr>
                <w:rFonts w:ascii="Arial" w:hAnsi="Arial" w:cs="Arial"/>
                <w:sz w:val="24"/>
                <w:szCs w:val="24"/>
              </w:rPr>
              <w:t>Transition Term Date:</w:t>
            </w:r>
          </w:p>
        </w:tc>
      </w:tr>
    </w:tbl>
    <w:p w14:paraId="05358032" w14:textId="1805493B" w:rsidR="00423F89" w:rsidRPr="00693F12" w:rsidRDefault="00423F89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5304" w:type="dxa"/>
        <w:tblInd w:w="-684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911"/>
        <w:gridCol w:w="1543"/>
        <w:gridCol w:w="1182"/>
        <w:gridCol w:w="1165"/>
        <w:gridCol w:w="1156"/>
        <w:gridCol w:w="965"/>
        <w:gridCol w:w="1642"/>
        <w:gridCol w:w="1288"/>
        <w:gridCol w:w="2452"/>
      </w:tblGrid>
      <w:tr w:rsidR="00693F12" w:rsidRPr="00693F12" w14:paraId="143009B5" w14:textId="0A24DBD6" w:rsidTr="00693F12">
        <w:trPr>
          <w:trHeight w:val="846"/>
        </w:trPr>
        <w:tc>
          <w:tcPr>
            <w:tcW w:w="3911" w:type="dxa"/>
          </w:tcPr>
          <w:p w14:paraId="0B6D655C" w14:textId="77777777" w:rsidR="007141E6" w:rsidRPr="00693F12" w:rsidRDefault="007141E6" w:rsidP="0042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D2CF48" w14:textId="4F62F393" w:rsidR="00423F89" w:rsidRPr="00693F12" w:rsidRDefault="00423F89" w:rsidP="0042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F12">
              <w:rPr>
                <w:rFonts w:ascii="Arial" w:hAnsi="Arial" w:cs="Arial"/>
                <w:sz w:val="24"/>
                <w:szCs w:val="24"/>
              </w:rPr>
              <w:t>Child</w:t>
            </w:r>
            <w:r w:rsidR="00535AC0" w:rsidRPr="00693F12">
              <w:rPr>
                <w:rFonts w:ascii="Arial" w:hAnsi="Arial" w:cs="Arial"/>
                <w:sz w:val="24"/>
                <w:szCs w:val="24"/>
              </w:rPr>
              <w:t>’s</w:t>
            </w:r>
            <w:r w:rsidRPr="00693F12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</w:tc>
        <w:tc>
          <w:tcPr>
            <w:tcW w:w="1543" w:type="dxa"/>
          </w:tcPr>
          <w:p w14:paraId="781616E7" w14:textId="77777777" w:rsidR="007141E6" w:rsidRPr="00693F12" w:rsidRDefault="007141E6" w:rsidP="0042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66A432" w14:textId="44F14CA4" w:rsidR="00423F89" w:rsidRPr="00693F12" w:rsidRDefault="00423F89" w:rsidP="0042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F12">
              <w:rPr>
                <w:rFonts w:ascii="Arial" w:hAnsi="Arial" w:cs="Arial"/>
                <w:sz w:val="24"/>
                <w:szCs w:val="24"/>
              </w:rPr>
              <w:t>DOB</w:t>
            </w:r>
          </w:p>
        </w:tc>
        <w:tc>
          <w:tcPr>
            <w:tcW w:w="1182" w:type="dxa"/>
          </w:tcPr>
          <w:p w14:paraId="4AB5DDFE" w14:textId="3737365A" w:rsidR="00423F89" w:rsidRPr="00693F12" w:rsidRDefault="00423F89" w:rsidP="0042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F12">
              <w:rPr>
                <w:rFonts w:ascii="Arial" w:hAnsi="Arial" w:cs="Arial"/>
                <w:sz w:val="24"/>
                <w:szCs w:val="24"/>
              </w:rPr>
              <w:t>On track in C&amp;L</w:t>
            </w:r>
          </w:p>
        </w:tc>
        <w:tc>
          <w:tcPr>
            <w:tcW w:w="1165" w:type="dxa"/>
          </w:tcPr>
          <w:p w14:paraId="3E122C38" w14:textId="77E2EA94" w:rsidR="00423F89" w:rsidRPr="00693F12" w:rsidRDefault="00423F89" w:rsidP="0042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F12">
              <w:rPr>
                <w:rFonts w:ascii="Arial" w:hAnsi="Arial" w:cs="Arial"/>
                <w:sz w:val="24"/>
                <w:szCs w:val="24"/>
              </w:rPr>
              <w:t>On track in PSED</w:t>
            </w:r>
          </w:p>
        </w:tc>
        <w:tc>
          <w:tcPr>
            <w:tcW w:w="1156" w:type="dxa"/>
          </w:tcPr>
          <w:p w14:paraId="5A373D1B" w14:textId="0C39C7CC" w:rsidR="00423F89" w:rsidRPr="00693F12" w:rsidRDefault="00423F89" w:rsidP="0042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F12">
              <w:rPr>
                <w:rFonts w:ascii="Arial" w:hAnsi="Arial" w:cs="Arial"/>
                <w:sz w:val="24"/>
                <w:szCs w:val="24"/>
              </w:rPr>
              <w:t>On track in PD</w:t>
            </w:r>
          </w:p>
        </w:tc>
        <w:tc>
          <w:tcPr>
            <w:tcW w:w="965" w:type="dxa"/>
          </w:tcPr>
          <w:p w14:paraId="78A0653F" w14:textId="77777777" w:rsidR="007141E6" w:rsidRPr="00693F12" w:rsidRDefault="007141E6" w:rsidP="0042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49AFB4" w14:textId="7ED626EE" w:rsidR="00423F89" w:rsidRPr="00693F12" w:rsidRDefault="00423F89" w:rsidP="0042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F12">
              <w:rPr>
                <w:rFonts w:ascii="Arial" w:hAnsi="Arial" w:cs="Arial"/>
                <w:sz w:val="24"/>
                <w:szCs w:val="24"/>
              </w:rPr>
              <w:t>ECHP</w:t>
            </w:r>
          </w:p>
        </w:tc>
        <w:tc>
          <w:tcPr>
            <w:tcW w:w="1642" w:type="dxa"/>
          </w:tcPr>
          <w:p w14:paraId="6E81E9B1" w14:textId="67CF7EEF" w:rsidR="00423F89" w:rsidRPr="00693F12" w:rsidRDefault="00423F89" w:rsidP="0042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F12">
              <w:rPr>
                <w:rFonts w:ascii="Arial" w:hAnsi="Arial" w:cs="Arial"/>
                <w:sz w:val="24"/>
                <w:szCs w:val="24"/>
              </w:rPr>
              <w:t>Sen Support Plan</w:t>
            </w:r>
          </w:p>
        </w:tc>
        <w:tc>
          <w:tcPr>
            <w:tcW w:w="1288" w:type="dxa"/>
          </w:tcPr>
          <w:p w14:paraId="2F507139" w14:textId="476FF82D" w:rsidR="00423F89" w:rsidRPr="00693F12" w:rsidRDefault="00423F89" w:rsidP="0042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F12">
              <w:rPr>
                <w:rFonts w:ascii="Arial" w:hAnsi="Arial" w:cs="Arial"/>
                <w:sz w:val="24"/>
                <w:szCs w:val="24"/>
              </w:rPr>
              <w:t>Emerging needs</w:t>
            </w:r>
          </w:p>
        </w:tc>
        <w:tc>
          <w:tcPr>
            <w:tcW w:w="2452" w:type="dxa"/>
          </w:tcPr>
          <w:p w14:paraId="43125CD6" w14:textId="53A71339" w:rsidR="00423F89" w:rsidRPr="00693F12" w:rsidRDefault="00423F89" w:rsidP="0042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F12">
              <w:rPr>
                <w:rFonts w:ascii="Arial" w:hAnsi="Arial" w:cs="Arial"/>
                <w:sz w:val="24"/>
                <w:szCs w:val="24"/>
              </w:rPr>
              <w:t>Additional Information Attached</w:t>
            </w:r>
          </w:p>
        </w:tc>
      </w:tr>
      <w:tr w:rsidR="00423F89" w:rsidRPr="00423F89" w14:paraId="594FCC43" w14:textId="32804B25" w:rsidTr="00693F12">
        <w:trPr>
          <w:trHeight w:val="287"/>
        </w:trPr>
        <w:tc>
          <w:tcPr>
            <w:tcW w:w="3911" w:type="dxa"/>
          </w:tcPr>
          <w:p w14:paraId="7F3EC434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F11084" w14:textId="5113CA25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14:paraId="68134E6D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14:paraId="47B48776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3BD87DD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</w:tcPr>
          <w:p w14:paraId="49122CDC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</w:tcPr>
          <w:p w14:paraId="1B67CF04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14:paraId="5A2B4832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55AF04A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14:paraId="7ECF9644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F89" w:rsidRPr="00423F89" w14:paraId="687C8D32" w14:textId="7CC4A802" w:rsidTr="00693F12">
        <w:trPr>
          <w:trHeight w:val="287"/>
        </w:trPr>
        <w:tc>
          <w:tcPr>
            <w:tcW w:w="3911" w:type="dxa"/>
          </w:tcPr>
          <w:p w14:paraId="04B036F7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5C0619" w14:textId="25FA0C22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662CC2B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14:paraId="673F545A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0393EC85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</w:tcPr>
          <w:p w14:paraId="5CE56C67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</w:tcPr>
          <w:p w14:paraId="0595719D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14:paraId="707902F4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D35AFB9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14:paraId="1F6E57EE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F89" w:rsidRPr="00423F89" w14:paraId="56261BEF" w14:textId="672FFB08" w:rsidTr="00693F12">
        <w:trPr>
          <w:trHeight w:val="271"/>
        </w:trPr>
        <w:tc>
          <w:tcPr>
            <w:tcW w:w="3911" w:type="dxa"/>
          </w:tcPr>
          <w:p w14:paraId="7046E43D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1B8F1" w14:textId="77396790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D60C01B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14:paraId="73B69B61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3F73D4B2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</w:tcPr>
          <w:p w14:paraId="59B37F43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</w:tcPr>
          <w:p w14:paraId="5EB0B25D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14:paraId="780B94AB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0CC4DF8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14:paraId="36BE5D3D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F89" w:rsidRPr="00423F89" w14:paraId="0BB90687" w14:textId="400BC640" w:rsidTr="00693F12">
        <w:trPr>
          <w:trHeight w:val="287"/>
        </w:trPr>
        <w:tc>
          <w:tcPr>
            <w:tcW w:w="3911" w:type="dxa"/>
          </w:tcPr>
          <w:p w14:paraId="5397EF42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0A7D90" w14:textId="6AAEEBC6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07FB9B5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14:paraId="5F0417AA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3B0CB677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</w:tcPr>
          <w:p w14:paraId="71C0C7AC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</w:tcPr>
          <w:p w14:paraId="0876CBD1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14:paraId="6B59ABA0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48486AA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14:paraId="1EC15DF8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F89" w:rsidRPr="00423F89" w14:paraId="0D6D713C" w14:textId="7B3EA8F7" w:rsidTr="00693F12">
        <w:trPr>
          <w:trHeight w:val="271"/>
        </w:trPr>
        <w:tc>
          <w:tcPr>
            <w:tcW w:w="3911" w:type="dxa"/>
          </w:tcPr>
          <w:p w14:paraId="7279853D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C1207" w14:textId="06C29923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F8C7E19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14:paraId="6BCE399B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6184D5CF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</w:tcPr>
          <w:p w14:paraId="400B529F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</w:tcPr>
          <w:p w14:paraId="521068AC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14:paraId="01CCB0FF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4CD62B9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14:paraId="2DE4FC93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F89" w:rsidRPr="00423F89" w14:paraId="69CF0927" w14:textId="44BA5C28" w:rsidTr="00693F12">
        <w:trPr>
          <w:trHeight w:val="287"/>
        </w:trPr>
        <w:tc>
          <w:tcPr>
            <w:tcW w:w="3911" w:type="dxa"/>
          </w:tcPr>
          <w:p w14:paraId="0F771E31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DCB9C" w14:textId="3AF977D6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14:paraId="5298FE15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14:paraId="5258405F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EAA6710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</w:tcPr>
          <w:p w14:paraId="0A408F88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</w:tcPr>
          <w:p w14:paraId="5B6D9D13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14:paraId="63BE7306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F8B2174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14:paraId="3C6E52AF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F89" w:rsidRPr="00423F89" w14:paraId="143D2FF2" w14:textId="6F66C97B" w:rsidTr="00693F12">
        <w:trPr>
          <w:trHeight w:val="271"/>
        </w:trPr>
        <w:tc>
          <w:tcPr>
            <w:tcW w:w="3911" w:type="dxa"/>
          </w:tcPr>
          <w:p w14:paraId="653A851B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9F1893" w14:textId="67CE0248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14:paraId="607E9F75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14:paraId="74B84675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C73F97A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</w:tcPr>
          <w:p w14:paraId="6836AAA3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</w:tcPr>
          <w:p w14:paraId="21F98361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14:paraId="3781DCDC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811BA54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14:paraId="554C5F94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F89" w:rsidRPr="00423F89" w14:paraId="701BD554" w14:textId="77777777" w:rsidTr="00693F12">
        <w:trPr>
          <w:trHeight w:val="271"/>
        </w:trPr>
        <w:tc>
          <w:tcPr>
            <w:tcW w:w="3911" w:type="dxa"/>
          </w:tcPr>
          <w:p w14:paraId="38BCCEAA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75366A" w14:textId="76D3DC71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7B5563A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14:paraId="72B9C11D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B3271C4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</w:tcPr>
          <w:p w14:paraId="39434C56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</w:tcPr>
          <w:p w14:paraId="65D45ACD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14:paraId="1EAC6954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75182D9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14:paraId="6D1595AC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F89" w:rsidRPr="00423F89" w14:paraId="54B31614" w14:textId="77777777" w:rsidTr="00693F12">
        <w:trPr>
          <w:trHeight w:val="271"/>
        </w:trPr>
        <w:tc>
          <w:tcPr>
            <w:tcW w:w="3911" w:type="dxa"/>
          </w:tcPr>
          <w:p w14:paraId="6D0B0B28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F94EF0" w14:textId="7562DED2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14:paraId="78564272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14:paraId="204019F5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630A04C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</w:tcPr>
          <w:p w14:paraId="22826AB6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</w:tcPr>
          <w:p w14:paraId="00449F90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14:paraId="63AA09D0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D475ABE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14:paraId="0570D549" w14:textId="77777777" w:rsidR="00423F89" w:rsidRPr="007141E6" w:rsidRDefault="00423F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7DC" w:rsidRPr="00423F89" w14:paraId="42B3B0A5" w14:textId="77777777" w:rsidTr="00693F12">
        <w:trPr>
          <w:trHeight w:val="271"/>
        </w:trPr>
        <w:tc>
          <w:tcPr>
            <w:tcW w:w="3911" w:type="dxa"/>
          </w:tcPr>
          <w:p w14:paraId="6201D456" w14:textId="77777777" w:rsidR="000327DC" w:rsidRDefault="000327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0E35B" w14:textId="028C78C5" w:rsidR="000327DC" w:rsidRPr="007141E6" w:rsidRDefault="00032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C8EF0D4" w14:textId="77777777" w:rsidR="000327DC" w:rsidRPr="007141E6" w:rsidRDefault="00032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14:paraId="02B9B588" w14:textId="77777777" w:rsidR="000327DC" w:rsidRPr="007141E6" w:rsidRDefault="00032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975E4F2" w14:textId="77777777" w:rsidR="000327DC" w:rsidRPr="007141E6" w:rsidRDefault="00032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</w:tcPr>
          <w:p w14:paraId="2ADCD6C8" w14:textId="77777777" w:rsidR="000327DC" w:rsidRPr="007141E6" w:rsidRDefault="00032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</w:tcPr>
          <w:p w14:paraId="75289058" w14:textId="77777777" w:rsidR="000327DC" w:rsidRPr="007141E6" w:rsidRDefault="00032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14:paraId="30366A12" w14:textId="77777777" w:rsidR="000327DC" w:rsidRPr="007141E6" w:rsidRDefault="00032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28FEFCF" w14:textId="77777777" w:rsidR="000327DC" w:rsidRPr="007141E6" w:rsidRDefault="00032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14:paraId="56EFA5AD" w14:textId="77777777" w:rsidR="000327DC" w:rsidRPr="007141E6" w:rsidRDefault="00032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7618E8" w14:textId="77777777" w:rsidR="00423F89" w:rsidRPr="00423F89" w:rsidRDefault="00423F89">
      <w:pPr>
        <w:rPr>
          <w:rFonts w:ascii="Arial" w:hAnsi="Arial" w:cs="Arial"/>
          <w:sz w:val="24"/>
          <w:szCs w:val="24"/>
        </w:rPr>
      </w:pPr>
    </w:p>
    <w:sectPr w:rsidR="00423F89" w:rsidRPr="00423F89" w:rsidSect="00423F89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A1CF" w14:textId="77777777" w:rsidR="000327DC" w:rsidRDefault="000327DC" w:rsidP="000327DC">
      <w:pPr>
        <w:spacing w:after="0" w:line="240" w:lineRule="auto"/>
      </w:pPr>
      <w:r>
        <w:separator/>
      </w:r>
    </w:p>
  </w:endnote>
  <w:endnote w:type="continuationSeparator" w:id="0">
    <w:p w14:paraId="1E103D0D" w14:textId="77777777" w:rsidR="000327DC" w:rsidRDefault="000327DC" w:rsidP="0003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6BE3" w14:textId="55D6C63E" w:rsidR="000327DC" w:rsidRDefault="000327D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DC37BA" wp14:editId="32323E01">
          <wp:simplePos x="0" y="0"/>
          <wp:positionH relativeFrom="column">
            <wp:posOffset>7677150</wp:posOffset>
          </wp:positionH>
          <wp:positionV relativeFrom="paragraph">
            <wp:posOffset>-91440</wp:posOffset>
          </wp:positionV>
          <wp:extent cx="1871345" cy="469265"/>
          <wp:effectExtent l="0" t="0" r="0" b="6985"/>
          <wp:wrapThrough wrapText="bothSides">
            <wp:wrapPolygon edited="0">
              <wp:start x="0" y="0"/>
              <wp:lineTo x="0" y="21045"/>
              <wp:lineTo x="21329" y="21045"/>
              <wp:lineTo x="2132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A0D6" w14:textId="77777777" w:rsidR="000327DC" w:rsidRDefault="000327DC" w:rsidP="000327DC">
      <w:pPr>
        <w:spacing w:after="0" w:line="240" w:lineRule="auto"/>
      </w:pPr>
      <w:r>
        <w:separator/>
      </w:r>
    </w:p>
  </w:footnote>
  <w:footnote w:type="continuationSeparator" w:id="0">
    <w:p w14:paraId="7D40AE5B" w14:textId="77777777" w:rsidR="000327DC" w:rsidRDefault="000327DC" w:rsidP="00032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89"/>
    <w:rsid w:val="000327DC"/>
    <w:rsid w:val="00423F89"/>
    <w:rsid w:val="00487436"/>
    <w:rsid w:val="0050701C"/>
    <w:rsid w:val="00535AC0"/>
    <w:rsid w:val="00693F12"/>
    <w:rsid w:val="007141E6"/>
    <w:rsid w:val="00857272"/>
    <w:rsid w:val="00DA51F5"/>
    <w:rsid w:val="00F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4D80CC"/>
  <w15:chartTrackingRefBased/>
  <w15:docId w15:val="{3C7A485D-B6D5-4642-8F6F-5193D399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7DC"/>
  </w:style>
  <w:style w:type="paragraph" w:styleId="Footer">
    <w:name w:val="footer"/>
    <w:basedOn w:val="Normal"/>
    <w:link w:val="FooterChar"/>
    <w:uiPriority w:val="99"/>
    <w:unhideWhenUsed/>
    <w:rsid w:val="00032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Lianne</dc:creator>
  <cp:keywords/>
  <dc:description/>
  <cp:lastModifiedBy>Kathryn Sturrock</cp:lastModifiedBy>
  <cp:revision>2</cp:revision>
  <dcterms:created xsi:type="dcterms:W3CDTF">2022-03-16T13:21:00Z</dcterms:created>
  <dcterms:modified xsi:type="dcterms:W3CDTF">2022-03-16T13:21:00Z</dcterms:modified>
</cp:coreProperties>
</file>