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9AE3" w14:textId="77777777" w:rsidR="00F529C0" w:rsidRPr="00FF6149" w:rsidRDefault="00F529C0" w:rsidP="00F529C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2F291465" wp14:editId="560044A7">
            <wp:simplePos x="0" y="0"/>
            <wp:positionH relativeFrom="column">
              <wp:posOffset>5810250</wp:posOffset>
            </wp:positionH>
            <wp:positionV relativeFrom="paragraph">
              <wp:posOffset>-171917</wp:posOffset>
            </wp:positionV>
            <wp:extent cx="788225" cy="828136"/>
            <wp:effectExtent l="0" t="0" r="0" b="0"/>
            <wp:wrapNone/>
            <wp:docPr id="1" name="Picture 1" descr="A picture containing clipart, drawing, sketch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, drawing, sketch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25" cy="82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DA1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568BF7" wp14:editId="0A445FA5">
            <wp:simplePos x="0" y="0"/>
            <wp:positionH relativeFrom="margin">
              <wp:posOffset>3993407</wp:posOffset>
            </wp:positionH>
            <wp:positionV relativeFrom="paragraph">
              <wp:posOffset>-25400</wp:posOffset>
            </wp:positionV>
            <wp:extent cx="1785668" cy="538452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7" r="26971"/>
                    <a:stretch/>
                  </pic:blipFill>
                  <pic:spPr bwMode="auto">
                    <a:xfrm>
                      <a:off x="0" y="0"/>
                      <a:ext cx="1785668" cy="53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149">
        <w:rPr>
          <w:rFonts w:ascii="Arial" w:hAnsi="Arial" w:cs="Arial"/>
          <w:b/>
          <w:bCs/>
          <w:sz w:val="24"/>
          <w:szCs w:val="24"/>
        </w:rPr>
        <w:t>SEND Sensory Service</w:t>
      </w:r>
    </w:p>
    <w:p w14:paraId="64D6B720" w14:textId="77777777" w:rsidR="00F529C0" w:rsidRDefault="00F529C0" w:rsidP="00F52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Vision Team</w:t>
      </w:r>
    </w:p>
    <w:p w14:paraId="1C3C3D77" w14:textId="77777777" w:rsidR="00F529C0" w:rsidRPr="00E4413C" w:rsidRDefault="00F529C0" w:rsidP="00F529C0">
      <w:pPr>
        <w:spacing w:after="0"/>
        <w:rPr>
          <w:rFonts w:ascii="Arial" w:hAnsi="Arial" w:cs="Arial"/>
          <w:sz w:val="8"/>
          <w:szCs w:val="8"/>
        </w:rPr>
      </w:pPr>
    </w:p>
    <w:p w14:paraId="4E0EB4DA" w14:textId="77777777" w:rsidR="00F529C0" w:rsidRPr="00FF6149" w:rsidRDefault="00F529C0" w:rsidP="00F529C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F6149">
        <w:rPr>
          <w:rFonts w:ascii="Arial" w:hAnsi="Arial" w:cs="Arial"/>
          <w:b/>
          <w:bCs/>
          <w:sz w:val="24"/>
          <w:szCs w:val="24"/>
        </w:rPr>
        <w:t>Pathway of Care</w:t>
      </w:r>
    </w:p>
    <w:p w14:paraId="253CF8FF" w14:textId="77777777" w:rsidR="00F529C0" w:rsidRPr="00E4413C" w:rsidRDefault="00F529C0" w:rsidP="00F529C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516"/>
        <w:gridCol w:w="498"/>
        <w:gridCol w:w="485"/>
        <w:gridCol w:w="411"/>
        <w:gridCol w:w="430"/>
        <w:gridCol w:w="360"/>
        <w:gridCol w:w="405"/>
        <w:gridCol w:w="8"/>
        <w:gridCol w:w="386"/>
        <w:gridCol w:w="385"/>
        <w:gridCol w:w="362"/>
        <w:gridCol w:w="361"/>
        <w:gridCol w:w="508"/>
        <w:gridCol w:w="488"/>
        <w:gridCol w:w="472"/>
        <w:gridCol w:w="441"/>
        <w:gridCol w:w="461"/>
        <w:gridCol w:w="296"/>
        <w:gridCol w:w="383"/>
        <w:gridCol w:w="389"/>
        <w:gridCol w:w="398"/>
        <w:gridCol w:w="373"/>
        <w:gridCol w:w="373"/>
        <w:gridCol w:w="371"/>
        <w:gridCol w:w="370"/>
      </w:tblGrid>
      <w:tr w:rsidR="00B53A2C" w14:paraId="368B7892" w14:textId="77777777" w:rsidTr="00CA5A2B">
        <w:tc>
          <w:tcPr>
            <w:tcW w:w="536" w:type="dxa"/>
            <w:vAlign w:val="center"/>
          </w:tcPr>
          <w:p w14:paraId="141D742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78844E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1881E2" w14:textId="00863412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7FDF41F2" w14:textId="727DC5C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45A56A5D" w14:textId="72534732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36A4F346" w14:textId="1EBCA22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22A23FF" w14:textId="54DF2DB0" w:rsidR="00F529C0" w:rsidRPr="00F529C0" w:rsidRDefault="00B53A2C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0E8891D" wp14:editId="2887AFD2">
                      <wp:simplePos x="0" y="0"/>
                      <wp:positionH relativeFrom="column">
                        <wp:posOffset>481648</wp:posOffset>
                      </wp:positionH>
                      <wp:positionV relativeFrom="paragraph">
                        <wp:posOffset>168593</wp:posOffset>
                      </wp:positionV>
                      <wp:extent cx="0" cy="176212"/>
                      <wp:effectExtent l="76200" t="0" r="57150" b="5270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2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type w14:anchorId="690BA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95pt;margin-top:13.3pt;width:0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529C0" w:rsidRPr="00F529C0">
              <w:rPr>
                <w:rFonts w:ascii="Arial" w:hAnsi="Arial" w:cs="Arial"/>
                <w:sz w:val="24"/>
                <w:szCs w:val="24"/>
              </w:rPr>
              <w:t>Open referral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14:paraId="43D0E01B" w14:textId="2FEBBFCF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3BCFDD46" w14:textId="14FCDDA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14:paraId="44CD301C" w14:textId="725B837A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78E80857" w14:textId="762A034A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2C875F41" w14:textId="37DB736E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8FCFDEA" w14:textId="512250EC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A5D16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705E21C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664270D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DF0902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30D6CEA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3BC3D0F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6235435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30653AB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6628F5A8" w14:textId="77777777" w:rsidTr="0031566D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F9D41F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0C388E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6C9F9CE" w14:textId="01C8D5E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03369A95" w14:textId="6D3BB635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532B3B89" w14:textId="32F1D9A0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143BE54" w14:textId="75EE547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625E84C" w14:textId="711582B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37AC7" w14:textId="03051C9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5855" w14:textId="648B52C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896BB" w14:textId="31AD4C5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6EDEA92" w14:textId="7B4D2104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936257E" w14:textId="25B39F2B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3ACD723C" w14:textId="3F3256BB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7D0E4F0" w14:textId="3068AD4F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63296C2" w14:textId="0EBB705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107AFBBF" w14:textId="7894F97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EF7B0A3" w14:textId="605DFB35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14:paraId="2F40413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4F13D43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46C23DD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24CC4458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4B669D8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3AB5979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6386208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B9AA14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568" w14:paraId="1AE42700" w14:textId="77777777" w:rsidTr="0031566D">
        <w:tc>
          <w:tcPr>
            <w:tcW w:w="2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70B012" w14:textId="755BF5F2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63F72C17" wp14:editId="0D2F7877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353060</wp:posOffset>
                      </wp:positionV>
                      <wp:extent cx="0" cy="360000"/>
                      <wp:effectExtent l="76200" t="0" r="76200" b="5969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517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29.95pt;margin-top:27.8pt;width:0;height:28.35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F529C0">
              <w:rPr>
                <w:rFonts w:ascii="Arial" w:hAnsi="Arial" w:cs="Arial"/>
                <w:sz w:val="24"/>
                <w:szCs w:val="24"/>
              </w:rPr>
              <w:t>Sideways referral from SENDOS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E375" w14:textId="7EE98A6F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5DB48AB" w14:textId="5B62F326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Parent, School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3D275C58" w14:textId="53BB5C93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785BB612" w14:textId="204CCB7E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8B0A13B" w14:textId="77777777" w:rsidR="00561568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Health services</w:t>
            </w:r>
          </w:p>
          <w:p w14:paraId="34740787" w14:textId="34F4E8C0" w:rsidR="00561568" w:rsidRPr="00F529C0" w:rsidRDefault="00561568" w:rsidP="00561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Paediatrics, </w:t>
            </w:r>
            <w:r w:rsidRPr="00F529C0">
              <w:rPr>
                <w:rFonts w:ascii="Arial" w:hAnsi="Arial" w:cs="Arial"/>
                <w:sz w:val="24"/>
                <w:szCs w:val="24"/>
              </w:rPr>
              <w:t>Ophthalmology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6251928B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6E6FC9CA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519D4EC8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568" w14:paraId="168DA7BC" w14:textId="77777777" w:rsidTr="0031566D">
        <w:tc>
          <w:tcPr>
            <w:tcW w:w="28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A1E5975" w14:textId="1A70B1DE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B4BFB" w14:textId="5E1F842B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785BD39" w14:textId="74C93F0E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14:paraId="045D9F52" w14:textId="587FBD15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41F3EE6E" w14:textId="2A0E5EF5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06D2E70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679B5035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4C60F312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3E59D002" w14:textId="77777777" w:rsidR="00561568" w:rsidRPr="00F529C0" w:rsidRDefault="00561568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64B29E13" w14:textId="77777777" w:rsidTr="00CA5A2B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36883F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A37A48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044633DA" w14:textId="666DB7F8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26BF08B4" w14:textId="321C5719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14:paraId="190C7689" w14:textId="7BAC943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CEA06A9" w14:textId="533AFD18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1FBC15E" w14:textId="795AD6A9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1145BB25" w14:textId="760ED484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14:paraId="750E59B1" w14:textId="469797B5" w:rsidR="00F529C0" w:rsidRPr="00F529C0" w:rsidRDefault="00B53A2C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C48A52" wp14:editId="11C55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-12065</wp:posOffset>
                      </wp:positionV>
                      <wp:extent cx="0" cy="359410"/>
                      <wp:effectExtent l="76200" t="0" r="76200" b="5969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48ED628" id="Straight Arrow Connector 4" o:spid="_x0000_s1026" type="#_x0000_t32" style="position:absolute;margin-left:0;margin-top:-.95pt;width:0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76DEFECE" w14:textId="7245A66B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14:paraId="5430B2CC" w14:textId="20B91172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DCD6A41" w14:textId="16B5B6C0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56BAC717" w14:textId="460EB89E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17CF508B" w14:textId="32C4B9C5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6F00CD9A" w14:textId="71557370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14:paraId="554977FD" w14:textId="64AD7F7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6B9B0B5E" w14:textId="3BF8DD2A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100C4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20B41F2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391C758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3D4E19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68DFC7E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6C05E06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387DF12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5299788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1CAFC640" w14:textId="77777777" w:rsidTr="00CA5A2B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3672B7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1824EA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0162347" w14:textId="63B0679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4C6EB301" w14:textId="143FD68A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4DD6EBCA" w14:textId="09BDABA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29BCED7" w14:textId="0E2C201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C80AFE6" w14:textId="290E3F3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38266746" w14:textId="2235FEE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14:paraId="3E332BC8" w14:textId="71DD01B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724429F3" w14:textId="4293E13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4B1F532D" w14:textId="63E20E1C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D562AB3" w14:textId="6B482E2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4460EE7" w14:textId="0C7205D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F5CE758" w14:textId="5674A76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1905A0B" w14:textId="763A93B5" w:rsidR="00F529C0" w:rsidRPr="00F529C0" w:rsidRDefault="00B53A2C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6033534" wp14:editId="62D3EDE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-186055</wp:posOffset>
                      </wp:positionV>
                      <wp:extent cx="0" cy="359410"/>
                      <wp:effectExtent l="76200" t="0" r="76200" b="5969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63D9DF" id="Straight Arrow Connector 5" o:spid="_x0000_s1026" type="#_x0000_t32" style="position:absolute;margin-left:1.65pt;margin-top:-14.65pt;width:0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1" w:type="dxa"/>
            <w:vAlign w:val="center"/>
          </w:tcPr>
          <w:p w14:paraId="00BA0D13" w14:textId="0CDC7C1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7FBA25E" w14:textId="7E8CF5AE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14:paraId="2B90A8B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67A57A0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246461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CFABB8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69F8796A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7C56B5D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258AED3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5DBC525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A46" w14:paraId="2832F2A0" w14:textId="77777777" w:rsidTr="00CA5A2B"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C7D194" w14:textId="7C8D18E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Is there a diagnosis of eye condition?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7447" w14:textId="4DD613F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63FB3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Lead Specialist Teacher (VI) processes all referrals</w:t>
            </w:r>
          </w:p>
          <w:p w14:paraId="0FAA877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contacts parents for consent to visit</w:t>
            </w:r>
          </w:p>
          <w:p w14:paraId="0162A902" w14:textId="42B57A1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529C0">
              <w:rPr>
                <w:rFonts w:ascii="Arial" w:hAnsi="Arial" w:cs="Arial"/>
                <w:sz w:val="24"/>
                <w:szCs w:val="24"/>
              </w:rPr>
              <w:t>ontact Ophthalmology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5F252CB0" w14:textId="19DAFE8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45E9CF31" w14:textId="7C9444E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E9975E" w14:textId="77777777" w:rsid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 xml:space="preserve">Resend consent forms including to school </w:t>
            </w:r>
          </w:p>
          <w:p w14:paraId="0B6E795F" w14:textId="2506975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F529C0">
              <w:rPr>
                <w:rFonts w:ascii="Arial" w:hAnsi="Arial" w:cs="Arial"/>
                <w:sz w:val="24"/>
                <w:szCs w:val="24"/>
              </w:rPr>
              <w:t>twice</w:t>
            </w:r>
            <w:proofErr w:type="gramEnd"/>
            <w:r w:rsidRPr="00F529C0">
              <w:rPr>
                <w:rFonts w:ascii="Arial" w:hAnsi="Arial" w:cs="Arial"/>
                <w:sz w:val="24"/>
                <w:szCs w:val="24"/>
              </w:rPr>
              <w:t xml:space="preserve"> max)</w:t>
            </w:r>
          </w:p>
        </w:tc>
      </w:tr>
      <w:tr w:rsidR="00AC6A46" w14:paraId="72F432BB" w14:textId="77777777" w:rsidTr="00CA5A2B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854217" w14:textId="4E7FF374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60F7" w14:textId="14BFEA1E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4D0608" w14:textId="361419D5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442A295D" w14:textId="685A85E3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28AB689F" w14:textId="0C2F0B10" w:rsidR="00F529C0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203B170" wp14:editId="0B65C8B9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-113665</wp:posOffset>
                      </wp:positionV>
                      <wp:extent cx="0" cy="503555"/>
                      <wp:effectExtent l="0" t="80328" r="14923" b="91122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8780306" id="Straight Arrow Connector 9" o:spid="_x0000_s1026" type="#_x0000_t32" style="position:absolute;margin-left:-7.6pt;margin-top:-8.95pt;width:0;height:39.6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98A4B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23" w14:paraId="42672709" w14:textId="77777777" w:rsidTr="00CA5A2B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3E25D0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6B03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4E0A22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B56E" w14:textId="04697368" w:rsidR="00710123" w:rsidRPr="00710123" w:rsidRDefault="00710123" w:rsidP="00F529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 received</w:t>
            </w: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BBF9B4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23" w14:paraId="2D018441" w14:textId="77777777" w:rsidTr="00CA5A2B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41537A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3FF1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4A8BA0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18FEC2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14:paraId="1DF21D43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14:paraId="6C596370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3C48A032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49367634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vAlign w:val="center"/>
          </w:tcPr>
          <w:p w14:paraId="49619324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vAlign w:val="center"/>
          </w:tcPr>
          <w:p w14:paraId="3F569549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14:paraId="77A9D6C0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14:paraId="49A07DA8" w14:textId="77777777" w:rsidR="00710123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23" w14:paraId="176CBF59" w14:textId="77777777" w:rsidTr="00CA5A2B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E3B6C8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38BE883A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007CDA1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50C8311F" w14:textId="05642524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2B11610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4C35A8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573B2F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22A6B9F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14:paraId="71388CE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2182236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895FEB7" w14:textId="66D501FC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D597E7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7D552F6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4807BD7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6BFD13B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66E9386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C24BB6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353F6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3DCEDB2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43B9C3C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48997380" w14:textId="539B36CB" w:rsidR="00F529C0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81A1320" wp14:editId="65CE027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-186055</wp:posOffset>
                      </wp:positionV>
                      <wp:extent cx="0" cy="540000"/>
                      <wp:effectExtent l="76200" t="0" r="57150" b="508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9E05795" id="Straight Arrow Connector 10" o:spid="_x0000_s1026" type="#_x0000_t32" style="position:absolute;margin-left:14.9pt;margin-top:-14.65pt;width:0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3" w:type="dxa"/>
            <w:vAlign w:val="center"/>
          </w:tcPr>
          <w:p w14:paraId="41F0E225" w14:textId="5D2AF238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51208DD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68ED65B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7664E33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23" w14:paraId="0C620C2C" w14:textId="77777777" w:rsidTr="00CA5A2B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1F5663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E5F1E40" w14:textId="6DF17EB0" w:rsidR="00F529C0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7D48D67" wp14:editId="2E93AA92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-181610</wp:posOffset>
                      </wp:positionV>
                      <wp:extent cx="0" cy="360000"/>
                      <wp:effectExtent l="76200" t="0" r="76200" b="5969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4833535" id="Straight Arrow Connector 6" o:spid="_x0000_s1026" type="#_x0000_t32" style="position:absolute;margin-left:18.15pt;margin-top:-14.3pt;width:0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218680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1D5B81E1" w14:textId="2DCCD800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5A92441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384B1EC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4E81B1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4763618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14:paraId="4AA11F4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223AD41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45E67D1F" w14:textId="14BA0A50" w:rsidR="00F529C0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B700EB0" wp14:editId="77546F1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-187960</wp:posOffset>
                      </wp:positionV>
                      <wp:extent cx="0" cy="359410"/>
                      <wp:effectExtent l="76200" t="0" r="76200" b="5969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1A03EC1" id="Straight Arrow Connector 8" o:spid="_x0000_s1026" type="#_x0000_t32" style="position:absolute;margin-left:8.6pt;margin-top:-14.8pt;width:0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65AEC2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922382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0D0516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22CEFF0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7A1BAFD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3360A0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14:paraId="1B2B5B2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6953B76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4BAF25DC" w14:textId="43D1995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194C3B0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1C81F1D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4027543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3FD79C8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D9C9DE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A46" w14:paraId="45DD2996" w14:textId="77777777" w:rsidTr="00CA5A2B"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3EF25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Contact hospital for further</w:t>
            </w:r>
          </w:p>
          <w:p w14:paraId="3E3070EC" w14:textId="07E4B520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information.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6368F62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4CB94AD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D03B5D" w14:textId="3A5650E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 xml:space="preserve">Lead Specialist Teacher jointly with a QTVI arranges initial visit, either at home, </w:t>
            </w:r>
            <w:proofErr w:type="gramStart"/>
            <w:r w:rsidRPr="00F529C0">
              <w:rPr>
                <w:rFonts w:ascii="Arial" w:hAnsi="Arial" w:cs="Arial"/>
                <w:sz w:val="24"/>
                <w:szCs w:val="24"/>
              </w:rPr>
              <w:t>nursery</w:t>
            </w:r>
            <w:proofErr w:type="gramEnd"/>
            <w:r w:rsidRPr="00F529C0">
              <w:rPr>
                <w:rFonts w:ascii="Arial" w:hAnsi="Arial" w:cs="Arial"/>
                <w:sz w:val="24"/>
                <w:szCs w:val="24"/>
              </w:rPr>
              <w:t xml:space="preserve"> or school to gather information regarding vision,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9C0">
              <w:rPr>
                <w:rFonts w:ascii="Arial" w:hAnsi="Arial" w:cs="Arial"/>
                <w:sz w:val="24"/>
                <w:szCs w:val="24"/>
              </w:rPr>
              <w:t>carry out Functional Vision Assessment</w:t>
            </w:r>
          </w:p>
          <w:p w14:paraId="5D0BA6DF" w14:textId="3E82212C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Was there prior hospital involvement?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230DABF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5E8A7B8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75152AB" w14:textId="5B073806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Letter to parents to offer involvement later if required. Place CYP file new referral until end of academic year &gt; NFA</w:t>
            </w:r>
          </w:p>
        </w:tc>
      </w:tr>
      <w:tr w:rsidR="00AC6A46" w14:paraId="6F23F82D" w14:textId="77777777" w:rsidTr="00CA5A2B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E8A2A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23B488A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5FEC54E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678C6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7D818E9C" w14:textId="4D94C50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6E48FAC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3ED95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A46" w14:paraId="7A1725BE" w14:textId="77777777" w:rsidTr="00CA5A2B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28BF0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6234F44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48B993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7B733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4BFF7BD7" w14:textId="483BF878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233EBAC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B1911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A46" w14:paraId="0703B4B6" w14:textId="77777777" w:rsidTr="00CA5A2B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63C33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7B44D65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1ADECA4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3A4A38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743E151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0CBC0FE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82EE7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A46" w14:paraId="4F0419E0" w14:textId="77777777" w:rsidTr="00CA5A2B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1EA9535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60EE9362" w14:textId="1A572BBF" w:rsidR="00F529C0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610391" wp14:editId="21F71CE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1270</wp:posOffset>
                      </wp:positionV>
                      <wp:extent cx="0" cy="359410"/>
                      <wp:effectExtent l="76200" t="0" r="76200" b="5969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CBB927B" id="Straight Arrow Connector 7" o:spid="_x0000_s1026" type="#_x0000_t32" style="position:absolute;margin-left:18.1pt;margin-top:.1pt;width:0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3B98F696" w14:textId="00230F1C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7638A61D" w14:textId="09132B81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7649ADA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0396E68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02C43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5D2D825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35EE04B8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63D0C0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7FB6CB03" w14:textId="77777777" w:rsidTr="00661779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B61875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791A35F" w14:textId="5899AB8D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9351EB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15E957D0" w14:textId="344FC535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33DA728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5E69303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39C10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2EB056E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E01EE4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FBD69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634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5CB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1FB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628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49D3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AA6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7C8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2A" w14:paraId="502056B2" w14:textId="77777777" w:rsidTr="00661779"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4CF857" w14:textId="5DD1985B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 xml:space="preserve">Advise parents to see optician or </w:t>
            </w:r>
            <w:proofErr w:type="gramStart"/>
            <w:r w:rsidRPr="00F529C0">
              <w:rPr>
                <w:rFonts w:ascii="Arial" w:hAnsi="Arial" w:cs="Arial"/>
                <w:sz w:val="24"/>
                <w:szCs w:val="24"/>
              </w:rPr>
              <w:t>G.P</w:t>
            </w:r>
            <w:proofErr w:type="gramEnd"/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37DFDB73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1F2AD4F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9BDB53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0139C151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1FBA02D1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0BC8BA" w14:textId="5F032029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</w:t>
            </w:r>
            <w:r w:rsidR="006A4B56">
              <w:rPr>
                <w:rFonts w:ascii="Arial" w:hAnsi="Arial" w:cs="Arial"/>
                <w:sz w:val="24"/>
                <w:szCs w:val="24"/>
              </w:rPr>
              <w:t xml:space="preserve"> Early Intervention </w:t>
            </w:r>
            <w:r w:rsidR="00D5487D">
              <w:rPr>
                <w:rFonts w:ascii="Arial" w:hAnsi="Arial" w:cs="Arial"/>
                <w:sz w:val="24"/>
                <w:szCs w:val="24"/>
              </w:rPr>
              <w:t>protocol</w:t>
            </w:r>
          </w:p>
        </w:tc>
      </w:tr>
      <w:tr w:rsidR="00FC5F2A" w14:paraId="5CFA7FD7" w14:textId="77777777" w:rsidTr="00661779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CC6A8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401DDF97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55178569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75A594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2B5DE1AE" w14:textId="01E55C2D" w:rsidR="00FC5F2A" w:rsidRPr="00F529C0" w:rsidRDefault="00661779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87" behindDoc="0" locked="0" layoutInCell="1" allowOverlap="1" wp14:anchorId="570DD20F" wp14:editId="440CAC11">
                      <wp:simplePos x="0" y="0"/>
                      <wp:positionH relativeFrom="column">
                        <wp:posOffset>-65634</wp:posOffset>
                      </wp:positionH>
                      <wp:positionV relativeFrom="paragraph">
                        <wp:posOffset>31085</wp:posOffset>
                      </wp:positionV>
                      <wp:extent cx="573088" cy="0"/>
                      <wp:effectExtent l="0" t="76200" r="1778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0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07A45" id="Straight Arrow Connector 24" o:spid="_x0000_s1026" type="#_x0000_t32" style="position:absolute;margin-left:-5.15pt;margin-top:2.45pt;width:45.15pt;height:0;z-index:251659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4BA78B8E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97DCB3" w14:textId="775D674D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2A" w14:paraId="5E576700" w14:textId="77777777" w:rsidTr="00661779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68B9F7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41B326CD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10E459DF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6A2AEE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45FDB4FE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31154785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F5E75" w14:textId="77777777" w:rsidR="00FC5F2A" w:rsidRPr="00F529C0" w:rsidRDefault="00FC5F2A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23" w14:paraId="491BD97F" w14:textId="77777777" w:rsidTr="00661779"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0FA75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2693811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03CCD41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3F1EDD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533E4FB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14:paraId="1885B81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5CF4073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8C4F5E3" w14:textId="5567C30E" w:rsidR="00F529C0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DD4DF3D" wp14:editId="51F37D7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-9525</wp:posOffset>
                      </wp:positionV>
                      <wp:extent cx="0" cy="540000"/>
                      <wp:effectExtent l="76200" t="0" r="57150" b="508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2341F5F" id="Straight Arrow Connector 11" o:spid="_x0000_s1026" type="#_x0000_t32" style="position:absolute;margin-left:12pt;margin-top:-.75pt;width:0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719CE72" w14:textId="7506E7D0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1411C21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085065B8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0F5B0A8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32AEB55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3702A4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14:paraId="3112541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14:paraId="2731951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34320BF8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7F01F6CA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vAlign w:val="center"/>
          </w:tcPr>
          <w:p w14:paraId="0965B173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vAlign w:val="center"/>
          </w:tcPr>
          <w:p w14:paraId="1D554B3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14:paraId="6C34416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14:paraId="2BBE930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23" w14:paraId="27E5C52F" w14:textId="77777777" w:rsidTr="00CA5A2B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4C73C86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0DD285D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0F6229B1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43E61DBA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6E0F4BC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5BDAD7A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58FEAB8" w14:textId="1679DC9F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2D2C98D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22F15896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FE0477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14:paraId="7A2252F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1D559B9" w14:textId="74074179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40DFC41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14:paraId="6372241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CE00EC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2AA3C282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769C360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792505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458E2747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985AF4C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8A2F504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3E9E5E6A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5C98D8AE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6EBD72AF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74E59DDB" w14:textId="77777777" w:rsidR="00F529C0" w:rsidRPr="00F529C0" w:rsidRDefault="00F529C0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A453B05" w14:textId="77777777" w:rsidTr="00CA5A2B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893F51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F2EEB5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60857D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691E425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8E3299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4DC0667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3C31EB1" w14:textId="60D91FEC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14:paraId="198368C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2F7D4DB5" w14:textId="213F6E9E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1D60ED1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A7419F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31502AE" w14:textId="78144CDF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751AF7AF" w14:textId="0AB358C3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3B4987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59CC5CE" w14:textId="0143738D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6A5D1B2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0E733D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0BC409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2107461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2F179FC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3859E94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6C56AA3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53CD225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7FABA1D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66CE2C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5767BAD3" w14:textId="77777777" w:rsidTr="00CA5A2B">
        <w:tc>
          <w:tcPr>
            <w:tcW w:w="24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236CE7E6" w14:textId="13555279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Continue to monitor for access to curriculum and progress. Reassessment of eligibility criteria increased/decreased support allocation.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2409356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D9007F7" w14:textId="595CE176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65D268" w14:textId="1C630048" w:rsidR="00AC6A46" w:rsidRPr="00AC6A46" w:rsidRDefault="00AC6A46" w:rsidP="00AC6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Complete eligibility criteria and descriptor of needs levels and make support allocation decision.</w:t>
            </w:r>
          </w:p>
          <w:p w14:paraId="6520C4AF" w14:textId="1C45CBE8" w:rsidR="00AC6A46" w:rsidRPr="00F529C0" w:rsidRDefault="00AC6A46" w:rsidP="00AC6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Is support more than once per half term?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352659D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B519F5E" w14:textId="23B47CAD" w:rsidR="00AC6A46" w:rsidRPr="00F529C0" w:rsidRDefault="0069142B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AB125C3" wp14:editId="16BCFB4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-415290</wp:posOffset>
                      </wp:positionV>
                      <wp:extent cx="0" cy="1007745"/>
                      <wp:effectExtent l="0" t="84773" r="0" b="86677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49DF6" id="Straight Arrow Connector 23" o:spid="_x0000_s1026" type="#_x0000_t32" style="position:absolute;margin-left:11.1pt;margin-top:-32.7pt;width:0;height:79.35pt;rotation:90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  <w:vAlign w:val="center"/>
          </w:tcPr>
          <w:p w14:paraId="646269C7" w14:textId="71FD7669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C7AA063" w14:textId="2A5BCD5C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Visual processing</w:t>
            </w:r>
          </w:p>
        </w:tc>
      </w:tr>
      <w:tr w:rsidR="00B53A2C" w14:paraId="25CD8332" w14:textId="77777777" w:rsidTr="00CA5A2B">
        <w:tc>
          <w:tcPr>
            <w:tcW w:w="24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613D70FC" w14:textId="642FA838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0D2467F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C630463" w14:textId="5CEE71E8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5A2186" w14:textId="2F41A20E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5AC4F46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0E22F99" w14:textId="53450AC0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048E24B" w14:textId="720C84AB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571E055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35BF363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038EC50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vAlign w:val="center"/>
          </w:tcPr>
          <w:p w14:paraId="17286A9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vAlign w:val="center"/>
          </w:tcPr>
          <w:p w14:paraId="048EEC2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14:paraId="7A06ED0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14:paraId="76BF593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5416EC5D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773ADC8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282A2A10" w14:textId="2191F635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AFA78D8" w14:textId="779F1648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D551E74" wp14:editId="1A0A2382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-103505</wp:posOffset>
                      </wp:positionV>
                      <wp:extent cx="0" cy="503555"/>
                      <wp:effectExtent l="0" t="80328" r="0" b="91122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730EB2B" id="Straight Arrow Connector 12" o:spid="_x0000_s1026" type="#_x0000_t32" style="position:absolute;margin-left:-7.05pt;margin-top:-8.15pt;width:0;height:39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3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707C7C" w14:textId="79D0DA0F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4E647A83" w14:textId="05D35ED4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FBCC8C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86F8EA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3AC0690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0289C22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79EB1E9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4C02B7A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1F4C057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427B705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1492857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7257908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57E4613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6F728B37" w14:textId="6650AAE2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853B01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CB27B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07C01857" w14:textId="7D9AD164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F727F3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8686D8" w14:textId="77B7E988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41EFD2A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2F0D7F" w14:textId="7ED85F82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Specialist VI LSA support, Habilitation, ATP assessment, Bright Lights preschool group, Visual processing assessment</w:t>
            </w:r>
          </w:p>
        </w:tc>
      </w:tr>
      <w:tr w:rsidR="00B53A2C" w14:paraId="6AF72D83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0BF3A1D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1C9444B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F1C0BB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108E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48602F0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CF8417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AF32AC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6DBCB38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9BAAE0" w14:textId="5F0285EB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DA4FDD6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43F8E10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3DDDB1D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CFC7F4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0DD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14:paraId="1621CB3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97D3D4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4A530F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1053B7C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7F672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529DDA64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13B48ED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10D91D2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3F765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1AB00E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14:paraId="584D908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32AE6E4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8C8539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83C50A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6CEEED5C" w14:textId="5070BA00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CEA2845" wp14:editId="413BAED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-7620</wp:posOffset>
                      </wp:positionV>
                      <wp:extent cx="0" cy="359410"/>
                      <wp:effectExtent l="76200" t="0" r="76200" b="5969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7095DF4" id="Straight Arrow Connector 16" o:spid="_x0000_s1026" type="#_x0000_t32" style="position:absolute;margin-left:15.25pt;margin-top:-.6pt;width:0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2514C255" w14:textId="07E7533B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286FFD8A" w14:textId="4A1B474F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6B5E559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D07A15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C51B5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4CB77E5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6F79B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0CCF9DA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5C44F24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5C0FFB2A" w14:textId="3C8128CA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2364E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24E1F7C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14:paraId="0BEBB12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6BF8553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30EB4C8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DE457A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C043FE5" w14:textId="41448184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A1408EF" w14:textId="1B4B8F56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DA7A35F" w14:textId="750776CE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3333589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3DA73F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9FC62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52810CC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0CDED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3E854DB" w14:textId="77777777" w:rsidTr="00CA5A2B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F8B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63F4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10E9" w14:textId="7C746C22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D46C9B0" wp14:editId="1235D85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-6350</wp:posOffset>
                      </wp:positionV>
                      <wp:extent cx="0" cy="180000"/>
                      <wp:effectExtent l="76200" t="0" r="57150" b="4889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4F4157" id="Straight Arrow Connector 14" o:spid="_x0000_s1026" type="#_x0000_t32" style="position:absolute;margin-left:-.8pt;margin-top:-.5pt;width:0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822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EA67" w14:textId="111C77C3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4D74570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33B405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4C4F99B7" w14:textId="5CEBC060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 xml:space="preserve">If support allocation is increased </w:t>
            </w:r>
            <w:proofErr w:type="gramStart"/>
            <w:r w:rsidRPr="00AC6A46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AC6A46">
              <w:rPr>
                <w:rFonts w:ascii="Arial" w:hAnsi="Arial" w:cs="Arial"/>
                <w:sz w:val="24"/>
                <w:szCs w:val="24"/>
              </w:rPr>
              <w:t xml:space="preserve"> weekly or more.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D68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8A7DE8" w14:textId="690E5C66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Direct intervention including support and assessment for CYP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14:paraId="7A0D095D" w14:textId="0E120950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612D3E0D" w14:textId="3A65AE94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5987F1A" wp14:editId="084B8FE4">
                      <wp:simplePos x="0" y="0"/>
                      <wp:positionH relativeFrom="column">
                        <wp:posOffset>-75247</wp:posOffset>
                      </wp:positionH>
                      <wp:positionV relativeFrom="paragraph">
                        <wp:posOffset>-149543</wp:posOffset>
                      </wp:positionV>
                      <wp:extent cx="0" cy="468000"/>
                      <wp:effectExtent l="0" t="81598" r="32703" b="89852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957E" id="Straight Arrow Connector 19" o:spid="_x0000_s1026" type="#_x0000_t32" style="position:absolute;margin-left:-5.9pt;margin-top:-11.8pt;width:0;height:36.8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8A97A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56F23093" w14:textId="77777777" w:rsidTr="00CA5A2B">
        <w:tc>
          <w:tcPr>
            <w:tcW w:w="24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0155A631" w14:textId="70D026FB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Continue to monitor at specified allocation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4DD55C0C" w14:textId="75B7EF61" w:rsidR="00AC6A46" w:rsidRPr="00F529C0" w:rsidRDefault="00B53A2C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A2C">
              <w:rPr>
                <w:rFonts w:ascii="Arial" w:hAnsi="Arial" w:cs="Arial"/>
                <w:sz w:val="16"/>
                <w:szCs w:val="16"/>
              </w:rPr>
              <w:t>Inc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D3925A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3E155A5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CD3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32853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14:paraId="172E831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6E674AF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174D0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5949EFC6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22ECFE2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78DF1035" w14:textId="2C675D0B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FD52A81" wp14:editId="094413D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-234950</wp:posOffset>
                      </wp:positionV>
                      <wp:extent cx="0" cy="503555"/>
                      <wp:effectExtent l="0" t="80328" r="14923" b="91122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C8725EE" id="Straight Arrow Connector 13" o:spid="_x0000_s1026" type="#_x0000_t32" style="position:absolute;margin-left:14.3pt;margin-top:-18.5pt;width:0;height:39.6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07DACA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7197C1D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29B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3DC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14:paraId="70C8359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4BBBC49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57E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70A1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233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EA4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51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6A94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7D993F70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19DC5C4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35CD37C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CE1D6A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0E61CF6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5A2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308BA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14:paraId="0F6B446B" w14:textId="73AEAA7F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212C64CF" w14:textId="7BB8BD1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44369905" w14:textId="295006D1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Instigate Early Help/EHCP/ASAP, liaise with other agencies. Attend meetings.</w:t>
            </w:r>
          </w:p>
        </w:tc>
      </w:tr>
      <w:tr w:rsidR="00B53A2C" w14:paraId="6FFA9280" w14:textId="77777777" w:rsidTr="00CA5A2B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97BB" w14:textId="57822052" w:rsidR="00AC6A46" w:rsidRPr="00F529C0" w:rsidRDefault="00B53A2C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A2C">
              <w:rPr>
                <w:rFonts w:ascii="Arial" w:hAnsi="Arial" w:cs="Arial"/>
                <w:sz w:val="16"/>
                <w:szCs w:val="16"/>
              </w:rPr>
              <w:t>Dec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DE7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2521E" w14:textId="7EBABEC1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D34F456" wp14:editId="7D6C833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0" cy="179705"/>
                      <wp:effectExtent l="76200" t="0" r="57150" b="4889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0936CA7" id="Straight Arrow Connector 15" o:spid="_x0000_s1026" type="#_x0000_t32" style="position:absolute;margin-left:.6pt;margin-top:0;width:0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242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1BE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45AF383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E0B852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517B033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C3D9" w14:textId="64D7C96C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86A4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14:paraId="7CC1D91E" w14:textId="0EAB17EF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33B33E13" w14:textId="793B0C45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D02B7C7" wp14:editId="3BB1BCC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-150495</wp:posOffset>
                      </wp:positionV>
                      <wp:extent cx="0" cy="467995"/>
                      <wp:effectExtent l="0" t="81598" r="32703" b="89852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6DB455A" id="Straight Arrow Connector 20" o:spid="_x0000_s1026" type="#_x0000_t32" style="position:absolute;margin-left:-6.1pt;margin-top:-11.85pt;width:0;height:36.8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33055E2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5410B885" w14:textId="77777777" w:rsidTr="009A3C69">
        <w:tc>
          <w:tcPr>
            <w:tcW w:w="24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67876269" w14:textId="779683A8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C0">
              <w:rPr>
                <w:rFonts w:ascii="Arial" w:hAnsi="Arial" w:cs="Arial"/>
                <w:sz w:val="24"/>
                <w:szCs w:val="24"/>
              </w:rPr>
              <w:t>Follow procedures when closing the Service involvement &gt; NFA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4FD73BB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F1BF3E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369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F3B5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4F45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F799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79501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2EE02" w14:textId="03F49D60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FE794F9" wp14:editId="3C9E5DC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-3175</wp:posOffset>
                      </wp:positionV>
                      <wp:extent cx="0" cy="179705"/>
                      <wp:effectExtent l="76200" t="0" r="57150" b="4889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A005E56" id="Straight Arrow Connector 17" o:spid="_x0000_s1026" type="#_x0000_t32" style="position:absolute;margin-left:15.45pt;margin-top:-.25pt;width:0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802B" w14:textId="0C967AE0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154EC95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14:paraId="0A8FC32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483ED59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D949F3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39AD55B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4388041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18E5CBEF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593CC76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0BBA777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B86AB50" w14:textId="593E18CD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4C1520BC" wp14:editId="6FFD7B83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-95885</wp:posOffset>
                      </wp:positionV>
                      <wp:extent cx="0" cy="503555"/>
                      <wp:effectExtent l="0" t="80328" r="14923" b="91122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E6145C6" id="Straight Arrow Connector 18" o:spid="_x0000_s1026" type="#_x0000_t32" style="position:absolute;margin-left:-7.2pt;margin-top:-7.55pt;width:0;height:39.6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9BD21A" w14:textId="77777777" w:rsidR="00AC6A46" w:rsidRPr="00AC6A46" w:rsidRDefault="00AC6A46" w:rsidP="00AC6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Complete visit/contact notes in child’s file/Capita.</w:t>
            </w:r>
          </w:p>
          <w:p w14:paraId="3912FF91" w14:textId="50D7F713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 xml:space="preserve">Prepare reports for parents, </w:t>
            </w:r>
            <w:proofErr w:type="gramStart"/>
            <w:r w:rsidRPr="00AC6A46"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 w:rsidRPr="00AC6A46">
              <w:rPr>
                <w:rFonts w:ascii="Arial" w:hAnsi="Arial" w:cs="Arial"/>
                <w:sz w:val="24"/>
                <w:szCs w:val="24"/>
              </w:rPr>
              <w:t xml:space="preserve"> and other relevant agencies. Deliver training to settings.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28E3326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2F121D6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4FF76F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83236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3CF1885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3843B78F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62AE16BA" w14:textId="77777777" w:rsidTr="00CA5A2B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5525849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1B5CC0D2" w14:textId="0169F73A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05DE69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2F44A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4869E48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217106D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820C40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0DB49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64D5A91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17C4599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AD4EDC9" w14:textId="77777777" w:rsidTr="009A3C69">
        <w:tc>
          <w:tcPr>
            <w:tcW w:w="2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7F6"/>
            <w:vAlign w:val="center"/>
          </w:tcPr>
          <w:p w14:paraId="5477B81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14:paraId="0FDE830F" w14:textId="744BF294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656801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1423E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7DB2E2F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52B9DA3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F4A07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14:paraId="49BD733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03FABBD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5B27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BC33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CDBDD" w14:textId="723F02B0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6571AF6" wp14:editId="3CA3FE8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179705"/>
                      <wp:effectExtent l="76200" t="0" r="57150" b="4889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1214C13" id="Straight Arrow Connector 22" o:spid="_x0000_s1026" type="#_x0000_t32" style="position:absolute;margin-left:11.45pt;margin-top:0;width:0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B80A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736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CB26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14324FEB" w14:textId="77777777" w:rsidTr="00710123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65B3261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24C91F2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52BC794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238654E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14:paraId="73747BF5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56C455DF" w14:textId="77768B4F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51F2D3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2CC0C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10EB7AB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34CF86B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8F9"/>
            <w:vAlign w:val="center"/>
          </w:tcPr>
          <w:p w14:paraId="5A3090DD" w14:textId="0CA0A8BE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46">
              <w:rPr>
                <w:rFonts w:ascii="Arial" w:hAnsi="Arial" w:cs="Arial"/>
                <w:sz w:val="24"/>
                <w:szCs w:val="24"/>
              </w:rPr>
              <w:t>Application to Sensory ARP Panel for placement in VIARPs at Regent Farm First, Gosforth Junior Academy, Gosforth Academy.</w:t>
            </w:r>
          </w:p>
        </w:tc>
      </w:tr>
      <w:tr w:rsidR="00B53A2C" w14:paraId="68F30445" w14:textId="77777777" w:rsidTr="009A3C69">
        <w:tc>
          <w:tcPr>
            <w:tcW w:w="536" w:type="dxa"/>
            <w:vAlign w:val="center"/>
          </w:tcPr>
          <w:p w14:paraId="6930B7D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D09D2A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CE2395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1DBD8F3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0C2B68E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7864236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4B03809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293DD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4B36BAB2" w14:textId="1970629D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0DA52B17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8F9"/>
            <w:vAlign w:val="center"/>
          </w:tcPr>
          <w:p w14:paraId="4280F99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4E187CC4" w14:textId="77777777" w:rsidTr="009A3C69">
        <w:tc>
          <w:tcPr>
            <w:tcW w:w="536" w:type="dxa"/>
            <w:vAlign w:val="center"/>
          </w:tcPr>
          <w:p w14:paraId="4DF7A7A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0E8852B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3499CFC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1A184BA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311A68C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5D31AB5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586689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0ECBA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68A69F2D" w14:textId="76C8B558" w:rsidR="00AC6A46" w:rsidRPr="00F529C0" w:rsidRDefault="00710123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109633F" wp14:editId="05BF76CC">
                      <wp:simplePos x="0" y="0"/>
                      <wp:positionH relativeFrom="column">
                        <wp:posOffset>225743</wp:posOffset>
                      </wp:positionH>
                      <wp:positionV relativeFrom="paragraph">
                        <wp:posOffset>-249238</wp:posOffset>
                      </wp:positionV>
                      <wp:extent cx="0" cy="575945"/>
                      <wp:effectExtent l="0" t="78423" r="16828" b="93027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7B1FD75" id="Straight Arrow Connector 21" o:spid="_x0000_s1026" type="#_x0000_t32" style="position:absolute;margin-left:17.8pt;margin-top:-19.65pt;width:0;height:45.3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5B356A52" w14:textId="413A5B2D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8F9"/>
            <w:vAlign w:val="center"/>
          </w:tcPr>
          <w:p w14:paraId="2FCFB326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2C" w14:paraId="1CAB1D40" w14:textId="77777777" w:rsidTr="009A3C69">
        <w:tc>
          <w:tcPr>
            <w:tcW w:w="536" w:type="dxa"/>
            <w:vAlign w:val="center"/>
          </w:tcPr>
          <w:p w14:paraId="1C773B61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52DB95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62C859D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550EC2A8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324E931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0B6D3D43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D3E264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76DB5E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69CA52DA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11D96DC2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8F9"/>
            <w:vAlign w:val="center"/>
          </w:tcPr>
          <w:p w14:paraId="759628E0" w14:textId="77777777" w:rsidR="00AC6A46" w:rsidRPr="00F529C0" w:rsidRDefault="00AC6A46" w:rsidP="00F52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E066B" w14:textId="77777777" w:rsidR="00710963" w:rsidRDefault="00710963"/>
    <w:sectPr w:rsidR="00710963" w:rsidSect="009A3C69">
      <w:footerReference w:type="default" r:id="rId12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2D91" w14:textId="77777777" w:rsidR="00D76667" w:rsidRDefault="00D76667" w:rsidP="003174B0">
      <w:pPr>
        <w:spacing w:after="0" w:line="240" w:lineRule="auto"/>
      </w:pPr>
      <w:r>
        <w:separator/>
      </w:r>
    </w:p>
  </w:endnote>
  <w:endnote w:type="continuationSeparator" w:id="0">
    <w:p w14:paraId="3B9C1F7C" w14:textId="77777777" w:rsidR="00D76667" w:rsidRDefault="00D76667" w:rsidP="003174B0">
      <w:pPr>
        <w:spacing w:after="0" w:line="240" w:lineRule="auto"/>
      </w:pPr>
      <w:r>
        <w:continuationSeparator/>
      </w:r>
    </w:p>
  </w:endnote>
  <w:endnote w:type="continuationNotice" w:id="1">
    <w:p w14:paraId="51E95D30" w14:textId="77777777" w:rsidR="00D76667" w:rsidRDefault="00D76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5FB1" w14:textId="6FAB47D2" w:rsidR="003174B0" w:rsidRDefault="00EB1D41" w:rsidP="009A3C69">
    <w:pPr>
      <w:pStyle w:val="Footer"/>
      <w:tabs>
        <w:tab w:val="clear" w:pos="4513"/>
        <w:tab w:val="clear" w:pos="9026"/>
        <w:tab w:val="left" w:pos="6647"/>
      </w:tabs>
    </w:pPr>
    <w: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A751" w14:textId="77777777" w:rsidR="00D76667" w:rsidRDefault="00D76667" w:rsidP="003174B0">
      <w:pPr>
        <w:spacing w:after="0" w:line="240" w:lineRule="auto"/>
      </w:pPr>
      <w:r>
        <w:separator/>
      </w:r>
    </w:p>
  </w:footnote>
  <w:footnote w:type="continuationSeparator" w:id="0">
    <w:p w14:paraId="6D532019" w14:textId="77777777" w:rsidR="00D76667" w:rsidRDefault="00D76667" w:rsidP="003174B0">
      <w:pPr>
        <w:spacing w:after="0" w:line="240" w:lineRule="auto"/>
      </w:pPr>
      <w:r>
        <w:continuationSeparator/>
      </w:r>
    </w:p>
  </w:footnote>
  <w:footnote w:type="continuationNotice" w:id="1">
    <w:p w14:paraId="019F02F1" w14:textId="77777777" w:rsidR="00D76667" w:rsidRDefault="00D76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0"/>
    <w:rsid w:val="00080E82"/>
    <w:rsid w:val="000C4038"/>
    <w:rsid w:val="00166A31"/>
    <w:rsid w:val="001967CD"/>
    <w:rsid w:val="001C76C1"/>
    <w:rsid w:val="0031566D"/>
    <w:rsid w:val="003174B0"/>
    <w:rsid w:val="00385F15"/>
    <w:rsid w:val="00561568"/>
    <w:rsid w:val="00661779"/>
    <w:rsid w:val="0069142B"/>
    <w:rsid w:val="006A2474"/>
    <w:rsid w:val="006A4B56"/>
    <w:rsid w:val="006C243B"/>
    <w:rsid w:val="00710123"/>
    <w:rsid w:val="00710963"/>
    <w:rsid w:val="00733E55"/>
    <w:rsid w:val="00767672"/>
    <w:rsid w:val="007B3458"/>
    <w:rsid w:val="007F33F2"/>
    <w:rsid w:val="00894F23"/>
    <w:rsid w:val="00943F9C"/>
    <w:rsid w:val="009A3C69"/>
    <w:rsid w:val="00AC6A46"/>
    <w:rsid w:val="00B53A2C"/>
    <w:rsid w:val="00B77803"/>
    <w:rsid w:val="00B9377A"/>
    <w:rsid w:val="00BE7CCD"/>
    <w:rsid w:val="00CA5A2B"/>
    <w:rsid w:val="00D5487D"/>
    <w:rsid w:val="00D76667"/>
    <w:rsid w:val="00E22BD4"/>
    <w:rsid w:val="00EB0774"/>
    <w:rsid w:val="00EB1D41"/>
    <w:rsid w:val="00F529C0"/>
    <w:rsid w:val="00F7484B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21C9"/>
  <w15:chartTrackingRefBased/>
  <w15:docId w15:val="{B57656BC-8EC1-4421-A28C-1A7EAE4D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B0"/>
  </w:style>
  <w:style w:type="paragraph" w:styleId="Footer">
    <w:name w:val="footer"/>
    <w:basedOn w:val="Normal"/>
    <w:link w:val="FooterChar"/>
    <w:uiPriority w:val="99"/>
    <w:unhideWhenUsed/>
    <w:rsid w:val="00317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7e27b-073b-40a5-ae7d-c93918a4e250" xsi:nil="true"/>
    <lcf76f155ced4ddcb4097134ff3c332f xmlns="d0611c68-40c1-4467-ae22-4f54206224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C3B24FA038489882AC408290831C" ma:contentTypeVersion="17" ma:contentTypeDescription="Create a new document." ma:contentTypeScope="" ma:versionID="3c47d3b767e45c091fd53c0e31a71140">
  <xsd:schema xmlns:xsd="http://www.w3.org/2001/XMLSchema" xmlns:xs="http://www.w3.org/2001/XMLSchema" xmlns:p="http://schemas.microsoft.com/office/2006/metadata/properties" xmlns:ns2="d0611c68-40c1-4467-ae22-4f542062241b" xmlns:ns3="0c57e27b-073b-40a5-ae7d-c93918a4e250" targetNamespace="http://schemas.microsoft.com/office/2006/metadata/properties" ma:root="true" ma:fieldsID="fe05b6a16b2ee43bdd783efbbf6c90f7" ns2:_="" ns3:_="">
    <xsd:import namespace="d0611c68-40c1-4467-ae22-4f542062241b"/>
    <xsd:import namespace="0c57e27b-073b-40a5-ae7d-c93918a4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1c68-40c1-4467-ae22-4f542062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e27b-073b-40a5-ae7d-c93918a4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1a7951-ba2a-4924-a5db-c2039b903e3f}" ma:internalName="TaxCatchAll" ma:showField="CatchAllData" ma:web="0c57e27b-073b-40a5-ae7d-c93918a4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A3D08-8DA2-4916-9859-2AE0A5066828}">
  <ds:schemaRefs>
    <ds:schemaRef ds:uri="http://schemas.microsoft.com/office/2006/metadata/properties"/>
    <ds:schemaRef ds:uri="http://schemas.microsoft.com/office/infopath/2007/PartnerControls"/>
    <ds:schemaRef ds:uri="0c57e27b-073b-40a5-ae7d-c93918a4e250"/>
    <ds:schemaRef ds:uri="d0611c68-40c1-4467-ae22-4f542062241b"/>
  </ds:schemaRefs>
</ds:datastoreItem>
</file>

<file path=customXml/itemProps2.xml><?xml version="1.0" encoding="utf-8"?>
<ds:datastoreItem xmlns:ds="http://schemas.openxmlformats.org/officeDocument/2006/customXml" ds:itemID="{CBCA3035-130D-4F02-900B-04CCF3975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EC5A1-5443-4218-BBA9-D4856BD21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11c68-40c1-4467-ae22-4f542062241b"/>
    <ds:schemaRef ds:uri="0c57e27b-073b-40a5-ae7d-c93918a4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Crozier, Kerry</dc:creator>
  <cp:keywords/>
  <dc:description/>
  <cp:lastModifiedBy>Fuller, Kathryn</cp:lastModifiedBy>
  <cp:revision>18</cp:revision>
  <dcterms:created xsi:type="dcterms:W3CDTF">2023-07-07T02:33:00Z</dcterms:created>
  <dcterms:modified xsi:type="dcterms:W3CDTF">2024-04-26T19:54:00Z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0x0101002FCAC3B24FA038489882AC408290831C</vt:lpwstr>
  </property>
  <property fmtid="{D5CDD505-2E9C-101B-9397-08002B2CF9AE}" pid="3" name="MediaServiceImageTags">
    <vt:lpwstr/>
  </property>
</Properties>
</file>