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2244" w14:textId="43705AD5" w:rsidR="00587E76" w:rsidRPr="00E414C5" w:rsidRDefault="00587E76" w:rsidP="00587E7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14C5">
        <w:rPr>
          <w:rFonts w:ascii="Arial" w:hAnsi="Arial" w:cs="Arial"/>
          <w:b/>
          <w:bCs/>
          <w:sz w:val="24"/>
          <w:szCs w:val="24"/>
          <w:u w:val="single"/>
        </w:rPr>
        <w:t xml:space="preserve">Costed provision map </w:t>
      </w:r>
    </w:p>
    <w:tbl>
      <w:tblPr>
        <w:tblStyle w:val="TableGrid"/>
        <w:tblW w:w="15735" w:type="dxa"/>
        <w:tblInd w:w="-4400" w:type="dxa"/>
        <w:tblLook w:val="04A0" w:firstRow="1" w:lastRow="0" w:firstColumn="1" w:lastColumn="0" w:noHBand="0" w:noVBand="1"/>
      </w:tblPr>
      <w:tblGrid>
        <w:gridCol w:w="7928"/>
        <w:gridCol w:w="4394"/>
        <w:gridCol w:w="3413"/>
      </w:tblGrid>
      <w:tr w:rsidR="00587E76" w14:paraId="33FB119A" w14:textId="77777777" w:rsidTr="00E33A37">
        <w:tc>
          <w:tcPr>
            <w:tcW w:w="7928" w:type="dxa"/>
          </w:tcPr>
          <w:p w14:paraId="5BAC800A" w14:textId="77777777" w:rsidR="00587E76" w:rsidRDefault="00587E76" w:rsidP="001A25E2">
            <w:pPr>
              <w:rPr>
                <w:rFonts w:ascii="Arial" w:hAnsi="Arial" w:cs="Arial"/>
              </w:rPr>
            </w:pPr>
          </w:p>
          <w:p w14:paraId="03B8EAB6" w14:textId="2F93EFD6" w:rsidR="00587E76" w:rsidRDefault="00587E76" w:rsidP="001A25E2">
            <w:pPr>
              <w:rPr>
                <w:rFonts w:ascii="Arial" w:hAnsi="Arial" w:cs="Arial"/>
              </w:rPr>
            </w:pPr>
            <w:r w:rsidRPr="00516975">
              <w:rPr>
                <w:rFonts w:ascii="Arial" w:hAnsi="Arial" w:cs="Arial"/>
              </w:rPr>
              <w:t>School Name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807" w:type="dxa"/>
            <w:gridSpan w:val="2"/>
          </w:tcPr>
          <w:p w14:paraId="6810EAE2" w14:textId="77777777" w:rsidR="00587E76" w:rsidRDefault="00587E76" w:rsidP="001A25E2">
            <w:pPr>
              <w:rPr>
                <w:rFonts w:ascii="Arial" w:hAnsi="Arial" w:cs="Arial"/>
              </w:rPr>
            </w:pPr>
          </w:p>
          <w:p w14:paraId="6C0FC4BA" w14:textId="0660C94A" w:rsidR="00587E76" w:rsidRDefault="00587E76" w:rsidP="001A2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by: </w:t>
            </w:r>
          </w:p>
        </w:tc>
      </w:tr>
      <w:tr w:rsidR="00587E76" w14:paraId="2705D057" w14:textId="77777777" w:rsidTr="00E33A37">
        <w:tc>
          <w:tcPr>
            <w:tcW w:w="7928" w:type="dxa"/>
          </w:tcPr>
          <w:p w14:paraId="41DF0881" w14:textId="77777777" w:rsidR="00587E76" w:rsidRDefault="00587E76" w:rsidP="001A25E2">
            <w:pPr>
              <w:rPr>
                <w:rFonts w:ascii="Arial" w:hAnsi="Arial" w:cs="Arial"/>
              </w:rPr>
            </w:pPr>
          </w:p>
          <w:p w14:paraId="24560240" w14:textId="5964AD7F" w:rsidR="00587E76" w:rsidRDefault="00587E76" w:rsidP="001A2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pupil: </w:t>
            </w:r>
          </w:p>
        </w:tc>
        <w:tc>
          <w:tcPr>
            <w:tcW w:w="4394" w:type="dxa"/>
          </w:tcPr>
          <w:p w14:paraId="12A10C5F" w14:textId="77777777" w:rsidR="00587E76" w:rsidRDefault="00587E76" w:rsidP="001A25E2">
            <w:pPr>
              <w:rPr>
                <w:rFonts w:cs="Arial"/>
                <w:b/>
              </w:rPr>
            </w:pPr>
          </w:p>
          <w:p w14:paraId="4764580D" w14:textId="77777777" w:rsidR="00587E76" w:rsidRPr="00014C82" w:rsidRDefault="00587E76" w:rsidP="001A2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D.O.B - </w:t>
            </w:r>
          </w:p>
        </w:tc>
        <w:tc>
          <w:tcPr>
            <w:tcW w:w="3413" w:type="dxa"/>
          </w:tcPr>
          <w:p w14:paraId="6F92C5C2" w14:textId="77777777" w:rsidR="00587E76" w:rsidRDefault="00587E76" w:rsidP="001A25E2">
            <w:pPr>
              <w:rPr>
                <w:rFonts w:ascii="Arial" w:hAnsi="Arial" w:cs="Arial"/>
              </w:rPr>
            </w:pPr>
          </w:p>
          <w:p w14:paraId="6CB997EA" w14:textId="6AE0EE47" w:rsidR="00587E76" w:rsidRDefault="00587E76" w:rsidP="001A2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Yr </w:t>
            </w:r>
            <w:proofErr w:type="spellStart"/>
            <w:r>
              <w:rPr>
                <w:rFonts w:ascii="Arial" w:hAnsi="Arial" w:cs="Arial"/>
              </w:rPr>
              <w:t>Gp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</w:tr>
      <w:tr w:rsidR="00587E76" w14:paraId="6C0AE92B" w14:textId="77777777" w:rsidTr="00E33A37">
        <w:tc>
          <w:tcPr>
            <w:tcW w:w="7928" w:type="dxa"/>
          </w:tcPr>
          <w:p w14:paraId="2516557A" w14:textId="77777777" w:rsidR="00587E76" w:rsidRDefault="00587E76" w:rsidP="001A25E2">
            <w:pPr>
              <w:rPr>
                <w:rFonts w:ascii="Arial" w:hAnsi="Arial" w:cs="Arial"/>
              </w:rPr>
            </w:pPr>
          </w:p>
          <w:p w14:paraId="64D9E1D0" w14:textId="4A16E1CA" w:rsidR="00587E76" w:rsidRDefault="00587E76" w:rsidP="001A2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807" w:type="dxa"/>
            <w:gridSpan w:val="2"/>
          </w:tcPr>
          <w:p w14:paraId="15B8E71F" w14:textId="77777777" w:rsidR="00587E76" w:rsidRDefault="00587E76" w:rsidP="001A25E2">
            <w:pPr>
              <w:rPr>
                <w:rFonts w:ascii="Arial" w:hAnsi="Arial" w:cs="Arial"/>
              </w:rPr>
            </w:pPr>
          </w:p>
          <w:p w14:paraId="71873BB8" w14:textId="77777777" w:rsidR="00587E76" w:rsidRDefault="00587E76" w:rsidP="001A25E2">
            <w:pPr>
              <w:rPr>
                <w:rFonts w:ascii="Arial" w:hAnsi="Arial" w:cs="Arial"/>
              </w:rPr>
            </w:pPr>
          </w:p>
        </w:tc>
      </w:tr>
    </w:tbl>
    <w:p w14:paraId="79A0030A" w14:textId="77777777" w:rsidR="00587E76" w:rsidRPr="00516975" w:rsidRDefault="00587E76" w:rsidP="00587E76">
      <w:pPr>
        <w:rPr>
          <w:rFonts w:ascii="Arial" w:hAnsi="Arial" w:cs="Arial"/>
        </w:rPr>
      </w:pPr>
    </w:p>
    <w:tbl>
      <w:tblPr>
        <w:tblStyle w:val="TableGrid"/>
        <w:tblW w:w="15735" w:type="dxa"/>
        <w:tblInd w:w="-4400" w:type="dxa"/>
        <w:tblLook w:val="04A0" w:firstRow="1" w:lastRow="0" w:firstColumn="1" w:lastColumn="0" w:noHBand="0" w:noVBand="1"/>
      </w:tblPr>
      <w:tblGrid>
        <w:gridCol w:w="4349"/>
        <w:gridCol w:w="2445"/>
        <w:gridCol w:w="992"/>
        <w:gridCol w:w="1134"/>
        <w:gridCol w:w="2127"/>
        <w:gridCol w:w="1559"/>
        <w:gridCol w:w="1779"/>
        <w:gridCol w:w="1350"/>
      </w:tblGrid>
      <w:tr w:rsidR="00587E76" w14:paraId="21950707" w14:textId="77777777" w:rsidTr="00E33A37">
        <w:tc>
          <w:tcPr>
            <w:tcW w:w="4349" w:type="dxa"/>
            <w:shd w:val="clear" w:color="auto" w:fill="D9D9D9" w:themeFill="background1" w:themeFillShade="D9"/>
          </w:tcPr>
          <w:p w14:paraId="0AA1908B" w14:textId="77777777" w:rsidR="00587E76" w:rsidRPr="009F1DC7" w:rsidRDefault="00587E76" w:rsidP="001A25E2">
            <w:pPr>
              <w:rPr>
                <w:rFonts w:ascii="Arial" w:hAnsi="Arial" w:cs="Arial"/>
                <w:sz w:val="18"/>
                <w:szCs w:val="18"/>
              </w:rPr>
            </w:pPr>
            <w:r w:rsidRPr="009F1DC7">
              <w:rPr>
                <w:rFonts w:ascii="Arial" w:hAnsi="Arial" w:cs="Arial"/>
                <w:sz w:val="18"/>
                <w:szCs w:val="18"/>
              </w:rPr>
              <w:t>*Intervention/Support/Resource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7332EC59" w14:textId="77777777" w:rsidR="00587E76" w:rsidRPr="009F1DC7" w:rsidRDefault="00587E76" w:rsidP="001A25E2">
            <w:pPr>
              <w:rPr>
                <w:rFonts w:ascii="Arial" w:hAnsi="Arial" w:cs="Arial"/>
                <w:sz w:val="18"/>
                <w:szCs w:val="18"/>
              </w:rPr>
            </w:pPr>
            <w:r w:rsidRPr="009F1DC7">
              <w:rPr>
                <w:rFonts w:ascii="Arial" w:hAnsi="Arial" w:cs="Arial"/>
                <w:sz w:val="18"/>
                <w:szCs w:val="18"/>
              </w:rPr>
              <w:t>*Planned outcome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3A219F5" w14:textId="77777777" w:rsidR="00587E76" w:rsidRPr="009F1DC7" w:rsidRDefault="00587E76" w:rsidP="001A25E2">
            <w:pPr>
              <w:rPr>
                <w:rFonts w:ascii="Arial" w:hAnsi="Arial" w:cs="Arial"/>
                <w:sz w:val="18"/>
                <w:szCs w:val="18"/>
              </w:rPr>
            </w:pPr>
            <w:r w:rsidRPr="009F1DC7">
              <w:rPr>
                <w:rFonts w:ascii="Arial" w:hAnsi="Arial" w:cs="Arial"/>
                <w:sz w:val="18"/>
                <w:szCs w:val="18"/>
              </w:rPr>
              <w:t>Hours per week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CA76C9" w14:textId="77777777" w:rsidR="00587E76" w:rsidRPr="009F1DC7" w:rsidRDefault="00587E76" w:rsidP="001A2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of time for provision</w:t>
            </w:r>
            <w:r w:rsidRPr="009F1D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E3BF25B" w14:textId="77777777" w:rsidR="00587E76" w:rsidRPr="009F1DC7" w:rsidRDefault="00587E76" w:rsidP="001A25E2">
            <w:pPr>
              <w:rPr>
                <w:rFonts w:ascii="Arial" w:hAnsi="Arial" w:cs="Arial"/>
                <w:sz w:val="18"/>
                <w:szCs w:val="18"/>
              </w:rPr>
            </w:pPr>
            <w:r w:rsidRPr="009F1DC7">
              <w:rPr>
                <w:rFonts w:ascii="Arial" w:hAnsi="Arial" w:cs="Arial"/>
                <w:sz w:val="18"/>
                <w:szCs w:val="18"/>
              </w:rPr>
              <w:t>Job title/ grade of staff required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CCD7848" w14:textId="77777777" w:rsidR="00587E76" w:rsidRPr="009F1DC7" w:rsidRDefault="00587E76" w:rsidP="001A2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Size of group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14:paraId="518C394C" w14:textId="77777777" w:rsidR="00587E76" w:rsidRPr="009F1DC7" w:rsidRDefault="00587E76" w:rsidP="001A2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Hourly rate of staff</w:t>
            </w:r>
            <w:r w:rsidRPr="009F1D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B7EFBF8" w14:textId="77777777" w:rsidR="00587E76" w:rsidRPr="009F1DC7" w:rsidRDefault="00587E76" w:rsidP="001A25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DC7">
              <w:rPr>
                <w:rFonts w:ascii="Arial" w:hAnsi="Arial" w:cs="Arial"/>
                <w:sz w:val="18"/>
                <w:szCs w:val="18"/>
              </w:rPr>
              <w:t>Total Cost</w:t>
            </w:r>
          </w:p>
        </w:tc>
      </w:tr>
      <w:tr w:rsidR="00587E76" w14:paraId="7B74FFB4" w14:textId="77777777" w:rsidTr="00E33A37">
        <w:tc>
          <w:tcPr>
            <w:tcW w:w="4349" w:type="dxa"/>
          </w:tcPr>
          <w:p w14:paraId="6D3B5847" w14:textId="52220936" w:rsidR="00587E76" w:rsidRPr="001A7B26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8B6999A" w14:textId="7EC83A59" w:rsidR="00587E76" w:rsidRPr="009846E1" w:rsidRDefault="00587E76" w:rsidP="001A2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2F5B86" w14:textId="62737173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6EE76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86E2FD" w14:textId="01D43235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EA746" w14:textId="4496BE2C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9B0B21D" w14:textId="77777777" w:rsidR="00587E76" w:rsidRPr="00BF0AFB" w:rsidRDefault="00587E76" w:rsidP="00486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43003EC6" w14:textId="5AFA7570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E76" w14:paraId="200BFDF6" w14:textId="77777777" w:rsidTr="00E33A37">
        <w:tc>
          <w:tcPr>
            <w:tcW w:w="4349" w:type="dxa"/>
          </w:tcPr>
          <w:p w14:paraId="751DA33A" w14:textId="1CB00914" w:rsidR="00587E76" w:rsidRPr="001A7B26" w:rsidRDefault="00587E76" w:rsidP="001A25E2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0D0BCDAD" w14:textId="28590023" w:rsidR="00587E76" w:rsidRPr="005E2DFD" w:rsidRDefault="00587E76" w:rsidP="001A25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DE2504" w14:textId="7966F735" w:rsidR="00587E76" w:rsidRPr="009846E1" w:rsidRDefault="00587E76" w:rsidP="001A2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3EC2A7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BE3CFD" w14:textId="7E26AACE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3671DB" w14:textId="69F694C1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FBA9E05" w14:textId="2CE99C07" w:rsidR="00587E76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D203F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ADB0998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E76" w14:paraId="499E444D" w14:textId="77777777" w:rsidTr="00E33A37">
        <w:trPr>
          <w:trHeight w:val="357"/>
        </w:trPr>
        <w:tc>
          <w:tcPr>
            <w:tcW w:w="4349" w:type="dxa"/>
          </w:tcPr>
          <w:p w14:paraId="30996294" w14:textId="42021459" w:rsidR="00587E76" w:rsidRPr="00BC03A4" w:rsidRDefault="00587E76" w:rsidP="001A25E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45" w:type="dxa"/>
          </w:tcPr>
          <w:p w14:paraId="076788A8" w14:textId="4F858D59" w:rsidR="00587E76" w:rsidRPr="00014C82" w:rsidRDefault="00587E76" w:rsidP="001A2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F2540C" w14:textId="518C6054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F20FB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F1281C" w14:textId="11585DEB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9C755D" w14:textId="0617CD54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7C8CCF2" w14:textId="77777777" w:rsidR="00587E76" w:rsidRPr="00BF0AFB" w:rsidRDefault="00587E76" w:rsidP="00C519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D6B54BA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E76" w14:paraId="5A1E82E1" w14:textId="77777777" w:rsidTr="00E33A37">
        <w:tc>
          <w:tcPr>
            <w:tcW w:w="4349" w:type="dxa"/>
          </w:tcPr>
          <w:p w14:paraId="76113720" w14:textId="67AFAD16" w:rsidR="00587E76" w:rsidRPr="001A7B26" w:rsidRDefault="00587E76" w:rsidP="001A25E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45" w:type="dxa"/>
          </w:tcPr>
          <w:p w14:paraId="0D7CB333" w14:textId="541D4014" w:rsidR="00587E76" w:rsidRPr="009846E1" w:rsidRDefault="00587E76" w:rsidP="001A2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F366A6" w14:textId="01301C55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5ADD8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DB1281" w14:textId="2DBB8CEC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61D34E" w14:textId="05BF793E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1F4154D" w14:textId="7CCB7D91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BE20D20" w14:textId="77777777" w:rsidR="00587E76" w:rsidRPr="009846E1" w:rsidRDefault="00587E76" w:rsidP="001A25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E76" w14:paraId="744497FF" w14:textId="77777777" w:rsidTr="00E33A37">
        <w:tc>
          <w:tcPr>
            <w:tcW w:w="4349" w:type="dxa"/>
          </w:tcPr>
          <w:p w14:paraId="2AE37A0B" w14:textId="54B695AF" w:rsidR="00587E76" w:rsidRPr="002E7D39" w:rsidRDefault="00587E76" w:rsidP="001A25E2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14:paraId="73CDB85B" w14:textId="7B993203" w:rsidR="00587E76" w:rsidRPr="00014C82" w:rsidRDefault="00587E76" w:rsidP="001A2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267C63" w14:textId="508B9689" w:rsidR="00587E76" w:rsidRPr="00014C82" w:rsidRDefault="00587E76" w:rsidP="001A2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EA938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2EBF94" w14:textId="5855C114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7882E2" w14:textId="5E7B86C9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D41E428" w14:textId="531E7E9E" w:rsidR="00587E76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A9405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36D5436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E76" w14:paraId="313B11E4" w14:textId="77777777" w:rsidTr="00E33A37">
        <w:tc>
          <w:tcPr>
            <w:tcW w:w="4349" w:type="dxa"/>
          </w:tcPr>
          <w:p w14:paraId="2A63D669" w14:textId="06D41402" w:rsidR="00587E76" w:rsidRPr="002E7D39" w:rsidRDefault="00587E76" w:rsidP="001A25E2">
            <w:pPr>
              <w:rPr>
                <w:i/>
                <w:iCs/>
              </w:rPr>
            </w:pPr>
          </w:p>
        </w:tc>
        <w:tc>
          <w:tcPr>
            <w:tcW w:w="2445" w:type="dxa"/>
          </w:tcPr>
          <w:p w14:paraId="53253C3B" w14:textId="02198FAB" w:rsidR="00587E76" w:rsidRPr="005E2DFD" w:rsidRDefault="00587E76" w:rsidP="001A25E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848537" w14:textId="29A9464C" w:rsidR="00587E76" w:rsidRPr="00014C82" w:rsidRDefault="00587E76" w:rsidP="001A2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76A65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B96F40" w14:textId="5DFAADC6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ED9375" w14:textId="2A00EC2A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7EF0AF8" w14:textId="77777777" w:rsidR="00587E76" w:rsidRPr="00BF0AFB" w:rsidRDefault="00587E76" w:rsidP="00E17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8849454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E76" w14:paraId="10AF83CA" w14:textId="77777777" w:rsidTr="00E33A37">
        <w:tc>
          <w:tcPr>
            <w:tcW w:w="4349" w:type="dxa"/>
          </w:tcPr>
          <w:p w14:paraId="2322CE3C" w14:textId="46E54328" w:rsidR="00587E76" w:rsidRPr="00887598" w:rsidRDefault="00587E76" w:rsidP="001A25E2"/>
        </w:tc>
        <w:tc>
          <w:tcPr>
            <w:tcW w:w="2445" w:type="dxa"/>
          </w:tcPr>
          <w:p w14:paraId="094E94FD" w14:textId="644E20C2" w:rsidR="00587E76" w:rsidRPr="00014C82" w:rsidRDefault="00587E76" w:rsidP="001A2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B66270" w14:textId="0070C1A2" w:rsidR="00587E76" w:rsidRPr="00014C82" w:rsidRDefault="00587E76" w:rsidP="001A25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EB22D4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A3E514" w14:textId="00C10413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97DD60" w14:textId="07C6046E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C0DB939" w14:textId="77777777" w:rsidR="00587E76" w:rsidRPr="00BF0AFB" w:rsidRDefault="00587E76" w:rsidP="009F6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587AAC8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E76" w14:paraId="55B00818" w14:textId="77777777" w:rsidTr="00E33A37">
        <w:tc>
          <w:tcPr>
            <w:tcW w:w="12606" w:type="dxa"/>
            <w:gridSpan w:val="6"/>
          </w:tcPr>
          <w:p w14:paraId="385F9AA6" w14:textId="77777777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D9D9D9" w:themeFill="background1" w:themeFillShade="D9"/>
          </w:tcPr>
          <w:p w14:paraId="46BCA9F9" w14:textId="77777777" w:rsidR="00587E76" w:rsidRPr="00F227F0" w:rsidRDefault="00587E76" w:rsidP="001A25E2">
            <w:pPr>
              <w:rPr>
                <w:rFonts w:ascii="Arial" w:hAnsi="Arial" w:cs="Arial"/>
                <w:sz w:val="18"/>
                <w:szCs w:val="18"/>
              </w:rPr>
            </w:pPr>
            <w:r w:rsidRPr="00F227F0">
              <w:rPr>
                <w:rFonts w:ascii="Arial" w:hAnsi="Arial" w:cs="Arial"/>
                <w:sz w:val="18"/>
                <w:szCs w:val="18"/>
              </w:rPr>
              <w:t>Total Cost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ED17CDD" w14:textId="52A49F6D" w:rsidR="00587E76" w:rsidRPr="00BF0AFB" w:rsidRDefault="00587E76" w:rsidP="001A25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C7B746" w14:textId="77777777" w:rsidR="00EC4A87" w:rsidRDefault="00EC4A87" w:rsidP="00587E76">
      <w:pPr>
        <w:jc w:val="center"/>
      </w:pPr>
    </w:p>
    <w:p w14:paraId="1A9171E7" w14:textId="0CEFF882" w:rsidR="003C068D" w:rsidRPr="00E414C5" w:rsidRDefault="003C068D" w:rsidP="00BF1E1D">
      <w:pPr>
        <w:jc w:val="center"/>
        <w:rPr>
          <w:b/>
          <w:bCs/>
          <w:color w:val="FF0000"/>
          <w:sz w:val="28"/>
          <w:szCs w:val="28"/>
        </w:rPr>
      </w:pPr>
      <w:r w:rsidRPr="00E414C5">
        <w:rPr>
          <w:b/>
          <w:bCs/>
          <w:color w:val="FF0000"/>
          <w:sz w:val="28"/>
          <w:szCs w:val="28"/>
        </w:rPr>
        <w:t xml:space="preserve">Schools and Settings </w:t>
      </w:r>
      <w:r w:rsidR="00834126" w:rsidRPr="00E414C5">
        <w:rPr>
          <w:b/>
          <w:bCs/>
          <w:color w:val="FF0000"/>
          <w:sz w:val="28"/>
          <w:szCs w:val="28"/>
        </w:rPr>
        <w:t>–</w:t>
      </w:r>
      <w:r w:rsidRPr="00E414C5">
        <w:rPr>
          <w:b/>
          <w:bCs/>
          <w:color w:val="FF0000"/>
          <w:sz w:val="28"/>
          <w:szCs w:val="28"/>
        </w:rPr>
        <w:t xml:space="preserve"> </w:t>
      </w:r>
      <w:r w:rsidR="00834126" w:rsidRPr="00E414C5">
        <w:rPr>
          <w:b/>
          <w:bCs/>
          <w:color w:val="FF0000"/>
          <w:sz w:val="28"/>
          <w:szCs w:val="28"/>
        </w:rPr>
        <w:t xml:space="preserve">please complete this template then upload the form in Section </w:t>
      </w:r>
      <w:r w:rsidR="0065077E" w:rsidRPr="00E414C5">
        <w:rPr>
          <w:b/>
          <w:bCs/>
          <w:color w:val="FF0000"/>
          <w:sz w:val="28"/>
          <w:szCs w:val="28"/>
        </w:rPr>
        <w:t xml:space="preserve">5 (Step 5) </w:t>
      </w:r>
      <w:r w:rsidR="008F3DCF" w:rsidRPr="00E414C5">
        <w:rPr>
          <w:b/>
          <w:bCs/>
          <w:color w:val="FF0000"/>
          <w:sz w:val="28"/>
          <w:szCs w:val="28"/>
        </w:rPr>
        <w:t xml:space="preserve">on the </w:t>
      </w:r>
      <w:r w:rsidR="00E414C5" w:rsidRPr="00E414C5">
        <w:rPr>
          <w:b/>
          <w:bCs/>
          <w:color w:val="FF0000"/>
          <w:sz w:val="28"/>
          <w:szCs w:val="28"/>
        </w:rPr>
        <w:t>Professional Portal Consultation Form</w:t>
      </w:r>
    </w:p>
    <w:sectPr w:rsidR="003C068D" w:rsidRPr="00E414C5" w:rsidSect="00CE6FD0">
      <w:pgSz w:w="16838" w:h="11906" w:orient="landscape"/>
      <w:pgMar w:top="1134" w:right="1440" w:bottom="1191" w:left="493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76"/>
    <w:rsid w:val="00062565"/>
    <w:rsid w:val="000978CB"/>
    <w:rsid w:val="003C068D"/>
    <w:rsid w:val="00486CE4"/>
    <w:rsid w:val="00587E76"/>
    <w:rsid w:val="0065077E"/>
    <w:rsid w:val="006C3BC7"/>
    <w:rsid w:val="00834126"/>
    <w:rsid w:val="00834877"/>
    <w:rsid w:val="008F3DCF"/>
    <w:rsid w:val="009F6B99"/>
    <w:rsid w:val="00BF1E1D"/>
    <w:rsid w:val="00C13952"/>
    <w:rsid w:val="00C51943"/>
    <w:rsid w:val="00CE6FD0"/>
    <w:rsid w:val="00D24E29"/>
    <w:rsid w:val="00E17013"/>
    <w:rsid w:val="00E25CAC"/>
    <w:rsid w:val="00E33A37"/>
    <w:rsid w:val="00E414C5"/>
    <w:rsid w:val="00E75FA7"/>
    <w:rsid w:val="00EC4A87"/>
    <w:rsid w:val="00F41088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BF4C"/>
  <w15:chartTrackingRefBased/>
  <w15:docId w15:val="{EB8879ED-BCE8-4074-A3F1-CD429547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E7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E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Carol</dc:creator>
  <cp:keywords/>
  <dc:description/>
  <cp:lastModifiedBy>Embleton, Steven</cp:lastModifiedBy>
  <cp:revision>20</cp:revision>
  <dcterms:created xsi:type="dcterms:W3CDTF">2024-09-06T09:43:00Z</dcterms:created>
  <dcterms:modified xsi:type="dcterms:W3CDTF">2025-04-24T15:03:00Z</dcterms:modified>
</cp:coreProperties>
</file>