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96CE2" w:rsidR="000A0443" w:rsidP="009105C0" w:rsidRDefault="000F12FA" w14:paraId="58E3C57E" w14:textId="6F2EB0C1">
      <w:pPr>
        <w:rPr>
          <w:rFonts w:ascii="Arial" w:hAnsi="Arial" w:cs="Arial"/>
          <w:sz w:val="44"/>
          <w:szCs w:val="44"/>
          <w:u w:val="single"/>
        </w:rPr>
      </w:pPr>
      <w:r w:rsidRPr="00F96CE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4239FAA" wp14:editId="6D3FC6BC">
            <wp:simplePos x="0" y="0"/>
            <wp:positionH relativeFrom="page">
              <wp:posOffset>8032750</wp:posOffset>
            </wp:positionH>
            <wp:positionV relativeFrom="paragraph">
              <wp:posOffset>0</wp:posOffset>
            </wp:positionV>
            <wp:extent cx="2178050" cy="546100"/>
            <wp:effectExtent l="0" t="0" r="0" b="6350"/>
            <wp:wrapSquare wrapText="bothSides"/>
            <wp:docPr id="1" name="Picture 1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CE2" w:rsidR="009105C0">
        <w:rPr>
          <w:rFonts w:ascii="Arial" w:hAnsi="Arial" w:cs="Arial"/>
          <w:sz w:val="44"/>
          <w:szCs w:val="44"/>
        </w:rPr>
        <w:t xml:space="preserve">            </w:t>
      </w:r>
      <w:r w:rsidRPr="00F96CE2" w:rsidR="001D22AD">
        <w:rPr>
          <w:rFonts w:ascii="Arial" w:hAnsi="Arial" w:cs="Arial"/>
          <w:sz w:val="44"/>
          <w:szCs w:val="44"/>
          <w:u w:val="single"/>
        </w:rPr>
        <w:t>M</w:t>
      </w:r>
      <w:r w:rsidRPr="00F96CE2" w:rsidR="000A0443">
        <w:rPr>
          <w:rFonts w:ascii="Arial" w:hAnsi="Arial" w:cs="Arial"/>
          <w:sz w:val="44"/>
          <w:szCs w:val="44"/>
          <w:u w:val="single"/>
        </w:rPr>
        <w:t xml:space="preserve">y </w:t>
      </w:r>
      <w:r w:rsidRPr="00F96CE2" w:rsidR="00D743F7">
        <w:rPr>
          <w:rFonts w:ascii="Arial" w:hAnsi="Arial" w:cs="Arial"/>
          <w:sz w:val="44"/>
          <w:szCs w:val="44"/>
          <w:u w:val="single"/>
        </w:rPr>
        <w:t xml:space="preserve">SEN </w:t>
      </w:r>
      <w:r w:rsidRPr="00F96CE2" w:rsidR="000A0443">
        <w:rPr>
          <w:rFonts w:ascii="Arial" w:hAnsi="Arial" w:cs="Arial"/>
          <w:sz w:val="44"/>
          <w:szCs w:val="44"/>
          <w:u w:val="single"/>
        </w:rPr>
        <w:t>Support Plan</w:t>
      </w:r>
    </w:p>
    <w:p w:rsidRPr="00F96CE2" w:rsidR="001B482C" w:rsidP="001B482C" w:rsidRDefault="001B482C" w14:paraId="565DE788" w14:textId="3A2316CE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Name:</w:t>
      </w:r>
      <w:r w:rsidR="00B96F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CE2">
        <w:rPr>
          <w:rFonts w:ascii="Arial" w:hAnsi="Arial" w:cs="Arial"/>
          <w:b/>
          <w:bCs/>
          <w:sz w:val="24"/>
          <w:szCs w:val="24"/>
        </w:rPr>
        <w:t>Date of Birth:</w:t>
      </w:r>
      <w:r w:rsidR="00E829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CE2">
        <w:rPr>
          <w:rFonts w:ascii="Arial" w:hAnsi="Arial" w:cs="Arial"/>
          <w:b/>
          <w:bCs/>
          <w:sz w:val="24"/>
          <w:szCs w:val="24"/>
        </w:rPr>
        <w:t>Year group:</w:t>
      </w:r>
      <w:r w:rsidR="00E829C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F96CE2" w:rsidR="0013199E" w:rsidP="001B482C" w:rsidRDefault="00D743F7" w14:paraId="61572E98" w14:textId="4A5C33A6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A</w:t>
      </w:r>
      <w:r w:rsidRPr="00F96CE2" w:rsidR="001B482C">
        <w:rPr>
          <w:rFonts w:ascii="Arial" w:hAnsi="Arial" w:cs="Arial"/>
          <w:b/>
          <w:bCs/>
          <w:sz w:val="24"/>
          <w:szCs w:val="24"/>
        </w:rPr>
        <w:t>rea</w:t>
      </w:r>
      <w:r w:rsidRPr="00F96CE2" w:rsidR="005759E5">
        <w:rPr>
          <w:rFonts w:ascii="Arial" w:hAnsi="Arial" w:cs="Arial"/>
          <w:b/>
          <w:bCs/>
          <w:sz w:val="24"/>
          <w:szCs w:val="24"/>
        </w:rPr>
        <w:t>(s)</w:t>
      </w:r>
      <w:r w:rsidRPr="00F96CE2" w:rsidR="001B482C">
        <w:rPr>
          <w:rFonts w:ascii="Arial" w:hAnsi="Arial" w:cs="Arial"/>
          <w:b/>
          <w:bCs/>
          <w:sz w:val="24"/>
          <w:szCs w:val="24"/>
        </w:rPr>
        <w:t xml:space="preserve"> of need: </w:t>
      </w:r>
      <w:r w:rsidRPr="00B96F2C" w:rsidR="00B96F2C">
        <w:rPr>
          <w:rFonts w:ascii="Arial" w:hAnsi="Arial" w:cs="Arial"/>
          <w:b/>
          <w:bCs/>
          <w:sz w:val="24"/>
          <w:szCs w:val="24"/>
        </w:rPr>
        <w:t>SLCN</w:t>
      </w:r>
      <w:r w:rsidR="00BC2004">
        <w:rPr>
          <w:rFonts w:ascii="Arial" w:hAnsi="Arial" w:cs="Arial"/>
          <w:b/>
          <w:bCs/>
          <w:sz w:val="24"/>
          <w:szCs w:val="24"/>
        </w:rPr>
        <w:t xml:space="preserve"> –</w:t>
      </w:r>
      <w:r w:rsidR="002625D3">
        <w:rPr>
          <w:rFonts w:ascii="Arial" w:hAnsi="Arial" w:cs="Arial"/>
          <w:b/>
          <w:bCs/>
          <w:sz w:val="24"/>
          <w:szCs w:val="24"/>
        </w:rPr>
        <w:t xml:space="preserve"> X </w:t>
      </w:r>
      <w:r w:rsidR="00BC2004">
        <w:rPr>
          <w:rFonts w:ascii="Arial" w:hAnsi="Arial" w:cs="Arial"/>
          <w:b/>
          <w:bCs/>
          <w:sz w:val="24"/>
          <w:szCs w:val="24"/>
        </w:rPr>
        <w:t xml:space="preserve">is presenting with moderate learning difficulties &amp; </w:t>
      </w:r>
      <w:r w:rsidR="00CA3A7D">
        <w:rPr>
          <w:rFonts w:ascii="Arial" w:hAnsi="Arial" w:cs="Arial"/>
          <w:b/>
          <w:bCs/>
          <w:sz w:val="24"/>
          <w:szCs w:val="24"/>
        </w:rPr>
        <w:t xml:space="preserve">motor coordination difficulties </w:t>
      </w:r>
    </w:p>
    <w:p w:rsidR="001B482C" w:rsidP="00B96F2C" w:rsidRDefault="00B96F2C" w14:paraId="6B88286A" w14:textId="7AC7D48D">
      <w:pPr>
        <w:rPr>
          <w:rFonts w:ascii="Arial" w:hAnsi="Arial" w:cs="Arial"/>
          <w:b/>
          <w:bCs/>
          <w:sz w:val="24"/>
          <w:szCs w:val="24"/>
        </w:rPr>
      </w:pPr>
      <w:r w:rsidRPr="77F87D97">
        <w:rPr>
          <w:rFonts w:ascii="Arial" w:hAnsi="Arial" w:cs="Arial"/>
          <w:b/>
          <w:bCs/>
          <w:sz w:val="24"/>
          <w:szCs w:val="24"/>
        </w:rPr>
        <w:t>Outside professionals involved: SALT,</w:t>
      </w:r>
      <w:r w:rsidRPr="77F87D97" w:rsidR="00A62BE9">
        <w:rPr>
          <w:rFonts w:ascii="Arial" w:hAnsi="Arial" w:cs="Arial"/>
          <w:b/>
          <w:bCs/>
          <w:sz w:val="24"/>
          <w:szCs w:val="24"/>
        </w:rPr>
        <w:t xml:space="preserve"> EP – June 2021</w:t>
      </w:r>
      <w:r w:rsidRPr="77F87D97" w:rsidR="69763CA8">
        <w:rPr>
          <w:rFonts w:ascii="Arial" w:hAnsi="Arial" w:cs="Arial"/>
          <w:b/>
          <w:bCs/>
          <w:sz w:val="24"/>
          <w:szCs w:val="24"/>
        </w:rPr>
        <w:t>,</w:t>
      </w:r>
      <w:r w:rsidRPr="77F87D97">
        <w:rPr>
          <w:rFonts w:ascii="Arial" w:hAnsi="Arial" w:cs="Arial"/>
          <w:b/>
          <w:bCs/>
          <w:sz w:val="24"/>
          <w:szCs w:val="24"/>
        </w:rPr>
        <w:t xml:space="preserve"> </w:t>
      </w:r>
      <w:r w:rsidRPr="77F87D97" w:rsidR="4B96E82E">
        <w:rPr>
          <w:rFonts w:ascii="Arial" w:hAnsi="Arial" w:cs="Arial"/>
          <w:b/>
          <w:bCs/>
          <w:sz w:val="24"/>
          <w:szCs w:val="24"/>
        </w:rPr>
        <w:t>H</w:t>
      </w:r>
      <w:r w:rsidRPr="77F87D97" w:rsidR="00A62BE9">
        <w:rPr>
          <w:rFonts w:ascii="Arial" w:hAnsi="Arial" w:cs="Arial"/>
          <w:b/>
          <w:bCs/>
          <w:sz w:val="24"/>
          <w:szCs w:val="24"/>
        </w:rPr>
        <w:t>istoric -</w:t>
      </w:r>
      <w:r w:rsidR="00CA3A7D">
        <w:rPr>
          <w:rFonts w:ascii="Arial" w:hAnsi="Arial" w:cs="Arial"/>
          <w:b/>
          <w:bCs/>
          <w:sz w:val="24"/>
          <w:szCs w:val="24"/>
        </w:rPr>
        <w:t xml:space="preserve"> </w:t>
      </w:r>
      <w:r w:rsidRPr="77F87D97">
        <w:rPr>
          <w:rFonts w:ascii="Arial" w:hAnsi="Arial" w:cs="Arial"/>
          <w:b/>
          <w:bCs/>
          <w:sz w:val="24"/>
          <w:szCs w:val="24"/>
        </w:rPr>
        <w:t>Social services</w:t>
      </w:r>
    </w:p>
    <w:p w:rsidRPr="00F96CE2" w:rsidR="00CA3A7D" w:rsidP="00B96F2C" w:rsidRDefault="00CA3A7D" w14:paraId="1E7FBEA1" w14:textId="6FE1F0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Referral to DLD team</w:t>
      </w:r>
      <w:r w:rsidR="00C6214C">
        <w:rPr>
          <w:rFonts w:ascii="Arial" w:hAnsi="Arial" w:cs="Arial"/>
          <w:b/>
          <w:bCs/>
          <w:sz w:val="24"/>
          <w:szCs w:val="24"/>
        </w:rPr>
        <w:t xml:space="preserve"> (Feb ’23)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 w:rsidR="00CF3095">
        <w:rPr>
          <w:rFonts w:ascii="Arial" w:hAnsi="Arial" w:cs="Arial"/>
          <w:b/>
          <w:bCs/>
          <w:sz w:val="24"/>
          <w:szCs w:val="24"/>
        </w:rPr>
        <w:t>Occupational Therapy (</w:t>
      </w:r>
      <w:r w:rsidR="00C6214C">
        <w:rPr>
          <w:rFonts w:ascii="Arial" w:hAnsi="Arial" w:cs="Arial"/>
          <w:b/>
          <w:bCs/>
          <w:sz w:val="24"/>
          <w:szCs w:val="24"/>
        </w:rPr>
        <w:t xml:space="preserve">March ’23) </w:t>
      </w:r>
    </w:p>
    <w:p w:rsidR="001B482C" w:rsidP="001B482C" w:rsidRDefault="00CF3095" w14:paraId="61836CCE" w14:textId="3CF8F808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33A74" wp14:editId="3BCC82FD">
                <wp:simplePos x="0" y="0"/>
                <wp:positionH relativeFrom="margin">
                  <wp:posOffset>-125730</wp:posOffset>
                </wp:positionH>
                <wp:positionV relativeFrom="paragraph">
                  <wp:posOffset>320675</wp:posOffset>
                </wp:positionV>
                <wp:extent cx="2247900" cy="3760470"/>
                <wp:effectExtent l="19050" t="1905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76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C" w:rsidP="001B482C" w:rsidRDefault="005F5418" w14:paraId="046E6217" w14:textId="2A835F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Things I want you to know about me:</w:t>
                            </w:r>
                          </w:p>
                          <w:p w:rsidR="005759E5" w:rsidP="001B482C" w:rsidRDefault="00413DD2" w14:paraId="0CFDD479" w14:textId="57EF0EA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love to play outside.</w:t>
                            </w:r>
                          </w:p>
                          <w:p w:rsidR="00413DD2" w:rsidP="001B482C" w:rsidRDefault="00413DD2" w14:paraId="09132825" w14:textId="5DC767B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love to play with my friends.</w:t>
                            </w:r>
                          </w:p>
                          <w:p w:rsidR="00413DD2" w:rsidP="001B482C" w:rsidRDefault="00413DD2" w14:paraId="45E36FA3" w14:textId="18ABAB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enjoy playing with cars and trains.</w:t>
                            </w:r>
                          </w:p>
                          <w:p w:rsidR="00413DD2" w:rsidP="001B482C" w:rsidRDefault="00413DD2" w14:paraId="0CEA6D5C" w14:textId="437929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enjoy playing football.</w:t>
                            </w:r>
                          </w:p>
                          <w:p w:rsidR="00413DD2" w:rsidP="001B482C" w:rsidRDefault="00413DD2" w14:paraId="1A31FC3D" w14:textId="4FAB09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like praise and encouragement to motivate me.</w:t>
                            </w:r>
                          </w:p>
                          <w:p w:rsidR="005759E5" w:rsidP="001B482C" w:rsidRDefault="005759E5" w14:paraId="4DC128DE" w14:textId="0649A1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759E5" w:rsidP="001B482C" w:rsidRDefault="005759E5" w14:paraId="51D58E6F" w14:textId="08C61E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759E5" w:rsidP="001B482C" w:rsidRDefault="005759E5" w14:paraId="339C50F2" w14:textId="0EDA234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759E5" w:rsidP="001B482C" w:rsidRDefault="005759E5" w14:paraId="6187A8E4" w14:textId="2C670D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934C4B" w:rsidR="005759E5" w:rsidP="001B482C" w:rsidRDefault="005759E5" w14:paraId="08860BFC" w14:textId="6CD706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033A74">
                <v:stroke joinstyle="miter"/>
                <v:path gradientshapeok="t" o:connecttype="rect"/>
              </v:shapetype>
              <v:shape id="Text Box 12" style="position:absolute;margin-left:-9.9pt;margin-top:25.25pt;width:177pt;height:29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0070c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">
                <v:textbox>
                  <w:txbxContent>
                    <w:p w:rsidR="001B482C" w:rsidP="001B482C" w:rsidRDefault="005F5418" w14:paraId="046E6217" w14:textId="2A835F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Things I want you to know about me:</w:t>
                      </w:r>
                    </w:p>
                    <w:p w:rsidR="005759E5" w:rsidP="001B482C" w:rsidRDefault="00413DD2" w14:paraId="0CFDD479" w14:textId="57EF0EA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love to play outside.</w:t>
                      </w:r>
                    </w:p>
                    <w:p w:rsidR="00413DD2" w:rsidP="001B482C" w:rsidRDefault="00413DD2" w14:paraId="09132825" w14:textId="5DC767B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love to play with my friends.</w:t>
                      </w:r>
                    </w:p>
                    <w:p w:rsidR="00413DD2" w:rsidP="001B482C" w:rsidRDefault="00413DD2" w14:paraId="45E36FA3" w14:textId="18ABABC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enjoy playing with cars and trains.</w:t>
                      </w:r>
                    </w:p>
                    <w:p w:rsidR="00413DD2" w:rsidP="001B482C" w:rsidRDefault="00413DD2" w14:paraId="0CEA6D5C" w14:textId="4379294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enjoy playing football.</w:t>
                      </w:r>
                    </w:p>
                    <w:p w:rsidR="00413DD2" w:rsidP="001B482C" w:rsidRDefault="00413DD2" w14:paraId="1A31FC3D" w14:textId="4FAB090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like praise and encouragement to motivate me.</w:t>
                      </w:r>
                    </w:p>
                    <w:p w:rsidR="005759E5" w:rsidP="001B482C" w:rsidRDefault="005759E5" w14:paraId="4DC128DE" w14:textId="0649A1E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759E5" w:rsidP="001B482C" w:rsidRDefault="005759E5" w14:paraId="51D58E6F" w14:textId="08C61EE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759E5" w:rsidP="001B482C" w:rsidRDefault="005759E5" w14:paraId="339C50F2" w14:textId="0EDA234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759E5" w:rsidP="001B482C" w:rsidRDefault="005759E5" w14:paraId="6187A8E4" w14:textId="2C670D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Pr="00934C4B" w:rsidR="005759E5" w:rsidP="001B482C" w:rsidRDefault="005759E5" w14:paraId="08860BFC" w14:textId="6CD7063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67EDACE9" w:rsidR="001B482C">
        <w:rPr>
          <w:rFonts w:ascii="Arial" w:hAnsi="Arial" w:cs="Arial"/>
          <w:b/>
          <w:bCs/>
          <w:sz w:val="24"/>
          <w:szCs w:val="24"/>
        </w:rPr>
        <w:t>Start date of plan:</w:t>
      </w:r>
      <w:r w:rsidRPr="67EDACE9" w:rsidR="00A62BE9">
        <w:rPr>
          <w:rFonts w:ascii="Arial" w:hAnsi="Arial" w:cs="Arial"/>
          <w:b/>
          <w:bCs/>
          <w:sz w:val="24"/>
          <w:szCs w:val="24"/>
        </w:rPr>
        <w:t xml:space="preserve"> </w:t>
      </w:r>
      <w:r w:rsidRPr="67EDACE9" w:rsidR="1FEECDEC">
        <w:rPr>
          <w:rFonts w:ascii="Arial" w:hAnsi="Arial" w:cs="Arial"/>
          <w:b/>
          <w:bCs/>
          <w:sz w:val="24"/>
          <w:szCs w:val="24"/>
        </w:rPr>
        <w:t>September 2022</w:t>
      </w:r>
    </w:p>
    <w:p w:rsidR="00A62BE9" w:rsidP="001B482C" w:rsidRDefault="00CF3095" w14:paraId="12993998" w14:textId="0F4D2AA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8CAEE" wp14:editId="28A13B8E">
                <wp:simplePos x="0" y="0"/>
                <wp:positionH relativeFrom="column">
                  <wp:posOffset>7021830</wp:posOffset>
                </wp:positionH>
                <wp:positionV relativeFrom="paragraph">
                  <wp:posOffset>91440</wp:posOffset>
                </wp:positionV>
                <wp:extent cx="2273300" cy="3722370"/>
                <wp:effectExtent l="19050" t="19050" r="1270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722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C" w:rsidP="001B482C" w:rsidRDefault="005F5418" w14:paraId="1D94CAC4" w14:textId="3CBB85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find it hard when:</w:t>
                            </w:r>
                          </w:p>
                          <w:p w:rsidR="00BA69B4" w:rsidP="001B482C" w:rsidRDefault="00BA69B4" w14:paraId="454D3A47" w14:textId="49D4C23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6214C">
                              <w:rPr>
                                <w:rFonts w:ascii="Arial" w:hAnsi="Arial" w:cs="Arial"/>
                                <w:bCs/>
                              </w:rPr>
                              <w:t xml:space="preserve">To concentrate for </w:t>
                            </w:r>
                            <w:r w:rsidRPr="00C6214C" w:rsidR="00BC2004">
                              <w:rPr>
                                <w:rFonts w:ascii="Arial" w:hAnsi="Arial" w:cs="Arial"/>
                                <w:bCs/>
                              </w:rPr>
                              <w:t>more than 5 minutes</w:t>
                            </w:r>
                            <w:r w:rsidR="00C6214C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:rsidR="00C6214C" w:rsidP="001B482C" w:rsidRDefault="00C6214C" w14:paraId="5111FADF" w14:textId="6C9F9FE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 am easily distracted.</w:t>
                            </w:r>
                          </w:p>
                          <w:p w:rsidR="00C6214C" w:rsidP="001B482C" w:rsidRDefault="00C6214C" w14:paraId="553CF24F" w14:textId="4EB304A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 </w:t>
                            </w:r>
                            <w:r w:rsidR="00FE4943">
                              <w:rPr>
                                <w:rFonts w:ascii="Arial" w:hAnsi="Arial" w:cs="Arial"/>
                                <w:bCs/>
                              </w:rPr>
                              <w:t>find it difficult to form letters correctly and place them on the line.</w:t>
                            </w:r>
                          </w:p>
                          <w:p w:rsidR="00FE4943" w:rsidP="001B482C" w:rsidRDefault="00FE4943" w14:paraId="6E9D912A" w14:textId="26B9033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 have poor spatial awareness.</w:t>
                            </w:r>
                          </w:p>
                          <w:p w:rsidRPr="00C6214C" w:rsidR="00FE4943" w:rsidP="001B482C" w:rsidRDefault="00FE4943" w14:paraId="73211CAF" w14:textId="3D97C24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 </w:t>
                            </w:r>
                            <w:r w:rsidR="00D27CE4">
                              <w:rPr>
                                <w:rFonts w:ascii="Arial" w:hAnsi="Arial" w:cs="Arial"/>
                                <w:bCs/>
                              </w:rPr>
                              <w:t xml:space="preserve">find it difficult to blend s clusters and pronounce </w:t>
                            </w:r>
                            <w:r w:rsidR="008B2911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proofErr w:type="spellStart"/>
                            <w:r w:rsidR="00D27CE4">
                              <w:rPr>
                                <w:rFonts w:ascii="Arial" w:hAnsi="Arial" w:cs="Arial"/>
                                <w:bCs/>
                              </w:rPr>
                              <w:t>sh</w:t>
                            </w:r>
                            <w:proofErr w:type="spellEnd"/>
                            <w:r w:rsidR="00062E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062E92">
                              <w:rPr>
                                <w:rFonts w:ascii="Arial" w:hAnsi="Arial" w:cs="Arial"/>
                                <w:bCs/>
                              </w:rPr>
                              <w:t>ch</w:t>
                            </w:r>
                            <w:proofErr w:type="spellEnd"/>
                            <w:r w:rsidR="00062E92">
                              <w:rPr>
                                <w:rFonts w:ascii="Arial" w:hAnsi="Arial" w:cs="Arial"/>
                                <w:bCs/>
                              </w:rPr>
                              <w:t>, j, r</w:t>
                            </w:r>
                            <w:r w:rsidR="008B2911">
                              <w:rPr>
                                <w:rFonts w:ascii="Arial" w:hAnsi="Arial" w:cs="Arial"/>
                                <w:bCs/>
                              </w:rPr>
                              <w:t>.’</w:t>
                            </w:r>
                          </w:p>
                          <w:p w:rsidR="00413DD2" w:rsidP="00CC6325" w:rsidRDefault="00413DD2" w14:paraId="287D62FB" w14:textId="25DC410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6214C">
                              <w:rPr>
                                <w:rFonts w:ascii="Arial" w:hAnsi="Arial" w:cs="Arial"/>
                                <w:bCs/>
                              </w:rPr>
                              <w:t>I can’t explain properly my wants and needs especially when I’m hurt.</w:t>
                            </w:r>
                          </w:p>
                          <w:p w:rsidRPr="00C6214C" w:rsidR="008B2911" w:rsidP="00CC6325" w:rsidRDefault="008B2911" w14:paraId="4D292E01" w14:textId="0C0576A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 find it difficult to talk about my interests and think of my own ideas. </w:t>
                            </w:r>
                          </w:p>
                          <w:p w:rsidRPr="00934C4B" w:rsidR="00CC6325" w:rsidP="001B482C" w:rsidRDefault="00CC6325" w14:paraId="00F63BC3" w14:textId="777777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552.9pt;margin-top:7.2pt;width:179pt;height:29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12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" w14:anchorId="2628CAEE">
                <v:textbox>
                  <w:txbxContent>
                    <w:p w:rsidR="001B482C" w:rsidP="001B482C" w:rsidRDefault="005F5418" w14:paraId="1D94CAC4" w14:textId="3CBB855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find it hard when:</w:t>
                      </w:r>
                    </w:p>
                    <w:p w:rsidR="00BA69B4" w:rsidP="001B482C" w:rsidRDefault="00BA69B4" w14:paraId="454D3A47" w14:textId="49D4C235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6214C">
                        <w:rPr>
                          <w:rFonts w:ascii="Arial" w:hAnsi="Arial" w:cs="Arial"/>
                          <w:bCs/>
                        </w:rPr>
                        <w:t xml:space="preserve">To concentrate for </w:t>
                      </w:r>
                      <w:r w:rsidRPr="00C6214C" w:rsidR="00BC2004">
                        <w:rPr>
                          <w:rFonts w:ascii="Arial" w:hAnsi="Arial" w:cs="Arial"/>
                          <w:bCs/>
                        </w:rPr>
                        <w:t>more than 5 minutes</w:t>
                      </w:r>
                      <w:r w:rsidR="00C6214C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:rsidR="00C6214C" w:rsidP="001B482C" w:rsidRDefault="00C6214C" w14:paraId="5111FADF" w14:textId="6C9F9FE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 am easily distracted.</w:t>
                      </w:r>
                    </w:p>
                    <w:p w:rsidR="00C6214C" w:rsidP="001B482C" w:rsidRDefault="00C6214C" w14:paraId="553CF24F" w14:textId="4EB304A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 </w:t>
                      </w:r>
                      <w:r w:rsidR="00FE4943">
                        <w:rPr>
                          <w:rFonts w:ascii="Arial" w:hAnsi="Arial" w:cs="Arial"/>
                          <w:bCs/>
                        </w:rPr>
                        <w:t>find it difficult to form letters correctly and place them on the line.</w:t>
                      </w:r>
                    </w:p>
                    <w:p w:rsidR="00FE4943" w:rsidP="001B482C" w:rsidRDefault="00FE4943" w14:paraId="6E9D912A" w14:textId="26B9033E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 have poor spatial awareness.</w:t>
                      </w:r>
                    </w:p>
                    <w:p w:rsidRPr="00C6214C" w:rsidR="00FE4943" w:rsidP="001B482C" w:rsidRDefault="00FE4943" w14:paraId="73211CAF" w14:textId="3D97C24C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 </w:t>
                      </w:r>
                      <w:r w:rsidR="00D27CE4">
                        <w:rPr>
                          <w:rFonts w:ascii="Arial" w:hAnsi="Arial" w:cs="Arial"/>
                          <w:bCs/>
                        </w:rPr>
                        <w:t xml:space="preserve">find it difficult to blend s clusters and pronounce </w:t>
                      </w:r>
                      <w:r w:rsidR="008B2911">
                        <w:rPr>
                          <w:rFonts w:ascii="Arial" w:hAnsi="Arial" w:cs="Arial"/>
                          <w:bCs/>
                        </w:rPr>
                        <w:t>‘</w:t>
                      </w:r>
                      <w:proofErr w:type="spellStart"/>
                      <w:r w:rsidR="00D27CE4">
                        <w:rPr>
                          <w:rFonts w:ascii="Arial" w:hAnsi="Arial" w:cs="Arial"/>
                          <w:bCs/>
                        </w:rPr>
                        <w:t>sh</w:t>
                      </w:r>
                      <w:proofErr w:type="spellEnd"/>
                      <w:r w:rsidR="00062E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proofErr w:type="spellStart"/>
                      <w:r w:rsidR="00062E92">
                        <w:rPr>
                          <w:rFonts w:ascii="Arial" w:hAnsi="Arial" w:cs="Arial"/>
                          <w:bCs/>
                        </w:rPr>
                        <w:t>ch</w:t>
                      </w:r>
                      <w:proofErr w:type="spellEnd"/>
                      <w:r w:rsidR="00062E92">
                        <w:rPr>
                          <w:rFonts w:ascii="Arial" w:hAnsi="Arial" w:cs="Arial"/>
                          <w:bCs/>
                        </w:rPr>
                        <w:t>, j, r</w:t>
                      </w:r>
                      <w:r w:rsidR="008B2911">
                        <w:rPr>
                          <w:rFonts w:ascii="Arial" w:hAnsi="Arial" w:cs="Arial"/>
                          <w:bCs/>
                        </w:rPr>
                        <w:t>.’</w:t>
                      </w:r>
                    </w:p>
                    <w:p w:rsidR="00413DD2" w:rsidP="00CC6325" w:rsidRDefault="00413DD2" w14:paraId="287D62FB" w14:textId="25DC410C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6214C">
                        <w:rPr>
                          <w:rFonts w:ascii="Arial" w:hAnsi="Arial" w:cs="Arial"/>
                          <w:bCs/>
                        </w:rPr>
                        <w:t>I can’t explain properly my wants and needs especially when I’m hurt.</w:t>
                      </w:r>
                    </w:p>
                    <w:p w:rsidRPr="00C6214C" w:rsidR="008B2911" w:rsidP="00CC6325" w:rsidRDefault="008B2911" w14:paraId="4D292E01" w14:textId="0C0576A5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 find it difficult to talk about my interests and think of my own ideas. </w:t>
                      </w:r>
                    </w:p>
                    <w:p w:rsidRPr="00934C4B" w:rsidR="00CC6325" w:rsidP="001B482C" w:rsidRDefault="00CC6325" w14:paraId="00F63BC3" w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0D2A" wp14:editId="36416047">
                <wp:simplePos x="0" y="0"/>
                <wp:positionH relativeFrom="column">
                  <wp:posOffset>4659630</wp:posOffset>
                </wp:positionH>
                <wp:positionV relativeFrom="paragraph">
                  <wp:posOffset>53340</wp:posOffset>
                </wp:positionV>
                <wp:extent cx="2184400" cy="3745230"/>
                <wp:effectExtent l="19050" t="19050" r="2540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74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C" w:rsidP="001B482C" w:rsidRDefault="005F5418" w14:paraId="39E8F170" w14:textId="4D09E7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It helps me if you:</w:t>
                            </w:r>
                          </w:p>
                          <w:p w:rsidRPr="004106C5" w:rsidR="00636225" w:rsidP="00BA69B4" w:rsidRDefault="004106C5" w14:paraId="417613A6" w14:textId="4FCA136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Pr="004106C5" w:rsidR="00CC6325">
                              <w:rPr>
                                <w:rFonts w:ascii="Arial" w:hAnsi="Arial" w:cs="Arial"/>
                                <w:bCs/>
                              </w:rPr>
                              <w:t>Speak clearly</w:t>
                            </w:r>
                          </w:p>
                          <w:p w:rsidRPr="004106C5" w:rsidR="00636225" w:rsidP="00BA69B4" w:rsidRDefault="00636225" w14:paraId="7899EB8A" w14:textId="41795EA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106C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754B94"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Pr="004106C5">
                              <w:rPr>
                                <w:rFonts w:ascii="Arial" w:hAnsi="Arial" w:cs="Arial"/>
                                <w:bCs/>
                              </w:rPr>
                              <w:t>Break instruction &amp; explanations up</w:t>
                            </w:r>
                          </w:p>
                          <w:p w:rsidRPr="004106C5" w:rsidR="00636225" w:rsidP="00BA69B4" w:rsidRDefault="00754B94" w14:paraId="6DD692E6" w14:textId="683208A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Pr="004106C5" w:rsidR="00636225">
                              <w:rPr>
                                <w:rFonts w:ascii="Arial" w:hAnsi="Arial" w:cs="Arial"/>
                                <w:bCs/>
                              </w:rPr>
                              <w:t>Use objects &amp; visuals to support my understanding.</w:t>
                            </w:r>
                          </w:p>
                          <w:p w:rsidRPr="004106C5" w:rsidR="00EA6122" w:rsidP="00BA69B4" w:rsidRDefault="00754B94" w14:paraId="27010BFC" w14:textId="62821D5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Pr="004106C5" w:rsidR="00636225">
                              <w:rPr>
                                <w:rFonts w:ascii="Arial" w:hAnsi="Arial" w:cs="Arial"/>
                                <w:bCs/>
                              </w:rPr>
                              <w:t>Pre-teach new vocab</w:t>
                            </w:r>
                            <w:r w:rsidRPr="004106C5" w:rsidR="00EA6122">
                              <w:rPr>
                                <w:rFonts w:ascii="Arial" w:hAnsi="Arial" w:cs="Arial"/>
                                <w:bCs/>
                              </w:rPr>
                              <w:t>ulary.</w:t>
                            </w:r>
                          </w:p>
                          <w:p w:rsidRPr="004106C5" w:rsidR="00EA6122" w:rsidP="00BA69B4" w:rsidRDefault="00754B94" w14:paraId="68620E35" w14:textId="34AD9C4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Pr="004106C5" w:rsidR="00EA6122">
                              <w:rPr>
                                <w:rFonts w:ascii="Arial" w:hAnsi="Arial" w:cs="Arial"/>
                                <w:bCs/>
                              </w:rPr>
                              <w:t>Model activities, remind and scaffold activities.</w:t>
                            </w:r>
                          </w:p>
                          <w:p w:rsidRPr="004106C5" w:rsidR="004106C5" w:rsidP="00BA69B4" w:rsidRDefault="00754B94" w14:paraId="464EDE4F" w14:textId="035136A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Pr="004106C5" w:rsidR="00EA6122">
                              <w:rPr>
                                <w:rFonts w:ascii="Arial" w:hAnsi="Arial" w:cs="Arial"/>
                                <w:bCs/>
                              </w:rPr>
                              <w:t xml:space="preserve">Activities need to be kept short and repetitive. </w:t>
                            </w:r>
                          </w:p>
                          <w:p w:rsidR="00CC6325" w:rsidP="00BA69B4" w:rsidRDefault="00754B94" w14:paraId="5EE6C2EB" w14:textId="071ADB0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="002B5F51">
                              <w:rPr>
                                <w:rFonts w:ascii="Arial" w:hAnsi="Arial" w:cs="Arial"/>
                                <w:bCs/>
                              </w:rPr>
                              <w:t>Give me opportunities to consolidate my learning</w:t>
                            </w:r>
                          </w:p>
                          <w:p w:rsidR="002B5F51" w:rsidP="00BA69B4" w:rsidRDefault="002B5F51" w14:paraId="3DB487AF" w14:textId="1B67535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- provide a phonics mat, </w:t>
                            </w:r>
                            <w:r w:rsidR="0001526D">
                              <w:rPr>
                                <w:rFonts w:ascii="Arial" w:hAnsi="Arial" w:cs="Arial"/>
                                <w:bCs/>
                              </w:rPr>
                              <w:t>number line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="0001526D">
                              <w:rPr>
                                <w:rFonts w:ascii="Arial" w:hAnsi="Arial" w:cs="Arial"/>
                                <w:bCs/>
                              </w:rPr>
                              <w:t>cursive handwriting prompts</w:t>
                            </w:r>
                          </w:p>
                          <w:p w:rsidR="00BC2004" w:rsidP="00BA69B4" w:rsidRDefault="00BC2004" w14:paraId="02C545D7" w14:textId="6F8C61A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 give me physical learning breaks</w:t>
                            </w:r>
                          </w:p>
                          <w:p w:rsidRPr="004106C5" w:rsidR="0001526D" w:rsidP="004106C5" w:rsidRDefault="0001526D" w14:paraId="78197948" w14:textId="270AD1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Pr="00934C4B" w:rsidR="00CC6325" w:rsidP="001B482C" w:rsidRDefault="00CC6325" w14:paraId="0FF12ED2" w14:textId="777777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366.9pt;margin-top:4.2pt;width:172pt;height:29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color="#ffc00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" w14:anchorId="322B0D2A">
                <v:textbox>
                  <w:txbxContent>
                    <w:p w:rsidR="001B482C" w:rsidP="001B482C" w:rsidRDefault="005F5418" w14:paraId="39E8F170" w14:textId="4D09E70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It helps me if you:</w:t>
                      </w:r>
                    </w:p>
                    <w:p w:rsidRPr="004106C5" w:rsidR="00636225" w:rsidP="00BA69B4" w:rsidRDefault="004106C5" w14:paraId="417613A6" w14:textId="4FCA1366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Pr="004106C5" w:rsidR="00CC6325">
                        <w:rPr>
                          <w:rFonts w:ascii="Arial" w:hAnsi="Arial" w:cs="Arial"/>
                          <w:bCs/>
                        </w:rPr>
                        <w:t>Speak clearly</w:t>
                      </w:r>
                    </w:p>
                    <w:p w:rsidRPr="004106C5" w:rsidR="00636225" w:rsidP="00BA69B4" w:rsidRDefault="00636225" w14:paraId="7899EB8A" w14:textId="41795EAE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 w:rsidRPr="004106C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754B94"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Pr="004106C5">
                        <w:rPr>
                          <w:rFonts w:ascii="Arial" w:hAnsi="Arial" w:cs="Arial"/>
                          <w:bCs/>
                        </w:rPr>
                        <w:t>Break instruction &amp; explanations up</w:t>
                      </w:r>
                    </w:p>
                    <w:p w:rsidRPr="004106C5" w:rsidR="00636225" w:rsidP="00BA69B4" w:rsidRDefault="00754B94" w14:paraId="6DD692E6" w14:textId="683208A2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Pr="004106C5" w:rsidR="00636225">
                        <w:rPr>
                          <w:rFonts w:ascii="Arial" w:hAnsi="Arial" w:cs="Arial"/>
                          <w:bCs/>
                        </w:rPr>
                        <w:t>Use objects &amp; visuals to support my understanding.</w:t>
                      </w:r>
                    </w:p>
                    <w:p w:rsidRPr="004106C5" w:rsidR="00EA6122" w:rsidP="00BA69B4" w:rsidRDefault="00754B94" w14:paraId="27010BFC" w14:textId="62821D5E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Pr="004106C5" w:rsidR="00636225">
                        <w:rPr>
                          <w:rFonts w:ascii="Arial" w:hAnsi="Arial" w:cs="Arial"/>
                          <w:bCs/>
                        </w:rPr>
                        <w:t>Pre-teach new vocab</w:t>
                      </w:r>
                      <w:r w:rsidRPr="004106C5" w:rsidR="00EA6122">
                        <w:rPr>
                          <w:rFonts w:ascii="Arial" w:hAnsi="Arial" w:cs="Arial"/>
                          <w:bCs/>
                        </w:rPr>
                        <w:t>ulary.</w:t>
                      </w:r>
                    </w:p>
                    <w:p w:rsidRPr="004106C5" w:rsidR="00EA6122" w:rsidP="00BA69B4" w:rsidRDefault="00754B94" w14:paraId="68620E35" w14:textId="34AD9C48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Pr="004106C5" w:rsidR="00EA6122">
                        <w:rPr>
                          <w:rFonts w:ascii="Arial" w:hAnsi="Arial" w:cs="Arial"/>
                          <w:bCs/>
                        </w:rPr>
                        <w:t>Model activities, remind and scaffold activities.</w:t>
                      </w:r>
                    </w:p>
                    <w:p w:rsidRPr="004106C5" w:rsidR="004106C5" w:rsidP="00BA69B4" w:rsidRDefault="00754B94" w14:paraId="464EDE4F" w14:textId="035136AC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Pr="004106C5" w:rsidR="00EA6122">
                        <w:rPr>
                          <w:rFonts w:ascii="Arial" w:hAnsi="Arial" w:cs="Arial"/>
                          <w:bCs/>
                        </w:rPr>
                        <w:t xml:space="preserve">Activities need to be kept short and repetitive. </w:t>
                      </w:r>
                    </w:p>
                    <w:p w:rsidR="00CC6325" w:rsidP="00BA69B4" w:rsidRDefault="00754B94" w14:paraId="5EE6C2EB" w14:textId="071ADB05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="002B5F51">
                        <w:rPr>
                          <w:rFonts w:ascii="Arial" w:hAnsi="Arial" w:cs="Arial"/>
                          <w:bCs/>
                        </w:rPr>
                        <w:t>Give me opportunities to consolidate my learning</w:t>
                      </w:r>
                    </w:p>
                    <w:p w:rsidR="002B5F51" w:rsidP="00BA69B4" w:rsidRDefault="002B5F51" w14:paraId="3DB487AF" w14:textId="1B675355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- provide a phonics mat, </w:t>
                      </w:r>
                      <w:r w:rsidR="0001526D">
                        <w:rPr>
                          <w:rFonts w:ascii="Arial" w:hAnsi="Arial" w:cs="Arial"/>
                          <w:bCs/>
                        </w:rPr>
                        <w:t>number line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="0001526D">
                        <w:rPr>
                          <w:rFonts w:ascii="Arial" w:hAnsi="Arial" w:cs="Arial"/>
                          <w:bCs/>
                        </w:rPr>
                        <w:t>cursive handwriting prompts</w:t>
                      </w:r>
                    </w:p>
                    <w:p w:rsidR="00BC2004" w:rsidP="00BA69B4" w:rsidRDefault="00BC2004" w14:paraId="02C545D7" w14:textId="6F8C61A4">
                      <w:pPr>
                        <w:spacing w:after="12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- give me physical learning breaks</w:t>
                      </w:r>
                    </w:p>
                    <w:p w:rsidRPr="004106C5" w:rsidR="0001526D" w:rsidP="004106C5" w:rsidRDefault="0001526D" w14:paraId="78197948" w14:textId="270AD1C6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 w:rsidRPr="00934C4B" w:rsidR="00CC6325" w:rsidP="001B482C" w:rsidRDefault="00CC6325" w14:paraId="0FF12ED2" w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528D3" wp14:editId="6F961A31">
                <wp:simplePos x="0" y="0"/>
                <wp:positionH relativeFrom="column">
                  <wp:posOffset>2327910</wp:posOffset>
                </wp:positionH>
                <wp:positionV relativeFrom="paragraph">
                  <wp:posOffset>53340</wp:posOffset>
                </wp:positionV>
                <wp:extent cx="2178050" cy="3768090"/>
                <wp:effectExtent l="19050" t="19050" r="1270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76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C" w:rsidP="001B482C" w:rsidRDefault="006B4DE4" w14:paraId="6B342F91" w14:textId="681A29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5F5418">
                              <w:rPr>
                                <w:rFonts w:ascii="Arial" w:hAnsi="Arial" w:cs="Arial"/>
                                <w:b/>
                              </w:rPr>
                              <w:t>y family say about me:</w:t>
                            </w:r>
                          </w:p>
                          <w:p w:rsidR="00A955D6" w:rsidP="001B482C" w:rsidRDefault="00A955D6" w14:paraId="4EAA1DF4" w14:textId="157C1D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am a loving sociable boy.</w:t>
                            </w:r>
                          </w:p>
                          <w:p w:rsidR="00A955D6" w:rsidP="001B482C" w:rsidRDefault="00A955D6" w14:paraId="55824AB2" w14:textId="5429D4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 am happy at home. </w:t>
                            </w:r>
                          </w:p>
                          <w:p w:rsidRPr="00934C4B" w:rsidR="00A955D6" w:rsidP="001B482C" w:rsidRDefault="00A955D6" w14:paraId="63CC8388" w14:textId="6B61F0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 am full of energy. </w:t>
                            </w:r>
                          </w:p>
                          <w:p w:rsidRPr="00BB3BE7" w:rsidR="001B482C" w:rsidP="001B482C" w:rsidRDefault="001B482C" w14:paraId="4C11C93B" w14:textId="7777777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183.3pt;margin-top:4.2pt;width:171.5pt;height:29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#00b05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" w14:anchorId="10C528D3">
                <v:textbox>
                  <w:txbxContent>
                    <w:p w:rsidR="001B482C" w:rsidP="001B482C" w:rsidRDefault="006B4DE4" w14:paraId="6B342F91" w14:textId="681A29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5F5418">
                        <w:rPr>
                          <w:rFonts w:ascii="Arial" w:hAnsi="Arial" w:cs="Arial"/>
                          <w:b/>
                        </w:rPr>
                        <w:t>y family say about me:</w:t>
                      </w:r>
                    </w:p>
                    <w:p w:rsidR="00A955D6" w:rsidP="001B482C" w:rsidRDefault="00A955D6" w14:paraId="4EAA1DF4" w14:textId="157C1D7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am a loving sociable boy.</w:t>
                      </w:r>
                    </w:p>
                    <w:p w:rsidR="00A955D6" w:rsidP="001B482C" w:rsidRDefault="00A955D6" w14:paraId="55824AB2" w14:textId="5429D49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I am happy at home. </w:t>
                      </w:r>
                    </w:p>
                    <w:p w:rsidRPr="00934C4B" w:rsidR="00A955D6" w:rsidP="001B482C" w:rsidRDefault="00A955D6" w14:paraId="63CC8388" w14:textId="6B61F09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 am full of energy. </w:t>
                      </w:r>
                    </w:p>
                    <w:p w:rsidRPr="00BB3BE7" w:rsidR="001B482C" w:rsidP="001B482C" w:rsidRDefault="001B482C" w14:paraId="4C11C93B" w14:textId="7777777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F96CE2" w:rsidR="00A62BE9" w:rsidP="001B482C" w:rsidRDefault="00A62BE9" w14:paraId="7DD3F6F3" w14:textId="752D15FE">
      <w:pPr>
        <w:rPr>
          <w:rFonts w:ascii="Arial" w:hAnsi="Arial" w:cs="Arial"/>
          <w:b/>
          <w:bCs/>
          <w:sz w:val="24"/>
          <w:szCs w:val="24"/>
        </w:rPr>
      </w:pPr>
    </w:p>
    <w:p w:rsidRPr="00F96CE2" w:rsidR="009105C0" w:rsidP="001B482C" w:rsidRDefault="009105C0" w14:paraId="5539F09D" w14:textId="470E6BDF">
      <w:pPr>
        <w:rPr>
          <w:rFonts w:ascii="Arial" w:hAnsi="Arial" w:cs="Arial"/>
        </w:rPr>
      </w:pPr>
    </w:p>
    <w:p w:rsidRPr="00F96CE2" w:rsidR="00934C4B" w:rsidP="001B482C" w:rsidRDefault="00934C4B" w14:paraId="274C2895" w14:textId="4EB09D25">
      <w:pPr>
        <w:rPr>
          <w:rFonts w:ascii="Arial" w:hAnsi="Arial" w:cs="Arial"/>
        </w:rPr>
      </w:pPr>
    </w:p>
    <w:p w:rsidRPr="00F96CE2" w:rsidR="00934C4B" w:rsidP="001B482C" w:rsidRDefault="00934C4B" w14:paraId="2FBDB0B9" w14:textId="77777777">
      <w:pPr>
        <w:rPr>
          <w:rFonts w:ascii="Arial" w:hAnsi="Arial" w:cs="Arial"/>
        </w:rPr>
      </w:pPr>
    </w:p>
    <w:p w:rsidRPr="00F96CE2" w:rsidR="000A0443" w:rsidP="00AD65F2" w:rsidRDefault="000A0443" w14:paraId="1B3185D2" w14:textId="77777777">
      <w:pPr>
        <w:rPr>
          <w:rFonts w:ascii="Arial" w:hAnsi="Arial" w:cs="Arial"/>
        </w:rPr>
      </w:pPr>
    </w:p>
    <w:p w:rsidRPr="00F96CE2" w:rsidR="001B482C" w:rsidP="00AD65F2" w:rsidRDefault="001B482C" w14:paraId="55E7903F" w14:textId="77777777">
      <w:pPr>
        <w:rPr>
          <w:rFonts w:ascii="Arial" w:hAnsi="Arial" w:cs="Arial"/>
        </w:rPr>
      </w:pPr>
    </w:p>
    <w:p w:rsidRPr="00F96CE2" w:rsidR="001B482C" w:rsidP="00AD65F2" w:rsidRDefault="001B482C" w14:paraId="2F959B40" w14:textId="77777777">
      <w:pPr>
        <w:rPr>
          <w:rFonts w:ascii="Arial" w:hAnsi="Arial" w:cs="Arial"/>
        </w:rPr>
      </w:pPr>
    </w:p>
    <w:p w:rsidRPr="00F96CE2" w:rsidR="001B482C" w:rsidP="00AD65F2" w:rsidRDefault="001B482C" w14:paraId="1971C257" w14:textId="77777777">
      <w:pPr>
        <w:rPr>
          <w:rFonts w:ascii="Arial" w:hAnsi="Arial" w:cs="Arial"/>
        </w:rPr>
      </w:pPr>
    </w:p>
    <w:p w:rsidRPr="00F96CE2" w:rsidR="001B482C" w:rsidP="00AD65F2" w:rsidRDefault="001B482C" w14:paraId="3C394026" w14:textId="77777777">
      <w:pPr>
        <w:rPr>
          <w:rFonts w:ascii="Arial" w:hAnsi="Arial" w:cs="Arial"/>
        </w:rPr>
      </w:pPr>
    </w:p>
    <w:p w:rsidRPr="00F96CE2" w:rsidR="001B482C" w:rsidP="00AD65F2" w:rsidRDefault="001B482C" w14:paraId="7B5EC2A6" w14:textId="77777777">
      <w:pPr>
        <w:rPr>
          <w:rFonts w:ascii="Arial" w:hAnsi="Arial" w:cs="Arial"/>
        </w:rPr>
      </w:pPr>
    </w:p>
    <w:p w:rsidRPr="00F96CE2" w:rsidR="001B482C" w:rsidP="00AD65F2" w:rsidRDefault="001B482C" w14:paraId="7D5E5A21" w14:textId="77777777" w14:noSpellErr="1">
      <w:pPr>
        <w:rPr>
          <w:rFonts w:ascii="Arial" w:hAnsi="Arial" w:cs="Arial"/>
        </w:rPr>
      </w:pPr>
    </w:p>
    <w:p w:rsidR="72CCC7A2" w:rsidP="72CCC7A2" w:rsidRDefault="72CCC7A2" w14:paraId="5203C247" w14:textId="74AFAF94">
      <w:pPr>
        <w:pStyle w:val="Normal"/>
        <w:rPr>
          <w:rFonts w:ascii="Arial" w:hAnsi="Arial" w:cs="Arial"/>
        </w:rPr>
      </w:pPr>
    </w:p>
    <w:p w:rsidR="72CCC7A2" w:rsidP="72CCC7A2" w:rsidRDefault="72CCC7A2" w14:paraId="2FB6C1A6" w14:textId="5FBFCB53">
      <w:pPr>
        <w:pStyle w:val="Normal"/>
        <w:rPr>
          <w:rFonts w:ascii="Arial" w:hAnsi="Arial" w:cs="Arial"/>
        </w:rPr>
      </w:pPr>
    </w:p>
    <w:p w:rsidRPr="00F96CE2" w:rsidR="001B482C" w:rsidP="00AD65F2" w:rsidRDefault="001B482C" w14:paraId="27B49FB2" w14:textId="77777777">
      <w:pPr>
        <w:rPr>
          <w:rFonts w:ascii="Arial" w:hAnsi="Arial" w:cs="Arial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29"/>
        <w:gridCol w:w="1985"/>
        <w:gridCol w:w="4678"/>
        <w:gridCol w:w="3366"/>
        <w:gridCol w:w="3154"/>
      </w:tblGrid>
      <w:tr w:rsidRPr="00F96CE2" w:rsidR="00723FCD" w:rsidTr="008B2911" w14:paraId="253BC82A" w14:textId="7A192F22">
        <w:tc>
          <w:tcPr>
            <w:tcW w:w="1129" w:type="dxa"/>
          </w:tcPr>
          <w:p w:rsidRPr="00F96CE2" w:rsidR="00723FCD" w:rsidP="00AD65F2" w:rsidRDefault="00723FCD" w14:paraId="3887EE92" w14:textId="402CE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Pr="00F96CE2" w:rsidR="00723FCD" w:rsidP="00AD65F2" w:rsidRDefault="00723FCD" w14:paraId="51D8251D" w14:textId="2B4108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can do now (Assess)</w:t>
            </w:r>
          </w:p>
        </w:tc>
        <w:tc>
          <w:tcPr>
            <w:tcW w:w="4678" w:type="dxa"/>
          </w:tcPr>
          <w:p w:rsidRPr="00F96CE2" w:rsidR="00723FCD" w:rsidP="00AD65F2" w:rsidRDefault="00723FCD" w14:paraId="6C14ADB6" w14:textId="78E5AF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will be able to do (Plan)</w:t>
            </w:r>
          </w:p>
        </w:tc>
        <w:tc>
          <w:tcPr>
            <w:tcW w:w="3366" w:type="dxa"/>
          </w:tcPr>
          <w:p w:rsidRPr="00F96CE2" w:rsidR="00723FCD" w:rsidP="00AD65F2" w:rsidRDefault="00723FCD" w14:paraId="705919B2" w14:textId="1E777E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Who and what will help me (Do)</w:t>
            </w:r>
          </w:p>
        </w:tc>
        <w:tc>
          <w:tcPr>
            <w:tcW w:w="3154" w:type="dxa"/>
          </w:tcPr>
          <w:p w:rsidRPr="00F96CE2" w:rsidR="00723FCD" w:rsidP="00AD65F2" w:rsidRDefault="00723FCD" w14:paraId="4BEA8F24" w14:textId="694087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How did I get on</w:t>
            </w:r>
          </w:p>
          <w:p w:rsidRPr="00F96CE2" w:rsidR="00723FCD" w:rsidP="00AD65F2" w:rsidRDefault="00723FCD" w14:paraId="33321F91" w14:textId="1E9F2C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(Review)</w:t>
            </w:r>
          </w:p>
        </w:tc>
      </w:tr>
      <w:tr w:rsidRPr="00F96CE2" w:rsidR="006159DD" w:rsidTr="008B2911" w14:paraId="24D80F54" w14:textId="24F1CD07">
        <w:tc>
          <w:tcPr>
            <w:tcW w:w="1129" w:type="dxa"/>
          </w:tcPr>
          <w:p w:rsidRPr="00F96CE2" w:rsidR="006159DD" w:rsidP="006159DD" w:rsidRDefault="006159DD" w14:paraId="017AA889" w14:textId="710AA3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1985" w:type="dxa"/>
          </w:tcPr>
          <w:p w:rsidRPr="00F96CE2" w:rsidR="006159DD" w:rsidP="006159DD" w:rsidRDefault="006159DD" w14:paraId="3D6DD96B" w14:textId="77777777">
            <w:pPr>
              <w:rPr>
                <w:rFonts w:ascii="Arial" w:hAnsi="Arial" w:cs="Arial"/>
              </w:rPr>
            </w:pPr>
          </w:p>
          <w:p w:rsidRPr="00F96CE2" w:rsidR="006159DD" w:rsidP="006159DD" w:rsidRDefault="006159DD" w14:paraId="3A3AA906" w14:textId="77777777">
            <w:pPr>
              <w:rPr>
                <w:rFonts w:ascii="Arial" w:hAnsi="Arial" w:cs="Arial"/>
              </w:rPr>
            </w:pPr>
          </w:p>
          <w:p w:rsidRPr="00F96CE2" w:rsidR="006159DD" w:rsidP="006159DD" w:rsidRDefault="006159DD" w14:paraId="77732C2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Waiting SALT to update targets</w:t>
            </w:r>
          </w:p>
          <w:p w:rsidRPr="00F96CE2" w:rsidR="006159DD" w:rsidP="006159DD" w:rsidRDefault="006159DD" w14:paraId="18711634" w14:textId="77777777">
            <w:pPr>
              <w:rPr>
                <w:rFonts w:ascii="Arial" w:hAnsi="Arial" w:cs="Arial"/>
              </w:rPr>
            </w:pPr>
          </w:p>
          <w:p w:rsidRPr="00F96CE2" w:rsidR="006159DD" w:rsidP="006159DD" w:rsidRDefault="006159DD" w14:paraId="456D9A7D" w14:textId="77777777">
            <w:pPr>
              <w:rPr>
                <w:rFonts w:ascii="Arial" w:hAnsi="Arial" w:cs="Arial"/>
              </w:rPr>
            </w:pPr>
          </w:p>
          <w:p w:rsidRPr="00F96CE2" w:rsidR="006159DD" w:rsidP="006159DD" w:rsidRDefault="006159DD" w14:paraId="18CC7FD6" w14:textId="77777777">
            <w:pPr>
              <w:rPr>
                <w:rFonts w:ascii="Arial" w:hAnsi="Arial" w:cs="Arial"/>
              </w:rPr>
            </w:pPr>
          </w:p>
          <w:p w:rsidRPr="00F96CE2" w:rsidR="006159DD" w:rsidP="006159DD" w:rsidRDefault="006159DD" w14:paraId="7850E0B9" w14:textId="77777777">
            <w:pPr>
              <w:rPr>
                <w:rFonts w:ascii="Arial" w:hAnsi="Arial" w:cs="Arial"/>
              </w:rPr>
            </w:pPr>
          </w:p>
          <w:p w:rsidRPr="00F96CE2" w:rsidR="006159DD" w:rsidP="006159DD" w:rsidRDefault="006159DD" w14:paraId="51CA0AF3" w14:textId="77777777">
            <w:pPr>
              <w:rPr>
                <w:rFonts w:ascii="Arial" w:hAnsi="Arial" w:cs="Arial"/>
              </w:rPr>
            </w:pPr>
          </w:p>
          <w:p w:rsidRPr="00440896" w:rsidR="006159DD" w:rsidP="006159DD" w:rsidRDefault="006159DD" w14:paraId="59A048DD" w14:textId="7310D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6159DD" w:rsidP="006159DD" w:rsidRDefault="006159DD" w14:paraId="4F12DBED" w14:textId="77777777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 xml:space="preserve">Fine Motor: </w:t>
            </w:r>
            <w:r w:rsidRPr="00AB4093">
              <w:rPr>
                <w:rFonts w:ascii="Arial" w:hAnsi="Arial" w:cs="Arial"/>
                <w:color w:val="ED7D31" w:themeColor="accent2"/>
                <w:sz w:val="20"/>
                <w:szCs w:val="20"/>
              </w:rPr>
              <w:t>use the pincer grip to hold a pencil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and move the pencil in the correct direction to complete shapes and patterns</w:t>
            </w:r>
          </w:p>
          <w:p w:rsidRPr="00440896" w:rsidR="006159DD" w:rsidP="006159DD" w:rsidRDefault="006159DD" w14:paraId="218BF0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4093" w:rsidR="006159DD" w:rsidP="006159DD" w:rsidRDefault="6C447595" w14:paraId="10891F4D" w14:textId="132871F3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 xml:space="preserve">SALT;  </w:t>
            </w:r>
            <w:r w:rsidRPr="77F87D97">
              <w:rPr>
                <w:rFonts w:ascii="Arial" w:hAnsi="Arial" w:cs="Arial"/>
                <w:color w:val="ED7D31" w:themeColor="accent2"/>
                <w:sz w:val="20"/>
                <w:szCs w:val="20"/>
              </w:rPr>
              <w:t>Counting syllables (3 syllable words)</w:t>
            </w:r>
          </w:p>
          <w:p w:rsidRPr="00AB4093" w:rsidR="006159DD" w:rsidP="006159DD" w:rsidRDefault="006159DD" w14:paraId="77828E9B" w14:textId="77777777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AB4093">
              <w:rPr>
                <w:rFonts w:ascii="Arial" w:hAnsi="Arial" w:cs="Arial"/>
                <w:color w:val="ED7D31" w:themeColor="accent2"/>
                <w:sz w:val="20"/>
                <w:szCs w:val="20"/>
              </w:rPr>
              <w:t>Sound awareness: compound words</w:t>
            </w:r>
          </w:p>
          <w:p w:rsidRPr="00AB4093" w:rsidR="006159DD" w:rsidP="006159DD" w:rsidRDefault="006159DD" w14:paraId="66A5D501" w14:textId="77777777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AB4093">
              <w:rPr>
                <w:rFonts w:ascii="Arial" w:hAnsi="Arial" w:cs="Arial"/>
                <w:color w:val="ED7D31" w:themeColor="accent2"/>
                <w:sz w:val="20"/>
                <w:szCs w:val="20"/>
              </w:rPr>
              <w:t>To identify sounds</w:t>
            </w:r>
          </w:p>
          <w:p w:rsidRPr="00440896" w:rsidR="006159DD" w:rsidP="77F87D97" w:rsidRDefault="6C447595" w14:paraId="6BE52796" w14:textId="3D530000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color w:val="ED7D31" w:themeColor="accent2"/>
                <w:sz w:val="20"/>
                <w:szCs w:val="20"/>
              </w:rPr>
              <w:t>Understand three key word phrases</w:t>
            </w:r>
            <w:r w:rsidRPr="77F87D97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440896" w:rsidR="006159DD" w:rsidP="77F87D97" w:rsidRDefault="006159DD" w14:paraId="304C5A0B" w14:textId="6CBD0AF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40896" w:rsidR="006159DD" w:rsidP="77F87D97" w:rsidRDefault="36308A0F" w14:paraId="6F342A4A" w14:textId="795E45FD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I will read 10 sight words.</w:t>
            </w:r>
          </w:p>
          <w:p w:rsidRPr="00440896" w:rsidR="006159DD" w:rsidP="77F87D97" w:rsidRDefault="36308A0F" w14:paraId="75182FDB" w14:textId="756DC97F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I will blend 3 sounds together.</w:t>
            </w:r>
          </w:p>
        </w:tc>
        <w:tc>
          <w:tcPr>
            <w:tcW w:w="3366" w:type="dxa"/>
          </w:tcPr>
          <w:p w:rsidRPr="00440896" w:rsidR="006159DD" w:rsidP="006159DD" w:rsidRDefault="006159DD" w14:paraId="5236AC0A" w14:textId="67159429">
            <w:pPr>
              <w:rPr>
                <w:rFonts w:ascii="Arial" w:hAnsi="Arial" w:cs="Arial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 xml:space="preserve">1:4 fine motor skills activities </w:t>
            </w:r>
            <w:r w:rsidR="009260F1">
              <w:rPr>
                <w:rFonts w:ascii="Arial" w:hAnsi="Arial" w:cs="Arial"/>
                <w:sz w:val="20"/>
                <w:szCs w:val="20"/>
              </w:rPr>
              <w:t xml:space="preserve">daily finger strengthening activities. </w:t>
            </w:r>
          </w:p>
          <w:p w:rsidRPr="00440896" w:rsidR="006159DD" w:rsidP="006159DD" w:rsidRDefault="009260F1" w14:paraId="1672DC38" w14:textId="3B34C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join.</w:t>
            </w:r>
          </w:p>
          <w:p w:rsidR="006159DD" w:rsidP="006159DD" w:rsidRDefault="006159DD" w14:paraId="4F771FFE" w14:textId="77777777">
            <w:pPr>
              <w:rPr>
                <w:rFonts w:ascii="Arial" w:hAnsi="Arial" w:cs="Arial"/>
              </w:rPr>
            </w:pPr>
          </w:p>
          <w:p w:rsidR="006159DD" w:rsidP="006159DD" w:rsidRDefault="006159DD" w14:paraId="28133056" w14:textId="77777777">
            <w:pPr>
              <w:rPr>
                <w:rFonts w:ascii="Arial" w:hAnsi="Arial" w:cs="Arial"/>
              </w:rPr>
            </w:pPr>
          </w:p>
          <w:p w:rsidRPr="00440896" w:rsidR="006159DD" w:rsidP="006159DD" w:rsidRDefault="006159DD" w14:paraId="03321D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  <w:highlight w:val="yellow"/>
              </w:rPr>
              <w:t>See SALT target sheet.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40896" w:rsidR="006159DD" w:rsidP="006159DD" w:rsidRDefault="006159DD" w14:paraId="34A82A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>Clapping/musical instruments to count 2/3 syllable words</w:t>
            </w:r>
          </w:p>
          <w:p w:rsidRPr="00440896" w:rsidR="006159DD" w:rsidP="006159DD" w:rsidRDefault="006159DD" w14:paraId="32843DE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>Provide 5 at one time</w:t>
            </w:r>
          </w:p>
          <w:p w:rsidRPr="00440896" w:rsidR="006159DD" w:rsidP="006159DD" w:rsidRDefault="006159DD" w14:paraId="1647123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>Identify m, p, t, k, f &amp; s</w:t>
            </w:r>
          </w:p>
          <w:p w:rsidRPr="00440896" w:rsidR="006159DD" w:rsidP="77F87D97" w:rsidRDefault="6C447595" w14:paraId="300C5DA6" w14:textId="18CC02A2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Three key word level intervention</w:t>
            </w:r>
          </w:p>
          <w:p w:rsidRPr="00440896" w:rsidR="006159DD" w:rsidP="77F87D97" w:rsidRDefault="4D4BE9E5" w14:paraId="2DD8262C" w14:textId="690206CB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Speed words – daily practice (DR)</w:t>
            </w:r>
          </w:p>
          <w:p w:rsidRPr="00440896" w:rsidR="006159DD" w:rsidP="77F87D97" w:rsidRDefault="4D4BE9E5" w14:paraId="3BF0ED9A" w14:textId="70340420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 xml:space="preserve">Slow paced phonics intervention  - opportunities to consolidate (DR) </w:t>
            </w:r>
          </w:p>
        </w:tc>
        <w:tc>
          <w:tcPr>
            <w:tcW w:w="3154" w:type="dxa"/>
          </w:tcPr>
          <w:p w:rsidR="006159DD" w:rsidP="006159DD" w:rsidRDefault="002625D3" w14:paraId="48533132" w14:textId="5B29E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18200F">
              <w:rPr>
                <w:rFonts w:ascii="Arial" w:hAnsi="Arial" w:cs="Arial"/>
                <w:sz w:val="20"/>
                <w:szCs w:val="20"/>
              </w:rPr>
              <w:t xml:space="preserve"> is making a small amount of progress with his fine motor skills. He </w:t>
            </w:r>
            <w:r w:rsidR="0059561A">
              <w:rPr>
                <w:rFonts w:ascii="Arial" w:hAnsi="Arial" w:cs="Arial"/>
                <w:sz w:val="20"/>
                <w:szCs w:val="20"/>
              </w:rPr>
              <w:t xml:space="preserve">is beginning to hold his pencil correctly and is beginning to complete shapes and patters. </w:t>
            </w:r>
          </w:p>
          <w:p w:rsidR="0059561A" w:rsidP="006159DD" w:rsidRDefault="0059561A" w14:paraId="3A0808A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61A" w:rsidP="006159DD" w:rsidRDefault="00944323" w14:paraId="6EA535BC" w14:textId="79A8C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– </w:t>
            </w:r>
            <w:r w:rsidR="002625D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has had intensive Sand L with SALT team and Mrs Ramshaw. He is making very little progress with his S and L.</w:t>
            </w:r>
          </w:p>
          <w:p w:rsidRPr="00440896" w:rsidR="003348DA" w:rsidP="006159DD" w:rsidRDefault="002625D3" w14:paraId="6B5346BA" w14:textId="4E437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348DA">
              <w:rPr>
                <w:rFonts w:ascii="Arial" w:hAnsi="Arial" w:cs="Arial"/>
                <w:sz w:val="20"/>
                <w:szCs w:val="20"/>
              </w:rPr>
              <w:t xml:space="preserve"> continues to work in a small group for phonics however e is unable to identify </w:t>
            </w:r>
            <w:r w:rsidRPr="00440896" w:rsidR="00713E2C">
              <w:rPr>
                <w:rFonts w:ascii="Arial" w:hAnsi="Arial" w:cs="Arial"/>
                <w:sz w:val="20"/>
                <w:szCs w:val="20"/>
              </w:rPr>
              <w:t>m, p, t, k, f &amp; s</w:t>
            </w:r>
            <w:r w:rsidR="00713E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F96CE2" w:rsidR="00723FCD" w:rsidTr="008B2911" w14:paraId="017DA46D" w14:textId="74CD4ED2">
        <w:tc>
          <w:tcPr>
            <w:tcW w:w="1129" w:type="dxa"/>
          </w:tcPr>
          <w:p w:rsidRPr="00F96CE2" w:rsidR="00723FCD" w:rsidP="00AD65F2" w:rsidRDefault="005D3F50" w14:paraId="0FD0CFF4" w14:textId="476D9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2 </w:t>
            </w:r>
          </w:p>
        </w:tc>
        <w:tc>
          <w:tcPr>
            <w:tcW w:w="1985" w:type="dxa"/>
          </w:tcPr>
          <w:p w:rsidR="00A747F4" w:rsidP="77F87D97" w:rsidRDefault="002625D3" w14:paraId="3975A3C8" w14:textId="357CC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262BF7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B71F5C">
              <w:rPr>
                <w:rFonts w:ascii="Arial" w:hAnsi="Arial" w:cs="Arial"/>
                <w:sz w:val="20"/>
                <w:szCs w:val="20"/>
              </w:rPr>
              <w:t xml:space="preserve"> making v</w:t>
            </w:r>
            <w:r w:rsidR="00870655">
              <w:rPr>
                <w:rFonts w:ascii="Arial" w:hAnsi="Arial" w:cs="Arial"/>
                <w:sz w:val="20"/>
                <w:szCs w:val="20"/>
              </w:rPr>
              <w:t>e</w:t>
            </w:r>
            <w:r w:rsidR="00B71F5C">
              <w:rPr>
                <w:rFonts w:ascii="Arial" w:hAnsi="Arial" w:cs="Arial"/>
                <w:sz w:val="20"/>
                <w:szCs w:val="20"/>
              </w:rPr>
              <w:t xml:space="preserve">ry small steps of progress </w:t>
            </w:r>
            <w:r w:rsidR="00FE0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262BF7">
              <w:rPr>
                <w:rFonts w:ascii="Arial" w:hAnsi="Arial" w:cs="Arial"/>
                <w:sz w:val="20"/>
                <w:szCs w:val="20"/>
              </w:rPr>
              <w:t xml:space="preserve">his </w:t>
            </w:r>
            <w:proofErr w:type="gramStart"/>
            <w:r w:rsidR="00FE0835">
              <w:rPr>
                <w:rFonts w:ascii="Arial" w:hAnsi="Arial" w:cs="Arial"/>
                <w:sz w:val="20"/>
                <w:szCs w:val="20"/>
              </w:rPr>
              <w:t>speech</w:t>
            </w:r>
            <w:proofErr w:type="gramEnd"/>
            <w:r w:rsidR="00FE0835">
              <w:rPr>
                <w:rFonts w:ascii="Arial" w:hAnsi="Arial" w:cs="Arial"/>
                <w:sz w:val="20"/>
                <w:szCs w:val="20"/>
              </w:rPr>
              <w:t xml:space="preserve"> but </w:t>
            </w:r>
            <w:r w:rsidR="00262BF7">
              <w:rPr>
                <w:rFonts w:ascii="Arial" w:hAnsi="Arial" w:cs="Arial"/>
                <w:sz w:val="20"/>
                <w:szCs w:val="20"/>
              </w:rPr>
              <w:t>he</w:t>
            </w:r>
            <w:r w:rsidR="00FE0835">
              <w:rPr>
                <w:rFonts w:ascii="Arial" w:hAnsi="Arial" w:cs="Arial"/>
                <w:sz w:val="20"/>
                <w:szCs w:val="20"/>
              </w:rPr>
              <w:t xml:space="preserve"> need</w:t>
            </w:r>
            <w:r w:rsidR="00262BF7">
              <w:rPr>
                <w:rFonts w:ascii="Arial" w:hAnsi="Arial" w:cs="Arial"/>
                <w:sz w:val="20"/>
                <w:szCs w:val="20"/>
              </w:rPr>
              <w:t>s</w:t>
            </w:r>
            <w:r w:rsidR="00FE0835">
              <w:rPr>
                <w:rFonts w:ascii="Arial" w:hAnsi="Arial" w:cs="Arial"/>
                <w:sz w:val="20"/>
                <w:szCs w:val="20"/>
              </w:rPr>
              <w:t xml:space="preserve"> further support and a DLD </w:t>
            </w:r>
            <w:r w:rsidR="00262BF7">
              <w:rPr>
                <w:rFonts w:ascii="Arial" w:hAnsi="Arial" w:cs="Arial"/>
                <w:sz w:val="20"/>
                <w:szCs w:val="20"/>
              </w:rPr>
              <w:t xml:space="preserve">referral has been made. </w:t>
            </w:r>
          </w:p>
          <w:p w:rsidRPr="00440896" w:rsidR="00262BF7" w:rsidP="77F87D97" w:rsidRDefault="002625D3" w14:paraId="021A8693" w14:textId="571DB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262BF7">
              <w:rPr>
                <w:rFonts w:ascii="Arial" w:hAnsi="Arial" w:cs="Arial"/>
                <w:sz w:val="20"/>
                <w:szCs w:val="20"/>
              </w:rPr>
              <w:t xml:space="preserve"> is responding to his fine motor skills intervention – handwriting is slowly improving. </w:t>
            </w:r>
          </w:p>
          <w:p w:rsidRPr="00440896" w:rsidR="00A747F4" w:rsidP="77F87D97" w:rsidRDefault="00A747F4" w14:paraId="58C66D3A" w14:textId="14C3C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6D4158" w:rsidP="006D4158" w:rsidRDefault="006D4158" w14:paraId="396A5882" w14:textId="77777777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 xml:space="preserve">Fine Motor: </w:t>
            </w:r>
            <w:r w:rsidRPr="00AB4093">
              <w:rPr>
                <w:rFonts w:ascii="Arial" w:hAnsi="Arial" w:cs="Arial"/>
                <w:color w:val="ED7D31" w:themeColor="accent2"/>
                <w:sz w:val="20"/>
                <w:szCs w:val="20"/>
              </w:rPr>
              <w:t>use the pincer grip to hold a pencil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and move the pencil in the correct direction to complete shapes and patterns</w:t>
            </w:r>
          </w:p>
          <w:p w:rsidRPr="00440896" w:rsidR="006D4158" w:rsidP="006D4158" w:rsidRDefault="006D4158" w14:paraId="3FD24F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26F4B" w:rsidR="006D4158" w:rsidP="00B71F5C" w:rsidRDefault="006D4158" w14:paraId="6EC21363" w14:textId="60387E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 xml:space="preserve">SALT;  </w:t>
            </w:r>
            <w:r w:rsidRPr="00C26F4B" w:rsidR="00B71F5C">
              <w:rPr>
                <w:rFonts w:ascii="Arial" w:hAnsi="Arial" w:cs="Arial"/>
                <w:color w:val="000000" w:themeColor="text1"/>
                <w:sz w:val="20"/>
                <w:szCs w:val="20"/>
              </w:rPr>
              <w:t>To blend s clusters</w:t>
            </w:r>
            <w:r w:rsidRPr="00C26F4B" w:rsidR="00FE08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FE0835" w:rsidP="00B71F5C" w:rsidRDefault="00FE0835" w14:paraId="7A966E0B" w14:textId="6EAD0339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Consolidate targets from last term. </w:t>
            </w:r>
          </w:p>
          <w:p w:rsidR="00C26F4B" w:rsidP="00B71F5C" w:rsidRDefault="00C26F4B" w14:paraId="392F2325" w14:textId="77777777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Pr="00440896" w:rsidR="00C26F4B" w:rsidP="00B71F5C" w:rsidRDefault="00C26F4B" w14:paraId="7C6F9E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40896" w:rsidR="006D4158" w:rsidP="006D4158" w:rsidRDefault="006D4158" w14:paraId="266E9F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40896" w:rsidR="006D4158" w:rsidP="006D4158" w:rsidRDefault="006D4158" w14:paraId="7CD8605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I will read 10 sight words.</w:t>
            </w:r>
          </w:p>
          <w:p w:rsidRPr="00440896" w:rsidR="00723FCD" w:rsidP="006D4158" w:rsidRDefault="006D4158" w14:paraId="4F591CA4" w14:textId="13F56A76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I will blend 3 sounds together.</w:t>
            </w:r>
          </w:p>
        </w:tc>
        <w:tc>
          <w:tcPr>
            <w:tcW w:w="3366" w:type="dxa"/>
          </w:tcPr>
          <w:p w:rsidRPr="00440896" w:rsidR="00B30A65" w:rsidP="00B30A65" w:rsidRDefault="0018200F" w14:paraId="70485763" w14:textId="38B5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0896" w:rsidR="00B30A65">
              <w:rPr>
                <w:rFonts w:ascii="Arial" w:hAnsi="Arial" w:cs="Arial"/>
                <w:sz w:val="20"/>
                <w:szCs w:val="20"/>
              </w:rPr>
              <w:t xml:space="preserve">:4 fine motor skills activities </w:t>
            </w:r>
            <w:r w:rsidR="00B30A65">
              <w:rPr>
                <w:rFonts w:ascii="Arial" w:hAnsi="Arial" w:cs="Arial"/>
                <w:sz w:val="20"/>
                <w:szCs w:val="20"/>
              </w:rPr>
              <w:t xml:space="preserve">daily finger strengthening activities. </w:t>
            </w:r>
          </w:p>
          <w:p w:rsidR="006D4158" w:rsidP="00B30A65" w:rsidRDefault="00B30A65" w14:paraId="54A8419A" w14:textId="5E951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join.</w:t>
            </w:r>
            <w:r w:rsidR="00C26F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158">
              <w:rPr>
                <w:rFonts w:ascii="Arial" w:hAnsi="Arial" w:cs="Arial"/>
                <w:sz w:val="20"/>
                <w:szCs w:val="20"/>
              </w:rPr>
              <w:t xml:space="preserve">Fine motor </w:t>
            </w:r>
            <w:r w:rsidR="0018200F">
              <w:rPr>
                <w:rFonts w:ascii="Arial" w:hAnsi="Arial" w:cs="Arial"/>
                <w:sz w:val="20"/>
                <w:szCs w:val="20"/>
              </w:rPr>
              <w:t>i</w:t>
            </w:r>
            <w:r w:rsidR="006D4158">
              <w:rPr>
                <w:rFonts w:ascii="Arial" w:hAnsi="Arial" w:cs="Arial"/>
                <w:sz w:val="20"/>
                <w:szCs w:val="20"/>
              </w:rPr>
              <w:t xml:space="preserve">ntervention with </w:t>
            </w:r>
            <w:r w:rsidR="00C26F4B">
              <w:rPr>
                <w:rFonts w:ascii="Arial" w:hAnsi="Arial" w:cs="Arial"/>
                <w:sz w:val="20"/>
                <w:szCs w:val="20"/>
              </w:rPr>
              <w:t>JN &amp; KW</w:t>
            </w:r>
          </w:p>
          <w:p w:rsidRPr="00440896" w:rsidR="00C26F4B" w:rsidP="00B30A65" w:rsidRDefault="00C26F4B" w14:paraId="38165A63" w14:textId="6993A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Write to the Start</w:t>
            </w:r>
          </w:p>
          <w:p w:rsidR="00B30A65" w:rsidP="00B30A65" w:rsidRDefault="00C26F4B" w14:paraId="0EB95EDB" w14:textId="7FB9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&amp; Language intervention 3 times 10 mins</w:t>
            </w:r>
          </w:p>
          <w:p w:rsidRPr="00440896" w:rsidR="00B30A65" w:rsidP="00B30A65" w:rsidRDefault="00B30A65" w14:paraId="29E416C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>Clapping/musical instruments to count 2/3 syllable words</w:t>
            </w:r>
          </w:p>
          <w:p w:rsidRPr="00440896" w:rsidR="00B30A65" w:rsidP="00B30A65" w:rsidRDefault="00B30A65" w14:paraId="5E45A0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40896">
              <w:rPr>
                <w:rFonts w:ascii="Arial" w:hAnsi="Arial" w:cs="Arial"/>
                <w:sz w:val="20"/>
                <w:szCs w:val="20"/>
              </w:rPr>
              <w:t>Identify m, p, t, k, f &amp; s</w:t>
            </w:r>
          </w:p>
          <w:p w:rsidRPr="00440896" w:rsidR="00B30A65" w:rsidP="00B30A65" w:rsidRDefault="00B30A65" w14:paraId="303C23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Three key word level intervention</w:t>
            </w:r>
          </w:p>
          <w:p w:rsidRPr="00440896" w:rsidR="00B30A65" w:rsidP="00B30A65" w:rsidRDefault="00B30A65" w14:paraId="0E3A3368" w14:textId="2174EB9D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Speed words – daily practice (</w:t>
            </w:r>
            <w:r w:rsidR="00C26F4B">
              <w:rPr>
                <w:rFonts w:ascii="Arial" w:hAnsi="Arial" w:cs="Arial"/>
                <w:sz w:val="20"/>
                <w:szCs w:val="20"/>
              </w:rPr>
              <w:t>SH</w:t>
            </w:r>
            <w:r w:rsidRPr="77F87D9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40896" w:rsidP="00B30A65" w:rsidRDefault="00B30A65" w14:paraId="51ED72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F87D97">
              <w:rPr>
                <w:rFonts w:ascii="Arial" w:hAnsi="Arial" w:cs="Arial"/>
                <w:sz w:val="20"/>
                <w:szCs w:val="20"/>
              </w:rPr>
              <w:t>Slow paced phonics intervention  - opportunities to consolidate (</w:t>
            </w:r>
            <w:r w:rsidR="00C26F4B">
              <w:rPr>
                <w:rFonts w:ascii="Arial" w:hAnsi="Arial" w:cs="Arial"/>
                <w:sz w:val="20"/>
                <w:szCs w:val="20"/>
              </w:rPr>
              <w:t>SH)</w:t>
            </w:r>
          </w:p>
          <w:p w:rsidRPr="00440896" w:rsidR="00C26F4B" w:rsidP="00B30A65" w:rsidRDefault="00C26F4B" w14:paraId="28AC9FDD" w14:textId="6C6B5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Pr="00440896" w:rsidR="00723FCD" w:rsidP="00AD65F2" w:rsidRDefault="00723FCD" w14:paraId="0355B4DF" w14:textId="68422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96CE2" w:rsidR="00723FCD" w:rsidTr="008B2911" w14:paraId="1AF9CA54" w14:textId="0A0875C1">
        <w:tc>
          <w:tcPr>
            <w:tcW w:w="1129" w:type="dxa"/>
          </w:tcPr>
          <w:p w:rsidRPr="00F96CE2" w:rsidR="00723FCD" w:rsidP="00AD65F2" w:rsidRDefault="005D3F50" w14:paraId="1CE1261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3</w:t>
            </w:r>
          </w:p>
          <w:p w:rsidRPr="00F96CE2" w:rsidR="00657011" w:rsidP="00657011" w:rsidRDefault="00657011" w14:paraId="439D164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6CE2" w:rsidR="00657011" w:rsidP="00657011" w:rsidRDefault="00657011" w14:paraId="506980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6CE2" w:rsidR="00657011" w:rsidP="00657011" w:rsidRDefault="00657011" w14:paraId="04A64D0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6CE2" w:rsidR="00657011" w:rsidP="00657011" w:rsidRDefault="00657011" w14:paraId="59F7C67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6CE2" w:rsidR="00657011" w:rsidP="00657011" w:rsidRDefault="00657011" w14:paraId="705A807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96CE2" w:rsidR="00657011" w:rsidP="00657011" w:rsidRDefault="00657011" w14:paraId="64E68B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6CE2" w:rsidR="00657011" w:rsidP="00657011" w:rsidRDefault="00657011" w14:paraId="2173D58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96CE2" w:rsidR="00657011" w:rsidP="00657011" w:rsidRDefault="00657011" w14:paraId="4C19937B" w14:textId="7B73B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F96CE2" w:rsidR="00A747F4" w:rsidP="00AD65F2" w:rsidRDefault="00A747F4" w14:paraId="0C3BC422" w14:textId="342828A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Pr="00F96CE2" w:rsidR="00723FCD" w:rsidP="00AB4093" w:rsidRDefault="00723FCD" w14:paraId="6BE00140" w14:textId="78BB0ACE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:rsidRPr="00F96CE2" w:rsidR="00AB4093" w:rsidP="00AB4093" w:rsidRDefault="00AB4093" w14:paraId="0B9CD73C" w14:textId="30A3031C">
            <w:pPr>
              <w:rPr>
                <w:rFonts w:ascii="Arial" w:hAnsi="Arial" w:cs="Arial"/>
              </w:rPr>
            </w:pPr>
          </w:p>
        </w:tc>
        <w:tc>
          <w:tcPr>
            <w:tcW w:w="3154" w:type="dxa"/>
          </w:tcPr>
          <w:p w:rsidRPr="00F96CE2" w:rsidR="00723FCD" w:rsidP="00AD65F2" w:rsidRDefault="00723FCD" w14:paraId="019A1D12" w14:textId="77777777">
            <w:pPr>
              <w:rPr>
                <w:rFonts w:ascii="Arial" w:hAnsi="Arial" w:cs="Arial"/>
              </w:rPr>
            </w:pPr>
          </w:p>
        </w:tc>
      </w:tr>
    </w:tbl>
    <w:p w:rsidRPr="00F96CE2" w:rsidR="001B482C" w:rsidP="00AD65F2" w:rsidRDefault="001B482C" w14:paraId="575F454E" w14:textId="44FE66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F96CE2" w:rsidR="00152792" w:rsidTr="00152792" w14:paraId="5C2C9E15" w14:textId="77777777">
        <w:tc>
          <w:tcPr>
            <w:tcW w:w="4649" w:type="dxa"/>
          </w:tcPr>
          <w:p w:rsidRPr="00F96CE2" w:rsidR="00152792" w:rsidP="00AD65F2" w:rsidRDefault="00152792" w14:paraId="0618F25F" w14:textId="53478D04">
            <w:pPr>
              <w:rPr>
                <w:rFonts w:ascii="Arial" w:hAnsi="Arial" w:cs="Arial"/>
                <w:b/>
                <w:bCs/>
              </w:rPr>
            </w:pPr>
            <w:r w:rsidRPr="00F96CE2">
              <w:rPr>
                <w:rFonts w:ascii="Arial" w:hAnsi="Arial" w:cs="Arial"/>
                <w:b/>
                <w:bCs/>
              </w:rPr>
              <w:t>Moving on (transition)</w:t>
            </w:r>
          </w:p>
        </w:tc>
        <w:tc>
          <w:tcPr>
            <w:tcW w:w="4649" w:type="dxa"/>
          </w:tcPr>
          <w:p w:rsidRPr="00F96CE2" w:rsidR="00152792" w:rsidP="00AD65F2" w:rsidRDefault="00152792" w14:paraId="0616DF16" w14:textId="74B4C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Things that have worked and should continue:</w:t>
            </w:r>
          </w:p>
        </w:tc>
        <w:tc>
          <w:tcPr>
            <w:tcW w:w="4650" w:type="dxa"/>
          </w:tcPr>
          <w:p w:rsidRPr="00F96CE2" w:rsidR="00152792" w:rsidP="00AD65F2" w:rsidRDefault="00152792" w14:paraId="367907CA" w14:textId="13BEA6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steps to think about: </w:t>
            </w:r>
          </w:p>
        </w:tc>
      </w:tr>
      <w:tr w:rsidRPr="00F96CE2" w:rsidR="00152792" w:rsidTr="00152792" w14:paraId="631FEC74" w14:textId="77777777">
        <w:tc>
          <w:tcPr>
            <w:tcW w:w="4649" w:type="dxa"/>
          </w:tcPr>
          <w:p w:rsidR="00152792" w:rsidP="00AD65F2" w:rsidRDefault="002625D3" w14:paraId="62D0160C" w14:textId="66C20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70655">
              <w:rPr>
                <w:rFonts w:ascii="Arial" w:hAnsi="Arial" w:cs="Arial"/>
              </w:rPr>
              <w:t xml:space="preserve"> needs a high level of support in his academic, speech and </w:t>
            </w:r>
            <w:r w:rsidR="00CF5E69">
              <w:rPr>
                <w:rFonts w:ascii="Arial" w:hAnsi="Arial" w:cs="Arial"/>
              </w:rPr>
              <w:t>motor skills development.</w:t>
            </w:r>
          </w:p>
          <w:p w:rsidR="00CF5E69" w:rsidP="00AD65F2" w:rsidRDefault="00CF5E69" w14:paraId="3672F490" w14:textId="268DB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needs visual prompts and access to </w:t>
            </w:r>
            <w:r w:rsidR="00F734F6">
              <w:rPr>
                <w:rFonts w:ascii="Arial" w:hAnsi="Arial" w:cs="Arial"/>
              </w:rPr>
              <w:t>concrete apparatus.</w:t>
            </w:r>
          </w:p>
          <w:p w:rsidR="00F734F6" w:rsidP="00AD65F2" w:rsidRDefault="00F734F6" w14:paraId="727B0744" w14:textId="03B51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needs to </w:t>
            </w:r>
            <w:r w:rsidR="008C18F0">
              <w:rPr>
                <w:rFonts w:ascii="Arial" w:hAnsi="Arial" w:cs="Arial"/>
              </w:rPr>
              <w:t>be at a slower pace for him to make progress – opportunities to consolidate learning also needs to be regular.</w:t>
            </w:r>
          </w:p>
          <w:p w:rsidR="008C18F0" w:rsidP="00AD65F2" w:rsidRDefault="002625D3" w14:paraId="4623CE19" w14:textId="2978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14190">
              <w:rPr>
                <w:rFonts w:ascii="Arial" w:hAnsi="Arial" w:cs="Arial"/>
              </w:rPr>
              <w:t xml:space="preserve"> needs learning to be meaningful and practical. </w:t>
            </w:r>
          </w:p>
          <w:p w:rsidRPr="00F96CE2" w:rsidR="00A747F4" w:rsidP="00574A88" w:rsidRDefault="00A14190" w14:paraId="36B97355" w14:textId="4352C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needs </w:t>
            </w:r>
            <w:r w:rsidR="00962F06">
              <w:rPr>
                <w:rFonts w:ascii="Arial" w:hAnsi="Arial" w:cs="Arial"/>
              </w:rPr>
              <w:t xml:space="preserve">regular physical learning breaks </w:t>
            </w:r>
            <w:r w:rsidR="008118CD">
              <w:rPr>
                <w:rFonts w:ascii="Arial" w:hAnsi="Arial" w:cs="Arial"/>
              </w:rPr>
              <w:t xml:space="preserve">as he has a short concentration span and is easily distracted. </w:t>
            </w:r>
          </w:p>
        </w:tc>
        <w:tc>
          <w:tcPr>
            <w:tcW w:w="4649" w:type="dxa"/>
          </w:tcPr>
          <w:p w:rsidR="00152792" w:rsidP="00AD65F2" w:rsidRDefault="00482A1F" w14:paraId="60DE5379" w14:textId="0E5F5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motor skills interventions</w:t>
            </w:r>
          </w:p>
          <w:p w:rsidR="00482A1F" w:rsidP="00AD65F2" w:rsidRDefault="00482A1F" w14:paraId="10C7651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&amp; language interventions</w:t>
            </w:r>
          </w:p>
          <w:p w:rsidR="00F22744" w:rsidP="00AD65F2" w:rsidRDefault="00F22744" w14:paraId="2E5233D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level of support in class</w:t>
            </w:r>
          </w:p>
          <w:p w:rsidR="00F22744" w:rsidP="00AD65F2" w:rsidRDefault="00F22744" w14:paraId="3388DB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learning breaks</w:t>
            </w:r>
          </w:p>
          <w:p w:rsidRPr="00F96CE2" w:rsidR="00F22744" w:rsidP="00AD65F2" w:rsidRDefault="00F22744" w14:paraId="038A4658" w14:textId="5C1CE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and concrete apparatus</w:t>
            </w:r>
          </w:p>
        </w:tc>
        <w:tc>
          <w:tcPr>
            <w:tcW w:w="4650" w:type="dxa"/>
          </w:tcPr>
          <w:p w:rsidR="00152792" w:rsidP="00AD65F2" w:rsidRDefault="008D2CE2" w14:paraId="330D951D" w14:textId="313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progress closely</w:t>
            </w:r>
            <w:r w:rsidR="00E85558">
              <w:rPr>
                <w:rFonts w:ascii="Arial" w:hAnsi="Arial" w:cs="Arial"/>
              </w:rPr>
              <w:t xml:space="preserve"> – seek further support if little progress is made. </w:t>
            </w:r>
          </w:p>
          <w:p w:rsidRPr="00F96CE2" w:rsidR="00322CBF" w:rsidP="00AD65F2" w:rsidRDefault="00322CBF" w14:paraId="6AB955DD" w14:textId="4BC3D6A0">
            <w:pPr>
              <w:rPr>
                <w:rFonts w:ascii="Arial" w:hAnsi="Arial" w:cs="Arial"/>
              </w:rPr>
            </w:pPr>
          </w:p>
        </w:tc>
      </w:tr>
    </w:tbl>
    <w:p w:rsidRPr="00F96CE2" w:rsidR="00A747F4" w:rsidP="00AB4093" w:rsidRDefault="007E19F4" w14:paraId="786BBDE2" w14:textId="5F55B75D">
      <w:pPr>
        <w:rPr>
          <w:rFonts w:ascii="Arial" w:hAnsi="Arial" w:cs="Arial"/>
          <w:b/>
          <w:sz w:val="24"/>
          <w:szCs w:val="24"/>
        </w:rPr>
      </w:pPr>
      <w:r w:rsidRPr="007E19F4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85DCB0" wp14:editId="1E00D3BE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8845550" cy="11366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19F4" w:rsidR="007E19F4" w:rsidP="007E19F4" w:rsidRDefault="007E19F4" w14:paraId="228AFC6E" w14:textId="5F353D1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Access Arrangements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E19F4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 w:rsidRPr="007E19F4">
                              <w:rPr>
                                <w:rFonts w:ascii="Arial" w:hAnsi="Arial" w:cs="Arial"/>
                              </w:rPr>
                              <w:t>e.g</w:t>
                            </w:r>
                            <w:r w:rsidR="00A24FCB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  <w:r w:rsidRPr="007E19F4">
                              <w:rPr>
                                <w:rFonts w:ascii="Arial" w:hAnsi="Arial" w:cs="Arial"/>
                              </w:rPr>
                              <w:t xml:space="preserve"> scribe, extra time, reader)</w:t>
                            </w:r>
                          </w:p>
                          <w:p w:rsidR="007E19F4" w:rsidRDefault="00E168AE" w14:paraId="2315C513" w14:textId="3CA676D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Scribe</w:t>
                            </w:r>
                          </w:p>
                          <w:p w:rsidR="00E168AE" w:rsidRDefault="00E168AE" w14:paraId="52E55D32" w14:textId="1D2D473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Reader</w:t>
                            </w:r>
                          </w:p>
                          <w:p w:rsidR="00E168AE" w:rsidRDefault="00E168AE" w14:paraId="099B1E4A" w14:textId="2B6C335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Additional time  (if he sits </w:t>
                            </w:r>
                            <w:r w:rsidR="00931D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his SATS) </w:t>
                            </w:r>
                          </w:p>
                          <w:p w:rsidR="007E19F4" w:rsidRDefault="007E19F4" w14:paraId="6D4E93A0" w14:textId="7A8256E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E19F4" w:rsidRDefault="007E19F4" w14:paraId="754D1729" w14:textId="297E7D1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E19F4" w:rsidRDefault="007E19F4" w14:paraId="74921600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E19F4" w:rsidP="007E19F4" w:rsidRDefault="007E19F4" w14:paraId="1473D2F7" w14:textId="0983DF2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645.3pt;margin-top:14.2pt;width:696.5pt;height:89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" w14:anchorId="1D85DCB0">
                <v:textbox>
                  <w:txbxContent>
                    <w:p w:rsidRPr="007E19F4" w:rsidR="007E19F4" w:rsidP="007E19F4" w:rsidRDefault="007E19F4" w14:paraId="228AFC6E" w14:textId="5F353D1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>Access Arrangements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E19F4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 w:rsidRPr="007E19F4">
                        <w:rPr>
                          <w:rFonts w:ascii="Arial" w:hAnsi="Arial" w:cs="Arial"/>
                        </w:rPr>
                        <w:t>e.g</w:t>
                      </w:r>
                      <w:r w:rsidR="00A24FCB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  <w:r w:rsidRPr="007E19F4">
                        <w:rPr>
                          <w:rFonts w:ascii="Arial" w:hAnsi="Arial" w:cs="Arial"/>
                        </w:rPr>
                        <w:t xml:space="preserve"> scribe, extra time, reader)</w:t>
                      </w:r>
                    </w:p>
                    <w:p w:rsidR="007E19F4" w:rsidRDefault="00E168AE" w14:paraId="2315C513" w14:textId="3CA676D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Scribe</w:t>
                      </w:r>
                    </w:p>
                    <w:p w:rsidR="00E168AE" w:rsidRDefault="00E168AE" w14:paraId="52E55D32" w14:textId="1D2D473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Reader</w:t>
                      </w:r>
                    </w:p>
                    <w:p w:rsidR="00E168AE" w:rsidRDefault="00E168AE" w14:paraId="099B1E4A" w14:textId="2B6C335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Additional time  (if he sits </w:t>
                      </w:r>
                      <w:r w:rsidR="00931D8E">
                        <w:rPr>
                          <w:rFonts w:ascii="Arial" w:hAnsi="Arial" w:cs="Arial"/>
                          <w:b/>
                          <w:bCs/>
                        </w:rPr>
                        <w:t xml:space="preserve">his SATS) </w:t>
                      </w:r>
                    </w:p>
                    <w:p w:rsidR="007E19F4" w:rsidRDefault="007E19F4" w14:paraId="6D4E93A0" w14:textId="7A8256E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E19F4" w:rsidRDefault="007E19F4" w14:paraId="754D1729" w14:textId="297E7D1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E19F4" w:rsidRDefault="007E19F4" w14:paraId="74921600" w14:textId="777777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E19F4" w:rsidP="007E19F4" w:rsidRDefault="007E19F4" w14:paraId="1473D2F7" w14:textId="0983DF2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F96CE2" w:rsidR="00A747F4" w:rsidP="00AD65F2" w:rsidRDefault="00A747F4" w14:paraId="1DBCA3F6" w14:textId="77777777">
      <w:pPr>
        <w:rPr>
          <w:rFonts w:ascii="Arial" w:hAnsi="Arial" w:cs="Arial"/>
          <w:b/>
          <w:sz w:val="24"/>
          <w:szCs w:val="24"/>
        </w:rPr>
      </w:pPr>
    </w:p>
    <w:sectPr w:rsidRPr="00F96CE2" w:rsidR="00A747F4" w:rsidSect="009105C0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D5D" w:rsidP="000A0443" w:rsidRDefault="00257D5D" w14:paraId="36FA8E17" w14:textId="77777777">
      <w:pPr>
        <w:spacing w:after="0" w:line="240" w:lineRule="auto"/>
      </w:pPr>
      <w:r>
        <w:separator/>
      </w:r>
    </w:p>
  </w:endnote>
  <w:endnote w:type="continuationSeparator" w:id="0">
    <w:p w:rsidR="00257D5D" w:rsidP="000A0443" w:rsidRDefault="00257D5D" w14:paraId="6F3413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011" w:rsidRDefault="007E19F4" w14:paraId="32C5F07E" w14:textId="53B9F49C">
    <w:pPr>
      <w:pStyle w:val="Footer"/>
    </w:pPr>
    <w:r>
      <w:t>Novem</w:t>
    </w:r>
    <w:r w:rsidR="00657011">
      <w:t>ber 2020</w:t>
    </w:r>
  </w:p>
  <w:p w:rsidR="00657011" w:rsidRDefault="00657011" w14:paraId="2F9153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D5D" w:rsidP="000A0443" w:rsidRDefault="00257D5D" w14:paraId="3DD7BD0E" w14:textId="77777777">
      <w:pPr>
        <w:spacing w:after="0" w:line="240" w:lineRule="auto"/>
      </w:pPr>
      <w:r>
        <w:separator/>
      </w:r>
    </w:p>
  </w:footnote>
  <w:footnote w:type="continuationSeparator" w:id="0">
    <w:p w:rsidR="00257D5D" w:rsidP="000A0443" w:rsidRDefault="00257D5D" w14:paraId="7F6565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443" w:rsidP="000A0443" w:rsidRDefault="000A0443" w14:paraId="3321EE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E5"/>
    <w:multiLevelType w:val="hybridMultilevel"/>
    <w:tmpl w:val="BB5E7B62"/>
    <w:lvl w:ilvl="0" w:tplc="10DE7794">
      <w:start w:val="1"/>
      <w:numFmt w:val="bullet"/>
      <w:lvlText w:val="«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66571E"/>
    <w:multiLevelType w:val="hybridMultilevel"/>
    <w:tmpl w:val="587885FC"/>
    <w:lvl w:ilvl="0" w:tplc="10DE7794">
      <w:start w:val="1"/>
      <w:numFmt w:val="bullet"/>
      <w:lvlText w:val="«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3440045">
    <w:abstractNumId w:val="0"/>
  </w:num>
  <w:num w:numId="2" w16cid:durableId="49908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3"/>
    <w:rsid w:val="0001526D"/>
    <w:rsid w:val="00017B5F"/>
    <w:rsid w:val="00062E92"/>
    <w:rsid w:val="000A0443"/>
    <w:rsid w:val="000D706C"/>
    <w:rsid w:val="000F12FA"/>
    <w:rsid w:val="001208E4"/>
    <w:rsid w:val="0013199E"/>
    <w:rsid w:val="00152792"/>
    <w:rsid w:val="0018200F"/>
    <w:rsid w:val="001B3832"/>
    <w:rsid w:val="001B482C"/>
    <w:rsid w:val="001D22AD"/>
    <w:rsid w:val="00257D5D"/>
    <w:rsid w:val="002625D3"/>
    <w:rsid w:val="00262BF7"/>
    <w:rsid w:val="002B5F51"/>
    <w:rsid w:val="002C5650"/>
    <w:rsid w:val="00322CBF"/>
    <w:rsid w:val="003348DA"/>
    <w:rsid w:val="00345704"/>
    <w:rsid w:val="003460BE"/>
    <w:rsid w:val="004106C5"/>
    <w:rsid w:val="00413DD2"/>
    <w:rsid w:val="00440896"/>
    <w:rsid w:val="004476B3"/>
    <w:rsid w:val="00461043"/>
    <w:rsid w:val="00480337"/>
    <w:rsid w:val="00482A1F"/>
    <w:rsid w:val="00574A88"/>
    <w:rsid w:val="005759E5"/>
    <w:rsid w:val="0059561A"/>
    <w:rsid w:val="005D3F50"/>
    <w:rsid w:val="005F5418"/>
    <w:rsid w:val="006159DD"/>
    <w:rsid w:val="00627858"/>
    <w:rsid w:val="00636225"/>
    <w:rsid w:val="006519A9"/>
    <w:rsid w:val="00657011"/>
    <w:rsid w:val="006B4DE4"/>
    <w:rsid w:val="006D4158"/>
    <w:rsid w:val="00713E2C"/>
    <w:rsid w:val="00723FCD"/>
    <w:rsid w:val="00754B94"/>
    <w:rsid w:val="007E19F4"/>
    <w:rsid w:val="008118CD"/>
    <w:rsid w:val="00844B13"/>
    <w:rsid w:val="00870655"/>
    <w:rsid w:val="008B2911"/>
    <w:rsid w:val="008C18F0"/>
    <w:rsid w:val="008C65F1"/>
    <w:rsid w:val="008D2CE2"/>
    <w:rsid w:val="009105C0"/>
    <w:rsid w:val="00922E11"/>
    <w:rsid w:val="009260F1"/>
    <w:rsid w:val="00931D8E"/>
    <w:rsid w:val="00934C4B"/>
    <w:rsid w:val="009408E2"/>
    <w:rsid w:val="00944323"/>
    <w:rsid w:val="00955402"/>
    <w:rsid w:val="00962F06"/>
    <w:rsid w:val="00982EC8"/>
    <w:rsid w:val="0098782F"/>
    <w:rsid w:val="00A14190"/>
    <w:rsid w:val="00A24FCB"/>
    <w:rsid w:val="00A62BE9"/>
    <w:rsid w:val="00A747F4"/>
    <w:rsid w:val="00A955D6"/>
    <w:rsid w:val="00AB4093"/>
    <w:rsid w:val="00AD65F2"/>
    <w:rsid w:val="00B30A65"/>
    <w:rsid w:val="00B5255A"/>
    <w:rsid w:val="00B661A0"/>
    <w:rsid w:val="00B71F5C"/>
    <w:rsid w:val="00B96F2C"/>
    <w:rsid w:val="00BA69B4"/>
    <w:rsid w:val="00BC2004"/>
    <w:rsid w:val="00C26F4B"/>
    <w:rsid w:val="00C41F16"/>
    <w:rsid w:val="00C6214C"/>
    <w:rsid w:val="00CA3A7D"/>
    <w:rsid w:val="00CC6325"/>
    <w:rsid w:val="00CF2DE2"/>
    <w:rsid w:val="00CF3095"/>
    <w:rsid w:val="00CF5E69"/>
    <w:rsid w:val="00D27CE4"/>
    <w:rsid w:val="00D743F7"/>
    <w:rsid w:val="00DF5A4F"/>
    <w:rsid w:val="00E168AE"/>
    <w:rsid w:val="00E448D4"/>
    <w:rsid w:val="00E80900"/>
    <w:rsid w:val="00E80C3A"/>
    <w:rsid w:val="00E829C3"/>
    <w:rsid w:val="00E85558"/>
    <w:rsid w:val="00EA6122"/>
    <w:rsid w:val="00EC677E"/>
    <w:rsid w:val="00F15578"/>
    <w:rsid w:val="00F22744"/>
    <w:rsid w:val="00F25E73"/>
    <w:rsid w:val="00F64267"/>
    <w:rsid w:val="00F734F6"/>
    <w:rsid w:val="00F96CE2"/>
    <w:rsid w:val="00FE0835"/>
    <w:rsid w:val="00FE4943"/>
    <w:rsid w:val="04BDD843"/>
    <w:rsid w:val="1FEECDEC"/>
    <w:rsid w:val="36308A0F"/>
    <w:rsid w:val="4B96E82E"/>
    <w:rsid w:val="4D4BE9E5"/>
    <w:rsid w:val="62344E14"/>
    <w:rsid w:val="67DA6C47"/>
    <w:rsid w:val="67EDACE9"/>
    <w:rsid w:val="69763CA8"/>
    <w:rsid w:val="6C447595"/>
    <w:rsid w:val="72CCC7A2"/>
    <w:rsid w:val="77F87D97"/>
    <w:rsid w:val="78B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FDBA"/>
  <w15:chartTrackingRefBased/>
  <w15:docId w15:val="{99282F61-F2E7-4F02-B176-BEBE034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0443"/>
  </w:style>
  <w:style w:type="paragraph" w:styleId="Footer">
    <w:name w:val="footer"/>
    <w:basedOn w:val="Normal"/>
    <w:link w:val="Foot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0443"/>
  </w:style>
  <w:style w:type="table" w:styleId="GridTable1Light-Accent1">
    <w:name w:val="Grid Table 1 Light Accent 1"/>
    <w:basedOn w:val="TableNormal"/>
    <w:uiPriority w:val="46"/>
    <w:rsid w:val="000A0443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AD65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9d0e7-5930-495f-88a0-09ca83860297">
      <Terms xmlns="http://schemas.microsoft.com/office/infopath/2007/PartnerControls"/>
    </lcf76f155ced4ddcb4097134ff3c332f>
    <TaxCatchAll xmlns="18689069-2331-4dbe-ae93-587261c176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F0BEE7B7CB478DA3FE49FD6DCFE3" ma:contentTypeVersion="15" ma:contentTypeDescription="Create a new document." ma:contentTypeScope="" ma:versionID="031c8f2230914bc646bef888524aa6d0">
  <xsd:schema xmlns:xsd="http://www.w3.org/2001/XMLSchema" xmlns:xs="http://www.w3.org/2001/XMLSchema" xmlns:p="http://schemas.microsoft.com/office/2006/metadata/properties" xmlns:ns2="bb39d0e7-5930-495f-88a0-09ca83860297" xmlns:ns3="18689069-2331-4dbe-ae93-587261c17631" targetNamespace="http://schemas.microsoft.com/office/2006/metadata/properties" ma:root="true" ma:fieldsID="85287e6bf27b675a08021c1bf8702353" ns2:_="" ns3:_="">
    <xsd:import namespace="bb39d0e7-5930-495f-88a0-09ca83860297"/>
    <xsd:import namespace="18689069-2331-4dbe-ae93-587261c17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d0e7-5930-495f-88a0-09ca838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89069-2331-4dbe-ae93-587261c176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65d038-fcb1-44d8-91a1-cad9d810aa20}" ma:internalName="TaxCatchAll" ma:showField="CatchAllData" ma:web="18689069-2331-4dbe-ae93-587261c17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997D7-96D3-4061-851D-F18E1331A989}">
  <ds:schemaRefs>
    <ds:schemaRef ds:uri="http://schemas.microsoft.com/office/2006/metadata/properties"/>
    <ds:schemaRef ds:uri="http://schemas.microsoft.com/office/infopath/2007/PartnerControls"/>
    <ds:schemaRef ds:uri="bb39d0e7-5930-495f-88a0-09ca83860297"/>
    <ds:schemaRef ds:uri="18689069-2331-4dbe-ae93-587261c17631"/>
  </ds:schemaRefs>
</ds:datastoreItem>
</file>

<file path=customXml/itemProps2.xml><?xml version="1.0" encoding="utf-8"?>
<ds:datastoreItem xmlns:ds="http://schemas.openxmlformats.org/officeDocument/2006/customXml" ds:itemID="{A0CFCCAA-405E-4EC0-A271-B1A444FF8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D0F7E-1C9F-4DA9-A1AC-9013DA86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9d0e7-5930-495f-88a0-09ca83860297"/>
    <ds:schemaRef ds:uri="18689069-2331-4dbe-ae93-587261c17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International 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McManus, Hannah</dc:creator>
  <keywords/>
  <dc:description/>
  <lastModifiedBy>Gemmell, Angela</lastModifiedBy>
  <revision>4</revision>
  <dcterms:created xsi:type="dcterms:W3CDTF">2023-03-15T16:57:00.0000000Z</dcterms:created>
  <dcterms:modified xsi:type="dcterms:W3CDTF">2023-03-17T10:15:11.6978277Z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0x010100EC19F0BEE7B7CB478DA3FE49FD6DCFE3</vt:lpwstr>
  </property>
  <property fmtid="{D5CDD505-2E9C-101B-9397-08002B2CF9AE}" pid="3" name="MediaServiceImageTags">
    <vt:lpwstr/>
  </property>
</Properties>
</file>