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693D" w14:textId="77D6499A" w:rsidR="00427CE3" w:rsidRPr="00A83332" w:rsidRDefault="00AE28E0" w:rsidP="004500CD">
      <w:pPr>
        <w:widowControl w:val="0"/>
        <w:ind w:left="-284"/>
        <w:rPr>
          <w:rFonts w:ascii="Speak Pro" w:hAnsi="Speak Pro" w:cs="Leelawadee"/>
          <w:sz w:val="32"/>
          <w:szCs w:val="32"/>
        </w:rPr>
      </w:pPr>
      <w:bookmarkStart w:id="0" w:name="_Hlk126152083"/>
      <w:bookmarkEnd w:id="0"/>
      <w:r>
        <w:rPr>
          <w:rFonts w:ascii="HGPSoeiKakugothicUB" w:eastAsia="HGPSoeiKakugothicUB" w:hAnsi="HGPSoeiKakugothicUB" w:cs="Leelawadee"/>
          <w:noProof/>
          <w:color w:val="4472C4" w:themeColor="accent1"/>
          <w:sz w:val="28"/>
          <w:szCs w:val="28"/>
        </w:rPr>
        <w:drawing>
          <wp:inline distT="0" distB="0" distL="0" distR="0" wp14:anchorId="30589114" wp14:editId="1DE4D8BD">
            <wp:extent cx="1731010" cy="379730"/>
            <wp:effectExtent l="0" t="0" r="254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05708" w14:textId="12C05700" w:rsidR="00C3788D" w:rsidRDefault="00C3788D" w:rsidP="00AA1C38">
      <w:pPr>
        <w:rPr>
          <w:rFonts w:ascii="Speak Pro" w:hAnsi="Speak Pro" w:cs="Leelawadee"/>
          <w:sz w:val="32"/>
          <w:szCs w:val="32"/>
        </w:rPr>
      </w:pPr>
    </w:p>
    <w:p w14:paraId="4BB2E75E" w14:textId="31B0CA65" w:rsidR="00684405" w:rsidRDefault="00684405" w:rsidP="00AA1C38">
      <w:pPr>
        <w:rPr>
          <w:rFonts w:ascii="Speak Pro" w:hAnsi="Speak Pro" w:cs="Leelawadee"/>
          <w:sz w:val="32"/>
          <w:szCs w:val="32"/>
        </w:rPr>
      </w:pPr>
    </w:p>
    <w:p w14:paraId="4E2AA818" w14:textId="557F7AEE" w:rsidR="00684405" w:rsidRDefault="00684405" w:rsidP="00AA1C38">
      <w:pPr>
        <w:rPr>
          <w:rFonts w:ascii="Speak Pro" w:hAnsi="Speak Pro" w:cs="Leelawadee"/>
          <w:sz w:val="32"/>
          <w:szCs w:val="32"/>
        </w:rPr>
      </w:pPr>
    </w:p>
    <w:p w14:paraId="169BF0FA" w14:textId="4B197CE8" w:rsidR="00684405" w:rsidRDefault="00684405" w:rsidP="00AA1C38">
      <w:pPr>
        <w:rPr>
          <w:rFonts w:ascii="Speak Pro" w:hAnsi="Speak Pro" w:cs="Leelawadee"/>
          <w:sz w:val="32"/>
          <w:szCs w:val="32"/>
        </w:rPr>
      </w:pPr>
    </w:p>
    <w:p w14:paraId="61C4E968" w14:textId="5A3B1B5D" w:rsidR="00684405" w:rsidRDefault="00684405" w:rsidP="00AA1C38">
      <w:pPr>
        <w:rPr>
          <w:rFonts w:ascii="Speak Pro" w:hAnsi="Speak Pro" w:cs="Leelawadee"/>
          <w:sz w:val="32"/>
          <w:szCs w:val="32"/>
        </w:rPr>
      </w:pPr>
    </w:p>
    <w:p w14:paraId="28959DCC" w14:textId="77777777" w:rsidR="00684405" w:rsidRPr="000C5A37" w:rsidRDefault="00684405" w:rsidP="00AA1C38">
      <w:pPr>
        <w:rPr>
          <w:rFonts w:ascii="Leelawadee" w:hAnsi="Leelawadee" w:cs="Leelawadee"/>
          <w:b/>
          <w:spacing w:val="4"/>
          <w:sz w:val="24"/>
          <w:szCs w:val="24"/>
        </w:rPr>
      </w:pPr>
    </w:p>
    <w:p w14:paraId="29106D51" w14:textId="77777777" w:rsidR="00AA1C38" w:rsidRPr="000C5A37" w:rsidRDefault="00AA1C38" w:rsidP="00AA1C38">
      <w:pPr>
        <w:rPr>
          <w:rFonts w:ascii="Leelawadee" w:hAnsi="Leelawadee" w:cs="Leelawadee"/>
          <w:b/>
          <w:spacing w:val="4"/>
          <w:sz w:val="24"/>
          <w:szCs w:val="24"/>
        </w:rPr>
      </w:pPr>
    </w:p>
    <w:p w14:paraId="6623C033" w14:textId="532DFB9D" w:rsidR="000B1DBE" w:rsidRDefault="000B1DBE" w:rsidP="00AA1C38">
      <w:pPr>
        <w:rPr>
          <w:rFonts w:ascii="Leelawadee" w:hAnsi="Leelawadee" w:cs="Leelawadee"/>
          <w:b/>
          <w:spacing w:val="4"/>
          <w:sz w:val="24"/>
          <w:szCs w:val="24"/>
        </w:rPr>
      </w:pPr>
    </w:p>
    <w:p w14:paraId="54995C3B" w14:textId="739FB6D5" w:rsidR="000B1DBE" w:rsidRDefault="000B1DBE" w:rsidP="00AA1C38">
      <w:pPr>
        <w:rPr>
          <w:rFonts w:ascii="Leelawadee" w:hAnsi="Leelawadee" w:cs="Leelawadee"/>
          <w:b/>
          <w:spacing w:val="4"/>
          <w:sz w:val="24"/>
          <w:szCs w:val="24"/>
        </w:rPr>
      </w:pPr>
    </w:p>
    <w:p w14:paraId="79D74560" w14:textId="66C08407" w:rsidR="000B1DBE" w:rsidRPr="000C5A37" w:rsidRDefault="000B1DBE" w:rsidP="00AA1C38">
      <w:pPr>
        <w:rPr>
          <w:rFonts w:ascii="Leelawadee" w:hAnsi="Leelawadee" w:cs="Leelawadee"/>
          <w:b/>
          <w:spacing w:val="4"/>
          <w:sz w:val="24"/>
          <w:szCs w:val="24"/>
        </w:rPr>
      </w:pPr>
    </w:p>
    <w:p w14:paraId="555A76F3" w14:textId="77777777" w:rsidR="00AA1C38" w:rsidRPr="000B1DBE" w:rsidRDefault="00AA1C38" w:rsidP="00AA1C38">
      <w:pPr>
        <w:rPr>
          <w:rFonts w:ascii="Speak Pro" w:hAnsi="Speak Pro" w:cs="Leelawadee"/>
          <w:b/>
          <w:spacing w:val="4"/>
          <w:sz w:val="32"/>
          <w:szCs w:val="32"/>
        </w:rPr>
      </w:pPr>
    </w:p>
    <w:p w14:paraId="573993EA" w14:textId="325579C9" w:rsidR="00AA1C38" w:rsidRDefault="00AA1C38" w:rsidP="00AA1C38">
      <w:pPr>
        <w:jc w:val="right"/>
        <w:rPr>
          <w:rFonts w:ascii="Arial" w:hAnsi="Arial" w:cs="Arial"/>
          <w:bCs/>
          <w:spacing w:val="4"/>
          <w:sz w:val="32"/>
          <w:szCs w:val="32"/>
        </w:rPr>
      </w:pPr>
    </w:p>
    <w:p w14:paraId="142DE22C" w14:textId="77777777" w:rsidR="00D91650" w:rsidRPr="00EE3E36" w:rsidRDefault="00D91650" w:rsidP="00AA1C38">
      <w:pPr>
        <w:jc w:val="right"/>
        <w:rPr>
          <w:rFonts w:ascii="Arial" w:hAnsi="Arial" w:cs="Arial"/>
          <w:color w:val="17365D"/>
          <w:sz w:val="24"/>
          <w:szCs w:val="24"/>
        </w:rPr>
      </w:pPr>
    </w:p>
    <w:p w14:paraId="46EC76E3" w14:textId="45404169" w:rsidR="00AA1C38" w:rsidRDefault="00AA1C38" w:rsidP="00AA1C38">
      <w:pPr>
        <w:spacing w:after="120"/>
        <w:rPr>
          <w:rFonts w:ascii="Arial" w:hAnsi="Arial" w:cs="Arial"/>
          <w:color w:val="17365D"/>
          <w:sz w:val="24"/>
          <w:szCs w:val="24"/>
        </w:rPr>
      </w:pPr>
    </w:p>
    <w:p w14:paraId="03E8C88F" w14:textId="77777777" w:rsidR="002C07B0" w:rsidRDefault="002C07B0" w:rsidP="00AA1C38">
      <w:pPr>
        <w:spacing w:after="120"/>
        <w:rPr>
          <w:rFonts w:ascii="Arial" w:hAnsi="Arial" w:cs="Arial"/>
          <w:color w:val="17365D"/>
          <w:sz w:val="24"/>
          <w:szCs w:val="24"/>
        </w:rPr>
      </w:pPr>
    </w:p>
    <w:p w14:paraId="2AE7C284" w14:textId="77777777" w:rsidR="002C07B0" w:rsidRDefault="002C07B0" w:rsidP="00AA1C38">
      <w:pPr>
        <w:spacing w:after="120"/>
        <w:rPr>
          <w:rFonts w:ascii="Arial" w:hAnsi="Arial" w:cs="Arial"/>
          <w:color w:val="17365D"/>
          <w:sz w:val="24"/>
          <w:szCs w:val="24"/>
        </w:rPr>
      </w:pPr>
    </w:p>
    <w:p w14:paraId="391D8702" w14:textId="77777777" w:rsidR="002C07B0" w:rsidRPr="00EE3E36" w:rsidRDefault="002C07B0" w:rsidP="00AA1C38">
      <w:pPr>
        <w:spacing w:after="120"/>
        <w:rPr>
          <w:rFonts w:ascii="Arial" w:hAnsi="Arial" w:cs="Arial"/>
          <w:color w:val="17365D"/>
          <w:sz w:val="24"/>
          <w:szCs w:val="24"/>
        </w:rPr>
      </w:pPr>
    </w:p>
    <w:p w14:paraId="7899B987" w14:textId="1092250A" w:rsidR="00AA1C38" w:rsidRDefault="00AA1C38" w:rsidP="00AA1C38">
      <w:pPr>
        <w:rPr>
          <w:color w:val="17365D"/>
          <w:sz w:val="24"/>
          <w:szCs w:val="24"/>
          <w:lang w:val="en-AU"/>
        </w:rPr>
      </w:pPr>
    </w:p>
    <w:p w14:paraId="5CDE286D" w14:textId="77777777" w:rsidR="002C07B0" w:rsidRDefault="002C07B0" w:rsidP="00AA1C38">
      <w:pPr>
        <w:rPr>
          <w:color w:val="17365D"/>
          <w:sz w:val="24"/>
          <w:szCs w:val="24"/>
          <w:lang w:val="en-AU"/>
        </w:rPr>
      </w:pPr>
    </w:p>
    <w:p w14:paraId="3C6F72CB" w14:textId="291B8730" w:rsidR="00AA1C38" w:rsidRPr="002C07B0" w:rsidRDefault="00AA1C38" w:rsidP="00AA1C38">
      <w:pPr>
        <w:rPr>
          <w:color w:val="17365D"/>
          <w:sz w:val="2"/>
          <w:szCs w:val="2"/>
          <w:lang w:val="en-AU"/>
        </w:rPr>
      </w:pPr>
    </w:p>
    <w:p w14:paraId="7C4010F2" w14:textId="77777777" w:rsidR="002C07B0" w:rsidRPr="00DB6C31" w:rsidRDefault="002C07B0" w:rsidP="002C07B0">
      <w:pPr>
        <w:rPr>
          <w:rFonts w:ascii="Arial" w:hAnsi="Arial" w:cs="Arial"/>
          <w:b/>
          <w:spacing w:val="4"/>
          <w:sz w:val="24"/>
          <w:szCs w:val="24"/>
        </w:rPr>
      </w:pPr>
      <w:r w:rsidRPr="00181560">
        <w:rPr>
          <w:rFonts w:ascii="Arial" w:hAnsi="Arial" w:cs="Arial"/>
          <w:b/>
          <w:spacing w:val="4"/>
          <w:sz w:val="24"/>
          <w:szCs w:val="24"/>
        </w:rPr>
        <w:t>S</w:t>
      </w:r>
      <w:r w:rsidRPr="00DB6C31">
        <w:rPr>
          <w:rFonts w:ascii="Arial" w:hAnsi="Arial" w:cs="Arial"/>
          <w:b/>
          <w:spacing w:val="4"/>
          <w:sz w:val="24"/>
          <w:szCs w:val="24"/>
        </w:rPr>
        <w:t>END Sensory Service</w:t>
      </w:r>
    </w:p>
    <w:p w14:paraId="40D6FEE9" w14:textId="6D7CA7AB" w:rsidR="002C07B0" w:rsidRPr="00DB6C31" w:rsidRDefault="002C07B0" w:rsidP="002C07B0">
      <w:pPr>
        <w:rPr>
          <w:rFonts w:ascii="Arial" w:hAnsi="Arial" w:cs="Arial"/>
          <w:b/>
          <w:spacing w:val="4"/>
          <w:sz w:val="24"/>
          <w:szCs w:val="24"/>
        </w:rPr>
      </w:pPr>
      <w:r w:rsidRPr="00DB6C31">
        <w:rPr>
          <w:rFonts w:ascii="Arial" w:hAnsi="Arial" w:cs="Arial"/>
          <w:b/>
          <w:spacing w:val="4"/>
          <w:sz w:val="24"/>
          <w:szCs w:val="24"/>
        </w:rPr>
        <w:t>Children’s Vision Team</w:t>
      </w:r>
    </w:p>
    <w:p w14:paraId="12FE192C" w14:textId="77777777" w:rsidR="002C07B0" w:rsidRPr="00DB6C31" w:rsidRDefault="002C07B0" w:rsidP="002C07B0">
      <w:pPr>
        <w:rPr>
          <w:rFonts w:ascii="Arial" w:hAnsi="Arial" w:cs="Arial"/>
          <w:bCs/>
          <w:spacing w:val="4"/>
          <w:sz w:val="24"/>
          <w:szCs w:val="24"/>
        </w:rPr>
      </w:pPr>
      <w:r w:rsidRPr="00DB6C31">
        <w:rPr>
          <w:rFonts w:ascii="Arial" w:hAnsi="Arial" w:cs="Arial"/>
          <w:bCs/>
          <w:spacing w:val="4"/>
          <w:sz w:val="24"/>
          <w:szCs w:val="24"/>
        </w:rPr>
        <w:t>Floor 3</w:t>
      </w:r>
    </w:p>
    <w:p w14:paraId="39186F5F" w14:textId="77777777" w:rsidR="002C07B0" w:rsidRPr="00DB6C31" w:rsidRDefault="002C07B0" w:rsidP="002C07B0">
      <w:pPr>
        <w:rPr>
          <w:rFonts w:ascii="Arial" w:hAnsi="Arial" w:cs="Arial"/>
          <w:bCs/>
          <w:spacing w:val="4"/>
          <w:sz w:val="24"/>
          <w:szCs w:val="24"/>
        </w:rPr>
      </w:pPr>
      <w:r w:rsidRPr="00DB6C31">
        <w:rPr>
          <w:rFonts w:ascii="Arial" w:hAnsi="Arial" w:cs="Arial"/>
          <w:bCs/>
          <w:spacing w:val="4"/>
          <w:sz w:val="24"/>
          <w:szCs w:val="24"/>
        </w:rPr>
        <w:t>Civic Centre</w:t>
      </w:r>
    </w:p>
    <w:p w14:paraId="797566CD" w14:textId="4172573A" w:rsidR="002C07B0" w:rsidRPr="00DB6C31" w:rsidRDefault="002C07B0" w:rsidP="002C07B0">
      <w:pPr>
        <w:rPr>
          <w:rFonts w:ascii="Arial" w:hAnsi="Arial" w:cs="Arial"/>
          <w:bCs/>
          <w:spacing w:val="4"/>
          <w:sz w:val="24"/>
          <w:szCs w:val="24"/>
        </w:rPr>
      </w:pPr>
      <w:r w:rsidRPr="00DB6C31">
        <w:rPr>
          <w:rFonts w:ascii="Arial" w:hAnsi="Arial" w:cs="Arial"/>
          <w:bCs/>
          <w:spacing w:val="4"/>
          <w:sz w:val="24"/>
          <w:szCs w:val="24"/>
        </w:rPr>
        <w:t>Newcastle</w:t>
      </w:r>
    </w:p>
    <w:p w14:paraId="27F5B7C4" w14:textId="77777777" w:rsidR="002C07B0" w:rsidRDefault="002C07B0" w:rsidP="002C07B0">
      <w:pPr>
        <w:rPr>
          <w:rFonts w:ascii="Arial" w:hAnsi="Arial" w:cs="Arial"/>
          <w:bCs/>
          <w:spacing w:val="4"/>
          <w:sz w:val="24"/>
          <w:szCs w:val="24"/>
        </w:rPr>
      </w:pPr>
      <w:r w:rsidRPr="00DB6C31">
        <w:rPr>
          <w:rFonts w:ascii="Arial" w:hAnsi="Arial" w:cs="Arial"/>
          <w:bCs/>
          <w:spacing w:val="4"/>
          <w:sz w:val="24"/>
          <w:szCs w:val="24"/>
        </w:rPr>
        <w:t>NE1 8QH</w:t>
      </w:r>
    </w:p>
    <w:p w14:paraId="1897A642" w14:textId="77777777" w:rsidR="002C07B0" w:rsidRPr="00DB6C31" w:rsidRDefault="002C07B0" w:rsidP="002C07B0">
      <w:pPr>
        <w:rPr>
          <w:rFonts w:ascii="Arial" w:hAnsi="Arial" w:cs="Arial"/>
          <w:bCs/>
          <w:spacing w:val="4"/>
          <w:sz w:val="24"/>
          <w:szCs w:val="24"/>
        </w:rPr>
      </w:pPr>
    </w:p>
    <w:p w14:paraId="0CD1F378" w14:textId="77777777" w:rsidR="002C07B0" w:rsidRPr="00DB6C31" w:rsidRDefault="002C07B0" w:rsidP="002C07B0">
      <w:pPr>
        <w:rPr>
          <w:rFonts w:ascii="Arial" w:hAnsi="Arial" w:cs="Arial"/>
          <w:bCs/>
          <w:spacing w:val="4"/>
          <w:sz w:val="24"/>
          <w:szCs w:val="24"/>
        </w:rPr>
      </w:pPr>
      <w:r w:rsidRPr="00DB6C31">
        <w:rPr>
          <w:rFonts w:ascii="Arial" w:hAnsi="Arial" w:cs="Arial"/>
          <w:bCs/>
          <w:noProof/>
          <w:spacing w:val="4"/>
          <w:sz w:val="24"/>
          <w:szCs w:val="24"/>
        </w:rPr>
        <w:drawing>
          <wp:anchor distT="0" distB="0" distL="114300" distR="114300" simplePos="0" relativeHeight="251658244" behindDoc="1" locked="0" layoutInCell="1" allowOverlap="1" wp14:anchorId="4F6A1C8B" wp14:editId="34D5CE93">
            <wp:simplePos x="0" y="0"/>
            <wp:positionH relativeFrom="column">
              <wp:posOffset>-58420</wp:posOffset>
            </wp:positionH>
            <wp:positionV relativeFrom="paragraph">
              <wp:posOffset>79375</wp:posOffset>
            </wp:positionV>
            <wp:extent cx="504825" cy="367030"/>
            <wp:effectExtent l="0" t="0" r="9525" b="0"/>
            <wp:wrapTight wrapText="bothSides">
              <wp:wrapPolygon edited="0">
                <wp:start x="0" y="0"/>
                <wp:lineTo x="0" y="20180"/>
                <wp:lineTo x="21192" y="20180"/>
                <wp:lineTo x="2119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5ECA0" w14:textId="77777777" w:rsidR="002C07B0" w:rsidRPr="00DB6C31" w:rsidRDefault="002C07B0" w:rsidP="002C07B0">
      <w:pPr>
        <w:ind w:left="851"/>
        <w:rPr>
          <w:rFonts w:ascii="Arial" w:hAnsi="Arial" w:cs="Arial"/>
          <w:bCs/>
          <w:spacing w:val="4"/>
          <w:sz w:val="24"/>
          <w:szCs w:val="24"/>
        </w:rPr>
      </w:pPr>
      <w:r w:rsidRPr="00DB6C31">
        <w:rPr>
          <w:rFonts w:ascii="Arial" w:hAnsi="Arial" w:cs="Arial"/>
          <w:bCs/>
          <w:spacing w:val="4"/>
          <w:sz w:val="24"/>
          <w:szCs w:val="24"/>
        </w:rPr>
        <w:t>sensoryservice@newcastle.gov.uk</w:t>
      </w:r>
    </w:p>
    <w:p w14:paraId="6003B281" w14:textId="77777777" w:rsidR="002C07B0" w:rsidRPr="00DB6C31" w:rsidRDefault="002C07B0" w:rsidP="002C07B0">
      <w:pPr>
        <w:jc w:val="right"/>
        <w:rPr>
          <w:rFonts w:ascii="Arial" w:hAnsi="Arial" w:cs="Arial"/>
          <w:color w:val="17365D"/>
          <w:sz w:val="24"/>
          <w:szCs w:val="24"/>
        </w:rPr>
      </w:pPr>
    </w:p>
    <w:p w14:paraId="08E3ECC9" w14:textId="77777777" w:rsidR="002C07B0" w:rsidRDefault="002C07B0" w:rsidP="002C07B0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5" behindDoc="1" locked="0" layoutInCell="1" allowOverlap="1" wp14:anchorId="09629B39" wp14:editId="17B6B68C">
            <wp:simplePos x="0" y="0"/>
            <wp:positionH relativeFrom="margin">
              <wp:align>left</wp:align>
            </wp:positionH>
            <wp:positionV relativeFrom="paragraph">
              <wp:posOffset>6172</wp:posOffset>
            </wp:positionV>
            <wp:extent cx="417830" cy="421640"/>
            <wp:effectExtent l="0" t="0" r="1270" b="0"/>
            <wp:wrapTight wrapText="bothSides">
              <wp:wrapPolygon edited="0">
                <wp:start x="0" y="0"/>
                <wp:lineTo x="0" y="20494"/>
                <wp:lineTo x="20681" y="20494"/>
                <wp:lineTo x="2068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13" cstate="print">
                      <a:clrChange>
                        <a:clrFrom>
                          <a:srgbClr val="1F1F1F"/>
                        </a:clrFrom>
                        <a:clrTo>
                          <a:srgbClr val="1F1F1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9" t="8823" r="27378" b="18334"/>
                    <a:stretch/>
                  </pic:blipFill>
                  <pic:spPr bwMode="auto">
                    <a:xfrm>
                      <a:off x="0" y="0"/>
                      <a:ext cx="417830" cy="42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Newcastle </w:t>
      </w:r>
      <w:r w:rsidRPr="00DB6C31">
        <w:rPr>
          <w:rFonts w:ascii="Arial" w:hAnsi="Arial" w:cs="Arial"/>
          <w:sz w:val="24"/>
          <w:szCs w:val="24"/>
        </w:rPr>
        <w:t xml:space="preserve">SEND Local Offer page </w:t>
      </w:r>
    </w:p>
    <w:p w14:paraId="6E8907B1" w14:textId="572D9C24" w:rsidR="002C07B0" w:rsidRDefault="00000000" w:rsidP="002C07B0">
      <w:pPr>
        <w:pBdr>
          <w:bottom w:val="single" w:sz="4" w:space="1" w:color="auto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hyperlink r:id="rId14" w:history="1">
        <w:r w:rsidR="002C07B0" w:rsidRPr="00311CAC">
          <w:rPr>
            <w:rStyle w:val="Hyperlink"/>
            <w:rFonts w:ascii="Arial" w:hAnsi="Arial" w:cs="Arial"/>
            <w:sz w:val="24"/>
            <w:szCs w:val="24"/>
          </w:rPr>
          <w:t>www.newcastlesupportfirectory.org.uk/send-local-offer</w:t>
        </w:r>
      </w:hyperlink>
      <w:r w:rsidR="00AA1C38" w:rsidRPr="00612974">
        <w:rPr>
          <w:rFonts w:ascii="Arial" w:hAnsi="Arial"/>
          <w:noProof/>
          <w:color w:val="17365D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A6707B4" wp14:editId="147ABF5A">
                <wp:simplePos x="0" y="0"/>
                <wp:positionH relativeFrom="column">
                  <wp:posOffset>2809875</wp:posOffset>
                </wp:positionH>
                <wp:positionV relativeFrom="paragraph">
                  <wp:posOffset>9382125</wp:posOffset>
                </wp:positionV>
                <wp:extent cx="1400175" cy="1038225"/>
                <wp:effectExtent l="31750" t="35560" r="34925" b="31115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1038225"/>
                          <a:chOff x="0" y="0"/>
                          <a:chExt cx="1400175" cy="1038225"/>
                        </a:xfrm>
                      </wpg:grpSpPr>
                      <wps:wsp>
                        <wps:cNvPr id="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00175" cy="1038225"/>
                          </a:xfrm>
                          <a:prstGeom prst="rect">
                            <a:avLst/>
                          </a:prstGeom>
                          <a:noFill/>
                          <a:ln w="57150" cap="sq" cmpd="thickThin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469CFA" w14:textId="77777777" w:rsidR="00AA1C38" w:rsidRDefault="00AA1C38" w:rsidP="00AA1C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7" descr="C:\Users\60319\AppData\Local\Microsoft\Windows\Temporary Internet Files\Content.Word\eye 2.tif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5" y="76200"/>
                            <a:ext cx="12192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707B4" id="Group 25" o:spid="_x0000_s1026" style="position:absolute;margin-left:221.25pt;margin-top:738.75pt;width:110.25pt;height:81.75pt;z-index:251658241" coordsize="14001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width:14001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" filled="f" strokeweight="4.5pt">
                  <v:stroke linestyle="thickThin" joinstyle="bevel" endcap="square"/>
                  <v:textbox>
                    <w:txbxContent>
                      <w:p w14:paraId="3B469CFA" w14:textId="77777777" w:rsidR="00AA1C38" w:rsidRDefault="00AA1C38" w:rsidP="00AA1C38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857;top:762;width:12192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">
                  <v:imagedata r:id="rId16" o:title="eye 2"/>
                  <v:path arrowok="t"/>
                </v:shape>
              </v:group>
            </w:pict>
          </mc:Fallback>
        </mc:AlternateContent>
      </w:r>
    </w:p>
    <w:p w14:paraId="3D634E06" w14:textId="76492122" w:rsidR="009C152C" w:rsidRPr="002C07B0" w:rsidRDefault="00612974" w:rsidP="002C07B0">
      <w:pPr>
        <w:pBdr>
          <w:bottom w:val="single" w:sz="4" w:space="1" w:color="auto"/>
        </w:pBdr>
        <w:rPr>
          <w:rFonts w:ascii="Arial" w:hAnsi="Arial" w:cs="Arial"/>
          <w:color w:val="17365D"/>
          <w:sz w:val="32"/>
          <w:szCs w:val="32"/>
        </w:rPr>
      </w:pPr>
      <w:r>
        <w:rPr>
          <w:rFonts w:ascii="Arial" w:hAnsi="Arial"/>
          <w:color w:val="17365D"/>
        </w:rPr>
        <w:t xml:space="preserve">               </w:t>
      </w:r>
    </w:p>
    <w:p w14:paraId="5C618B1D" w14:textId="218D2C5F" w:rsidR="00AA1C38" w:rsidRPr="009C152C" w:rsidRDefault="00D91650" w:rsidP="009C152C">
      <w:pPr>
        <w:rPr>
          <w:rFonts w:ascii="Arial" w:hAnsi="Arial" w:cs="Arial"/>
          <w:b/>
          <w:bCs/>
          <w:sz w:val="28"/>
          <w:szCs w:val="28"/>
        </w:rPr>
      </w:pPr>
      <w:r w:rsidRPr="009C152C">
        <w:rPr>
          <w:b/>
          <w:bCs/>
          <w:noProof/>
          <w:color w:val="17365D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21B0139" wp14:editId="40D2E658">
            <wp:simplePos x="0" y="0"/>
            <wp:positionH relativeFrom="margin">
              <wp:posOffset>8170553</wp:posOffset>
            </wp:positionH>
            <wp:positionV relativeFrom="paragraph">
              <wp:posOffset>6350</wp:posOffset>
            </wp:positionV>
            <wp:extent cx="1579677" cy="380010"/>
            <wp:effectExtent l="0" t="0" r="1905" b="12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677" cy="38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974" w:rsidRPr="009C152C">
        <w:rPr>
          <w:rFonts w:ascii="Arial" w:hAnsi="Arial" w:cs="Arial"/>
          <w:b/>
          <w:bCs/>
          <w:sz w:val="28"/>
          <w:szCs w:val="28"/>
        </w:rPr>
        <w:t>SEND Sensory Service</w:t>
      </w:r>
    </w:p>
    <w:p w14:paraId="2522B619" w14:textId="7DFE66DB" w:rsidR="00AA1C38" w:rsidRDefault="00AA1C38" w:rsidP="004500CD">
      <w:pPr>
        <w:pStyle w:val="Heading1"/>
        <w:spacing w:before="0" w:after="0"/>
        <w:rPr>
          <w:rFonts w:ascii="Arial" w:hAnsi="Arial"/>
          <w:b w:val="0"/>
          <w:bCs w:val="0"/>
          <w:sz w:val="28"/>
          <w:szCs w:val="28"/>
        </w:rPr>
      </w:pPr>
      <w:r w:rsidRPr="009C152C">
        <w:rPr>
          <w:rFonts w:ascii="Arial" w:hAnsi="Arial"/>
          <w:b w:val="0"/>
          <w:bCs w:val="0"/>
          <w:sz w:val="28"/>
          <w:szCs w:val="28"/>
        </w:rPr>
        <w:t>Newcastle Children’s Vision Team</w:t>
      </w:r>
    </w:p>
    <w:p w14:paraId="23BCD8B8" w14:textId="77777777" w:rsidR="009C152C" w:rsidRPr="009C152C" w:rsidRDefault="009C152C" w:rsidP="004500CD">
      <w:pPr>
        <w:pBdr>
          <w:bottom w:val="single" w:sz="4" w:space="1" w:color="auto"/>
        </w:pBdr>
        <w:ind w:right="-304"/>
      </w:pPr>
    </w:p>
    <w:p w14:paraId="3FB09966" w14:textId="38E7A609" w:rsidR="00AA1C38" w:rsidRDefault="00AA1C38" w:rsidP="00AA1C38">
      <w:pPr>
        <w:pStyle w:val="Heading1"/>
        <w:spacing w:before="0" w:after="0"/>
        <w:ind w:left="709"/>
        <w:jc w:val="center"/>
        <w:rPr>
          <w:rFonts w:ascii="Calibri" w:hAnsi="Calibri"/>
          <w:sz w:val="44"/>
        </w:rPr>
      </w:pPr>
    </w:p>
    <w:p w14:paraId="44409790" w14:textId="5B5FD289" w:rsidR="00AA1C38" w:rsidRDefault="00AA1C38" w:rsidP="00AA1C38"/>
    <w:p w14:paraId="4FCA2644" w14:textId="6D11FE2D" w:rsidR="00AA1C38" w:rsidRDefault="00AA1C38" w:rsidP="00AA1C38"/>
    <w:p w14:paraId="738C6D57" w14:textId="6D4B9E76" w:rsidR="009C152C" w:rsidRDefault="009C152C" w:rsidP="00AA1C38"/>
    <w:p w14:paraId="090AF873" w14:textId="04EA16B1" w:rsidR="009C152C" w:rsidRDefault="009C152C" w:rsidP="00AA1C38"/>
    <w:p w14:paraId="23753FA5" w14:textId="64177162" w:rsidR="009C152C" w:rsidRDefault="009C152C" w:rsidP="00AA1C38"/>
    <w:p w14:paraId="7265B1A3" w14:textId="425CAFC7" w:rsidR="009C152C" w:rsidRDefault="009C152C" w:rsidP="00AA1C38"/>
    <w:p w14:paraId="2F1B3FE2" w14:textId="75258FDB" w:rsidR="008F388A" w:rsidRPr="001F4E3F" w:rsidRDefault="008F388A" w:rsidP="001F4E3F">
      <w:pPr>
        <w:ind w:left="426"/>
        <w:jc w:val="center"/>
        <w:rPr>
          <w:rFonts w:ascii="HGSSoeiKakugothicUB" w:eastAsia="HGSSoeiKakugothicUB" w:hAnsi="HGSSoeiKakugothicUB" w:cs="Arial"/>
          <w:b/>
          <w:bCs/>
          <w:color w:val="002060"/>
          <w:kern w:val="32"/>
          <w:sz w:val="56"/>
          <w:szCs w:val="56"/>
          <w:lang w:val="en-US"/>
        </w:rPr>
      </w:pPr>
      <w:r w:rsidRPr="001F4E3F">
        <w:rPr>
          <w:rFonts w:ascii="HGSSoeiKakugothicUB" w:eastAsia="HGSSoeiKakugothicUB" w:hAnsi="HGSSoeiKakugothicUB" w:cs="Arial"/>
          <w:b/>
          <w:bCs/>
          <w:color w:val="002060"/>
          <w:kern w:val="32"/>
          <w:sz w:val="56"/>
          <w:szCs w:val="56"/>
          <w:lang w:val="en-US"/>
        </w:rPr>
        <w:t>Post 16 information for young people</w:t>
      </w:r>
    </w:p>
    <w:p w14:paraId="436E9FF6" w14:textId="77777777" w:rsidR="008F388A" w:rsidRPr="001F4E3F" w:rsidRDefault="008F388A" w:rsidP="001F4E3F">
      <w:pPr>
        <w:ind w:left="426"/>
        <w:jc w:val="center"/>
        <w:rPr>
          <w:rFonts w:ascii="HGSSoeiKakugothicUB" w:eastAsia="HGSSoeiKakugothicUB" w:hAnsi="HGSSoeiKakugothicUB" w:cs="Arial"/>
          <w:b/>
          <w:bCs/>
          <w:color w:val="002060"/>
          <w:kern w:val="32"/>
          <w:sz w:val="56"/>
          <w:szCs w:val="56"/>
        </w:rPr>
      </w:pPr>
      <w:r w:rsidRPr="001F4E3F">
        <w:rPr>
          <w:rFonts w:ascii="HGSSoeiKakugothicUB" w:eastAsia="HGSSoeiKakugothicUB" w:hAnsi="HGSSoeiKakugothicUB" w:cs="Arial"/>
          <w:b/>
          <w:bCs/>
          <w:color w:val="002060"/>
          <w:kern w:val="32"/>
          <w:sz w:val="56"/>
          <w:szCs w:val="56"/>
          <w:lang w:val="en-US"/>
        </w:rPr>
        <w:t>who have a visual impairment</w:t>
      </w:r>
    </w:p>
    <w:p w14:paraId="7A43EF4C" w14:textId="4BD3E7CC" w:rsidR="00AA1C38" w:rsidRPr="000C5A37" w:rsidRDefault="00AA1C38" w:rsidP="008F388A">
      <w:pPr>
        <w:jc w:val="center"/>
      </w:pPr>
    </w:p>
    <w:p w14:paraId="1B4022F5" w14:textId="2A59B920" w:rsidR="00AA1C38" w:rsidRPr="000C5A37" w:rsidRDefault="00AA1C38" w:rsidP="008F388A">
      <w:pPr>
        <w:jc w:val="center"/>
      </w:pPr>
    </w:p>
    <w:p w14:paraId="693E9BB5" w14:textId="7E35E5B6" w:rsidR="00AA1C38" w:rsidRDefault="00AA1C38" w:rsidP="00AA1C38"/>
    <w:p w14:paraId="64269A36" w14:textId="77777777" w:rsidR="001F4E3F" w:rsidRDefault="001F4E3F" w:rsidP="00AA1C38"/>
    <w:p w14:paraId="1B0151CF" w14:textId="77777777" w:rsidR="001F4E3F" w:rsidRDefault="001F4E3F" w:rsidP="00AA1C38"/>
    <w:p w14:paraId="1533983E" w14:textId="77777777" w:rsidR="001F4E3F" w:rsidRDefault="001F4E3F" w:rsidP="00AA1C38"/>
    <w:p w14:paraId="5E38847A" w14:textId="77777777" w:rsidR="001F4E3F" w:rsidRDefault="001F4E3F" w:rsidP="00AA1C38"/>
    <w:p w14:paraId="25E8A088" w14:textId="77777777" w:rsidR="008F388A" w:rsidRPr="000C5A37" w:rsidRDefault="008F388A" w:rsidP="00AA1C38"/>
    <w:p w14:paraId="21E86E36" w14:textId="3E375E69" w:rsidR="00AA1C38" w:rsidRPr="000C5A37" w:rsidRDefault="00AA1C38" w:rsidP="00AA1C38"/>
    <w:p w14:paraId="4D7E19A6" w14:textId="5A89283B" w:rsidR="009C152C" w:rsidRDefault="002C07B0">
      <w:pPr>
        <w:spacing w:after="160" w:line="259" w:lineRule="auto"/>
        <w:rPr>
          <w:rFonts w:ascii="HGPSoeiKakugothicUB" w:eastAsia="HGPSoeiKakugothicUB" w:hAnsi="HGPSoeiKakugothicUB" w:cs="Leelawadee"/>
          <w:bCs/>
          <w:color w:val="4472C4" w:themeColor="accent1"/>
          <w:kern w:val="32"/>
          <w:sz w:val="32"/>
          <w:szCs w:val="32"/>
        </w:rPr>
      </w:pPr>
      <w:r w:rsidRPr="00AA1C38">
        <w:rPr>
          <w:noProof/>
        </w:rPr>
        <w:drawing>
          <wp:anchor distT="0" distB="0" distL="114300" distR="114300" simplePos="0" relativeHeight="251658243" behindDoc="1" locked="0" layoutInCell="1" allowOverlap="1" wp14:anchorId="2BB970E7" wp14:editId="712DAF2B">
            <wp:simplePos x="0" y="0"/>
            <wp:positionH relativeFrom="margin">
              <wp:posOffset>5088255</wp:posOffset>
            </wp:positionH>
            <wp:positionV relativeFrom="paragraph">
              <wp:posOffset>321310</wp:posOffset>
            </wp:positionV>
            <wp:extent cx="4643120" cy="1657985"/>
            <wp:effectExtent l="0" t="0" r="5080" b="0"/>
            <wp:wrapTight wrapText="bothSides">
              <wp:wrapPolygon edited="0">
                <wp:start x="0" y="0"/>
                <wp:lineTo x="0" y="21344"/>
                <wp:lineTo x="21535" y="21344"/>
                <wp:lineTo x="2153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C152C">
        <w:rPr>
          <w:rFonts w:ascii="HGPSoeiKakugothicUB" w:eastAsia="HGPSoeiKakugothicUB" w:hAnsi="HGPSoeiKakugothicUB" w:cs="Leelawadee"/>
          <w:b/>
          <w:color w:val="4472C4" w:themeColor="accent1"/>
        </w:rPr>
        <w:br w:type="page"/>
      </w:r>
    </w:p>
    <w:p w14:paraId="0EB09396" w14:textId="6CD3E682" w:rsidR="00D72648" w:rsidRDefault="00B96875" w:rsidP="00D72648">
      <w:pPr>
        <w:spacing w:after="160" w:line="259" w:lineRule="auto"/>
        <w:rPr>
          <w:noProof/>
        </w:rPr>
      </w:pPr>
      <w:r>
        <w:rPr>
          <w:rFonts w:ascii="HGPSoeiKakugothicUB" w:eastAsia="HGPSoeiKakugothicUB" w:hAnsi="HGPSoeiKakugothicUB" w:cs="Leelawadee"/>
          <w:bCs/>
          <w:noProof/>
          <w:color w:val="4472C4" w:themeColor="accent1"/>
          <w:kern w:val="32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0293" behindDoc="0" locked="0" layoutInCell="1" allowOverlap="1" wp14:anchorId="62873824" wp14:editId="619BDEC3">
                <wp:simplePos x="0" y="0"/>
                <wp:positionH relativeFrom="column">
                  <wp:posOffset>106462</wp:posOffset>
                </wp:positionH>
                <wp:positionV relativeFrom="paragraph">
                  <wp:posOffset>619818</wp:posOffset>
                </wp:positionV>
                <wp:extent cx="4172585" cy="5505734"/>
                <wp:effectExtent l="19050" t="76200" r="3746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2585" cy="5505734"/>
                          <a:chOff x="-1" y="83359"/>
                          <a:chExt cx="3905249" cy="4956521"/>
                        </a:xfrm>
                      </wpg:grpSpPr>
                      <wps:wsp>
                        <wps:cNvPr id="14" name="Rectangle 8"/>
                        <wps:cNvSpPr/>
                        <wps:spPr>
                          <a:xfrm rot="21348131" flipH="1">
                            <a:off x="165388" y="83359"/>
                            <a:ext cx="3396949" cy="477709"/>
                          </a:xfrm>
                          <a:custGeom>
                            <a:avLst/>
                            <a:gdLst>
                              <a:gd name="connsiteX0" fmla="*/ 0 w 3300730"/>
                              <a:gd name="connsiteY0" fmla="*/ 0 h 1602740"/>
                              <a:gd name="connsiteX1" fmla="*/ 3300730 w 3300730"/>
                              <a:gd name="connsiteY1" fmla="*/ 0 h 1602740"/>
                              <a:gd name="connsiteX2" fmla="*/ 3300730 w 3300730"/>
                              <a:gd name="connsiteY2" fmla="*/ 1602740 h 1602740"/>
                              <a:gd name="connsiteX3" fmla="*/ 0 w 3300730"/>
                              <a:gd name="connsiteY3" fmla="*/ 1602740 h 1602740"/>
                              <a:gd name="connsiteX4" fmla="*/ 0 w 3300730"/>
                              <a:gd name="connsiteY4" fmla="*/ 0 h 1602740"/>
                              <a:gd name="connsiteX0" fmla="*/ 0 w 3300730"/>
                              <a:gd name="connsiteY0" fmla="*/ 446414 h 1602740"/>
                              <a:gd name="connsiteX1" fmla="*/ 3300730 w 3300730"/>
                              <a:gd name="connsiteY1" fmla="*/ 0 h 1602740"/>
                              <a:gd name="connsiteX2" fmla="*/ 3300730 w 3300730"/>
                              <a:gd name="connsiteY2" fmla="*/ 1602740 h 1602740"/>
                              <a:gd name="connsiteX3" fmla="*/ 0 w 3300730"/>
                              <a:gd name="connsiteY3" fmla="*/ 1602740 h 1602740"/>
                              <a:gd name="connsiteX4" fmla="*/ 0 w 3300730"/>
                              <a:gd name="connsiteY4" fmla="*/ 446414 h 1602740"/>
                              <a:gd name="connsiteX0" fmla="*/ 0 w 3300730"/>
                              <a:gd name="connsiteY0" fmla="*/ 66404 h 1222730"/>
                              <a:gd name="connsiteX1" fmla="*/ 3241353 w 3300730"/>
                              <a:gd name="connsiteY1" fmla="*/ 0 h 1222730"/>
                              <a:gd name="connsiteX2" fmla="*/ 3300730 w 3300730"/>
                              <a:gd name="connsiteY2" fmla="*/ 1222730 h 1222730"/>
                              <a:gd name="connsiteX3" fmla="*/ 0 w 3300730"/>
                              <a:gd name="connsiteY3" fmla="*/ 1222730 h 1222730"/>
                              <a:gd name="connsiteX4" fmla="*/ 0 w 3300730"/>
                              <a:gd name="connsiteY4" fmla="*/ 66404 h 1222730"/>
                              <a:gd name="connsiteX0" fmla="*/ 0 w 3300730"/>
                              <a:gd name="connsiteY0" fmla="*/ 66404 h 1222730"/>
                              <a:gd name="connsiteX1" fmla="*/ 3241353 w 3300730"/>
                              <a:gd name="connsiteY1" fmla="*/ 0 h 1222730"/>
                              <a:gd name="connsiteX2" fmla="*/ 3300730 w 3300730"/>
                              <a:gd name="connsiteY2" fmla="*/ 1222730 h 1222730"/>
                              <a:gd name="connsiteX3" fmla="*/ 142504 w 3300730"/>
                              <a:gd name="connsiteY3" fmla="*/ 973405 h 1222730"/>
                              <a:gd name="connsiteX4" fmla="*/ 0 w 3300730"/>
                              <a:gd name="connsiteY4" fmla="*/ 66404 h 1222730"/>
                              <a:gd name="connsiteX0" fmla="*/ 0 w 3431359"/>
                              <a:gd name="connsiteY0" fmla="*/ 66404 h 973405"/>
                              <a:gd name="connsiteX1" fmla="*/ 3241353 w 3431359"/>
                              <a:gd name="connsiteY1" fmla="*/ 0 h 973405"/>
                              <a:gd name="connsiteX2" fmla="*/ 3431359 w 3431359"/>
                              <a:gd name="connsiteY2" fmla="*/ 866553 h 973405"/>
                              <a:gd name="connsiteX3" fmla="*/ 142504 w 3431359"/>
                              <a:gd name="connsiteY3" fmla="*/ 973405 h 973405"/>
                              <a:gd name="connsiteX4" fmla="*/ 0 w 3431359"/>
                              <a:gd name="connsiteY4" fmla="*/ 66404 h 973405"/>
                              <a:gd name="connsiteX0" fmla="*/ 0 w 3241353"/>
                              <a:gd name="connsiteY0" fmla="*/ 66404 h 973405"/>
                              <a:gd name="connsiteX1" fmla="*/ 3241353 w 3241353"/>
                              <a:gd name="connsiteY1" fmla="*/ 0 h 973405"/>
                              <a:gd name="connsiteX2" fmla="*/ 3122559 w 3241353"/>
                              <a:gd name="connsiteY2" fmla="*/ 973405 h 973405"/>
                              <a:gd name="connsiteX3" fmla="*/ 142504 w 3241353"/>
                              <a:gd name="connsiteY3" fmla="*/ 973405 h 973405"/>
                              <a:gd name="connsiteX4" fmla="*/ 0 w 3241353"/>
                              <a:gd name="connsiteY4" fmla="*/ 66404 h 973405"/>
                              <a:gd name="connsiteX0" fmla="*/ 71273 w 3312626"/>
                              <a:gd name="connsiteY0" fmla="*/ 66404 h 973405"/>
                              <a:gd name="connsiteX1" fmla="*/ 3312626 w 3312626"/>
                              <a:gd name="connsiteY1" fmla="*/ 0 h 973405"/>
                              <a:gd name="connsiteX2" fmla="*/ 3193832 w 3312626"/>
                              <a:gd name="connsiteY2" fmla="*/ 973405 h 973405"/>
                              <a:gd name="connsiteX3" fmla="*/ 0 w 3312626"/>
                              <a:gd name="connsiteY3" fmla="*/ 462792 h 973405"/>
                              <a:gd name="connsiteX4" fmla="*/ 71273 w 3312626"/>
                              <a:gd name="connsiteY4" fmla="*/ 66404 h 973405"/>
                              <a:gd name="connsiteX0" fmla="*/ 71273 w 3312626"/>
                              <a:gd name="connsiteY0" fmla="*/ 66404 h 629039"/>
                              <a:gd name="connsiteX1" fmla="*/ 3312626 w 3312626"/>
                              <a:gd name="connsiteY1" fmla="*/ 0 h 629039"/>
                              <a:gd name="connsiteX2" fmla="*/ 3158201 w 3312626"/>
                              <a:gd name="connsiteY2" fmla="*/ 629039 h 629039"/>
                              <a:gd name="connsiteX3" fmla="*/ 0 w 3312626"/>
                              <a:gd name="connsiteY3" fmla="*/ 462792 h 629039"/>
                              <a:gd name="connsiteX4" fmla="*/ 71273 w 3312626"/>
                              <a:gd name="connsiteY4" fmla="*/ 66404 h 629039"/>
                              <a:gd name="connsiteX0" fmla="*/ 0 w 3395755"/>
                              <a:gd name="connsiteY0" fmla="*/ 71147 h 629039"/>
                              <a:gd name="connsiteX1" fmla="*/ 3395755 w 3395755"/>
                              <a:gd name="connsiteY1" fmla="*/ 0 h 629039"/>
                              <a:gd name="connsiteX2" fmla="*/ 3241330 w 3395755"/>
                              <a:gd name="connsiteY2" fmla="*/ 629039 h 629039"/>
                              <a:gd name="connsiteX3" fmla="*/ 83129 w 3395755"/>
                              <a:gd name="connsiteY3" fmla="*/ 462792 h 629039"/>
                              <a:gd name="connsiteX4" fmla="*/ 0 w 3395755"/>
                              <a:gd name="connsiteY4" fmla="*/ 71147 h 629039"/>
                              <a:gd name="connsiteX0" fmla="*/ 0 w 3395755"/>
                              <a:gd name="connsiteY0" fmla="*/ 71147 h 629039"/>
                              <a:gd name="connsiteX1" fmla="*/ 3395755 w 3395755"/>
                              <a:gd name="connsiteY1" fmla="*/ 0 h 629039"/>
                              <a:gd name="connsiteX2" fmla="*/ 3241330 w 3395755"/>
                              <a:gd name="connsiteY2" fmla="*/ 629039 h 629039"/>
                              <a:gd name="connsiteX3" fmla="*/ 74253 w 3395755"/>
                              <a:gd name="connsiteY3" fmla="*/ 554808 h 629039"/>
                              <a:gd name="connsiteX4" fmla="*/ 0 w 3395755"/>
                              <a:gd name="connsiteY4" fmla="*/ 71147 h 629039"/>
                              <a:gd name="connsiteX0" fmla="*/ 0 w 3395755"/>
                              <a:gd name="connsiteY0" fmla="*/ 71147 h 554808"/>
                              <a:gd name="connsiteX1" fmla="*/ 3395755 w 3395755"/>
                              <a:gd name="connsiteY1" fmla="*/ 0 h 554808"/>
                              <a:gd name="connsiteX2" fmla="*/ 3247505 w 3395755"/>
                              <a:gd name="connsiteY2" fmla="*/ 242442 h 554808"/>
                              <a:gd name="connsiteX3" fmla="*/ 74253 w 3395755"/>
                              <a:gd name="connsiteY3" fmla="*/ 554808 h 554808"/>
                              <a:gd name="connsiteX4" fmla="*/ 0 w 3395755"/>
                              <a:gd name="connsiteY4" fmla="*/ 71147 h 554808"/>
                              <a:gd name="connsiteX0" fmla="*/ 0 w 3395755"/>
                              <a:gd name="connsiteY0" fmla="*/ 71147 h 554808"/>
                              <a:gd name="connsiteX1" fmla="*/ 3395755 w 3395755"/>
                              <a:gd name="connsiteY1" fmla="*/ 0 h 554808"/>
                              <a:gd name="connsiteX2" fmla="*/ 3244577 w 3395755"/>
                              <a:gd name="connsiteY2" fmla="*/ 202138 h 554808"/>
                              <a:gd name="connsiteX3" fmla="*/ 74253 w 3395755"/>
                              <a:gd name="connsiteY3" fmla="*/ 554808 h 554808"/>
                              <a:gd name="connsiteX4" fmla="*/ 0 w 3395755"/>
                              <a:gd name="connsiteY4" fmla="*/ 71147 h 554808"/>
                              <a:gd name="connsiteX0" fmla="*/ 0 w 3395755"/>
                              <a:gd name="connsiteY0" fmla="*/ 71147 h 539615"/>
                              <a:gd name="connsiteX1" fmla="*/ 3395755 w 3395755"/>
                              <a:gd name="connsiteY1" fmla="*/ 0 h 539615"/>
                              <a:gd name="connsiteX2" fmla="*/ 3244577 w 3395755"/>
                              <a:gd name="connsiteY2" fmla="*/ 202138 h 539615"/>
                              <a:gd name="connsiteX3" fmla="*/ 73150 w 3395755"/>
                              <a:gd name="connsiteY3" fmla="*/ 539615 h 539615"/>
                              <a:gd name="connsiteX4" fmla="*/ 0 w 3395755"/>
                              <a:gd name="connsiteY4" fmla="*/ 71147 h 5396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95755" h="539615">
                                <a:moveTo>
                                  <a:pt x="0" y="71147"/>
                                </a:moveTo>
                                <a:lnTo>
                                  <a:pt x="3395755" y="0"/>
                                </a:lnTo>
                                <a:lnTo>
                                  <a:pt x="3244577" y="202138"/>
                                </a:lnTo>
                                <a:lnTo>
                                  <a:pt x="73150" y="539615"/>
                                </a:lnTo>
                                <a:lnTo>
                                  <a:pt x="0" y="71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-1" y="367399"/>
                            <a:ext cx="3905249" cy="4672481"/>
                            <a:chOff x="-1" y="-18"/>
                            <a:chExt cx="3905249" cy="4672481"/>
                          </a:xfrm>
                        </wpg:grpSpPr>
                        <wps:wsp>
                          <wps:cNvPr id="12" name="Rectangle 8"/>
                          <wps:cNvSpPr/>
                          <wps:spPr>
                            <a:xfrm>
                              <a:off x="146271" y="4303418"/>
                              <a:ext cx="3476600" cy="369045"/>
                            </a:xfrm>
                            <a:custGeom>
                              <a:avLst/>
                              <a:gdLst>
                                <a:gd name="connsiteX0" fmla="*/ 0 w 3300730"/>
                                <a:gd name="connsiteY0" fmla="*/ 0 h 1602740"/>
                                <a:gd name="connsiteX1" fmla="*/ 3300730 w 3300730"/>
                                <a:gd name="connsiteY1" fmla="*/ 0 h 1602740"/>
                                <a:gd name="connsiteX2" fmla="*/ 3300730 w 3300730"/>
                                <a:gd name="connsiteY2" fmla="*/ 1602740 h 1602740"/>
                                <a:gd name="connsiteX3" fmla="*/ 0 w 3300730"/>
                                <a:gd name="connsiteY3" fmla="*/ 1602740 h 1602740"/>
                                <a:gd name="connsiteX4" fmla="*/ 0 w 3300730"/>
                                <a:gd name="connsiteY4" fmla="*/ 0 h 1602740"/>
                                <a:gd name="connsiteX0" fmla="*/ 0 w 3300730"/>
                                <a:gd name="connsiteY0" fmla="*/ 446414 h 1602740"/>
                                <a:gd name="connsiteX1" fmla="*/ 3300730 w 3300730"/>
                                <a:gd name="connsiteY1" fmla="*/ 0 h 1602740"/>
                                <a:gd name="connsiteX2" fmla="*/ 3300730 w 3300730"/>
                                <a:gd name="connsiteY2" fmla="*/ 1602740 h 1602740"/>
                                <a:gd name="connsiteX3" fmla="*/ 0 w 3300730"/>
                                <a:gd name="connsiteY3" fmla="*/ 1602740 h 1602740"/>
                                <a:gd name="connsiteX4" fmla="*/ 0 w 3300730"/>
                                <a:gd name="connsiteY4" fmla="*/ 446414 h 1602740"/>
                                <a:gd name="connsiteX0" fmla="*/ 0 w 3300730"/>
                                <a:gd name="connsiteY0" fmla="*/ 66404 h 1222730"/>
                                <a:gd name="connsiteX1" fmla="*/ 3241353 w 3300730"/>
                                <a:gd name="connsiteY1" fmla="*/ 0 h 1222730"/>
                                <a:gd name="connsiteX2" fmla="*/ 3300730 w 3300730"/>
                                <a:gd name="connsiteY2" fmla="*/ 1222730 h 1222730"/>
                                <a:gd name="connsiteX3" fmla="*/ 0 w 3300730"/>
                                <a:gd name="connsiteY3" fmla="*/ 1222730 h 1222730"/>
                                <a:gd name="connsiteX4" fmla="*/ 0 w 3300730"/>
                                <a:gd name="connsiteY4" fmla="*/ 66404 h 1222730"/>
                                <a:gd name="connsiteX0" fmla="*/ 0 w 3300730"/>
                                <a:gd name="connsiteY0" fmla="*/ 66404 h 1222730"/>
                                <a:gd name="connsiteX1" fmla="*/ 3241353 w 3300730"/>
                                <a:gd name="connsiteY1" fmla="*/ 0 h 1222730"/>
                                <a:gd name="connsiteX2" fmla="*/ 3300730 w 3300730"/>
                                <a:gd name="connsiteY2" fmla="*/ 1222730 h 1222730"/>
                                <a:gd name="connsiteX3" fmla="*/ 142504 w 3300730"/>
                                <a:gd name="connsiteY3" fmla="*/ 973405 h 1222730"/>
                                <a:gd name="connsiteX4" fmla="*/ 0 w 3300730"/>
                                <a:gd name="connsiteY4" fmla="*/ 66404 h 1222730"/>
                                <a:gd name="connsiteX0" fmla="*/ 0 w 3431359"/>
                                <a:gd name="connsiteY0" fmla="*/ 66404 h 973405"/>
                                <a:gd name="connsiteX1" fmla="*/ 3241353 w 3431359"/>
                                <a:gd name="connsiteY1" fmla="*/ 0 h 973405"/>
                                <a:gd name="connsiteX2" fmla="*/ 3431359 w 3431359"/>
                                <a:gd name="connsiteY2" fmla="*/ 866553 h 973405"/>
                                <a:gd name="connsiteX3" fmla="*/ 142504 w 3431359"/>
                                <a:gd name="connsiteY3" fmla="*/ 973405 h 973405"/>
                                <a:gd name="connsiteX4" fmla="*/ 0 w 3431359"/>
                                <a:gd name="connsiteY4" fmla="*/ 66404 h 973405"/>
                                <a:gd name="connsiteX0" fmla="*/ 0 w 3241353"/>
                                <a:gd name="connsiteY0" fmla="*/ 66404 h 973405"/>
                                <a:gd name="connsiteX1" fmla="*/ 3241353 w 3241353"/>
                                <a:gd name="connsiteY1" fmla="*/ 0 h 973405"/>
                                <a:gd name="connsiteX2" fmla="*/ 3122559 w 3241353"/>
                                <a:gd name="connsiteY2" fmla="*/ 973405 h 973405"/>
                                <a:gd name="connsiteX3" fmla="*/ 142504 w 3241353"/>
                                <a:gd name="connsiteY3" fmla="*/ 973405 h 973405"/>
                                <a:gd name="connsiteX4" fmla="*/ 0 w 3241353"/>
                                <a:gd name="connsiteY4" fmla="*/ 66404 h 973405"/>
                                <a:gd name="connsiteX0" fmla="*/ 71273 w 3312626"/>
                                <a:gd name="connsiteY0" fmla="*/ 66404 h 973405"/>
                                <a:gd name="connsiteX1" fmla="*/ 3312626 w 3312626"/>
                                <a:gd name="connsiteY1" fmla="*/ 0 h 973405"/>
                                <a:gd name="connsiteX2" fmla="*/ 3193832 w 3312626"/>
                                <a:gd name="connsiteY2" fmla="*/ 973405 h 973405"/>
                                <a:gd name="connsiteX3" fmla="*/ 0 w 3312626"/>
                                <a:gd name="connsiteY3" fmla="*/ 462792 h 973405"/>
                                <a:gd name="connsiteX4" fmla="*/ 71273 w 3312626"/>
                                <a:gd name="connsiteY4" fmla="*/ 66404 h 973405"/>
                                <a:gd name="connsiteX0" fmla="*/ 71273 w 3312626"/>
                                <a:gd name="connsiteY0" fmla="*/ 66404 h 629039"/>
                                <a:gd name="connsiteX1" fmla="*/ 3312626 w 3312626"/>
                                <a:gd name="connsiteY1" fmla="*/ 0 h 629039"/>
                                <a:gd name="connsiteX2" fmla="*/ 3158201 w 3312626"/>
                                <a:gd name="connsiteY2" fmla="*/ 629039 h 629039"/>
                                <a:gd name="connsiteX3" fmla="*/ 0 w 3312626"/>
                                <a:gd name="connsiteY3" fmla="*/ 462792 h 629039"/>
                                <a:gd name="connsiteX4" fmla="*/ 71273 w 3312626"/>
                                <a:gd name="connsiteY4" fmla="*/ 66404 h 629039"/>
                                <a:gd name="connsiteX0" fmla="*/ 0 w 3395755"/>
                                <a:gd name="connsiteY0" fmla="*/ 71147 h 629039"/>
                                <a:gd name="connsiteX1" fmla="*/ 3395755 w 3395755"/>
                                <a:gd name="connsiteY1" fmla="*/ 0 h 629039"/>
                                <a:gd name="connsiteX2" fmla="*/ 3241330 w 3395755"/>
                                <a:gd name="connsiteY2" fmla="*/ 629039 h 629039"/>
                                <a:gd name="connsiteX3" fmla="*/ 83129 w 3395755"/>
                                <a:gd name="connsiteY3" fmla="*/ 462792 h 629039"/>
                                <a:gd name="connsiteX4" fmla="*/ 0 w 3395755"/>
                                <a:gd name="connsiteY4" fmla="*/ 71147 h 629039"/>
                                <a:gd name="connsiteX0" fmla="*/ 0 w 3395755"/>
                                <a:gd name="connsiteY0" fmla="*/ 71147 h 462792"/>
                                <a:gd name="connsiteX1" fmla="*/ 3395755 w 3395755"/>
                                <a:gd name="connsiteY1" fmla="*/ 0 h 462792"/>
                                <a:gd name="connsiteX2" fmla="*/ 3395755 w 3395755"/>
                                <a:gd name="connsiteY2" fmla="*/ 356617 h 462792"/>
                                <a:gd name="connsiteX3" fmla="*/ 83129 w 3395755"/>
                                <a:gd name="connsiteY3" fmla="*/ 462792 h 462792"/>
                                <a:gd name="connsiteX4" fmla="*/ 0 w 3395755"/>
                                <a:gd name="connsiteY4" fmla="*/ 71147 h 462792"/>
                                <a:gd name="connsiteX0" fmla="*/ 80845 w 3476600"/>
                                <a:gd name="connsiteY0" fmla="*/ 71147 h 462792"/>
                                <a:gd name="connsiteX1" fmla="*/ 3476600 w 3476600"/>
                                <a:gd name="connsiteY1" fmla="*/ 0 h 462792"/>
                                <a:gd name="connsiteX2" fmla="*/ 3476600 w 3476600"/>
                                <a:gd name="connsiteY2" fmla="*/ 356617 h 462792"/>
                                <a:gd name="connsiteX3" fmla="*/ 0 w 3476600"/>
                                <a:gd name="connsiteY3" fmla="*/ 462792 h 462792"/>
                                <a:gd name="connsiteX4" fmla="*/ 80845 w 3476600"/>
                                <a:gd name="connsiteY4" fmla="*/ 71147 h 46279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476600" h="462792">
                                  <a:moveTo>
                                    <a:pt x="80845" y="71147"/>
                                  </a:moveTo>
                                  <a:lnTo>
                                    <a:pt x="3476600" y="0"/>
                                  </a:lnTo>
                                  <a:lnTo>
                                    <a:pt x="3476600" y="356617"/>
                                  </a:lnTo>
                                  <a:lnTo>
                                    <a:pt x="0" y="462792"/>
                                  </a:lnTo>
                                  <a:lnTo>
                                    <a:pt x="80845" y="71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5"/>
                          <wps:cNvSpPr/>
                          <wps:spPr>
                            <a:xfrm>
                              <a:off x="-1" y="-18"/>
                              <a:ext cx="3905249" cy="4367781"/>
                            </a:xfrm>
                            <a:custGeom>
                              <a:avLst/>
                              <a:gdLst>
                                <a:gd name="connsiteX0" fmla="*/ 0 w 4108450"/>
                                <a:gd name="connsiteY0" fmla="*/ 0 h 4583430"/>
                                <a:gd name="connsiteX1" fmla="*/ 4108450 w 4108450"/>
                                <a:gd name="connsiteY1" fmla="*/ 0 h 4583430"/>
                                <a:gd name="connsiteX2" fmla="*/ 4108450 w 4108450"/>
                                <a:gd name="connsiteY2" fmla="*/ 4583430 h 4583430"/>
                                <a:gd name="connsiteX3" fmla="*/ 0 w 4108450"/>
                                <a:gd name="connsiteY3" fmla="*/ 4583430 h 4583430"/>
                                <a:gd name="connsiteX4" fmla="*/ 0 w 4108450"/>
                                <a:gd name="connsiteY4" fmla="*/ 0 h 4583430"/>
                                <a:gd name="connsiteX0" fmla="*/ 0 w 4108450"/>
                                <a:gd name="connsiteY0" fmla="*/ 0 h 4749684"/>
                                <a:gd name="connsiteX1" fmla="*/ 4108450 w 4108450"/>
                                <a:gd name="connsiteY1" fmla="*/ 0 h 4749684"/>
                                <a:gd name="connsiteX2" fmla="*/ 4108450 w 4108450"/>
                                <a:gd name="connsiteY2" fmla="*/ 4583430 h 4749684"/>
                                <a:gd name="connsiteX3" fmla="*/ 166254 w 4108450"/>
                                <a:gd name="connsiteY3" fmla="*/ 4749684 h 4749684"/>
                                <a:gd name="connsiteX4" fmla="*/ 0 w 4108450"/>
                                <a:gd name="connsiteY4" fmla="*/ 0 h 4749684"/>
                                <a:gd name="connsiteX0" fmla="*/ 0 w 4108450"/>
                                <a:gd name="connsiteY0" fmla="*/ 0 h 4749684"/>
                                <a:gd name="connsiteX1" fmla="*/ 4108450 w 4108450"/>
                                <a:gd name="connsiteY1" fmla="*/ 0 h 4749684"/>
                                <a:gd name="connsiteX2" fmla="*/ 4037198 w 4108450"/>
                                <a:gd name="connsiteY2" fmla="*/ 4559680 h 4749684"/>
                                <a:gd name="connsiteX3" fmla="*/ 166254 w 4108450"/>
                                <a:gd name="connsiteY3" fmla="*/ 4749684 h 4749684"/>
                                <a:gd name="connsiteX4" fmla="*/ 0 w 4108450"/>
                                <a:gd name="connsiteY4" fmla="*/ 0 h 4749684"/>
                                <a:gd name="connsiteX0" fmla="*/ 0 w 4108450"/>
                                <a:gd name="connsiteY0" fmla="*/ 0 h 4749684"/>
                                <a:gd name="connsiteX1" fmla="*/ 4108450 w 4108450"/>
                                <a:gd name="connsiteY1" fmla="*/ 0 h 4749684"/>
                                <a:gd name="connsiteX2" fmla="*/ 4037198 w 4108450"/>
                                <a:gd name="connsiteY2" fmla="*/ 4559680 h 4749684"/>
                                <a:gd name="connsiteX3" fmla="*/ 0 w 4108450"/>
                                <a:gd name="connsiteY3" fmla="*/ 4749684 h 4749684"/>
                                <a:gd name="connsiteX4" fmla="*/ 0 w 4108450"/>
                                <a:gd name="connsiteY4" fmla="*/ 0 h 4749684"/>
                                <a:gd name="connsiteX0" fmla="*/ 0 w 4108450"/>
                                <a:gd name="connsiteY0" fmla="*/ 0 h 4636861"/>
                                <a:gd name="connsiteX1" fmla="*/ 4108450 w 4108450"/>
                                <a:gd name="connsiteY1" fmla="*/ 0 h 4636861"/>
                                <a:gd name="connsiteX2" fmla="*/ 4037198 w 4108450"/>
                                <a:gd name="connsiteY2" fmla="*/ 4559680 h 4636861"/>
                                <a:gd name="connsiteX3" fmla="*/ 176454 w 4108450"/>
                                <a:gd name="connsiteY3" fmla="*/ 4636861 h 4636861"/>
                                <a:gd name="connsiteX4" fmla="*/ 0 w 4108450"/>
                                <a:gd name="connsiteY4" fmla="*/ 0 h 4636861"/>
                                <a:gd name="connsiteX0" fmla="*/ 0 w 4108450"/>
                                <a:gd name="connsiteY0" fmla="*/ 0 h 4636861"/>
                                <a:gd name="connsiteX1" fmla="*/ 4108450 w 4108450"/>
                                <a:gd name="connsiteY1" fmla="*/ 0 h 4636861"/>
                                <a:gd name="connsiteX2" fmla="*/ 4037198 w 4108450"/>
                                <a:gd name="connsiteY2" fmla="*/ 4559680 h 4636861"/>
                                <a:gd name="connsiteX3" fmla="*/ 88227 w 4108450"/>
                                <a:gd name="connsiteY3" fmla="*/ 4636861 h 4636861"/>
                                <a:gd name="connsiteX4" fmla="*/ 0 w 4108450"/>
                                <a:gd name="connsiteY4" fmla="*/ 0 h 4636861"/>
                                <a:gd name="connsiteX0" fmla="*/ 0 w 4108450"/>
                                <a:gd name="connsiteY0" fmla="*/ 0 h 4636861"/>
                                <a:gd name="connsiteX1" fmla="*/ 4108450 w 4108450"/>
                                <a:gd name="connsiteY1" fmla="*/ 101540 h 4636861"/>
                                <a:gd name="connsiteX2" fmla="*/ 4037198 w 4108450"/>
                                <a:gd name="connsiteY2" fmla="*/ 4559680 h 4636861"/>
                                <a:gd name="connsiteX3" fmla="*/ 88227 w 4108450"/>
                                <a:gd name="connsiteY3" fmla="*/ 4636861 h 4636861"/>
                                <a:gd name="connsiteX4" fmla="*/ 0 w 4108450"/>
                                <a:gd name="connsiteY4" fmla="*/ 0 h 463686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08450" h="4636861">
                                  <a:moveTo>
                                    <a:pt x="0" y="0"/>
                                  </a:moveTo>
                                  <a:lnTo>
                                    <a:pt x="4108450" y="101540"/>
                                  </a:lnTo>
                                  <a:lnTo>
                                    <a:pt x="4037198" y="4559680"/>
                                  </a:lnTo>
                                  <a:lnTo>
                                    <a:pt x="88227" y="46368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rgbClr val="FF006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D473C2" id="Group 4" o:spid="_x0000_s1026" style="position:absolute;margin-left:8.4pt;margin-top:48.8pt;width:328.55pt;height:433.5pt;z-index:251660293;mso-width-relative:margin;mso-height-relative:margin" coordorigin=",833" coordsize="39052,4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">
                <v:shape id="Rectangle 8" o:spid="_x0000_s1027" style="position:absolute;left:1653;top:833;width:33970;height:4777;rotation:275108fd;flip:x;visibility:visible;mso-wrap-style:square;v-text-anchor:middle" coordsize="3395755,53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" path="m,71147l3395755,,3244577,202138,73150,539615,,71147xe" fillcolor="#00b0f0" stroked="f" strokeweight="1pt">
                  <v:stroke joinstyle="miter"/>
                  <v:path arrowok="t" o:connecttype="custom" o:connectlocs="0,62985;3396949,0;3245718,178948;73176,477709;0,62985" o:connectangles="0,0,0,0,0"/>
                </v:shape>
                <v:group id="Group 7" o:spid="_x0000_s1028" style="position:absolute;top:3673;width:39052;height:46725" coordorigin="" coordsize="39052,46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Rectangle 8" o:spid="_x0000_s1029" style="position:absolute;left:1462;top:43034;width:34766;height:3690;visibility:visible;mso-wrap-style:square;v-text-anchor:middle" coordsize="3476600,46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" path="m80845,71147l3476600,r,356617l,462792,80845,71147xe" fillcolor="#002060" stroked="f" strokeweight="1pt">
                    <v:stroke joinstyle="miter"/>
                    <v:path arrowok="t" o:connecttype="custom" o:connectlocs="80845,56735;3476600,0;3476600,284378;0,369045;80845,56735" o:connectangles="0,0,0,0,0"/>
                  </v:shape>
                  <v:shape id="Rectangle 5" o:spid="_x0000_s1030" style="position:absolute;width:39052;height:43677;visibility:visible;mso-wrap-style:square;v-text-anchor:middle" coordsize="4108450,463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" path="m,l4108450,101540r-71252,4458140l88227,4636861,,xe" filled="f" strokecolor="#f06" strokeweight="1.5pt">
                    <v:stroke joinstyle="miter"/>
                    <v:path arrowok="t" o:connecttype="custom" o:connectlocs="0,0;3905249,95648;3837521,4295079;83863,4367781;0,0" o:connectangles="0,0,0,0,0"/>
                  </v:shape>
                </v:group>
              </v:group>
            </w:pict>
          </mc:Fallback>
        </mc:AlternateContent>
      </w:r>
      <w:r w:rsidR="00D72648" w:rsidRPr="0071702D">
        <w:rPr>
          <w:rFonts w:ascii="HGPSoeiKakugothicUB" w:eastAsia="HGPSoeiKakugothicUB" w:hAnsi="HGPSoeiKakugothicUB" w:cs="Leelawadee"/>
          <w:bCs/>
          <w:color w:val="4472C4" w:themeColor="accent1"/>
          <w:kern w:val="32"/>
          <w:sz w:val="32"/>
          <w:szCs w:val="32"/>
          <w:lang w:val="en-US"/>
        </w:rPr>
        <w:t xml:space="preserve">Our support for young people who </w:t>
      </w:r>
      <w:r w:rsidR="00D72648">
        <w:rPr>
          <w:rFonts w:ascii="HGPSoeiKakugothicUB" w:eastAsia="HGPSoeiKakugothicUB" w:hAnsi="HGPSoeiKakugothicUB" w:cs="Leelawadee"/>
          <w:bCs/>
          <w:color w:val="4472C4" w:themeColor="accent1"/>
          <w:kern w:val="32"/>
          <w:sz w:val="32"/>
          <w:szCs w:val="32"/>
          <w:lang w:val="en-US"/>
        </w:rPr>
        <w:t>have a visual impairment</w:t>
      </w:r>
      <w:r w:rsidR="00D72648" w:rsidRPr="0071702D">
        <w:rPr>
          <w:rFonts w:ascii="HGPSoeiKakugothicUB" w:eastAsia="HGPSoeiKakugothicUB" w:hAnsi="HGPSoeiKakugothicUB" w:cs="Leelawadee"/>
          <w:bCs/>
          <w:color w:val="4472C4" w:themeColor="accent1"/>
          <w:kern w:val="32"/>
          <w:sz w:val="32"/>
          <w:szCs w:val="32"/>
          <w:lang w:val="en-US"/>
        </w:rPr>
        <w:t xml:space="preserve"> includes:</w:t>
      </w:r>
      <w:r w:rsidR="00D72648" w:rsidRPr="0028630A">
        <w:rPr>
          <w:noProof/>
        </w:rPr>
        <w:t xml:space="preserve"> </w:t>
      </w:r>
    </w:p>
    <w:p w14:paraId="271A9B1D" w14:textId="5D71ABAD" w:rsidR="00D72648" w:rsidRDefault="00D72648" w:rsidP="00D72648">
      <w:pPr>
        <w:spacing w:after="160" w:line="259" w:lineRule="auto"/>
        <w:rPr>
          <w:rFonts w:ascii="HGPSoeiKakugothicUB" w:eastAsia="HGPSoeiKakugothicUB" w:hAnsi="HGPSoeiKakugothicUB" w:cs="Leelawadee"/>
          <w:bCs/>
          <w:color w:val="4472C4" w:themeColor="accent1"/>
          <w:kern w:val="32"/>
          <w:sz w:val="32"/>
          <w:szCs w:val="32"/>
          <w:lang w:val="en-US"/>
        </w:rPr>
      </w:pPr>
    </w:p>
    <w:p w14:paraId="59DFAB53" w14:textId="77777777" w:rsidR="00D710F1" w:rsidRPr="00D710F1" w:rsidRDefault="00D710F1" w:rsidP="00D710F1">
      <w:pPr>
        <w:pStyle w:val="ListParagraph"/>
        <w:ind w:left="851" w:right="1255"/>
        <w:contextualSpacing/>
        <w:rPr>
          <w:sz w:val="2"/>
          <w:szCs w:val="2"/>
        </w:rPr>
      </w:pPr>
    </w:p>
    <w:p w14:paraId="794486A0" w14:textId="2CB293DF" w:rsidR="00D72648" w:rsidRPr="0039377E" w:rsidRDefault="00D72648" w:rsidP="00D72648">
      <w:pPr>
        <w:pStyle w:val="ListParagraph"/>
        <w:numPr>
          <w:ilvl w:val="0"/>
          <w:numId w:val="6"/>
        </w:numPr>
        <w:ind w:left="851" w:right="1255"/>
        <w:contextualSpacing/>
        <w:rPr>
          <w:sz w:val="24"/>
        </w:rPr>
      </w:pPr>
      <w:r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 xml:space="preserve">Promoting self-advocacy and teaching </w:t>
      </w:r>
      <w:r w:rsidRPr="00D36395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>key terminology around post 16 choices</w:t>
      </w:r>
    </w:p>
    <w:p w14:paraId="54ED9512" w14:textId="77777777" w:rsidR="00D72648" w:rsidRPr="0039377E" w:rsidRDefault="00D72648" w:rsidP="00D72648">
      <w:pPr>
        <w:pStyle w:val="ListParagraph"/>
        <w:numPr>
          <w:ilvl w:val="0"/>
          <w:numId w:val="6"/>
        </w:numPr>
        <w:spacing w:after="60"/>
        <w:ind w:left="851" w:right="1255"/>
        <w:contextualSpacing/>
        <w:rPr>
          <w:rFonts w:ascii="Arial" w:hAnsi="Arial" w:cs="Arial"/>
          <w:sz w:val="22"/>
          <w:szCs w:val="22"/>
        </w:rPr>
      </w:pPr>
      <w:r w:rsidRPr="00D36395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>Completion of a Transition Profile that is shared during transition, outlining need, support and key strategies</w:t>
      </w:r>
      <w:r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 xml:space="preserve"> and </w:t>
      </w:r>
      <w:r w:rsidRPr="00D36395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>including Exam Access Arrangements</w:t>
      </w:r>
    </w:p>
    <w:p w14:paraId="397CB193" w14:textId="77777777" w:rsidR="00D72648" w:rsidRPr="0039377E" w:rsidRDefault="00D72648" w:rsidP="00D72648">
      <w:pPr>
        <w:pStyle w:val="ListParagraph"/>
        <w:numPr>
          <w:ilvl w:val="0"/>
          <w:numId w:val="6"/>
        </w:numPr>
        <w:ind w:left="851" w:right="1255"/>
        <w:contextualSpacing/>
        <w:rPr>
          <w:sz w:val="18"/>
          <w:szCs w:val="18"/>
        </w:rPr>
      </w:pPr>
      <w:r>
        <w:rPr>
          <w:rFonts w:ascii="Arial" w:hAnsi="Arial" w:cs="Arial"/>
          <w:sz w:val="24"/>
          <w:szCs w:val="24"/>
        </w:rPr>
        <w:t>Ensuring access to appropriate modifications and assistive technology</w:t>
      </w:r>
    </w:p>
    <w:p w14:paraId="7FB52CAA" w14:textId="77777777" w:rsidR="00D72648" w:rsidRPr="0039377E" w:rsidRDefault="00D72648" w:rsidP="00D72648">
      <w:pPr>
        <w:pStyle w:val="ListParagraph"/>
        <w:numPr>
          <w:ilvl w:val="0"/>
          <w:numId w:val="6"/>
        </w:numPr>
        <w:ind w:left="851" w:right="1255"/>
        <w:contextualSpacing/>
        <w:rPr>
          <w:sz w:val="18"/>
          <w:szCs w:val="18"/>
        </w:rPr>
      </w:pPr>
      <w:r w:rsidRPr="00AA335E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>Teaching of a Curriculum Framework for Visual Impairment</w:t>
      </w:r>
      <w:r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>, including an understanding of your visual impairment and support towards the transition to Adult Services if appropriate</w:t>
      </w:r>
    </w:p>
    <w:p w14:paraId="647F74E9" w14:textId="77777777" w:rsidR="00D72648" w:rsidRPr="0039377E" w:rsidRDefault="00D72648" w:rsidP="00D72648">
      <w:pPr>
        <w:pStyle w:val="ListParagraph"/>
        <w:numPr>
          <w:ilvl w:val="0"/>
          <w:numId w:val="6"/>
        </w:numPr>
        <w:ind w:left="851" w:right="1255"/>
        <w:contextualSpacing/>
        <w:rPr>
          <w:sz w:val="24"/>
        </w:rPr>
      </w:pPr>
      <w:r w:rsidRPr="00D36395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 xml:space="preserve">Signposting </w:t>
      </w:r>
      <w:r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>and advice for</w:t>
      </w:r>
      <w:r w:rsidRPr="00D36395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 xml:space="preserve"> different education</w:t>
      </w:r>
      <w:r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>, apprenticeship</w:t>
      </w:r>
      <w:r w:rsidRPr="00D36395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 xml:space="preserve"> and employment</w:t>
      </w:r>
      <w:r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 xml:space="preserve"> options, including to higher education,</w:t>
      </w:r>
      <w:r w:rsidRPr="00D36395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 xml:space="preserve"> from Year 9 onwards</w:t>
      </w:r>
    </w:p>
    <w:p w14:paraId="08B4F1EE" w14:textId="77777777" w:rsidR="00D72648" w:rsidRPr="0039377E" w:rsidRDefault="00D72648" w:rsidP="00D72648">
      <w:pPr>
        <w:pStyle w:val="ListParagraph"/>
        <w:numPr>
          <w:ilvl w:val="0"/>
          <w:numId w:val="6"/>
        </w:numPr>
        <w:ind w:left="851" w:right="1255"/>
        <w:contextualSpacing/>
        <w:rPr>
          <w:sz w:val="24"/>
        </w:rPr>
      </w:pPr>
      <w:r w:rsidRPr="00D36395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>Support to young people arranging visits</w:t>
      </w:r>
      <w:r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 xml:space="preserve"> to providers</w:t>
      </w:r>
      <w:r w:rsidRPr="00D36395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>, taster days and completing applications</w:t>
      </w:r>
    </w:p>
    <w:p w14:paraId="20B1DE6D" w14:textId="77777777" w:rsidR="00D72648" w:rsidRPr="0039377E" w:rsidRDefault="00D72648" w:rsidP="00D72648">
      <w:pPr>
        <w:pStyle w:val="ListParagraph"/>
        <w:numPr>
          <w:ilvl w:val="0"/>
          <w:numId w:val="6"/>
        </w:numPr>
        <w:spacing w:after="60"/>
        <w:ind w:left="851" w:right="1255"/>
        <w:contextualSpacing/>
        <w:rPr>
          <w:rFonts w:ascii="Arial" w:hAnsi="Arial" w:cs="Arial"/>
          <w:sz w:val="22"/>
          <w:szCs w:val="22"/>
        </w:rPr>
      </w:pPr>
      <w:r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>Visual impairment awareness</w:t>
      </w:r>
      <w:r w:rsidRPr="00D36395">
        <w:rPr>
          <w:rFonts w:ascii="Arial" w:eastAsia="+mn-ea" w:hAnsi="Arial" w:cs="Calibri"/>
          <w:color w:val="000000"/>
          <w:kern w:val="24"/>
          <w:sz w:val="24"/>
          <w:szCs w:val="24"/>
          <w:lang w:val="en-US"/>
        </w:rPr>
        <w:t xml:space="preserve"> training for new providers</w:t>
      </w:r>
    </w:p>
    <w:p w14:paraId="62AEC074" w14:textId="77777777" w:rsidR="00D72648" w:rsidRPr="0039377E" w:rsidRDefault="00D72648" w:rsidP="00D72648">
      <w:pPr>
        <w:pStyle w:val="ListParagraph"/>
        <w:numPr>
          <w:ilvl w:val="0"/>
          <w:numId w:val="6"/>
        </w:numPr>
        <w:spacing w:after="60"/>
        <w:ind w:left="851" w:right="125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Signposting towards involvement in the wider community through sport, voluntary work and youth groups </w:t>
      </w:r>
    </w:p>
    <w:p w14:paraId="651A1F92" w14:textId="77777777" w:rsidR="00D72648" w:rsidRPr="0056637E" w:rsidRDefault="00D72648" w:rsidP="00D72648">
      <w:pPr>
        <w:pStyle w:val="ListParagraph"/>
        <w:numPr>
          <w:ilvl w:val="0"/>
          <w:numId w:val="6"/>
        </w:numPr>
        <w:spacing w:after="60"/>
        <w:ind w:left="851" w:right="1255"/>
        <w:contextualSpacing/>
        <w:rPr>
          <w:rFonts w:ascii="Arial" w:hAnsi="Arial" w:cs="Arial"/>
          <w:sz w:val="24"/>
          <w:szCs w:val="24"/>
        </w:rPr>
      </w:pPr>
      <w:r w:rsidRPr="0056637E">
        <w:rPr>
          <w:rFonts w:ascii="Arial" w:hAnsi="Arial" w:cs="Arial"/>
          <w:sz w:val="24"/>
          <w:szCs w:val="24"/>
        </w:rPr>
        <w:t>Developing independence skills</w:t>
      </w:r>
      <w:r>
        <w:rPr>
          <w:rFonts w:ascii="Arial" w:hAnsi="Arial" w:cs="Arial"/>
          <w:sz w:val="24"/>
          <w:szCs w:val="24"/>
        </w:rPr>
        <w:t xml:space="preserve"> including travel</w:t>
      </w:r>
    </w:p>
    <w:p w14:paraId="363A006D" w14:textId="77777777" w:rsidR="00D72648" w:rsidRDefault="00D72648" w:rsidP="00D72648">
      <w:pPr>
        <w:widowControl w:val="0"/>
        <w:spacing w:after="60"/>
        <w:rPr>
          <w:rFonts w:ascii="Arial" w:eastAsia="HGPSoeiKakugothicUB" w:hAnsi="Arial" w:cs="Arial"/>
          <w:kern w:val="28"/>
          <w:sz w:val="28"/>
          <w:szCs w:val="28"/>
        </w:rPr>
      </w:pPr>
    </w:p>
    <w:p w14:paraId="6A2F2E03" w14:textId="77777777" w:rsidR="00D72648" w:rsidRDefault="00D72648" w:rsidP="00D72648">
      <w:pPr>
        <w:pStyle w:val="NormalWeb"/>
        <w:spacing w:before="0" w:beforeAutospacing="0" w:after="0" w:afterAutospacing="0"/>
        <w:rPr>
          <w:rFonts w:ascii="HGPSoeiKakugothicUB" w:eastAsia="HGPSoeiKakugothicUB" w:hAnsi="HGPSoeiKakugothicUB" w:cs="Leelawadee"/>
          <w:color w:val="4472C4" w:themeColor="accent1"/>
          <w:kern w:val="28"/>
          <w:sz w:val="32"/>
          <w:szCs w:val="32"/>
          <w:lang w:val="en-US"/>
        </w:rPr>
      </w:pPr>
    </w:p>
    <w:p w14:paraId="6FD9211F" w14:textId="77777777" w:rsidR="00D72648" w:rsidRDefault="00D72648" w:rsidP="00D72648">
      <w:pPr>
        <w:pStyle w:val="NormalWeb"/>
        <w:spacing w:before="0" w:beforeAutospacing="0" w:after="0" w:afterAutospacing="0"/>
        <w:rPr>
          <w:rFonts w:ascii="HGPSoeiKakugothicUB" w:eastAsia="HGPSoeiKakugothicUB" w:hAnsi="HGPSoeiKakugothicUB" w:cs="Leelawadee"/>
          <w:color w:val="4472C4" w:themeColor="accent1"/>
          <w:kern w:val="28"/>
          <w:sz w:val="32"/>
          <w:szCs w:val="32"/>
          <w:lang w:val="en-US"/>
        </w:rPr>
      </w:pPr>
    </w:p>
    <w:p w14:paraId="4A793C99" w14:textId="77777777" w:rsidR="00D72648" w:rsidRDefault="00D72648" w:rsidP="00D72648">
      <w:pPr>
        <w:pStyle w:val="NormalWeb"/>
        <w:spacing w:before="0" w:beforeAutospacing="0" w:after="0" w:afterAutospacing="0"/>
        <w:rPr>
          <w:rFonts w:ascii="HGPSoeiKakugothicUB" w:eastAsia="HGPSoeiKakugothicUB" w:hAnsi="HGPSoeiKakugothicUB" w:cs="Leelawadee"/>
          <w:color w:val="4472C4" w:themeColor="accent1"/>
          <w:kern w:val="28"/>
          <w:sz w:val="32"/>
          <w:szCs w:val="32"/>
          <w:lang w:val="en-US"/>
        </w:rPr>
      </w:pPr>
    </w:p>
    <w:p w14:paraId="60CEB4EF" w14:textId="77D89280" w:rsidR="00D72648" w:rsidRDefault="00D72648" w:rsidP="004500CD">
      <w:pPr>
        <w:pStyle w:val="NormalWeb"/>
        <w:spacing w:before="0" w:beforeAutospacing="0" w:after="0" w:afterAutospacing="0"/>
        <w:ind w:left="284"/>
        <w:rPr>
          <w:rFonts w:ascii="HGPSoeiKakugothicUB" w:eastAsia="HGPSoeiKakugothicUB" w:hAnsi="HGPSoeiKakugothicUB" w:cs="Leelawadee"/>
          <w:color w:val="4472C4" w:themeColor="accent1"/>
          <w:kern w:val="28"/>
          <w:sz w:val="32"/>
          <w:szCs w:val="32"/>
          <w:lang w:val="en-US"/>
        </w:rPr>
      </w:pPr>
      <w:r w:rsidRPr="008052E4">
        <w:rPr>
          <w:rFonts w:ascii="HGPSoeiKakugothicUB" w:eastAsia="HGPSoeiKakugothicUB" w:hAnsi="HGPSoeiKakugothicUB" w:cs="Leelawadee"/>
          <w:color w:val="4472C4" w:themeColor="accent1"/>
          <w:kern w:val="28"/>
          <w:sz w:val="32"/>
          <w:szCs w:val="32"/>
          <w:lang w:val="en-US"/>
        </w:rPr>
        <w:t>Useful contacts:</w:t>
      </w:r>
    </w:p>
    <w:p w14:paraId="7E0B87CD" w14:textId="77777777" w:rsidR="00D710F1" w:rsidRPr="00710824" w:rsidRDefault="00D710F1" w:rsidP="004500CD">
      <w:pPr>
        <w:pStyle w:val="NormalWeb"/>
        <w:spacing w:before="0" w:beforeAutospacing="0" w:after="0" w:afterAutospacing="0"/>
        <w:ind w:left="284"/>
        <w:rPr>
          <w:rFonts w:ascii="HGPSoeiKakugothicUB" w:eastAsia="HGPSoeiKakugothicUB" w:hAnsi="HGPSoeiKakugothicUB" w:cs="Leelawadee"/>
          <w:color w:val="4472C4" w:themeColor="accent1"/>
          <w:kern w:val="28"/>
          <w:sz w:val="2"/>
          <w:szCs w:val="2"/>
        </w:rPr>
      </w:pPr>
    </w:p>
    <w:p w14:paraId="75001D32" w14:textId="74BC7CC5" w:rsidR="00D72648" w:rsidRPr="00D710F1" w:rsidRDefault="00D72648" w:rsidP="004500CD">
      <w:pPr>
        <w:pStyle w:val="NormalWeb"/>
        <w:spacing w:before="0" w:beforeAutospacing="0" w:after="0" w:afterAutospacing="0"/>
        <w:ind w:left="284"/>
        <w:rPr>
          <w:rFonts w:ascii="HGPSoeiKakugothicUB" w:eastAsia="HGPSoeiKakugothicUB" w:hAnsi="HGPSoeiKakugothicUB" w:cs="Leelawadee"/>
          <w:color w:val="4472C4" w:themeColor="accent1"/>
          <w:kern w:val="28"/>
          <w:sz w:val="28"/>
          <w:szCs w:val="28"/>
        </w:rPr>
      </w:pPr>
      <w:r w:rsidRPr="00D710F1">
        <w:rPr>
          <w:rFonts w:ascii="HGPSoeiKakugothicUB" w:eastAsia="HGPSoeiKakugothicUB" w:hAnsi="HGPSoeiKakugothicUB" w:cs="Leelawadee"/>
          <w:color w:val="4472C4" w:themeColor="accent1"/>
          <w:kern w:val="28"/>
          <w:sz w:val="28"/>
          <w:szCs w:val="28"/>
        </w:rPr>
        <w:t>General support</w:t>
      </w:r>
    </w:p>
    <w:p w14:paraId="3E62DD20" w14:textId="77777777" w:rsidR="00D710F1" w:rsidRPr="00710824" w:rsidRDefault="00D710F1" w:rsidP="004500CD">
      <w:pPr>
        <w:pStyle w:val="NormalWeb"/>
        <w:spacing w:before="0" w:beforeAutospacing="0" w:after="0" w:afterAutospacing="0"/>
        <w:ind w:left="284"/>
        <w:rPr>
          <w:rFonts w:ascii="Arial" w:eastAsia="HGPSoeiKakugothicUB" w:hAnsi="Arial" w:cs="Arial"/>
          <w:b/>
          <w:bCs/>
          <w:kern w:val="28"/>
          <w:sz w:val="4"/>
          <w:szCs w:val="4"/>
        </w:rPr>
      </w:pPr>
    </w:p>
    <w:p w14:paraId="11E5D124" w14:textId="71572291" w:rsidR="00D72648" w:rsidRPr="00FA4E3A" w:rsidRDefault="00D72648" w:rsidP="004500CD">
      <w:pPr>
        <w:pStyle w:val="NormalWeb"/>
        <w:spacing w:before="0" w:beforeAutospacing="0" w:after="0" w:afterAutospacing="0"/>
        <w:ind w:left="284"/>
        <w:rPr>
          <w:rFonts w:ascii="Arial" w:eastAsia="HGPSoeiKakugothicUB" w:hAnsi="Arial" w:cs="Arial"/>
          <w:b/>
          <w:bCs/>
          <w:color w:val="4472C4" w:themeColor="accent1"/>
          <w:kern w:val="28"/>
        </w:rPr>
      </w:pPr>
      <w:r w:rsidRPr="00FA4E3A">
        <w:rPr>
          <w:rFonts w:ascii="Arial" w:eastAsia="HGPSoeiKakugothicUB" w:hAnsi="Arial" w:cs="Arial"/>
          <w:b/>
          <w:bCs/>
          <w:kern w:val="28"/>
        </w:rPr>
        <w:t>Access to Work</w:t>
      </w:r>
      <w:r w:rsidR="00FA4E3A">
        <w:rPr>
          <w:rFonts w:ascii="Arial" w:eastAsia="HGPSoeiKakugothicUB" w:hAnsi="Arial" w:cs="Arial"/>
          <w:b/>
          <w:bCs/>
          <w:kern w:val="28"/>
        </w:rPr>
        <w:t xml:space="preserve">  </w:t>
      </w:r>
      <w:hyperlink r:id="rId19" w:history="1">
        <w:r w:rsidRPr="00FA4E3A">
          <w:rPr>
            <w:rFonts w:ascii="Arial" w:hAnsi="Arial" w:cs="Arial"/>
            <w:color w:val="4472C4" w:themeColor="accent1"/>
            <w:u w:val="single"/>
          </w:rPr>
          <w:t>Access to Work scheme | RNIB</w:t>
        </w:r>
      </w:hyperlink>
    </w:p>
    <w:p w14:paraId="38951C42" w14:textId="77777777" w:rsidR="00D72648" w:rsidRPr="00710824" w:rsidRDefault="00D72648" w:rsidP="004500CD">
      <w:pPr>
        <w:pStyle w:val="NormalWeb"/>
        <w:spacing w:before="0" w:beforeAutospacing="0" w:after="0" w:afterAutospacing="0"/>
        <w:ind w:left="284"/>
        <w:rPr>
          <w:rFonts w:ascii="Arial" w:eastAsia="HGPSoeiKakugothicUB" w:hAnsi="Arial" w:cs="Arial"/>
          <w:kern w:val="28"/>
          <w:sz w:val="16"/>
          <w:szCs w:val="16"/>
        </w:rPr>
      </w:pPr>
    </w:p>
    <w:p w14:paraId="3839143D" w14:textId="1829454B" w:rsidR="00D72648" w:rsidRPr="00FA4E3A" w:rsidRDefault="00D72648" w:rsidP="004500CD">
      <w:pPr>
        <w:pStyle w:val="NormalWeb"/>
        <w:spacing w:before="0" w:beforeAutospacing="0" w:after="0" w:afterAutospacing="0"/>
        <w:ind w:left="284"/>
        <w:rPr>
          <w:rStyle w:val="Hyperlink"/>
          <w:rFonts w:ascii="Arial" w:eastAsia="HGPSoeiKakugothicUB" w:hAnsi="Arial" w:cs="Arial"/>
          <w:kern w:val="28"/>
        </w:rPr>
      </w:pPr>
      <w:r w:rsidRPr="00FA4E3A">
        <w:rPr>
          <w:rFonts w:ascii="Arial" w:eastAsia="HGPSoeiKakugothicUB" w:hAnsi="Arial" w:cs="Arial"/>
          <w:b/>
          <w:bCs/>
          <w:kern w:val="28"/>
        </w:rPr>
        <w:t xml:space="preserve">All Day Concessionary Travel Pass </w:t>
      </w:r>
      <w:r w:rsidR="00FA4E3A">
        <w:rPr>
          <w:rFonts w:ascii="Arial" w:eastAsia="HGPSoeiKakugothicUB" w:hAnsi="Arial" w:cs="Arial"/>
          <w:b/>
          <w:bCs/>
          <w:kern w:val="28"/>
        </w:rPr>
        <w:t xml:space="preserve">  </w:t>
      </w:r>
      <w:hyperlink r:id="rId20" w:history="1">
        <w:r w:rsidRPr="00FA4E3A">
          <w:rPr>
            <w:rStyle w:val="Hyperlink"/>
            <w:rFonts w:ascii="Arial" w:eastAsia="HGPSoeiKakugothicUB" w:hAnsi="Arial" w:cs="Arial"/>
            <w:kern w:val="28"/>
          </w:rPr>
          <w:t>https://www.nexus.org.uk/ticket-information/concessions/disabled-adults</w:t>
        </w:r>
      </w:hyperlink>
    </w:p>
    <w:p w14:paraId="00CA34D1" w14:textId="77777777" w:rsidR="00D72648" w:rsidRPr="00710824" w:rsidRDefault="00D72648" w:rsidP="004500CD">
      <w:pPr>
        <w:pStyle w:val="NormalWeb"/>
        <w:spacing w:before="0" w:beforeAutospacing="0" w:after="0" w:afterAutospacing="0"/>
        <w:ind w:left="284"/>
        <w:rPr>
          <w:rStyle w:val="Hyperlink"/>
          <w:rFonts w:ascii="Arial" w:eastAsia="HGPSoeiKakugothicUB" w:hAnsi="Arial" w:cs="Arial"/>
          <w:kern w:val="28"/>
          <w:sz w:val="16"/>
          <w:szCs w:val="16"/>
        </w:rPr>
      </w:pPr>
    </w:p>
    <w:p w14:paraId="34F3921F" w14:textId="77777777" w:rsidR="00D72648" w:rsidRPr="00FA4E3A" w:rsidRDefault="00D72648" w:rsidP="004500CD">
      <w:pPr>
        <w:pStyle w:val="NormalWeb"/>
        <w:spacing w:before="0" w:beforeAutospacing="0" w:after="0" w:afterAutospacing="0"/>
        <w:ind w:left="284"/>
        <w:rPr>
          <w:rFonts w:ascii="Arial" w:eastAsia="HGPSoeiKakugothicUB" w:hAnsi="Arial" w:cs="Arial"/>
          <w:b/>
          <w:bCs/>
          <w:kern w:val="28"/>
        </w:rPr>
      </w:pPr>
      <w:r w:rsidRPr="00FA4E3A">
        <w:rPr>
          <w:rFonts w:ascii="Arial" w:eastAsia="HGPSoeiKakugothicUB" w:hAnsi="Arial" w:cs="Arial"/>
          <w:b/>
          <w:bCs/>
          <w:kern w:val="28"/>
        </w:rPr>
        <w:t>Disabled Students' Allowance</w:t>
      </w:r>
    </w:p>
    <w:p w14:paraId="7F396D60" w14:textId="77777777" w:rsidR="00D72648" w:rsidRPr="00FA4E3A" w:rsidRDefault="00000000" w:rsidP="004500CD">
      <w:pPr>
        <w:pStyle w:val="NormalWeb"/>
        <w:spacing w:before="0" w:beforeAutospacing="0" w:after="0" w:afterAutospacing="0"/>
        <w:ind w:left="284"/>
        <w:rPr>
          <w:rStyle w:val="Hyperlink"/>
          <w:rFonts w:ascii="Arial" w:eastAsia="HGPSoeiKakugothicUB" w:hAnsi="Arial" w:cs="Arial"/>
          <w:kern w:val="28"/>
        </w:rPr>
      </w:pPr>
      <w:hyperlink w:history="1">
        <w:r w:rsidR="00D72648" w:rsidRPr="00FA4E3A">
          <w:rPr>
            <w:rStyle w:val="Hyperlink"/>
            <w:rFonts w:ascii="Arial" w:eastAsia="HGPSoeiKakugothicUB" w:hAnsi="Arial" w:cs="Arial"/>
            <w:kern w:val="28"/>
          </w:rPr>
          <w:t>Help if you're a student with a learning difficulty, health problem or disability: Disabled Students' Allowance - GOV.UK (www.gov.uk)</w:t>
        </w:r>
      </w:hyperlink>
    </w:p>
    <w:p w14:paraId="5925EBF7" w14:textId="77777777" w:rsidR="00D72648" w:rsidRPr="00710824" w:rsidRDefault="00D72648" w:rsidP="004500CD">
      <w:pPr>
        <w:pStyle w:val="NormalWeb"/>
        <w:spacing w:before="0" w:beforeAutospacing="0" w:after="0" w:afterAutospacing="0"/>
        <w:ind w:left="284"/>
        <w:rPr>
          <w:rFonts w:ascii="Arial" w:eastAsia="HGPSoeiKakugothicUB" w:hAnsi="Arial" w:cs="Arial"/>
          <w:kern w:val="28"/>
          <w:sz w:val="16"/>
          <w:szCs w:val="16"/>
        </w:rPr>
      </w:pPr>
    </w:p>
    <w:p w14:paraId="1EDA58BF" w14:textId="77777777" w:rsidR="00D72648" w:rsidRPr="00FA4E3A" w:rsidRDefault="00D72648" w:rsidP="004500CD">
      <w:pPr>
        <w:pStyle w:val="NormalWeb"/>
        <w:spacing w:before="0" w:beforeAutospacing="0" w:after="0" w:afterAutospacing="0"/>
        <w:ind w:left="284"/>
        <w:rPr>
          <w:rFonts w:ascii="Arial" w:eastAsia="HGPSoeiKakugothicUB" w:hAnsi="Arial" w:cs="Arial"/>
          <w:b/>
          <w:bCs/>
          <w:kern w:val="28"/>
        </w:rPr>
      </w:pPr>
      <w:r w:rsidRPr="00FA4E3A">
        <w:rPr>
          <w:rFonts w:ascii="Arial" w:eastAsia="HGPSoeiKakugothicUB" w:hAnsi="Arial" w:cs="Arial"/>
          <w:b/>
          <w:bCs/>
          <w:kern w:val="28"/>
        </w:rPr>
        <w:t>Sensory Support Services:</w:t>
      </w:r>
    </w:p>
    <w:p w14:paraId="398B4E16" w14:textId="77777777" w:rsidR="00D72648" w:rsidRPr="00FA4E3A" w:rsidRDefault="00000000" w:rsidP="004500CD">
      <w:pPr>
        <w:pStyle w:val="NormalWeb"/>
        <w:spacing w:before="0" w:beforeAutospacing="0" w:after="0" w:afterAutospacing="0"/>
        <w:ind w:left="284"/>
        <w:rPr>
          <w:rFonts w:ascii="Arial" w:eastAsia="HGPSoeiKakugothicUB" w:hAnsi="Arial" w:cs="Arial"/>
          <w:kern w:val="28"/>
        </w:rPr>
      </w:pPr>
      <w:hyperlink r:id="rId21" w:tgtFrame="_blank" w:history="1">
        <w:r w:rsidR="00D72648" w:rsidRPr="00FA4E3A">
          <w:rPr>
            <w:rStyle w:val="Hyperlink"/>
            <w:rFonts w:ascii="Arial" w:eastAsia="HGPSoeiKakugothicUB" w:hAnsi="Arial" w:cs="Arial"/>
            <w:kern w:val="28"/>
          </w:rPr>
          <w:t>https://www.newcastle.gov.uk/services/care-and-support/adults/adult-care-services/sensory-support-services</w:t>
        </w:r>
      </w:hyperlink>
    </w:p>
    <w:p w14:paraId="303F6C66" w14:textId="77777777" w:rsidR="00D72648" w:rsidRPr="00FA4E3A" w:rsidRDefault="00D72648" w:rsidP="004500CD">
      <w:pPr>
        <w:pStyle w:val="NormalWeb"/>
        <w:spacing w:before="0" w:beforeAutospacing="0" w:after="0" w:afterAutospacing="0"/>
        <w:ind w:left="284"/>
        <w:rPr>
          <w:rFonts w:ascii="Arial" w:eastAsia="HGPSoeiKakugothicUB" w:hAnsi="Arial" w:cs="Arial"/>
          <w:b/>
          <w:bCs/>
          <w:kern w:val="28"/>
        </w:rPr>
      </w:pPr>
    </w:p>
    <w:p w14:paraId="0C2E46B2" w14:textId="77777777" w:rsidR="00D72648" w:rsidRPr="00710824" w:rsidRDefault="00D72648" w:rsidP="004500CD">
      <w:pPr>
        <w:pStyle w:val="NormalWeb"/>
        <w:spacing w:before="0" w:beforeAutospacing="0" w:after="0" w:afterAutospacing="0"/>
        <w:ind w:left="284"/>
        <w:rPr>
          <w:rFonts w:ascii="Arial" w:eastAsia="HGPSoeiKakugothicUB" w:hAnsi="Arial" w:cs="Arial"/>
          <w:b/>
          <w:bCs/>
          <w:color w:val="4472C4" w:themeColor="accent1"/>
          <w:kern w:val="28"/>
          <w:sz w:val="28"/>
          <w:szCs w:val="28"/>
        </w:rPr>
      </w:pPr>
      <w:r w:rsidRPr="00710824">
        <w:rPr>
          <w:rFonts w:ascii="Arial" w:eastAsia="HGPSoeiKakugothicUB" w:hAnsi="Arial" w:cs="Arial"/>
          <w:b/>
          <w:bCs/>
          <w:color w:val="4472C4" w:themeColor="accent1"/>
          <w:kern w:val="28"/>
          <w:sz w:val="28"/>
          <w:szCs w:val="28"/>
        </w:rPr>
        <w:t>Visual Impairment specific organisations</w:t>
      </w:r>
    </w:p>
    <w:p w14:paraId="45DBB9C0" w14:textId="77777777" w:rsidR="00D710F1" w:rsidRPr="00710824" w:rsidRDefault="00D710F1" w:rsidP="004500CD">
      <w:pPr>
        <w:pStyle w:val="NormalWeb"/>
        <w:spacing w:before="0" w:beforeAutospacing="0" w:after="0" w:afterAutospacing="0"/>
        <w:ind w:left="284"/>
        <w:rPr>
          <w:rFonts w:ascii="Arial" w:eastAsia="HGPSoeiKakugothicUB" w:hAnsi="Arial" w:cs="Arial"/>
          <w:b/>
          <w:bCs/>
          <w:kern w:val="28"/>
          <w:sz w:val="8"/>
          <w:szCs w:val="8"/>
        </w:rPr>
      </w:pPr>
    </w:p>
    <w:p w14:paraId="454F84FE" w14:textId="4F3EADCC" w:rsidR="00D72648" w:rsidRPr="00710824" w:rsidRDefault="00D72648" w:rsidP="004500CD">
      <w:pPr>
        <w:pStyle w:val="NormalWeb"/>
        <w:spacing w:before="0" w:beforeAutospacing="0" w:after="0" w:afterAutospacing="0"/>
        <w:ind w:left="284"/>
        <w:rPr>
          <w:rFonts w:ascii="Arial" w:eastAsia="HGPSoeiKakugothicUB" w:hAnsi="Arial" w:cs="Arial"/>
          <w:kern w:val="28"/>
        </w:rPr>
      </w:pPr>
      <w:r w:rsidRPr="00710824">
        <w:rPr>
          <w:rFonts w:ascii="Arial" w:eastAsia="HGPSoeiKakugothicUB" w:hAnsi="Arial" w:cs="Arial"/>
          <w:b/>
          <w:bCs/>
          <w:kern w:val="28"/>
        </w:rPr>
        <w:t xml:space="preserve">Guide Dogs </w:t>
      </w:r>
      <w:r w:rsidR="00FA4E3A" w:rsidRPr="00710824">
        <w:rPr>
          <w:rFonts w:ascii="Arial" w:eastAsia="HGPSoeiKakugothicUB" w:hAnsi="Arial" w:cs="Arial"/>
          <w:b/>
          <w:bCs/>
          <w:kern w:val="28"/>
        </w:rPr>
        <w:t xml:space="preserve"> </w:t>
      </w:r>
      <w:hyperlink r:id="rId22" w:history="1">
        <w:r w:rsidRPr="00710824">
          <w:rPr>
            <w:rStyle w:val="Hyperlink"/>
            <w:rFonts w:ascii="Arial" w:eastAsia="HGPSoeiKakugothicUB" w:hAnsi="Arial" w:cs="Arial"/>
            <w:kern w:val="28"/>
          </w:rPr>
          <w:t>www.guidedogs.org.uk</w:t>
        </w:r>
      </w:hyperlink>
      <w:r w:rsidRPr="00710824">
        <w:rPr>
          <w:rFonts w:ascii="Arial" w:eastAsia="HGPSoeiKakugothicUB" w:hAnsi="Arial" w:cs="Arial"/>
          <w:kern w:val="28"/>
        </w:rPr>
        <w:t> </w:t>
      </w:r>
    </w:p>
    <w:p w14:paraId="16ADCC95" w14:textId="77777777" w:rsidR="00D72648" w:rsidRPr="00710824" w:rsidRDefault="00D72648" w:rsidP="004500CD">
      <w:pPr>
        <w:pStyle w:val="NormalWeb"/>
        <w:spacing w:before="0" w:beforeAutospacing="0" w:after="0" w:afterAutospacing="0"/>
        <w:ind w:left="284"/>
        <w:rPr>
          <w:rFonts w:ascii="Arial" w:eastAsia="HGPSoeiKakugothicUB" w:hAnsi="Arial" w:cs="Arial"/>
          <w:kern w:val="28"/>
          <w:sz w:val="16"/>
          <w:szCs w:val="16"/>
        </w:rPr>
      </w:pPr>
    </w:p>
    <w:p w14:paraId="7D99903A" w14:textId="15816F56" w:rsidR="00D72648" w:rsidRPr="00FA4E3A" w:rsidRDefault="00D72648" w:rsidP="004500CD">
      <w:pPr>
        <w:pStyle w:val="NormalWeb"/>
        <w:spacing w:before="0" w:beforeAutospacing="0" w:after="0" w:afterAutospacing="0"/>
        <w:ind w:left="284"/>
        <w:rPr>
          <w:rFonts w:ascii="Arial" w:eastAsia="HGPSoeiKakugothicUB" w:hAnsi="Arial" w:cs="Arial"/>
          <w:kern w:val="28"/>
        </w:rPr>
      </w:pPr>
      <w:r w:rsidRPr="00FA4E3A">
        <w:rPr>
          <w:rFonts w:ascii="Arial" w:eastAsia="HGPSoeiKakugothicUB" w:hAnsi="Arial" w:cs="Arial"/>
          <w:b/>
          <w:bCs/>
          <w:kern w:val="28"/>
        </w:rPr>
        <w:t>RNIB</w:t>
      </w:r>
      <w:r w:rsidR="00FA4E3A">
        <w:rPr>
          <w:rFonts w:ascii="Arial" w:eastAsia="HGPSoeiKakugothicUB" w:hAnsi="Arial" w:cs="Arial"/>
          <w:b/>
          <w:bCs/>
          <w:kern w:val="28"/>
        </w:rPr>
        <w:t xml:space="preserve">  </w:t>
      </w:r>
      <w:hyperlink r:id="rId23" w:history="1">
        <w:r w:rsidRPr="00FA4E3A">
          <w:rPr>
            <w:rStyle w:val="Hyperlink"/>
            <w:rFonts w:ascii="Arial" w:eastAsia="HGPSoeiKakugothicUB" w:hAnsi="Arial" w:cs="Arial"/>
            <w:kern w:val="28"/>
          </w:rPr>
          <w:t>https://www.rnib.org.uk/</w:t>
        </w:r>
      </w:hyperlink>
      <w:r w:rsidRPr="00FA4E3A">
        <w:rPr>
          <w:rFonts w:ascii="Arial" w:eastAsia="HGPSoeiKakugothicUB" w:hAnsi="Arial" w:cs="Arial"/>
          <w:kern w:val="28"/>
        </w:rPr>
        <w:t xml:space="preserve"> </w:t>
      </w:r>
    </w:p>
    <w:p w14:paraId="073EEAB9" w14:textId="77777777" w:rsidR="00D72648" w:rsidRPr="00710824" w:rsidRDefault="00D72648" w:rsidP="004500CD">
      <w:pPr>
        <w:pStyle w:val="NormalWeb"/>
        <w:spacing w:before="0" w:beforeAutospacing="0" w:after="0" w:afterAutospacing="0"/>
        <w:ind w:left="284"/>
        <w:rPr>
          <w:rFonts w:ascii="Arial" w:eastAsia="HGPSoeiKakugothicUB" w:hAnsi="Arial" w:cs="Arial"/>
          <w:kern w:val="28"/>
          <w:sz w:val="16"/>
          <w:szCs w:val="16"/>
        </w:rPr>
      </w:pPr>
    </w:p>
    <w:p w14:paraId="13BF732E" w14:textId="77777777" w:rsidR="00D72648" w:rsidRPr="00FA4E3A" w:rsidRDefault="00D72648" w:rsidP="004500CD">
      <w:pPr>
        <w:pStyle w:val="NormalWeb"/>
        <w:spacing w:before="0" w:beforeAutospacing="0" w:after="0" w:afterAutospacing="0"/>
        <w:ind w:left="284"/>
        <w:rPr>
          <w:rFonts w:ascii="Arial" w:eastAsia="HGPSoeiKakugothicUB" w:hAnsi="Arial" w:cs="Arial"/>
          <w:b/>
          <w:bCs/>
          <w:kern w:val="28"/>
        </w:rPr>
      </w:pPr>
      <w:r w:rsidRPr="00FA4E3A">
        <w:rPr>
          <w:rFonts w:ascii="Arial" w:eastAsia="HGPSoeiKakugothicUB" w:hAnsi="Arial" w:cs="Arial"/>
          <w:b/>
          <w:bCs/>
          <w:kern w:val="28"/>
        </w:rPr>
        <w:t>Thomas Pocklington Trust</w:t>
      </w:r>
    </w:p>
    <w:p w14:paraId="32B2797D" w14:textId="77777777" w:rsidR="00D72648" w:rsidRPr="00FA4E3A" w:rsidRDefault="00000000" w:rsidP="004500CD">
      <w:pPr>
        <w:pStyle w:val="NormalWeb"/>
        <w:spacing w:before="0" w:beforeAutospacing="0" w:after="0" w:afterAutospacing="0"/>
        <w:ind w:left="284"/>
        <w:rPr>
          <w:rFonts w:ascii="Arial" w:hAnsi="Arial" w:cs="Arial"/>
          <w:color w:val="4472C4" w:themeColor="accent1"/>
        </w:rPr>
      </w:pPr>
      <w:hyperlink r:id="rId24" w:history="1">
        <w:r w:rsidR="00D72648" w:rsidRPr="00FA4E3A">
          <w:rPr>
            <w:rFonts w:ascii="Arial" w:hAnsi="Arial" w:cs="Arial"/>
            <w:color w:val="4472C4" w:themeColor="accent1"/>
            <w:u w:val="single"/>
          </w:rPr>
          <w:t>Thomas Pocklington Trust - Thomas Pocklington Trust (pocklington-trust.org.uk)</w:t>
        </w:r>
      </w:hyperlink>
    </w:p>
    <w:p w14:paraId="03EB78B8" w14:textId="77777777" w:rsidR="00D72648" w:rsidRPr="00710824" w:rsidRDefault="00D72648" w:rsidP="004500CD">
      <w:pPr>
        <w:pStyle w:val="NormalWeb"/>
        <w:spacing w:before="0" w:beforeAutospacing="0" w:after="0" w:afterAutospacing="0"/>
        <w:ind w:left="284"/>
        <w:rPr>
          <w:rFonts w:ascii="Arial" w:hAnsi="Arial" w:cs="Arial"/>
          <w:color w:val="4472C4" w:themeColor="accent1"/>
          <w:sz w:val="16"/>
          <w:szCs w:val="16"/>
        </w:rPr>
      </w:pPr>
    </w:p>
    <w:p w14:paraId="7B82E92E" w14:textId="77777777" w:rsidR="00D72648" w:rsidRPr="00FA4E3A" w:rsidRDefault="00D72648" w:rsidP="004500CD">
      <w:pPr>
        <w:pStyle w:val="NormalWeb"/>
        <w:spacing w:before="0" w:beforeAutospacing="0" w:after="0" w:afterAutospacing="0"/>
        <w:ind w:left="284"/>
        <w:rPr>
          <w:rFonts w:ascii="Arial" w:hAnsi="Arial" w:cs="Arial"/>
          <w:b/>
          <w:bCs/>
        </w:rPr>
      </w:pPr>
      <w:r w:rsidRPr="00FA4E3A">
        <w:rPr>
          <w:rFonts w:ascii="Arial" w:hAnsi="Arial" w:cs="Arial"/>
          <w:b/>
          <w:bCs/>
        </w:rPr>
        <w:t>Look</w:t>
      </w:r>
    </w:p>
    <w:p w14:paraId="68388EB5" w14:textId="77777777" w:rsidR="00D72648" w:rsidRPr="00FA4E3A" w:rsidRDefault="00000000" w:rsidP="004500CD">
      <w:pPr>
        <w:pStyle w:val="NormalWeb"/>
        <w:spacing w:before="0" w:beforeAutospacing="0" w:after="0" w:afterAutospacing="0"/>
        <w:ind w:left="284"/>
        <w:rPr>
          <w:rFonts w:ascii="Arial" w:hAnsi="Arial" w:cs="Arial"/>
          <w:color w:val="4472C4" w:themeColor="accent1"/>
        </w:rPr>
      </w:pPr>
      <w:hyperlink r:id="rId25" w:history="1">
        <w:r w:rsidR="00D72648" w:rsidRPr="00FA4E3A">
          <w:rPr>
            <w:rFonts w:ascii="Arial" w:hAnsi="Arial" w:cs="Arial"/>
            <w:color w:val="4472C4" w:themeColor="accent1"/>
            <w:u w:val="single"/>
          </w:rPr>
          <w:t>Look UK – Supporting Visually Impaired Young People to Thrive (look-uk.org)</w:t>
        </w:r>
      </w:hyperlink>
    </w:p>
    <w:p w14:paraId="5CC79F7A" w14:textId="77777777" w:rsidR="00D72648" w:rsidRPr="00FA4E3A" w:rsidRDefault="00D72648" w:rsidP="004500CD">
      <w:pPr>
        <w:pStyle w:val="NormalWeb"/>
        <w:spacing w:before="0" w:beforeAutospacing="0" w:after="0" w:afterAutospacing="0"/>
        <w:ind w:left="284"/>
        <w:rPr>
          <w:rFonts w:ascii="Arial" w:hAnsi="Arial" w:cs="Arial"/>
        </w:rPr>
      </w:pPr>
      <w:r w:rsidRPr="00FA4E3A">
        <w:rPr>
          <w:rFonts w:ascii="Arial" w:hAnsi="Arial" w:cs="Arial"/>
        </w:rPr>
        <w:t>This site has lots of helpful information, including a mentoring programme, either to be mentored or training to become a mentor</w:t>
      </w:r>
    </w:p>
    <w:p w14:paraId="713DF079" w14:textId="77777777" w:rsidR="00D72648" w:rsidRPr="00710824" w:rsidRDefault="00D72648" w:rsidP="004500CD">
      <w:pPr>
        <w:pStyle w:val="NormalWeb"/>
        <w:spacing w:before="0" w:beforeAutospacing="0" w:after="0" w:afterAutospacing="0"/>
        <w:ind w:left="284"/>
        <w:rPr>
          <w:rFonts w:ascii="Arial" w:hAnsi="Arial" w:cs="Arial"/>
          <w:b/>
          <w:bCs/>
          <w:sz w:val="16"/>
          <w:szCs w:val="16"/>
        </w:rPr>
      </w:pPr>
    </w:p>
    <w:p w14:paraId="703F3409" w14:textId="77777777" w:rsidR="00D72648" w:rsidRPr="00FA4E3A" w:rsidRDefault="00D72648" w:rsidP="004500CD">
      <w:pPr>
        <w:pStyle w:val="NormalWeb"/>
        <w:spacing w:before="0" w:beforeAutospacing="0" w:after="0" w:afterAutospacing="0"/>
        <w:ind w:left="284"/>
        <w:rPr>
          <w:rFonts w:ascii="Arial" w:hAnsi="Arial" w:cs="Arial"/>
          <w:b/>
          <w:bCs/>
        </w:rPr>
      </w:pPr>
      <w:r w:rsidRPr="00FA4E3A">
        <w:rPr>
          <w:rFonts w:ascii="Arial" w:hAnsi="Arial" w:cs="Arial"/>
          <w:b/>
          <w:bCs/>
        </w:rPr>
        <w:t>British Blind Sport</w:t>
      </w:r>
    </w:p>
    <w:p w14:paraId="43BC34A1" w14:textId="77777777" w:rsidR="00D72648" w:rsidRPr="00FA4E3A" w:rsidRDefault="00000000" w:rsidP="004500CD">
      <w:pPr>
        <w:pStyle w:val="NormalWeb"/>
        <w:spacing w:before="0" w:beforeAutospacing="0" w:after="0" w:afterAutospacing="0"/>
        <w:ind w:left="284"/>
        <w:rPr>
          <w:rFonts w:ascii="Arial" w:hAnsi="Arial" w:cs="Arial"/>
          <w:color w:val="4472C4" w:themeColor="accent1"/>
        </w:rPr>
      </w:pPr>
      <w:hyperlink r:id="rId26" w:history="1">
        <w:r w:rsidR="00D72648" w:rsidRPr="00FA4E3A">
          <w:rPr>
            <w:rFonts w:ascii="Arial" w:hAnsi="Arial" w:cs="Arial"/>
            <w:color w:val="4472C4" w:themeColor="accent1"/>
            <w:u w:val="single"/>
          </w:rPr>
          <w:t>Home - British Blind Sport</w:t>
        </w:r>
      </w:hyperlink>
    </w:p>
    <w:p w14:paraId="263BEBF7" w14:textId="77777777" w:rsidR="00D72648" w:rsidRPr="00710824" w:rsidRDefault="00D72648" w:rsidP="004500CD">
      <w:pPr>
        <w:pStyle w:val="NormalWeb"/>
        <w:spacing w:before="0" w:beforeAutospacing="0" w:after="0" w:afterAutospacing="0"/>
        <w:ind w:left="284"/>
        <w:rPr>
          <w:rFonts w:ascii="Arial" w:hAnsi="Arial" w:cs="Arial"/>
          <w:color w:val="4472C4" w:themeColor="accent1"/>
          <w:sz w:val="16"/>
          <w:szCs w:val="16"/>
        </w:rPr>
      </w:pPr>
    </w:p>
    <w:p w14:paraId="63D836A6" w14:textId="77777777" w:rsidR="00D72648" w:rsidRPr="00FA4E3A" w:rsidRDefault="00D72648" w:rsidP="004500CD">
      <w:pPr>
        <w:pStyle w:val="NormalWeb"/>
        <w:spacing w:before="0" w:beforeAutospacing="0" w:after="0" w:afterAutospacing="0"/>
        <w:ind w:left="284"/>
        <w:rPr>
          <w:rFonts w:ascii="Arial" w:hAnsi="Arial" w:cs="Arial"/>
          <w:b/>
          <w:bCs/>
        </w:rPr>
      </w:pPr>
      <w:r w:rsidRPr="00FA4E3A">
        <w:rPr>
          <w:rFonts w:ascii="Arial" w:hAnsi="Arial" w:cs="Arial"/>
          <w:b/>
          <w:bCs/>
        </w:rPr>
        <w:t>VICTA</w:t>
      </w:r>
    </w:p>
    <w:p w14:paraId="46A438A3" w14:textId="42F8B7BC" w:rsidR="0007361B" w:rsidRPr="004500CD" w:rsidRDefault="00000000" w:rsidP="004500CD">
      <w:pPr>
        <w:pStyle w:val="NormalWeb"/>
        <w:spacing w:before="0" w:beforeAutospacing="0" w:after="0" w:afterAutospacing="0"/>
        <w:ind w:left="284"/>
        <w:rPr>
          <w:rFonts w:ascii="Arial" w:hAnsi="Arial" w:cs="Arial"/>
          <w:color w:val="4472C4" w:themeColor="accent1"/>
        </w:rPr>
      </w:pPr>
      <w:hyperlink r:id="rId27" w:history="1">
        <w:r w:rsidR="00D72648" w:rsidRPr="00FA4E3A">
          <w:rPr>
            <w:rFonts w:ascii="Arial" w:hAnsi="Arial" w:cs="Arial"/>
            <w:color w:val="4472C4" w:themeColor="accent1"/>
            <w:u w:val="single"/>
          </w:rPr>
          <w:t>VICTA | Children and young adults who are blind or partially sighted</w:t>
        </w:r>
      </w:hyperlink>
    </w:p>
    <w:sectPr w:rsidR="0007361B" w:rsidRPr="004500CD" w:rsidSect="00227B04">
      <w:footerReference w:type="default" r:id="rId28"/>
      <w:pgSz w:w="16840" w:h="11907" w:orient="landscape" w:code="9"/>
      <w:pgMar w:top="326" w:right="851" w:bottom="651" w:left="851" w:header="567" w:footer="567" w:gutter="0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ACC8" w14:textId="77777777" w:rsidR="003315A2" w:rsidRDefault="003315A2" w:rsidP="00227B04">
      <w:r>
        <w:separator/>
      </w:r>
    </w:p>
  </w:endnote>
  <w:endnote w:type="continuationSeparator" w:id="0">
    <w:p w14:paraId="17600D72" w14:textId="77777777" w:rsidR="003315A2" w:rsidRDefault="003315A2" w:rsidP="00227B04">
      <w:r>
        <w:continuationSeparator/>
      </w:r>
    </w:p>
  </w:endnote>
  <w:endnote w:type="continuationNotice" w:id="1">
    <w:p w14:paraId="5868F15A" w14:textId="77777777" w:rsidR="003315A2" w:rsidRDefault="00331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ak Pro">
    <w:altName w:val="Speak Pro"/>
    <w:charset w:val="00"/>
    <w:family w:val="swiss"/>
    <w:pitch w:val="variable"/>
    <w:sig w:usb0="8000002F" w:usb1="0000000A" w:usb2="00000000" w:usb3="00000000" w:csb0="0000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HGPSoeiKakugothic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HGSSoeiKakugothicUB">
    <w:altName w:val="HGSSoeiKakugothicUB"/>
    <w:charset w:val="80"/>
    <w:family w:val="swiss"/>
    <w:pitch w:val="variable"/>
    <w:sig w:usb0="E00002FF" w:usb1="2AC7EDFE" w:usb2="00000012" w:usb3="00000000" w:csb0="00020001" w:csb1="00000000"/>
  </w:font>
  <w:font w:name="+mn-ea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4476" w14:textId="723C8B3E" w:rsidR="00227B04" w:rsidRPr="007B19D4" w:rsidRDefault="00227B04" w:rsidP="00227B04">
    <w:pPr>
      <w:pStyle w:val="Footer"/>
      <w:rPr>
        <w:rFonts w:ascii="Arial" w:hAnsi="Arial" w:cs="Arial"/>
        <w:sz w:val="24"/>
        <w:szCs w:val="24"/>
      </w:rPr>
    </w:pPr>
    <w:r w:rsidRPr="007B19D4">
      <w:rPr>
        <w:rFonts w:ascii="Arial" w:eastAsia="HGPSoeiKakugothicUB" w:hAnsi="Arial" w:cs="Arial"/>
        <w:noProof/>
        <w:color w:val="4472C4" w:themeColor="accent1"/>
        <w:sz w:val="36"/>
        <w:szCs w:val="36"/>
      </w:rPr>
      <w:drawing>
        <wp:anchor distT="0" distB="0" distL="114300" distR="114300" simplePos="0" relativeHeight="251658241" behindDoc="1" locked="0" layoutInCell="1" allowOverlap="1" wp14:anchorId="43F61332" wp14:editId="524B4513">
          <wp:simplePos x="0" y="0"/>
          <wp:positionH relativeFrom="margin">
            <wp:align>right</wp:align>
          </wp:positionH>
          <wp:positionV relativeFrom="paragraph">
            <wp:posOffset>-98460</wp:posOffset>
          </wp:positionV>
          <wp:extent cx="1731010" cy="379730"/>
          <wp:effectExtent l="0" t="0" r="2540" b="1270"/>
          <wp:wrapTight wrapText="bothSides">
            <wp:wrapPolygon edited="0">
              <wp:start x="0" y="0"/>
              <wp:lineTo x="0" y="11920"/>
              <wp:lineTo x="2853" y="19505"/>
              <wp:lineTo x="3090" y="20589"/>
              <wp:lineTo x="5467" y="20589"/>
              <wp:lineTo x="15451" y="19505"/>
              <wp:lineTo x="14976" y="17338"/>
              <wp:lineTo x="21394" y="10836"/>
              <wp:lineTo x="21394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19D4">
      <w:rPr>
        <w:rFonts w:ascii="Arial" w:eastAsia="HGPSoeiKakugothicUB" w:hAnsi="Arial" w:cs="Arial"/>
        <w:noProof/>
        <w:color w:val="4472C4" w:themeColor="accent1"/>
        <w:sz w:val="36"/>
        <w:szCs w:val="36"/>
      </w:rPr>
      <w:drawing>
        <wp:anchor distT="0" distB="0" distL="114300" distR="114300" simplePos="0" relativeHeight="251658240" behindDoc="1" locked="0" layoutInCell="1" allowOverlap="1" wp14:anchorId="2CA5BC06" wp14:editId="6D2B0F03">
          <wp:simplePos x="0" y="0"/>
          <wp:positionH relativeFrom="margin">
            <wp:posOffset>-57150</wp:posOffset>
          </wp:positionH>
          <wp:positionV relativeFrom="paragraph">
            <wp:posOffset>-104775</wp:posOffset>
          </wp:positionV>
          <wp:extent cx="1731010" cy="379730"/>
          <wp:effectExtent l="0" t="0" r="2540" b="1270"/>
          <wp:wrapTight wrapText="bothSides">
            <wp:wrapPolygon edited="0">
              <wp:start x="0" y="0"/>
              <wp:lineTo x="0" y="11920"/>
              <wp:lineTo x="2853" y="19505"/>
              <wp:lineTo x="3090" y="20589"/>
              <wp:lineTo x="5467" y="20589"/>
              <wp:lineTo x="15451" y="19505"/>
              <wp:lineTo x="14976" y="17338"/>
              <wp:lineTo x="21394" y="10836"/>
              <wp:lineTo x="21394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3C37D2" w14:textId="77777777" w:rsidR="00227B04" w:rsidRDefault="00227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0787" w14:textId="77777777" w:rsidR="003315A2" w:rsidRDefault="003315A2" w:rsidP="00227B04">
      <w:r>
        <w:separator/>
      </w:r>
    </w:p>
  </w:footnote>
  <w:footnote w:type="continuationSeparator" w:id="0">
    <w:p w14:paraId="42D11B96" w14:textId="77777777" w:rsidR="003315A2" w:rsidRDefault="003315A2" w:rsidP="00227B04">
      <w:r>
        <w:continuationSeparator/>
      </w:r>
    </w:p>
  </w:footnote>
  <w:footnote w:type="continuationNotice" w:id="1">
    <w:p w14:paraId="2E7388DC" w14:textId="77777777" w:rsidR="003315A2" w:rsidRDefault="003315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23D7"/>
    <w:multiLevelType w:val="multilevel"/>
    <w:tmpl w:val="346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C71BF9"/>
    <w:multiLevelType w:val="multilevel"/>
    <w:tmpl w:val="9550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7D049C"/>
    <w:multiLevelType w:val="hybridMultilevel"/>
    <w:tmpl w:val="242CF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0434D"/>
    <w:multiLevelType w:val="hybridMultilevel"/>
    <w:tmpl w:val="B92ECBD4"/>
    <w:lvl w:ilvl="0" w:tplc="90BAD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40A93"/>
    <w:multiLevelType w:val="multilevel"/>
    <w:tmpl w:val="C8CE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705B47"/>
    <w:multiLevelType w:val="hybridMultilevel"/>
    <w:tmpl w:val="E2DCB4EC"/>
    <w:lvl w:ilvl="0" w:tplc="F9C0BC40">
      <w:start w:val="1"/>
      <w:numFmt w:val="bullet"/>
      <w:lvlText w:val="✓"/>
      <w:lvlJc w:val="left"/>
      <w:pPr>
        <w:ind w:left="720" w:hanging="360"/>
      </w:pPr>
      <w:rPr>
        <w:rFonts w:ascii="Segoe UI Emoji" w:hAnsi="Segoe UI Emoj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647762">
    <w:abstractNumId w:val="3"/>
  </w:num>
  <w:num w:numId="2" w16cid:durableId="1468933236">
    <w:abstractNumId w:val="1"/>
  </w:num>
  <w:num w:numId="3" w16cid:durableId="890504923">
    <w:abstractNumId w:val="4"/>
  </w:num>
  <w:num w:numId="4" w16cid:durableId="1050692871">
    <w:abstractNumId w:val="0"/>
  </w:num>
  <w:num w:numId="5" w16cid:durableId="2094661830">
    <w:abstractNumId w:val="2"/>
  </w:num>
  <w:num w:numId="6" w16cid:durableId="1828016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38"/>
    <w:rsid w:val="00015C39"/>
    <w:rsid w:val="00016549"/>
    <w:rsid w:val="0002398C"/>
    <w:rsid w:val="0002460B"/>
    <w:rsid w:val="000347E1"/>
    <w:rsid w:val="0003730C"/>
    <w:rsid w:val="00064D02"/>
    <w:rsid w:val="0007361B"/>
    <w:rsid w:val="0007790A"/>
    <w:rsid w:val="00084CDF"/>
    <w:rsid w:val="000A7005"/>
    <w:rsid w:val="000B1DBE"/>
    <w:rsid w:val="000C0CDA"/>
    <w:rsid w:val="000F2061"/>
    <w:rsid w:val="00101CC1"/>
    <w:rsid w:val="00117DFD"/>
    <w:rsid w:val="00153460"/>
    <w:rsid w:val="0016018B"/>
    <w:rsid w:val="001818B4"/>
    <w:rsid w:val="001A49DF"/>
    <w:rsid w:val="001B518C"/>
    <w:rsid w:val="001D53AC"/>
    <w:rsid w:val="001D7A42"/>
    <w:rsid w:val="001E3F91"/>
    <w:rsid w:val="001E6EEF"/>
    <w:rsid w:val="001F4E3F"/>
    <w:rsid w:val="00200F7B"/>
    <w:rsid w:val="00206E74"/>
    <w:rsid w:val="002126B4"/>
    <w:rsid w:val="00215227"/>
    <w:rsid w:val="00225D38"/>
    <w:rsid w:val="00227B04"/>
    <w:rsid w:val="002306EB"/>
    <w:rsid w:val="0025203B"/>
    <w:rsid w:val="002730FC"/>
    <w:rsid w:val="002807B7"/>
    <w:rsid w:val="002A2869"/>
    <w:rsid w:val="002B38A7"/>
    <w:rsid w:val="002B57D6"/>
    <w:rsid w:val="002C07B0"/>
    <w:rsid w:val="002C2557"/>
    <w:rsid w:val="002C2EB9"/>
    <w:rsid w:val="002E3C78"/>
    <w:rsid w:val="002F6CAF"/>
    <w:rsid w:val="0031728D"/>
    <w:rsid w:val="0032483E"/>
    <w:rsid w:val="003315A2"/>
    <w:rsid w:val="00336868"/>
    <w:rsid w:val="0033745A"/>
    <w:rsid w:val="00345484"/>
    <w:rsid w:val="003500D8"/>
    <w:rsid w:val="003910BC"/>
    <w:rsid w:val="00393077"/>
    <w:rsid w:val="0039411B"/>
    <w:rsid w:val="003C0372"/>
    <w:rsid w:val="003D322D"/>
    <w:rsid w:val="003E5288"/>
    <w:rsid w:val="00402635"/>
    <w:rsid w:val="00420431"/>
    <w:rsid w:val="00426D75"/>
    <w:rsid w:val="00427CE3"/>
    <w:rsid w:val="004500CD"/>
    <w:rsid w:val="0047024E"/>
    <w:rsid w:val="00475B1F"/>
    <w:rsid w:val="004D5668"/>
    <w:rsid w:val="005005B3"/>
    <w:rsid w:val="00513755"/>
    <w:rsid w:val="00516440"/>
    <w:rsid w:val="00537E04"/>
    <w:rsid w:val="00547413"/>
    <w:rsid w:val="00582B80"/>
    <w:rsid w:val="00593132"/>
    <w:rsid w:val="005D1C4F"/>
    <w:rsid w:val="005D6A7C"/>
    <w:rsid w:val="005E045C"/>
    <w:rsid w:val="005E493F"/>
    <w:rsid w:val="005F31E8"/>
    <w:rsid w:val="005F39ED"/>
    <w:rsid w:val="005F60E5"/>
    <w:rsid w:val="00601C23"/>
    <w:rsid w:val="00612974"/>
    <w:rsid w:val="006174E6"/>
    <w:rsid w:val="006305F7"/>
    <w:rsid w:val="00666424"/>
    <w:rsid w:val="00684405"/>
    <w:rsid w:val="00686C95"/>
    <w:rsid w:val="006C11BC"/>
    <w:rsid w:val="006D3FE2"/>
    <w:rsid w:val="006D5170"/>
    <w:rsid w:val="006D5C2F"/>
    <w:rsid w:val="006F13FB"/>
    <w:rsid w:val="00700329"/>
    <w:rsid w:val="00706291"/>
    <w:rsid w:val="00710824"/>
    <w:rsid w:val="007140FF"/>
    <w:rsid w:val="00720AE3"/>
    <w:rsid w:val="00721F4A"/>
    <w:rsid w:val="007220A3"/>
    <w:rsid w:val="00742F64"/>
    <w:rsid w:val="007A43CE"/>
    <w:rsid w:val="007B5929"/>
    <w:rsid w:val="007B5BC5"/>
    <w:rsid w:val="007C08C2"/>
    <w:rsid w:val="008050E3"/>
    <w:rsid w:val="00823760"/>
    <w:rsid w:val="008257F2"/>
    <w:rsid w:val="00831C74"/>
    <w:rsid w:val="00833DB9"/>
    <w:rsid w:val="008442AA"/>
    <w:rsid w:val="00853A82"/>
    <w:rsid w:val="00897E97"/>
    <w:rsid w:val="008B6ACE"/>
    <w:rsid w:val="008D3AA8"/>
    <w:rsid w:val="008F388A"/>
    <w:rsid w:val="00904C59"/>
    <w:rsid w:val="0094509B"/>
    <w:rsid w:val="00951C0B"/>
    <w:rsid w:val="009546ED"/>
    <w:rsid w:val="009561F3"/>
    <w:rsid w:val="00957DDF"/>
    <w:rsid w:val="00961681"/>
    <w:rsid w:val="0097330A"/>
    <w:rsid w:val="00976ED5"/>
    <w:rsid w:val="00997D20"/>
    <w:rsid w:val="009B0AE3"/>
    <w:rsid w:val="009C152C"/>
    <w:rsid w:val="009E1823"/>
    <w:rsid w:val="009F309B"/>
    <w:rsid w:val="00A13562"/>
    <w:rsid w:val="00A14284"/>
    <w:rsid w:val="00A30F1D"/>
    <w:rsid w:val="00A36CDC"/>
    <w:rsid w:val="00A40A56"/>
    <w:rsid w:val="00A42348"/>
    <w:rsid w:val="00A43A79"/>
    <w:rsid w:val="00A83332"/>
    <w:rsid w:val="00A92668"/>
    <w:rsid w:val="00A95A4C"/>
    <w:rsid w:val="00AA1C38"/>
    <w:rsid w:val="00AB0334"/>
    <w:rsid w:val="00AB0F03"/>
    <w:rsid w:val="00AE28E0"/>
    <w:rsid w:val="00AE3850"/>
    <w:rsid w:val="00B000CB"/>
    <w:rsid w:val="00B06594"/>
    <w:rsid w:val="00B06D45"/>
    <w:rsid w:val="00B526E6"/>
    <w:rsid w:val="00B62AE8"/>
    <w:rsid w:val="00B80DCF"/>
    <w:rsid w:val="00B842C0"/>
    <w:rsid w:val="00B8522E"/>
    <w:rsid w:val="00B904DA"/>
    <w:rsid w:val="00B910BB"/>
    <w:rsid w:val="00B92A20"/>
    <w:rsid w:val="00B96875"/>
    <w:rsid w:val="00BD1742"/>
    <w:rsid w:val="00BE204F"/>
    <w:rsid w:val="00C2167A"/>
    <w:rsid w:val="00C369C0"/>
    <w:rsid w:val="00C3788D"/>
    <w:rsid w:val="00C540F9"/>
    <w:rsid w:val="00C541B7"/>
    <w:rsid w:val="00C56F6C"/>
    <w:rsid w:val="00C675A5"/>
    <w:rsid w:val="00C75FD0"/>
    <w:rsid w:val="00CB552D"/>
    <w:rsid w:val="00CC7B46"/>
    <w:rsid w:val="00CD032B"/>
    <w:rsid w:val="00CD79B2"/>
    <w:rsid w:val="00CE31E6"/>
    <w:rsid w:val="00CF2093"/>
    <w:rsid w:val="00D01516"/>
    <w:rsid w:val="00D1055C"/>
    <w:rsid w:val="00D43BE3"/>
    <w:rsid w:val="00D46A8F"/>
    <w:rsid w:val="00D479FC"/>
    <w:rsid w:val="00D710F1"/>
    <w:rsid w:val="00D72648"/>
    <w:rsid w:val="00D736F6"/>
    <w:rsid w:val="00D8134A"/>
    <w:rsid w:val="00D91650"/>
    <w:rsid w:val="00DA44A0"/>
    <w:rsid w:val="00DB4823"/>
    <w:rsid w:val="00DC575E"/>
    <w:rsid w:val="00DD1123"/>
    <w:rsid w:val="00DD48F6"/>
    <w:rsid w:val="00DD714F"/>
    <w:rsid w:val="00DE2427"/>
    <w:rsid w:val="00DE5B58"/>
    <w:rsid w:val="00DF4956"/>
    <w:rsid w:val="00DF5385"/>
    <w:rsid w:val="00E30A1B"/>
    <w:rsid w:val="00E33A03"/>
    <w:rsid w:val="00E46E57"/>
    <w:rsid w:val="00E76B7F"/>
    <w:rsid w:val="00EE0C6F"/>
    <w:rsid w:val="00F041C7"/>
    <w:rsid w:val="00F0783F"/>
    <w:rsid w:val="00F1183A"/>
    <w:rsid w:val="00F11D7F"/>
    <w:rsid w:val="00F21F82"/>
    <w:rsid w:val="00F33814"/>
    <w:rsid w:val="00F36319"/>
    <w:rsid w:val="00F4293F"/>
    <w:rsid w:val="00F65A95"/>
    <w:rsid w:val="00F67CA7"/>
    <w:rsid w:val="00F919C6"/>
    <w:rsid w:val="00F94A87"/>
    <w:rsid w:val="00F9692A"/>
    <w:rsid w:val="00FA4E3A"/>
    <w:rsid w:val="00FD47C6"/>
    <w:rsid w:val="00F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FABF"/>
  <w15:chartTrackingRefBased/>
  <w15:docId w15:val="{CD1D5F43-A965-4BD4-B352-354AF64B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A1C3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C38"/>
    <w:rPr>
      <w:rFonts w:ascii="Times New Roman" w:eastAsia="Times New Roman" w:hAnsi="Times New Roman" w:cs="Arial"/>
      <w:b/>
      <w:bCs/>
      <w:kern w:val="32"/>
      <w:sz w:val="32"/>
      <w:szCs w:val="32"/>
      <w:lang w:eastAsia="en-GB"/>
    </w:rPr>
  </w:style>
  <w:style w:type="paragraph" w:styleId="BodyText3">
    <w:name w:val="Body Text 3"/>
    <w:link w:val="BodyText3Char"/>
    <w:rsid w:val="00AA1C3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AA1C3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A1C38"/>
    <w:pPr>
      <w:ind w:left="720"/>
    </w:pPr>
  </w:style>
  <w:style w:type="character" w:styleId="Hyperlink">
    <w:name w:val="Hyperlink"/>
    <w:basedOn w:val="DefaultParagraphFont"/>
    <w:uiPriority w:val="99"/>
    <w:unhideWhenUsed/>
    <w:rsid w:val="009F3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0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1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C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C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C4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4F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33DB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7B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B0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27B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B0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D726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yperlink" Target="https://britishblindsport.org.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ewcastle.gov.uk/services/care-and-support/adults/adult-care-services/sensory-support-service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5" Type="http://schemas.openxmlformats.org/officeDocument/2006/relationships/hyperlink" Target="https://www.look-uk.org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nexus.org.uk/ticket-information/concessions/disabled-adult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pocklington-trust.org.uk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www.rnib.org.uk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rnib.org.uk/living-with-sight-loss/equality-and-employment/information-for-jobseekers/access-to-wor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ewcastlesupportfirectory.org.uk/send-local-offer" TargetMode="External"/><Relationship Id="rId22" Type="http://schemas.openxmlformats.org/officeDocument/2006/relationships/hyperlink" Target="http://www.guidedogs.org.uk" TargetMode="External"/><Relationship Id="rId27" Type="http://schemas.openxmlformats.org/officeDocument/2006/relationships/hyperlink" Target="https://www.victa.org.uk/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AC3B24FA038489882AC408290831C" ma:contentTypeVersion="17" ma:contentTypeDescription="Create a new document." ma:contentTypeScope="" ma:versionID="3c47d3b767e45c091fd53c0e31a71140">
  <xsd:schema xmlns:xsd="http://www.w3.org/2001/XMLSchema" xmlns:xs="http://www.w3.org/2001/XMLSchema" xmlns:p="http://schemas.microsoft.com/office/2006/metadata/properties" xmlns:ns2="d0611c68-40c1-4467-ae22-4f542062241b" xmlns:ns3="0c57e27b-073b-40a5-ae7d-c93918a4e250" targetNamespace="http://schemas.microsoft.com/office/2006/metadata/properties" ma:root="true" ma:fieldsID="fe05b6a16b2ee43bdd783efbbf6c90f7" ns2:_="" ns3:_="">
    <xsd:import namespace="d0611c68-40c1-4467-ae22-4f542062241b"/>
    <xsd:import namespace="0c57e27b-073b-40a5-ae7d-c93918a4e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11c68-40c1-4467-ae22-4f5420622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7e27b-073b-40a5-ae7d-c93918a4e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31a7951-ba2a-4924-a5db-c2039b903e3f}" ma:internalName="TaxCatchAll" ma:showField="CatchAllData" ma:web="0c57e27b-073b-40a5-ae7d-c93918a4e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57e27b-073b-40a5-ae7d-c93918a4e250">
      <UserInfo>
        <DisplayName/>
        <AccountId xsi:nil="true"/>
        <AccountType/>
      </UserInfo>
    </SharedWithUsers>
    <TaxCatchAll xmlns="0c57e27b-073b-40a5-ae7d-c93918a4e250" xsi:nil="true"/>
    <lcf76f155ced4ddcb4097134ff3c332f xmlns="d0611c68-40c1-4467-ae22-4f542062241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2B0E3-10F7-4BF6-9182-7C1A08AA29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457388-DC47-4A82-885C-DC3A8C72C967}"/>
</file>

<file path=customXml/itemProps3.xml><?xml version="1.0" encoding="utf-8"?>
<ds:datastoreItem xmlns:ds="http://schemas.openxmlformats.org/officeDocument/2006/customXml" ds:itemID="{CC8E698F-9F4D-4C92-B811-FB5F3B72AD92}">
  <ds:schemaRefs>
    <ds:schemaRef ds:uri="http://schemas.microsoft.com/office/2006/metadata/properties"/>
    <ds:schemaRef ds:uri="http://schemas.microsoft.com/office/infopath/2007/PartnerControls"/>
    <ds:schemaRef ds:uri="0c57e27b-073b-40a5-ae7d-c93918a4e250"/>
    <ds:schemaRef ds:uri="d0611c68-40c1-4467-ae22-4f542062241b"/>
  </ds:schemaRefs>
</ds:datastoreItem>
</file>

<file path=customXml/itemProps4.xml><?xml version="1.0" encoding="utf-8"?>
<ds:datastoreItem xmlns:ds="http://schemas.openxmlformats.org/officeDocument/2006/customXml" ds:itemID="{EE67323B-4226-44A0-B57D-A0C770D4E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Crozier, Kerry</dc:creator>
  <cp:keywords/>
  <dc:description/>
  <cp:lastModifiedBy>Crozier, Kerry</cp:lastModifiedBy>
  <cp:revision>19</cp:revision>
  <cp:lastPrinted>2023-02-10T08:31:00Z</cp:lastPrinted>
  <dcterms:created xsi:type="dcterms:W3CDTF">2023-02-01T14:15:00Z</dcterms:created>
  <dcterms:modified xsi:type="dcterms:W3CDTF">2024-03-08T07:47:00Z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0x0101002FCAC3B24FA038489882AC408290831C</vt:lpwstr>
  </property>
  <property fmtid="{D5CDD505-2E9C-101B-9397-08002B2CF9AE}" pid="3" name="MediaServiceImageTags">
    <vt:lpwstr/>
  </property>
  <property fmtid="{D5CDD505-2E9C-101B-9397-08002B2CF9AE}" pid="4" name="Order">
    <vt:r8>3893300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